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96E" w:rsidRPr="009E096E" w:rsidRDefault="009E096E" w:rsidP="009E096E">
      <w:pPr>
        <w:jc w:val="right"/>
        <w:rPr>
          <w:lang w:eastAsia="ar-SA"/>
        </w:rPr>
      </w:pPr>
      <w:r w:rsidRPr="009E096E">
        <w:rPr>
          <w:lang w:eastAsia="ar-SA"/>
        </w:rPr>
        <w:t>Приложение 1</w:t>
      </w:r>
    </w:p>
    <w:p w:rsidR="009E096E" w:rsidRPr="009E096E" w:rsidRDefault="009E096E" w:rsidP="009E096E">
      <w:pPr>
        <w:jc w:val="right"/>
        <w:rPr>
          <w:lang w:eastAsia="ar-SA"/>
        </w:rPr>
      </w:pPr>
      <w:r w:rsidRPr="009E096E">
        <w:rPr>
          <w:lang w:eastAsia="ar-SA"/>
        </w:rPr>
        <w:t xml:space="preserve"> к  муниципальному контракту </w:t>
      </w:r>
    </w:p>
    <w:p w:rsidR="009E096E" w:rsidRPr="009E096E" w:rsidRDefault="009E096E" w:rsidP="009E096E">
      <w:pPr>
        <w:jc w:val="right"/>
        <w:rPr>
          <w:lang w:eastAsia="ar-SA"/>
        </w:rPr>
      </w:pPr>
      <w:r w:rsidRPr="009E096E">
        <w:rPr>
          <w:lang w:eastAsia="ar-SA"/>
        </w:rPr>
        <w:t>от «_____»_________2023г №______</w:t>
      </w:r>
    </w:p>
    <w:p w:rsidR="009E096E" w:rsidRPr="009E096E" w:rsidRDefault="009E096E" w:rsidP="009E096E">
      <w:pPr>
        <w:rPr>
          <w:lang w:eastAsia="ar-SA"/>
        </w:rPr>
      </w:pPr>
    </w:p>
    <w:p w:rsidR="009E096E" w:rsidRPr="009E096E" w:rsidRDefault="009E096E" w:rsidP="00B80951">
      <w:pPr>
        <w:jc w:val="center"/>
      </w:pPr>
      <w:r w:rsidRPr="009E096E">
        <w:t>ТЕХНИЧЕСКОЕ ЗАДАНИЕ</w:t>
      </w:r>
    </w:p>
    <w:p w:rsidR="009E096E" w:rsidRPr="009E096E" w:rsidRDefault="009E096E" w:rsidP="00133893">
      <w:pPr>
        <w:jc w:val="center"/>
      </w:pPr>
      <w:r w:rsidRPr="009E096E">
        <w:t>Нанесение вновь и восстановление изношенной горизонтальной разметки (краска), в том числе на элементах дорожных сооружений, с удалением старой разметки на территории муниципального образования городской округ Армянск Республики Крым.</w:t>
      </w:r>
    </w:p>
    <w:p w:rsidR="009E096E" w:rsidRPr="009E096E" w:rsidRDefault="009E096E" w:rsidP="00133893">
      <w:pPr>
        <w:jc w:val="center"/>
      </w:pPr>
    </w:p>
    <w:p w:rsidR="009E096E" w:rsidRPr="009E096E" w:rsidRDefault="009E096E" w:rsidP="009E71E4">
      <w:pPr>
        <w:jc w:val="both"/>
      </w:pPr>
      <w:r w:rsidRPr="009E096E">
        <w:t>1. Работы по нанесению вновь и восстановлению изношенной горизонтальной разметки (краска), в том числе на элементах дорожных сооружений, с удалением старой разметки выполняются за                 2 этапа в соответствии с Графиком производства работ (приложение № 3 к настоящему контракту).</w:t>
      </w:r>
    </w:p>
    <w:p w:rsidR="009E096E" w:rsidRPr="009E096E" w:rsidRDefault="009E096E" w:rsidP="009E71E4">
      <w:pPr>
        <w:jc w:val="both"/>
      </w:pPr>
      <w:r w:rsidRPr="009E096E">
        <w:t>Работы по 2 этапу выполняются не ранее 90 дней со дня покраски по 1 этапу.</w:t>
      </w:r>
    </w:p>
    <w:p w:rsidR="009E096E" w:rsidRPr="009E096E" w:rsidRDefault="009E096E" w:rsidP="009E71E4">
      <w:pPr>
        <w:jc w:val="both"/>
        <w:rPr>
          <w:lang w:eastAsia="en-US"/>
        </w:rPr>
      </w:pPr>
      <w:r w:rsidRPr="009E096E">
        <w:t xml:space="preserve">2. </w:t>
      </w:r>
      <w:r w:rsidRPr="009E096E">
        <w:rPr>
          <w:lang w:eastAsia="en-US"/>
        </w:rPr>
        <w:t>До выполнения работ Подрядчик обязан согласовать с Заказчиком</w:t>
      </w:r>
      <w:r w:rsidRPr="009E096E">
        <w:t xml:space="preserve"> ме</w:t>
      </w:r>
      <w:r w:rsidRPr="009E096E">
        <w:rPr>
          <w:lang w:eastAsia="en-US"/>
        </w:rPr>
        <w:t>ста установки элементов обустройства пешеходных переходов, нанесение разметки непосредственно по каждому объекту указанному в Приложении №1 к техническому заданию. Работы выполнять согласно ГОСТ Р 51256-2018; ГОСТ Р 52289-2019.</w:t>
      </w:r>
    </w:p>
    <w:p w:rsidR="009E096E" w:rsidRPr="009E096E" w:rsidRDefault="009E096E" w:rsidP="009E71E4">
      <w:pPr>
        <w:jc w:val="both"/>
      </w:pPr>
      <w:r w:rsidRPr="009E096E">
        <w:t>3. При выполнении работ Подрядчик руководствуется требованиями ГОСТ, СНиП, ПЭУ и другими нормативными документами, относящимися  к данному виду работ, в  соответствии с действующим законодательством РФ  с соблюдением противопожарных мероприятий, мер по охране окружающей среды, охране труда и правил техники безопасности при эксплуатации электроустановок.</w:t>
      </w:r>
    </w:p>
    <w:p w:rsidR="009E096E" w:rsidRPr="009E096E" w:rsidRDefault="009E096E" w:rsidP="009E71E4">
      <w:pPr>
        <w:jc w:val="both"/>
        <w:rPr>
          <w:lang w:eastAsia="en-US"/>
        </w:rPr>
      </w:pPr>
      <w:r w:rsidRPr="009E096E">
        <w:rPr>
          <w:lang w:eastAsia="en-US"/>
        </w:rPr>
        <w:t>4. Подрядчик обеспечивает безопасность выполнения работ, исключающую нанесение ущерба третьим лицам или Заказчику. В случае нанесения ущерба в результате действий (бездействий), Подрядчик несёт материальную ответственность и выступает ответчиком в суде по возмещению нанесённого ущерба за счёт собственных средств или в досудебном порядке в течение трёх дней принимает меры по урегулированию конфликта.</w:t>
      </w:r>
    </w:p>
    <w:p w:rsidR="009E096E" w:rsidRPr="009E096E" w:rsidRDefault="009E096E" w:rsidP="009E71E4">
      <w:pPr>
        <w:jc w:val="both"/>
        <w:rPr>
          <w:lang w:eastAsia="en-US"/>
        </w:rPr>
      </w:pPr>
      <w:r w:rsidRPr="009E096E">
        <w:rPr>
          <w:lang w:eastAsia="en-US"/>
        </w:rPr>
        <w:t xml:space="preserve">5. </w:t>
      </w:r>
      <w:r w:rsidRPr="009E096E">
        <w:t xml:space="preserve">Подрядчик обязан обеспечить установку временных дорожных знаков в местах производства работ на весь период  проведения работ. </w:t>
      </w:r>
    </w:p>
    <w:p w:rsidR="009E096E" w:rsidRPr="009E096E" w:rsidRDefault="009E096E" w:rsidP="009E71E4">
      <w:pPr>
        <w:jc w:val="both"/>
        <w:rPr>
          <w:lang w:eastAsia="en-US"/>
        </w:rPr>
      </w:pPr>
      <w:r w:rsidRPr="009E096E">
        <w:rPr>
          <w:lang w:eastAsia="en-US"/>
        </w:rPr>
        <w:t xml:space="preserve">6. Работы выполняются из материалов Подрядчика. Материалы, используемые при производстве работ, должны соответствовать требованиям государственных и отраслевых стандартов РФ. Материалы, подлежащие сертификации, должны быть сертифицированы в соответствии с законодательством РФ. Сертификаты на применяемые материалы предоставляются Заказчику в ходе выполнения работ. Материалы  должны быть новыми, исправными, ранее не эксплуатируемыми, пригодными к использованию. </w:t>
      </w:r>
    </w:p>
    <w:p w:rsidR="009E096E" w:rsidRPr="009E096E" w:rsidRDefault="009E096E" w:rsidP="009E71E4">
      <w:pPr>
        <w:jc w:val="both"/>
        <w:rPr>
          <w:lang w:eastAsia="en-US"/>
        </w:rPr>
      </w:pPr>
      <w:r w:rsidRPr="009E096E">
        <w:rPr>
          <w:lang w:eastAsia="en-US"/>
        </w:rPr>
        <w:t>7. Применяемые материалы:</w:t>
      </w:r>
    </w:p>
    <w:p w:rsidR="009E096E" w:rsidRPr="009E096E" w:rsidRDefault="009E096E" w:rsidP="009E71E4">
      <w:pPr>
        <w:jc w:val="both"/>
        <w:rPr>
          <w:lang w:eastAsia="en-US"/>
        </w:rPr>
      </w:pPr>
      <w:r w:rsidRPr="009E096E">
        <w:rPr>
          <w:lang w:eastAsia="en-US"/>
        </w:rPr>
        <w:t>7.1</w:t>
      </w:r>
      <w:r w:rsidRPr="009E096E">
        <w:t xml:space="preserve"> Краска для горизонтальной разметки автомобильных дорог согласно ГОСТ 52575-2021, ГОСТ 32830-2014 АК- 511 или эквивалент, АК-511-Г или эквивалент. </w:t>
      </w:r>
    </w:p>
    <w:p w:rsidR="009E096E" w:rsidRPr="009E096E" w:rsidRDefault="009E096E" w:rsidP="009E71E4">
      <w:pPr>
        <w:jc w:val="both"/>
      </w:pPr>
      <w:r w:rsidRPr="009E096E">
        <w:t>7.2 Микростеклошарики (850-250 СШ-ОАФГ или эквивалент ; 850-250 СШ-ОА или эквивалент) для разметки автомобильных дорог согласно ГОСТ Р 53172-2008, ГОСТ 32848-2014</w:t>
      </w:r>
    </w:p>
    <w:p w:rsidR="009E096E" w:rsidRPr="009E096E" w:rsidRDefault="009E096E" w:rsidP="009E71E4">
      <w:pPr>
        <w:jc w:val="both"/>
      </w:pPr>
      <w:r w:rsidRPr="009E096E">
        <w:t>8. Стоимость и объем выполнения работ составляет:</w:t>
      </w:r>
    </w:p>
    <w:p w:rsidR="009E096E" w:rsidRPr="009E096E" w:rsidRDefault="009E096E" w:rsidP="009E096E"/>
    <w:tbl>
      <w:tblPr>
        <w:tblStyle w:val="65"/>
        <w:tblW w:w="4875" w:type="pct"/>
        <w:tblInd w:w="108" w:type="dxa"/>
        <w:tblLook w:val="04A0" w:firstRow="1" w:lastRow="0" w:firstColumn="1" w:lastColumn="0" w:noHBand="0" w:noVBand="1"/>
      </w:tblPr>
      <w:tblGrid>
        <w:gridCol w:w="1986"/>
        <w:gridCol w:w="2765"/>
        <w:gridCol w:w="2765"/>
        <w:gridCol w:w="2611"/>
      </w:tblGrid>
      <w:tr w:rsidR="009E096E" w:rsidRPr="009E096E" w:rsidTr="00826FDB">
        <w:tc>
          <w:tcPr>
            <w:tcW w:w="980" w:type="pct"/>
          </w:tcPr>
          <w:p w:rsidR="009E096E" w:rsidRPr="009E096E" w:rsidRDefault="009E096E" w:rsidP="009E096E">
            <w:r w:rsidRPr="009E096E">
              <w:t>Этапы</w:t>
            </w:r>
          </w:p>
        </w:tc>
        <w:tc>
          <w:tcPr>
            <w:tcW w:w="1365" w:type="pct"/>
          </w:tcPr>
          <w:p w:rsidR="009E096E" w:rsidRPr="009E096E" w:rsidRDefault="009E096E" w:rsidP="009E096E">
            <w:r w:rsidRPr="009E096E">
              <w:t>Кол-во, м2</w:t>
            </w:r>
          </w:p>
        </w:tc>
        <w:tc>
          <w:tcPr>
            <w:tcW w:w="1365" w:type="pct"/>
          </w:tcPr>
          <w:p w:rsidR="009E096E" w:rsidRPr="009E096E" w:rsidRDefault="009E096E" w:rsidP="009E096E">
            <w:r w:rsidRPr="009E096E">
              <w:t>Цена, руб.</w:t>
            </w:r>
          </w:p>
        </w:tc>
        <w:tc>
          <w:tcPr>
            <w:tcW w:w="1289" w:type="pct"/>
          </w:tcPr>
          <w:p w:rsidR="009E096E" w:rsidRPr="009E096E" w:rsidRDefault="009E096E" w:rsidP="009E096E">
            <w:r w:rsidRPr="009E096E">
              <w:t>Сумма, руб.</w:t>
            </w:r>
          </w:p>
        </w:tc>
      </w:tr>
      <w:tr w:rsidR="009E096E" w:rsidRPr="009E096E" w:rsidTr="00826FDB">
        <w:tc>
          <w:tcPr>
            <w:tcW w:w="980" w:type="pct"/>
          </w:tcPr>
          <w:p w:rsidR="009E096E" w:rsidRPr="009E096E" w:rsidRDefault="009E096E" w:rsidP="009E096E">
            <w:r w:rsidRPr="009E096E">
              <w:t>1 этап</w:t>
            </w:r>
          </w:p>
        </w:tc>
        <w:tc>
          <w:tcPr>
            <w:tcW w:w="1365" w:type="pct"/>
          </w:tcPr>
          <w:p w:rsidR="009E096E" w:rsidRPr="009E096E" w:rsidRDefault="00CF160E" w:rsidP="009E096E">
            <w:r>
              <w:t>2306,589</w:t>
            </w:r>
          </w:p>
        </w:tc>
        <w:tc>
          <w:tcPr>
            <w:tcW w:w="1365" w:type="pct"/>
          </w:tcPr>
          <w:p w:rsidR="009E096E" w:rsidRPr="00CF160E" w:rsidRDefault="009E096E" w:rsidP="009E096E"/>
        </w:tc>
        <w:tc>
          <w:tcPr>
            <w:tcW w:w="1289" w:type="pct"/>
          </w:tcPr>
          <w:p w:rsidR="009E096E" w:rsidRPr="00CF160E" w:rsidRDefault="009E096E" w:rsidP="009E096E"/>
        </w:tc>
      </w:tr>
      <w:tr w:rsidR="009E096E" w:rsidRPr="009E096E" w:rsidTr="00826FDB">
        <w:tc>
          <w:tcPr>
            <w:tcW w:w="980" w:type="pct"/>
            <w:vAlign w:val="center"/>
          </w:tcPr>
          <w:p w:rsidR="009E096E" w:rsidRPr="009E096E" w:rsidRDefault="009E096E" w:rsidP="009E096E">
            <w:r w:rsidRPr="009E096E">
              <w:t>2 этап</w:t>
            </w:r>
          </w:p>
        </w:tc>
        <w:tc>
          <w:tcPr>
            <w:tcW w:w="1365" w:type="pct"/>
          </w:tcPr>
          <w:p w:rsidR="009E096E" w:rsidRPr="009E096E" w:rsidRDefault="009E096E" w:rsidP="009E096E">
            <w:r w:rsidRPr="009E096E">
              <w:t>2336,68</w:t>
            </w:r>
          </w:p>
        </w:tc>
        <w:tc>
          <w:tcPr>
            <w:tcW w:w="1365" w:type="pct"/>
          </w:tcPr>
          <w:p w:rsidR="009E096E" w:rsidRPr="00CF160E" w:rsidRDefault="009E096E" w:rsidP="009E096E"/>
        </w:tc>
        <w:tc>
          <w:tcPr>
            <w:tcW w:w="1289" w:type="pct"/>
          </w:tcPr>
          <w:p w:rsidR="009E096E" w:rsidRPr="00CF160E" w:rsidRDefault="009E096E" w:rsidP="009E096E"/>
        </w:tc>
      </w:tr>
      <w:tr w:rsidR="009E096E" w:rsidRPr="009E096E" w:rsidTr="00826FDB">
        <w:tc>
          <w:tcPr>
            <w:tcW w:w="980" w:type="pct"/>
            <w:tcBorders>
              <w:left w:val="nil"/>
              <w:bottom w:val="nil"/>
              <w:right w:val="nil"/>
            </w:tcBorders>
          </w:tcPr>
          <w:p w:rsidR="009E096E" w:rsidRPr="009E096E" w:rsidRDefault="009E096E" w:rsidP="009E096E"/>
        </w:tc>
        <w:tc>
          <w:tcPr>
            <w:tcW w:w="1365" w:type="pct"/>
            <w:tcBorders>
              <w:left w:val="nil"/>
              <w:bottom w:val="nil"/>
              <w:right w:val="nil"/>
            </w:tcBorders>
          </w:tcPr>
          <w:p w:rsidR="009E096E" w:rsidRPr="009E096E" w:rsidRDefault="009E096E" w:rsidP="009E096E"/>
        </w:tc>
        <w:tc>
          <w:tcPr>
            <w:tcW w:w="1365" w:type="pct"/>
            <w:tcBorders>
              <w:left w:val="nil"/>
              <w:bottom w:val="nil"/>
            </w:tcBorders>
          </w:tcPr>
          <w:p w:rsidR="009E096E" w:rsidRPr="00CF160E" w:rsidRDefault="009E096E" w:rsidP="009E096E">
            <w:r w:rsidRPr="00CF160E">
              <w:t>ИТОГО:</w:t>
            </w:r>
          </w:p>
        </w:tc>
        <w:tc>
          <w:tcPr>
            <w:tcW w:w="1289" w:type="pct"/>
          </w:tcPr>
          <w:p w:rsidR="009E096E" w:rsidRPr="00CF160E" w:rsidRDefault="009E096E" w:rsidP="009E096E"/>
        </w:tc>
      </w:tr>
    </w:tbl>
    <w:tbl>
      <w:tblPr>
        <w:tblW w:w="4875" w:type="pct"/>
        <w:tblInd w:w="108" w:type="dxa"/>
        <w:tblLook w:val="04A0" w:firstRow="1" w:lastRow="0" w:firstColumn="1" w:lastColumn="0" w:noHBand="0" w:noVBand="1"/>
      </w:tblPr>
      <w:tblGrid>
        <w:gridCol w:w="5170"/>
        <w:gridCol w:w="4967"/>
      </w:tblGrid>
      <w:tr w:rsidR="009E096E" w:rsidRPr="009E096E" w:rsidTr="00826FDB">
        <w:trPr>
          <w:trHeight w:val="401"/>
        </w:trPr>
        <w:tc>
          <w:tcPr>
            <w:tcW w:w="2550" w:type="pct"/>
            <w:hideMark/>
          </w:tcPr>
          <w:p w:rsidR="009E096E" w:rsidRPr="009E096E" w:rsidRDefault="009E096E" w:rsidP="009E096E">
            <w:r w:rsidRPr="009E096E">
              <w:t>Подрядчик:</w:t>
            </w:r>
          </w:p>
          <w:p w:rsidR="009E096E" w:rsidRPr="009E096E" w:rsidRDefault="009E096E" w:rsidP="009E096E"/>
        </w:tc>
        <w:tc>
          <w:tcPr>
            <w:tcW w:w="2450" w:type="pct"/>
            <w:hideMark/>
          </w:tcPr>
          <w:p w:rsidR="009E096E" w:rsidRPr="009E096E" w:rsidRDefault="009E096E" w:rsidP="009E096E">
            <w:r w:rsidRPr="009E096E">
              <w:t>Заказчик:</w:t>
            </w:r>
          </w:p>
        </w:tc>
      </w:tr>
      <w:tr w:rsidR="00CC58FB" w:rsidRPr="009E096E" w:rsidTr="00826FDB">
        <w:tc>
          <w:tcPr>
            <w:tcW w:w="2550" w:type="pct"/>
          </w:tcPr>
          <w:p w:rsidR="00CC58FB" w:rsidRPr="00FC283A" w:rsidRDefault="00CC58FB" w:rsidP="00CC58FB">
            <w:pPr>
              <w:suppressAutoHyphens/>
              <w:rPr>
                <w:kern w:val="2"/>
                <w:lang w:eastAsia="ar-SA"/>
              </w:rPr>
            </w:pPr>
          </w:p>
        </w:tc>
        <w:tc>
          <w:tcPr>
            <w:tcW w:w="2450" w:type="pct"/>
            <w:hideMark/>
          </w:tcPr>
          <w:p w:rsidR="00CC58FB" w:rsidRPr="009E096E" w:rsidRDefault="00CC58FB" w:rsidP="00CC58FB">
            <w:r w:rsidRPr="009E096E">
              <w:t xml:space="preserve">Глава администрации </w:t>
            </w:r>
          </w:p>
        </w:tc>
      </w:tr>
      <w:tr w:rsidR="00CC58FB" w:rsidRPr="009E096E" w:rsidTr="00826FDB">
        <w:tc>
          <w:tcPr>
            <w:tcW w:w="2550" w:type="pct"/>
          </w:tcPr>
          <w:p w:rsidR="00CC58FB" w:rsidRPr="00FC283A" w:rsidRDefault="00CC58FB" w:rsidP="00CC58FB">
            <w:pPr>
              <w:suppressAutoHyphens/>
              <w:rPr>
                <w:kern w:val="2"/>
                <w:lang w:eastAsia="ar-SA"/>
              </w:rPr>
            </w:pPr>
          </w:p>
        </w:tc>
        <w:tc>
          <w:tcPr>
            <w:tcW w:w="2450" w:type="pct"/>
            <w:hideMark/>
          </w:tcPr>
          <w:p w:rsidR="00CC58FB" w:rsidRPr="009E096E" w:rsidRDefault="00CC58FB" w:rsidP="00CC58FB">
            <w:r w:rsidRPr="009E096E">
              <w:t xml:space="preserve">________________    В.А.Телиженко  </w:t>
            </w:r>
          </w:p>
        </w:tc>
      </w:tr>
      <w:tr w:rsidR="009E096E" w:rsidRPr="009E096E" w:rsidTr="00826FDB">
        <w:tc>
          <w:tcPr>
            <w:tcW w:w="2550" w:type="pct"/>
            <w:hideMark/>
          </w:tcPr>
          <w:p w:rsidR="009E096E" w:rsidRPr="009E096E" w:rsidRDefault="009E096E" w:rsidP="009E096E">
            <w:r w:rsidRPr="009E096E">
              <w:t>"___" ___________ 2023 г.</w:t>
            </w:r>
          </w:p>
        </w:tc>
        <w:tc>
          <w:tcPr>
            <w:tcW w:w="2450" w:type="pct"/>
            <w:hideMark/>
          </w:tcPr>
          <w:p w:rsidR="009E096E" w:rsidRPr="009E096E" w:rsidRDefault="009E096E" w:rsidP="009E096E">
            <w:r w:rsidRPr="009E096E">
              <w:t>"___" ___________ 2023 г.</w:t>
            </w:r>
          </w:p>
        </w:tc>
      </w:tr>
      <w:tr w:rsidR="009E096E" w:rsidRPr="009E096E" w:rsidTr="00826FDB">
        <w:tc>
          <w:tcPr>
            <w:tcW w:w="2550" w:type="pct"/>
            <w:hideMark/>
          </w:tcPr>
          <w:p w:rsidR="009E096E" w:rsidRPr="009E096E" w:rsidRDefault="009E096E" w:rsidP="009E096E">
            <w:r w:rsidRPr="009E096E">
              <w:t>М.П.</w:t>
            </w:r>
          </w:p>
        </w:tc>
        <w:tc>
          <w:tcPr>
            <w:tcW w:w="2450" w:type="pct"/>
            <w:hideMark/>
          </w:tcPr>
          <w:p w:rsidR="009E096E" w:rsidRPr="009E096E" w:rsidRDefault="009E096E" w:rsidP="009E096E">
            <w:r w:rsidRPr="009E096E">
              <w:t>М.П.</w:t>
            </w:r>
          </w:p>
        </w:tc>
      </w:tr>
    </w:tbl>
    <w:p w:rsidR="009E096E" w:rsidRPr="009E096E" w:rsidRDefault="009E096E" w:rsidP="009E096E">
      <w:pPr>
        <w:sectPr w:rsidR="009E096E" w:rsidRPr="009E096E" w:rsidSect="00826FDB">
          <w:footerReference w:type="default" r:id="rId8"/>
          <w:pgSz w:w="12240" w:h="15840"/>
          <w:pgMar w:top="567" w:right="851" w:bottom="113" w:left="992" w:header="720" w:footer="720" w:gutter="0"/>
          <w:cols w:space="720"/>
        </w:sectPr>
      </w:pPr>
    </w:p>
    <w:tbl>
      <w:tblPr>
        <w:tblW w:w="4875" w:type="pct"/>
        <w:tblInd w:w="108" w:type="dxa"/>
        <w:tblLook w:val="04A0" w:firstRow="1" w:lastRow="0" w:firstColumn="1" w:lastColumn="0" w:noHBand="0" w:noVBand="1"/>
      </w:tblPr>
      <w:tblGrid>
        <w:gridCol w:w="5965"/>
        <w:gridCol w:w="3156"/>
      </w:tblGrid>
      <w:tr w:rsidR="009E096E" w:rsidRPr="009E096E" w:rsidTr="00826FDB">
        <w:tc>
          <w:tcPr>
            <w:tcW w:w="3270" w:type="pct"/>
          </w:tcPr>
          <w:p w:rsidR="009E096E" w:rsidRPr="009E096E" w:rsidRDefault="009E096E" w:rsidP="009E096E"/>
        </w:tc>
        <w:tc>
          <w:tcPr>
            <w:tcW w:w="1730" w:type="pct"/>
            <w:hideMark/>
          </w:tcPr>
          <w:p w:rsidR="009E096E" w:rsidRPr="009E096E" w:rsidRDefault="009E096E" w:rsidP="009E096E">
            <w:r w:rsidRPr="009E096E">
              <w:t xml:space="preserve">Приложение № 1 </w:t>
            </w:r>
          </w:p>
          <w:p w:rsidR="009E096E" w:rsidRPr="009E096E" w:rsidRDefault="009E096E" w:rsidP="009E096E">
            <w:r w:rsidRPr="009E096E">
              <w:t>к техническому заданию</w:t>
            </w:r>
          </w:p>
        </w:tc>
      </w:tr>
    </w:tbl>
    <w:p w:rsidR="009E096E" w:rsidRDefault="009E096E" w:rsidP="009E096E"/>
    <w:p w:rsidR="009E096E" w:rsidRPr="009E096E" w:rsidRDefault="009E096E" w:rsidP="009E096E">
      <w:r w:rsidRPr="009E096E">
        <w:t>Ведомость объемов</w:t>
      </w:r>
      <w:r>
        <w:t xml:space="preserve"> </w:t>
      </w:r>
      <w:r w:rsidRPr="009E096E">
        <w:t>выполнения работ по нанесению вновь и восстановлению изношенной горизонтальной разметки (краска), в том числе на элементах дорожных сооружений, с удалением старой разметки на территории муниципального образования городской округ Армянск Республики Крым.</w:t>
      </w:r>
    </w:p>
    <w:p w:rsidR="009E096E" w:rsidRPr="009E096E" w:rsidRDefault="009E096E" w:rsidP="009E096E"/>
    <w:tbl>
      <w:tblPr>
        <w:tblStyle w:val="65"/>
        <w:tblW w:w="5309" w:type="pct"/>
        <w:tblInd w:w="-572" w:type="dxa"/>
        <w:tblLayout w:type="fixed"/>
        <w:tblLook w:val="04A0" w:firstRow="1" w:lastRow="0" w:firstColumn="1" w:lastColumn="0" w:noHBand="0" w:noVBand="1"/>
      </w:tblPr>
      <w:tblGrid>
        <w:gridCol w:w="851"/>
        <w:gridCol w:w="1862"/>
        <w:gridCol w:w="776"/>
        <w:gridCol w:w="2834"/>
        <w:gridCol w:w="3600"/>
      </w:tblGrid>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№п/п</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Номер пешеходного перехода              (см. схему)</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Ед. изм.</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Площадь разметки 14.1. «Пешеходный Переход»     (1 этап - одна  покраска) </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Площадь разметки 14.1. «Пешеходный Переход»    </w:t>
            </w:r>
          </w:p>
          <w:p w:rsidR="009E096E" w:rsidRPr="009E096E" w:rsidRDefault="009E096E" w:rsidP="009E096E">
            <w:r w:rsidRPr="009E096E">
              <w:t>(2 этап - одна  покраска)</w:t>
            </w:r>
          </w:p>
        </w:tc>
      </w:tr>
      <w:tr w:rsidR="009E096E" w:rsidRPr="009E096E" w:rsidTr="00826FDB">
        <w:trPr>
          <w:trHeight w:val="408"/>
        </w:trPr>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1</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30,4</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30,4</w:t>
            </w:r>
          </w:p>
        </w:tc>
      </w:tr>
      <w:tr w:rsidR="009E096E" w:rsidRPr="009E096E" w:rsidTr="00826FDB">
        <w:trPr>
          <w:trHeight w:val="320"/>
        </w:trPr>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2</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33,6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33,6</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3</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4</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4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5</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6</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6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7</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7</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30,4</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30,4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8</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8</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9</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9</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rPr>
          <w:trHeight w:val="279"/>
        </w:trPr>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10</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10</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11</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11 (пересеч. </w:t>
            </w:r>
          </w:p>
          <w:p w:rsidR="009E096E" w:rsidRPr="009E096E" w:rsidRDefault="00B80951" w:rsidP="009E096E">
            <w:r>
              <w:t xml:space="preserve">ул. Иванищева </w:t>
            </w:r>
          </w:p>
          <w:p w:rsidR="009E096E" w:rsidRPr="009E096E" w:rsidRDefault="009E096E" w:rsidP="009E096E">
            <w:r w:rsidRPr="009E096E">
              <w:t>ул. Степная)</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rPr>
          <w:trHeight w:val="295"/>
        </w:trPr>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12</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12</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826FDB" w:rsidP="00826FDB">
            <w:pPr>
              <w:pStyle w:val="aff2"/>
              <w:numPr>
                <w:ilvl w:val="0"/>
                <w:numId w:val="32"/>
              </w:numPr>
            </w:pPr>
            <w:r>
              <w:t>13</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13</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0,00</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0,00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826FDB" w:rsidP="00826FDB">
            <w:pPr>
              <w:pStyle w:val="aff2"/>
              <w:numPr>
                <w:ilvl w:val="0"/>
                <w:numId w:val="32"/>
              </w:numPr>
            </w:pPr>
            <w:r>
              <w:t>14</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14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rPr>
          <w:trHeight w:val="292"/>
        </w:trPr>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15</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15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16</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16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17</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14,4</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14,4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1</w:t>
            </w:r>
            <w:r w:rsidRPr="009E096E">
              <w:lastRenderedPageBreak/>
              <w:t>8</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lastRenderedPageBreak/>
              <w:t>18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19</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19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20</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21</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21</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19,2</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19,2</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22</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r>
      <w:tr w:rsidR="009E096E" w:rsidRPr="009E096E" w:rsidTr="00826FDB">
        <w:trPr>
          <w:trHeight w:val="467"/>
        </w:trPr>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22</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23</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r>
      <w:tr w:rsidR="009E096E" w:rsidRPr="009E096E" w:rsidTr="00826FDB">
        <w:trPr>
          <w:trHeight w:val="333"/>
        </w:trPr>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23</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24</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19,2</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19,2</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25</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19,2</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19,2</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26</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0,00</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0,00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24</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27</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28</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30,4</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30,4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26</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29</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19,2</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19,2</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30</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32</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32</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31</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28</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32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33</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32</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32</w:t>
            </w:r>
          </w:p>
        </w:tc>
      </w:tr>
      <w:tr w:rsidR="009E096E" w:rsidRPr="009E096E" w:rsidTr="00826FDB">
        <w:trPr>
          <w:trHeight w:val="287"/>
        </w:trPr>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30</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34 пл</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17,6</w:t>
            </w:r>
          </w:p>
        </w:tc>
      </w:tr>
      <w:tr w:rsidR="009E096E" w:rsidRPr="009E096E" w:rsidTr="00826FDB">
        <w:trPr>
          <w:trHeight w:val="287"/>
        </w:trPr>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35</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37</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38</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39</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36,8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40</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41</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0,00</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0,00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42</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43</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44</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45</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46</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47</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22,4</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22,4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48</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18,00</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18,00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49</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50</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51</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22,4</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22,4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52</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22,4</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22,4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53</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22,4</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22,4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54</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55</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56</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0,00</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0,00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57</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58</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0,00</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0,00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59</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32</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040C97">
            <w:r w:rsidRPr="009E096E">
              <w:t>60</w:t>
            </w:r>
            <w:r w:rsidRPr="009E096E">
              <w:rPr>
                <w:lang w:eastAsia="ar-SA"/>
              </w:rPr>
              <w:t xml:space="preserve"> (с. </w:t>
            </w:r>
            <w:r w:rsidR="00040C97">
              <w:rPr>
                <w:lang w:eastAsia="ar-SA"/>
              </w:rPr>
              <w:t>С</w:t>
            </w:r>
            <w:r w:rsidRPr="009E096E">
              <w:rPr>
                <w:lang w:eastAsia="ar-SA"/>
              </w:rPr>
              <w:t>уворово, ул. Центральная (район МКОУ для детей дошкольного и младшего школьного возраста «Суворовская начальная школа-детский сад  №6»города Армянск</w:t>
            </w:r>
            <w:r w:rsidR="00040C97">
              <w:rPr>
                <w:lang w:eastAsia="ar-SA"/>
              </w:rPr>
              <w:t>а</w:t>
            </w:r>
            <w:r w:rsidRPr="009E096E">
              <w:rPr>
                <w:lang w:eastAsia="ar-SA"/>
              </w:rPr>
              <w:t>)</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61 (с. Суворово, ул. Бережного ПК 0+00)</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20,8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62</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18,00</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18,00</w:t>
            </w:r>
          </w:p>
        </w:tc>
      </w:tr>
      <w:tr w:rsidR="009E096E" w:rsidRPr="009E096E" w:rsidTr="00826FDB">
        <w:trPr>
          <w:trHeight w:val="1130"/>
        </w:trPr>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Итого по нанесению разметки на пешеходных переходах 1.14.1</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1340,0</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1340,0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Название дороги</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Ед. изм.</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Ориентировочная протяженность наносимой разметки  «Осевая горизонтальная разметка»                               (1 этап - одна  покраска)</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Ориентировочная протяженность наносимой разметки  «Осевая горизонтальная разметка»                                     (2 этап - одна  покраска)</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33</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Дорога ул. Центральная с. Суворово </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 42,5</w:t>
            </w:r>
          </w:p>
          <w:p w:rsidR="009E096E" w:rsidRPr="009E096E" w:rsidRDefault="009E096E" w:rsidP="009E096E">
            <w:r w:rsidRPr="009E096E">
              <w:t>1.1-30</w:t>
            </w:r>
          </w:p>
          <w:p w:rsidR="009E096E" w:rsidRPr="009E096E" w:rsidRDefault="009E096E" w:rsidP="009E096E">
            <w:r w:rsidRPr="009E096E">
              <w:t>1.5-3.3</w:t>
            </w:r>
          </w:p>
          <w:p w:rsidR="009E096E" w:rsidRPr="009E096E" w:rsidRDefault="009E096E" w:rsidP="009E096E">
            <w:r w:rsidRPr="009E096E">
              <w:t>1.6-6,8</w:t>
            </w:r>
          </w:p>
          <w:p w:rsidR="009E096E" w:rsidRPr="009E096E" w:rsidRDefault="009E096E" w:rsidP="009E096E">
            <w:r w:rsidRPr="009E096E">
              <w:t>1.7-0,3</w:t>
            </w:r>
          </w:p>
          <w:p w:rsidR="009E096E" w:rsidRPr="009E096E" w:rsidRDefault="009E096E" w:rsidP="009E096E">
            <w:r w:rsidRPr="009E096E">
              <w:t>1.17.1-2,1</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42,5</w:t>
            </w:r>
          </w:p>
          <w:p w:rsidR="009E096E" w:rsidRPr="009E096E" w:rsidRDefault="009E096E" w:rsidP="009E096E">
            <w:r w:rsidRPr="009E096E">
              <w:t>1.1-30</w:t>
            </w:r>
          </w:p>
          <w:p w:rsidR="009E096E" w:rsidRPr="009E096E" w:rsidRDefault="009E096E" w:rsidP="009E096E">
            <w:r w:rsidRPr="009E096E">
              <w:t>1.5-3.3</w:t>
            </w:r>
          </w:p>
          <w:p w:rsidR="009E096E" w:rsidRPr="009E096E" w:rsidRDefault="009E096E" w:rsidP="009E096E">
            <w:r w:rsidRPr="009E096E">
              <w:t>1.6-6,8</w:t>
            </w:r>
          </w:p>
          <w:p w:rsidR="009E096E" w:rsidRPr="009E096E" w:rsidRDefault="009E096E" w:rsidP="009E096E">
            <w:r w:rsidRPr="009E096E">
              <w:t>1.7-0,3</w:t>
            </w:r>
          </w:p>
          <w:p w:rsidR="009E096E" w:rsidRPr="009E096E" w:rsidRDefault="009E096E" w:rsidP="009E096E">
            <w:r w:rsidRPr="009E096E">
              <w:t>1.17.1-2,1</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по ул. Бережного                      с. Суворово 1230 мп</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51,4</w:t>
            </w:r>
          </w:p>
          <w:p w:rsidR="009E096E" w:rsidRPr="009E096E" w:rsidRDefault="009E096E" w:rsidP="009E096E">
            <w:r w:rsidRPr="009E096E">
              <w:t>1.1-19,4</w:t>
            </w:r>
          </w:p>
          <w:p w:rsidR="009E096E" w:rsidRPr="009E096E" w:rsidRDefault="009E096E" w:rsidP="009E096E">
            <w:r w:rsidRPr="009E096E">
              <w:t>1.5-22</w:t>
            </w:r>
          </w:p>
          <w:p w:rsidR="009E096E" w:rsidRPr="009E096E" w:rsidRDefault="009E096E" w:rsidP="009E096E">
            <w:r w:rsidRPr="009E096E">
              <w:t>1.6-10</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51,4</w:t>
            </w:r>
          </w:p>
          <w:p w:rsidR="009E096E" w:rsidRPr="009E096E" w:rsidRDefault="009E096E" w:rsidP="009E096E">
            <w:r w:rsidRPr="009E096E">
              <w:t>1.1-19,4</w:t>
            </w:r>
          </w:p>
          <w:p w:rsidR="009E096E" w:rsidRPr="009E096E" w:rsidRDefault="009E096E" w:rsidP="009E096E">
            <w:r w:rsidRPr="009E096E">
              <w:t>1.5-22</w:t>
            </w:r>
          </w:p>
          <w:p w:rsidR="009E096E" w:rsidRPr="009E096E" w:rsidRDefault="009E096E" w:rsidP="009E096E">
            <w:r w:rsidRPr="009E096E">
              <w:t>1.6-10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по ул. Школьная                г. Армянск 1732 мп</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97,55</w:t>
            </w:r>
          </w:p>
          <w:p w:rsidR="009E096E" w:rsidRPr="009E096E" w:rsidRDefault="009E096E" w:rsidP="009E096E">
            <w:r w:rsidRPr="009E096E">
              <w:t>1.1-25,2</w:t>
            </w:r>
          </w:p>
          <w:p w:rsidR="009E096E" w:rsidRPr="009E096E" w:rsidRDefault="009E096E" w:rsidP="009E096E">
            <w:r w:rsidRPr="009E096E">
              <w:t>1.5-17,6</w:t>
            </w:r>
          </w:p>
          <w:p w:rsidR="009E096E" w:rsidRPr="009E096E" w:rsidRDefault="009E096E" w:rsidP="009E096E">
            <w:r w:rsidRPr="009E096E">
              <w:t>1.6-41,4</w:t>
            </w:r>
          </w:p>
          <w:p w:rsidR="009E096E" w:rsidRPr="009E096E" w:rsidRDefault="009E096E" w:rsidP="009E096E">
            <w:r w:rsidRPr="009E096E">
              <w:t>1.7-8,85</w:t>
            </w:r>
          </w:p>
          <w:p w:rsidR="009E096E" w:rsidRPr="009E096E" w:rsidRDefault="009E096E" w:rsidP="009E096E">
            <w:r w:rsidRPr="009E096E">
              <w:t>1.8-2,4</w:t>
            </w:r>
          </w:p>
          <w:p w:rsidR="009E096E" w:rsidRPr="009E096E" w:rsidRDefault="009E096E" w:rsidP="009E096E">
            <w:r w:rsidRPr="009E096E">
              <w:t>1.17.1-2,1</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97,55</w:t>
            </w:r>
          </w:p>
          <w:p w:rsidR="009E096E" w:rsidRPr="009E096E" w:rsidRDefault="009E096E" w:rsidP="009E096E">
            <w:r w:rsidRPr="009E096E">
              <w:t>1.1-25,2</w:t>
            </w:r>
          </w:p>
          <w:p w:rsidR="009E096E" w:rsidRPr="009E096E" w:rsidRDefault="009E096E" w:rsidP="009E096E">
            <w:r w:rsidRPr="009E096E">
              <w:t>1.5-17,6</w:t>
            </w:r>
          </w:p>
          <w:p w:rsidR="009E096E" w:rsidRPr="009E096E" w:rsidRDefault="009E096E" w:rsidP="009E096E">
            <w:r w:rsidRPr="009E096E">
              <w:t>1.6-41,4</w:t>
            </w:r>
          </w:p>
          <w:p w:rsidR="009E096E" w:rsidRPr="009E096E" w:rsidRDefault="009E096E" w:rsidP="009E096E">
            <w:r w:rsidRPr="009E096E">
              <w:t>1.7-8,85</w:t>
            </w:r>
          </w:p>
          <w:p w:rsidR="009E096E" w:rsidRPr="009E096E" w:rsidRDefault="009E096E" w:rsidP="009E096E">
            <w:r w:rsidRPr="009E096E">
              <w:t>1.8-2,4</w:t>
            </w:r>
          </w:p>
          <w:p w:rsidR="009E096E" w:rsidRPr="009E096E" w:rsidRDefault="009E096E" w:rsidP="009E096E">
            <w:r w:rsidRPr="009E096E">
              <w:t>1.17.1-2,1</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34</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Автодорога ул. Гайдара г. Армянск 1940 мп</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 140,8</w:t>
            </w:r>
          </w:p>
          <w:p w:rsidR="009E096E" w:rsidRPr="009E096E" w:rsidRDefault="009E096E" w:rsidP="009E096E">
            <w:r w:rsidRPr="009E096E">
              <w:t>1.1-59,4 </w:t>
            </w:r>
          </w:p>
          <w:p w:rsidR="009E096E" w:rsidRPr="009E096E" w:rsidRDefault="009E096E" w:rsidP="009E096E">
            <w:r w:rsidRPr="009E096E">
              <w:t>1.5-5,096</w:t>
            </w:r>
          </w:p>
          <w:p w:rsidR="009E096E" w:rsidRPr="009E096E" w:rsidRDefault="009E096E" w:rsidP="009E096E">
            <w:r w:rsidRPr="009E096E">
              <w:t>1.6-49,8</w:t>
            </w:r>
          </w:p>
          <w:p w:rsidR="009E096E" w:rsidRPr="009E096E" w:rsidRDefault="009E096E" w:rsidP="009E096E">
            <w:r w:rsidRPr="009E096E">
              <w:t>1.7-13,9</w:t>
            </w:r>
          </w:p>
          <w:p w:rsidR="009E096E" w:rsidRPr="009E096E" w:rsidRDefault="009E096E" w:rsidP="009E096E">
            <w:r w:rsidRPr="009E096E">
              <w:t>1.17.1-12,6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140,8</w:t>
            </w:r>
          </w:p>
          <w:p w:rsidR="009E096E" w:rsidRPr="009E096E" w:rsidRDefault="009E096E" w:rsidP="009E096E">
            <w:r w:rsidRPr="009E096E">
              <w:t>1.1-59,4 </w:t>
            </w:r>
          </w:p>
          <w:p w:rsidR="009E096E" w:rsidRPr="009E096E" w:rsidRDefault="009E096E" w:rsidP="009E096E">
            <w:r w:rsidRPr="009E096E">
              <w:t>1.5-5,096</w:t>
            </w:r>
          </w:p>
          <w:p w:rsidR="009E096E" w:rsidRPr="009E096E" w:rsidRDefault="009E096E" w:rsidP="009E096E">
            <w:r w:rsidRPr="009E096E">
              <w:t>1.6-49,8</w:t>
            </w:r>
          </w:p>
          <w:p w:rsidR="009E096E" w:rsidRPr="009E096E" w:rsidRDefault="009E096E" w:rsidP="009E096E">
            <w:r w:rsidRPr="009E096E">
              <w:t>1.7-13,9</w:t>
            </w:r>
          </w:p>
          <w:p w:rsidR="009E096E" w:rsidRPr="009E096E" w:rsidRDefault="009E096E" w:rsidP="009E096E">
            <w:r w:rsidRPr="009E096E">
              <w:t>1.17.1-12,6</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35</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Автодорога ул. Иванищева                        г.  Армянск 1865 мп</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111,2</w:t>
            </w:r>
          </w:p>
          <w:p w:rsidR="009E096E" w:rsidRPr="009E096E" w:rsidRDefault="009E096E" w:rsidP="009E096E">
            <w:r w:rsidRPr="009E096E">
              <w:t xml:space="preserve">1.1-24,2 </w:t>
            </w:r>
          </w:p>
          <w:p w:rsidR="009E096E" w:rsidRPr="009E096E" w:rsidRDefault="009E096E" w:rsidP="009E096E">
            <w:r w:rsidRPr="009E096E">
              <w:t>1.5-14,75</w:t>
            </w:r>
          </w:p>
          <w:p w:rsidR="009E096E" w:rsidRPr="009E096E" w:rsidRDefault="009E096E" w:rsidP="009E096E">
            <w:r w:rsidRPr="009E096E">
              <w:t>1.6-59,25</w:t>
            </w:r>
          </w:p>
          <w:p w:rsidR="009E096E" w:rsidRPr="009E096E" w:rsidRDefault="009E096E" w:rsidP="009E096E">
            <w:r w:rsidRPr="009E096E">
              <w:t>1.7-4,6</w:t>
            </w:r>
          </w:p>
          <w:p w:rsidR="009E096E" w:rsidRPr="009E096E" w:rsidRDefault="009E096E" w:rsidP="009E096E">
            <w:r w:rsidRPr="009E096E">
              <w:t>1.17.1-8,4</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111,2</w:t>
            </w:r>
          </w:p>
          <w:p w:rsidR="009E096E" w:rsidRPr="009E096E" w:rsidRDefault="009E096E" w:rsidP="009E096E">
            <w:r w:rsidRPr="009E096E">
              <w:t xml:space="preserve">1.1-24,2 </w:t>
            </w:r>
          </w:p>
          <w:p w:rsidR="009E096E" w:rsidRPr="009E096E" w:rsidRDefault="009E096E" w:rsidP="009E096E">
            <w:r w:rsidRPr="009E096E">
              <w:t>1.5-14,75</w:t>
            </w:r>
          </w:p>
          <w:p w:rsidR="009E096E" w:rsidRPr="009E096E" w:rsidRDefault="009E096E" w:rsidP="009E096E">
            <w:r w:rsidRPr="009E096E">
              <w:t>1.6-59,25</w:t>
            </w:r>
          </w:p>
          <w:p w:rsidR="009E096E" w:rsidRPr="009E096E" w:rsidRDefault="009E096E" w:rsidP="009E096E">
            <w:r w:rsidRPr="009E096E">
              <w:t>1.7-4,6</w:t>
            </w:r>
          </w:p>
          <w:p w:rsidR="009E096E" w:rsidRPr="009E096E" w:rsidRDefault="009E096E" w:rsidP="009E096E">
            <w:r w:rsidRPr="009E096E">
              <w:t>1.17.1-8,4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36</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ул. Степная г. Армянск 440 мп</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 0,00</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29,08</w:t>
            </w:r>
          </w:p>
          <w:p w:rsidR="009E096E" w:rsidRPr="009E096E" w:rsidRDefault="009E096E" w:rsidP="009E096E">
            <w:r w:rsidRPr="009E096E">
              <w:t>1.1-8 </w:t>
            </w:r>
          </w:p>
          <w:p w:rsidR="009E096E" w:rsidRPr="009E096E" w:rsidRDefault="009E096E" w:rsidP="009E096E">
            <w:r w:rsidRPr="009E096E">
              <w:t>1.5-3,68</w:t>
            </w:r>
          </w:p>
          <w:p w:rsidR="009E096E" w:rsidRPr="009E096E" w:rsidRDefault="009E096E" w:rsidP="009E096E">
            <w:r w:rsidRPr="009E096E">
              <w:t>1.6-15</w:t>
            </w:r>
          </w:p>
          <w:p w:rsidR="009E096E" w:rsidRPr="009E096E" w:rsidRDefault="009E096E" w:rsidP="009E096E">
            <w:r w:rsidRPr="009E096E">
              <w:t>1.7-0,3</w:t>
            </w:r>
          </w:p>
          <w:p w:rsidR="009E096E" w:rsidRPr="009E096E" w:rsidRDefault="009E096E" w:rsidP="009E096E">
            <w:r w:rsidRPr="009E096E">
              <w:t>1.17.1-2,1</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37</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по ул. Магдесяна г. Армянск 740 мп</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CF160E" w:rsidP="009E096E">
            <w:r>
              <w:t>58,589</w:t>
            </w:r>
          </w:p>
          <w:p w:rsidR="009E096E" w:rsidRPr="009E096E" w:rsidRDefault="009E096E" w:rsidP="009E096E">
            <w:r w:rsidRPr="009E096E">
              <w:t>1.1-45</w:t>
            </w:r>
          </w:p>
          <w:p w:rsidR="009E096E" w:rsidRPr="009E096E" w:rsidRDefault="00CF160E" w:rsidP="009E096E">
            <w:r>
              <w:t>1.5-5,489</w:t>
            </w:r>
          </w:p>
          <w:p w:rsidR="009E096E" w:rsidRPr="009E096E" w:rsidRDefault="009E096E" w:rsidP="009E096E">
            <w:r w:rsidRPr="009E096E">
              <w:t>1.6-7,2</w:t>
            </w:r>
          </w:p>
          <w:p w:rsidR="009E096E" w:rsidRPr="009E096E" w:rsidRDefault="009E096E" w:rsidP="009E096E">
            <w:r w:rsidRPr="009E096E">
              <w:t>1.7-0,9</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58,65</w:t>
            </w:r>
          </w:p>
          <w:p w:rsidR="009E096E" w:rsidRPr="009E096E" w:rsidRDefault="009E096E" w:rsidP="009E096E">
            <w:r w:rsidRPr="009E096E">
              <w:t>1.1-45</w:t>
            </w:r>
          </w:p>
          <w:p w:rsidR="009E096E" w:rsidRPr="009E096E" w:rsidRDefault="009E096E" w:rsidP="009E096E">
            <w:r w:rsidRPr="009E096E">
              <w:t>1.5-5,55</w:t>
            </w:r>
          </w:p>
          <w:p w:rsidR="009E096E" w:rsidRPr="009E096E" w:rsidRDefault="009E096E" w:rsidP="009E096E">
            <w:r w:rsidRPr="009E096E">
              <w:t>1.6-7,2</w:t>
            </w:r>
          </w:p>
          <w:p w:rsidR="009E096E" w:rsidRPr="009E096E" w:rsidRDefault="009E096E" w:rsidP="009E096E">
            <w:r w:rsidRPr="009E096E">
              <w:t>1.7-0,9</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lastRenderedPageBreak/>
              <w:t>38</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по ул. Морская с. Волошино 1000 мп</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 53,8</w:t>
            </w:r>
          </w:p>
          <w:p w:rsidR="009E096E" w:rsidRPr="009E096E" w:rsidRDefault="009E096E" w:rsidP="009E096E">
            <w:r w:rsidRPr="009E096E">
              <w:t>1.1-25,8</w:t>
            </w:r>
          </w:p>
          <w:p w:rsidR="009E096E" w:rsidRPr="009E096E" w:rsidRDefault="009E096E" w:rsidP="009E096E">
            <w:r w:rsidRPr="009E096E">
              <w:t>1.5-14,8</w:t>
            </w:r>
          </w:p>
          <w:p w:rsidR="009E096E" w:rsidRPr="009E096E" w:rsidRDefault="009E096E" w:rsidP="009E096E">
            <w:r w:rsidRPr="009E096E">
              <w:t>1.6-10,8</w:t>
            </w:r>
          </w:p>
          <w:p w:rsidR="009E096E" w:rsidRPr="009E096E" w:rsidRDefault="009E096E" w:rsidP="009E096E">
            <w:r w:rsidRPr="009E096E">
              <w:t>1.7-0,3</w:t>
            </w:r>
          </w:p>
          <w:p w:rsidR="009E096E" w:rsidRPr="009E096E" w:rsidRDefault="009E096E" w:rsidP="009E096E">
            <w:r w:rsidRPr="009E096E">
              <w:t>1.17.1-2,1</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53,8</w:t>
            </w:r>
          </w:p>
          <w:p w:rsidR="009E096E" w:rsidRPr="009E096E" w:rsidRDefault="009E096E" w:rsidP="009E096E">
            <w:r w:rsidRPr="009E096E">
              <w:t>1.1-25,8</w:t>
            </w:r>
          </w:p>
          <w:p w:rsidR="009E096E" w:rsidRPr="009E096E" w:rsidRDefault="009E096E" w:rsidP="009E096E">
            <w:r w:rsidRPr="009E096E">
              <w:t>1.5-14,8</w:t>
            </w:r>
          </w:p>
          <w:p w:rsidR="009E096E" w:rsidRPr="009E096E" w:rsidRDefault="009E096E" w:rsidP="009E096E">
            <w:r w:rsidRPr="009E096E">
              <w:t>1.6-10,8</w:t>
            </w:r>
          </w:p>
          <w:p w:rsidR="009E096E" w:rsidRPr="009E096E" w:rsidRDefault="009E096E" w:rsidP="009E096E">
            <w:r w:rsidRPr="009E096E">
              <w:t>1.7-0,3</w:t>
            </w:r>
          </w:p>
          <w:p w:rsidR="009E096E" w:rsidRPr="009E096E" w:rsidRDefault="009E096E" w:rsidP="009E096E">
            <w:r w:rsidRPr="009E096E">
              <w:t>1.17.1-2,1</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от с. Волошино к б/о «Уют»</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84,5</w:t>
            </w:r>
          </w:p>
          <w:p w:rsidR="009E096E" w:rsidRPr="009E096E" w:rsidRDefault="009E096E" w:rsidP="009E096E">
            <w:r w:rsidRPr="009E096E">
              <w:t>1.1-24,0</w:t>
            </w:r>
          </w:p>
          <w:p w:rsidR="009E096E" w:rsidRPr="009E096E" w:rsidRDefault="009E096E" w:rsidP="009E096E">
            <w:r w:rsidRPr="009E096E">
              <w:t>1.5-58,4</w:t>
            </w:r>
          </w:p>
          <w:p w:rsidR="009E096E" w:rsidRPr="009E096E" w:rsidRDefault="009E096E" w:rsidP="009E096E">
            <w:r w:rsidRPr="009E096E">
              <w:t>1.17.1-2,1</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84,5</w:t>
            </w:r>
          </w:p>
          <w:p w:rsidR="009E096E" w:rsidRPr="009E096E" w:rsidRDefault="009E096E" w:rsidP="009E096E">
            <w:r w:rsidRPr="009E096E">
              <w:t>1.1-24,0</w:t>
            </w:r>
          </w:p>
          <w:p w:rsidR="009E096E" w:rsidRPr="009E096E" w:rsidRDefault="009E096E" w:rsidP="009E096E">
            <w:r w:rsidRPr="009E096E">
              <w:t>1.5-58,4</w:t>
            </w:r>
          </w:p>
          <w:p w:rsidR="009E096E" w:rsidRPr="009E096E" w:rsidRDefault="009E096E" w:rsidP="009E096E">
            <w:r w:rsidRPr="009E096E">
              <w:t>1.17.1-2,1</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по                       ул. Сопина</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34,6</w:t>
            </w:r>
          </w:p>
          <w:p w:rsidR="009E096E" w:rsidRPr="009E096E" w:rsidRDefault="009E096E" w:rsidP="009E096E">
            <w:r w:rsidRPr="009E096E">
              <w:t>1.1-8</w:t>
            </w:r>
          </w:p>
          <w:p w:rsidR="009E096E" w:rsidRPr="009E096E" w:rsidRDefault="009E096E" w:rsidP="009E096E">
            <w:r w:rsidRPr="009E096E">
              <w:t>1.5-3,4</w:t>
            </w:r>
          </w:p>
          <w:p w:rsidR="009E096E" w:rsidRPr="009E096E" w:rsidRDefault="009E096E" w:rsidP="009E096E">
            <w:r w:rsidRPr="009E096E">
              <w:t>1.6-15</w:t>
            </w:r>
          </w:p>
          <w:p w:rsidR="009E096E" w:rsidRPr="009E096E" w:rsidRDefault="009E096E" w:rsidP="009E096E">
            <w:r w:rsidRPr="009E096E">
              <w:t>1.7-1,9</w:t>
            </w:r>
          </w:p>
          <w:p w:rsidR="009E096E" w:rsidRPr="009E096E" w:rsidRDefault="009E096E" w:rsidP="009E096E">
            <w:r w:rsidRPr="009E096E">
              <w:t>1.17.1-6,3</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34,6</w:t>
            </w:r>
          </w:p>
          <w:p w:rsidR="009E096E" w:rsidRPr="009E096E" w:rsidRDefault="009E096E" w:rsidP="009E096E">
            <w:r w:rsidRPr="009E096E">
              <w:t>1.1-8</w:t>
            </w:r>
          </w:p>
          <w:p w:rsidR="009E096E" w:rsidRPr="009E096E" w:rsidRDefault="009E096E" w:rsidP="009E096E">
            <w:r w:rsidRPr="009E096E">
              <w:t>1.5-3,4</w:t>
            </w:r>
          </w:p>
          <w:p w:rsidR="009E096E" w:rsidRPr="009E096E" w:rsidRDefault="009E096E" w:rsidP="009E096E">
            <w:r w:rsidRPr="009E096E">
              <w:t>1.6-15</w:t>
            </w:r>
          </w:p>
          <w:p w:rsidR="009E096E" w:rsidRPr="009E096E" w:rsidRDefault="009E096E" w:rsidP="009E096E">
            <w:r w:rsidRPr="009E096E">
              <w:t>1.7-1,9</w:t>
            </w:r>
          </w:p>
          <w:p w:rsidR="009E096E" w:rsidRPr="009E096E" w:rsidRDefault="009E096E" w:rsidP="009E096E">
            <w:r w:rsidRPr="009E096E">
              <w:t>1.17.1-6,3</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Автодорога по ул. Железнодорожная</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27,7</w:t>
            </w:r>
          </w:p>
          <w:p w:rsidR="009E096E" w:rsidRPr="009E096E" w:rsidRDefault="009E096E" w:rsidP="009E096E">
            <w:r w:rsidRPr="009E096E">
              <w:t>1.1-5,0</w:t>
            </w:r>
          </w:p>
          <w:p w:rsidR="009E096E" w:rsidRPr="009E096E" w:rsidRDefault="009E096E" w:rsidP="009E096E">
            <w:r w:rsidRPr="009E096E">
              <w:t>1.5-5,6</w:t>
            </w:r>
          </w:p>
          <w:p w:rsidR="009E096E" w:rsidRPr="009E096E" w:rsidRDefault="009E096E" w:rsidP="009E096E">
            <w:r w:rsidRPr="009E096E">
              <w:t>1.6-12,0</w:t>
            </w:r>
          </w:p>
          <w:p w:rsidR="009E096E" w:rsidRPr="009E096E" w:rsidRDefault="009E096E" w:rsidP="009E096E">
            <w:r w:rsidRPr="009E096E">
              <w:t>1.7-0,9</w:t>
            </w:r>
          </w:p>
          <w:p w:rsidR="009E096E" w:rsidRPr="009E096E" w:rsidRDefault="009E096E" w:rsidP="009E096E">
            <w:r w:rsidRPr="009E096E">
              <w:t>1.17.1-4,2</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27,7</w:t>
            </w:r>
          </w:p>
          <w:p w:rsidR="009E096E" w:rsidRPr="009E096E" w:rsidRDefault="009E096E" w:rsidP="009E096E">
            <w:r w:rsidRPr="009E096E">
              <w:t>1.1-5,0</w:t>
            </w:r>
          </w:p>
          <w:p w:rsidR="009E096E" w:rsidRPr="009E096E" w:rsidRDefault="009E096E" w:rsidP="009E096E">
            <w:r w:rsidRPr="009E096E">
              <w:t>1.5-5,6</w:t>
            </w:r>
          </w:p>
          <w:p w:rsidR="009E096E" w:rsidRPr="009E096E" w:rsidRDefault="009E096E" w:rsidP="009E096E">
            <w:r w:rsidRPr="009E096E">
              <w:t>1.6-12,0</w:t>
            </w:r>
          </w:p>
          <w:p w:rsidR="009E096E" w:rsidRPr="009E096E" w:rsidRDefault="009E096E" w:rsidP="009E096E">
            <w:r w:rsidRPr="009E096E">
              <w:t>1.7-0,9</w:t>
            </w:r>
          </w:p>
          <w:p w:rsidR="009E096E" w:rsidRPr="009E096E" w:rsidRDefault="009E096E" w:rsidP="009E096E">
            <w:r w:rsidRPr="009E096E">
              <w:t>1.17.1-4,2</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по               ул. Просвещения</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29,0</w:t>
            </w:r>
          </w:p>
          <w:p w:rsidR="009E096E" w:rsidRPr="009E096E" w:rsidRDefault="009E096E" w:rsidP="009E096E">
            <w:r w:rsidRPr="009E096E">
              <w:t>1.1-14,0</w:t>
            </w:r>
          </w:p>
          <w:p w:rsidR="009E096E" w:rsidRPr="009E096E" w:rsidRDefault="009E096E" w:rsidP="009E096E">
            <w:r w:rsidRPr="009E096E">
              <w:t>1.5-15,0</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29,0</w:t>
            </w:r>
          </w:p>
          <w:p w:rsidR="009E096E" w:rsidRPr="009E096E" w:rsidRDefault="009E096E" w:rsidP="009E096E">
            <w:r w:rsidRPr="009E096E">
              <w:t>1.1-14,0</w:t>
            </w:r>
          </w:p>
          <w:p w:rsidR="009E096E" w:rsidRPr="009E096E" w:rsidRDefault="009E096E" w:rsidP="009E096E">
            <w:r w:rsidRPr="009E096E">
              <w:t>1.5-15,0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по ул. Беседина</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23,0</w:t>
            </w:r>
          </w:p>
          <w:p w:rsidR="009E096E" w:rsidRPr="009E096E" w:rsidRDefault="009E096E" w:rsidP="009E096E">
            <w:r w:rsidRPr="009E096E">
              <w:t>1.1-5,5</w:t>
            </w:r>
          </w:p>
          <w:p w:rsidR="009E096E" w:rsidRPr="009E096E" w:rsidRDefault="009E096E" w:rsidP="009E096E">
            <w:r w:rsidRPr="009E096E">
              <w:t>1.5-14,3</w:t>
            </w:r>
          </w:p>
          <w:p w:rsidR="009E096E" w:rsidRPr="009E096E" w:rsidRDefault="009E096E" w:rsidP="009E096E">
            <w:r w:rsidRPr="009E096E">
              <w:t>1.7-3,2</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23,0</w:t>
            </w:r>
          </w:p>
          <w:p w:rsidR="009E096E" w:rsidRPr="009E096E" w:rsidRDefault="009E096E" w:rsidP="009E096E">
            <w:r w:rsidRPr="009E096E">
              <w:t>1.1-5,5</w:t>
            </w:r>
          </w:p>
          <w:p w:rsidR="009E096E" w:rsidRPr="009E096E" w:rsidRDefault="009E096E" w:rsidP="009E096E">
            <w:r w:rsidRPr="009E096E">
              <w:t>1.5-14,3</w:t>
            </w:r>
          </w:p>
          <w:p w:rsidR="009E096E" w:rsidRPr="009E096E" w:rsidRDefault="009E096E" w:rsidP="009E096E">
            <w:r w:rsidRPr="009E096E">
              <w:t>1.7-3,2</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Автодорога по ул. Больничная</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80,4</w:t>
            </w:r>
          </w:p>
          <w:p w:rsidR="009E096E" w:rsidRPr="009E096E" w:rsidRDefault="009E096E" w:rsidP="009E096E">
            <w:r w:rsidRPr="009E096E">
              <w:t>1.1-20,8</w:t>
            </w:r>
          </w:p>
          <w:p w:rsidR="009E096E" w:rsidRPr="009E096E" w:rsidRDefault="009E096E" w:rsidP="009E096E">
            <w:r w:rsidRPr="009E096E">
              <w:t>1.5-20,8</w:t>
            </w:r>
          </w:p>
          <w:p w:rsidR="009E096E" w:rsidRPr="009E096E" w:rsidRDefault="009E096E" w:rsidP="009E096E">
            <w:r w:rsidRPr="009E096E">
              <w:t>1.6-29,2</w:t>
            </w:r>
          </w:p>
          <w:p w:rsidR="009E096E" w:rsidRPr="009E096E" w:rsidRDefault="009E096E" w:rsidP="009E096E">
            <w:r w:rsidRPr="009E096E">
              <w:t>1.7-7,5</w:t>
            </w:r>
          </w:p>
          <w:p w:rsidR="009E096E" w:rsidRPr="009E096E" w:rsidRDefault="009E096E" w:rsidP="009E096E">
            <w:r w:rsidRPr="009E096E">
              <w:t>1.17.1-2,1</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80,4</w:t>
            </w:r>
          </w:p>
          <w:p w:rsidR="009E096E" w:rsidRPr="009E096E" w:rsidRDefault="009E096E" w:rsidP="009E096E">
            <w:r w:rsidRPr="009E096E">
              <w:t>1.1-20,8</w:t>
            </w:r>
          </w:p>
          <w:p w:rsidR="009E096E" w:rsidRPr="009E096E" w:rsidRDefault="009E096E" w:rsidP="009E096E">
            <w:r w:rsidRPr="009E096E">
              <w:t>1.5-20,8</w:t>
            </w:r>
          </w:p>
          <w:p w:rsidR="009E096E" w:rsidRPr="009E096E" w:rsidRDefault="009E096E" w:rsidP="009E096E">
            <w:r w:rsidRPr="009E096E">
              <w:t>1.6-29,2</w:t>
            </w:r>
          </w:p>
          <w:p w:rsidR="009E096E" w:rsidRPr="009E096E" w:rsidRDefault="009E096E" w:rsidP="009E096E">
            <w:r w:rsidRPr="009E096E">
              <w:t>1.7-7,5</w:t>
            </w:r>
          </w:p>
          <w:p w:rsidR="009E096E" w:rsidRPr="009E096E" w:rsidRDefault="009E096E" w:rsidP="009E096E">
            <w:r w:rsidRPr="009E096E">
              <w:t>1.17.1-2,1</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Дорога по ул. Толбухина 2 уч. с. Перекоп </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11,9</w:t>
            </w:r>
          </w:p>
          <w:p w:rsidR="009E096E" w:rsidRPr="009E096E" w:rsidRDefault="009E096E" w:rsidP="009E096E">
            <w:r w:rsidRPr="009E096E">
              <w:t>1.1-5,8</w:t>
            </w:r>
          </w:p>
          <w:p w:rsidR="009E096E" w:rsidRPr="009E096E" w:rsidRDefault="009E096E" w:rsidP="009E096E">
            <w:r w:rsidRPr="009E096E">
              <w:t>1.5-4,0</w:t>
            </w:r>
          </w:p>
          <w:p w:rsidR="009E096E" w:rsidRPr="009E096E" w:rsidRDefault="009E096E" w:rsidP="009E096E">
            <w:r w:rsidRPr="009E096E">
              <w:t>1.17.1-2,1</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11,9</w:t>
            </w:r>
          </w:p>
          <w:p w:rsidR="009E096E" w:rsidRPr="009E096E" w:rsidRDefault="009E096E" w:rsidP="009E096E">
            <w:r w:rsidRPr="009E096E">
              <w:t>1.1-5,8</w:t>
            </w:r>
          </w:p>
          <w:p w:rsidR="009E096E" w:rsidRPr="009E096E" w:rsidRDefault="009E096E" w:rsidP="009E096E">
            <w:r w:rsidRPr="009E096E">
              <w:t>1.5-4,0</w:t>
            </w:r>
          </w:p>
          <w:p w:rsidR="009E096E" w:rsidRPr="009E096E" w:rsidRDefault="009E096E" w:rsidP="009E096E">
            <w:r w:rsidRPr="009E096E">
              <w:t>1.17.1-2,1</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Внутриквартальный проезд от ул. Воинов Интернационалистов до д.30 и д.32 микр. Корявко</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2,1</w:t>
            </w:r>
          </w:p>
          <w:p w:rsidR="009E096E" w:rsidRPr="009E096E" w:rsidRDefault="009E096E" w:rsidP="009E096E">
            <w:r w:rsidRPr="009E096E">
              <w:t>1.17.1-2,1</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2,1</w:t>
            </w:r>
          </w:p>
          <w:p w:rsidR="009E096E" w:rsidRPr="009E096E" w:rsidRDefault="009E096E" w:rsidP="009E096E">
            <w:r w:rsidRPr="009E096E">
              <w:t>1.17.1-2,1</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Автодорога по пер. Больничный</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34,0</w:t>
            </w:r>
          </w:p>
          <w:p w:rsidR="009E096E" w:rsidRPr="009E096E" w:rsidRDefault="009E096E" w:rsidP="009E096E">
            <w:r w:rsidRPr="009E096E">
              <w:t>1.1-16,0</w:t>
            </w:r>
          </w:p>
          <w:p w:rsidR="009E096E" w:rsidRPr="009E096E" w:rsidRDefault="009E096E" w:rsidP="009E096E">
            <w:r w:rsidRPr="009E096E">
              <w:t>1.6-18,0</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34,0</w:t>
            </w:r>
          </w:p>
          <w:p w:rsidR="009E096E" w:rsidRPr="009E096E" w:rsidRDefault="009E096E" w:rsidP="009E096E">
            <w:r w:rsidRPr="009E096E">
              <w:t>1.1-16,0</w:t>
            </w:r>
          </w:p>
          <w:p w:rsidR="009E096E" w:rsidRPr="009E096E" w:rsidRDefault="009E096E" w:rsidP="009E096E">
            <w:r w:rsidRPr="009E096E">
              <w:t>1.6-18,0</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Дорога по ул. Романа Каменева</w:t>
            </w:r>
          </w:p>
        </w:tc>
        <w:tc>
          <w:tcPr>
            <w:tcW w:w="391"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28,5</w:t>
            </w:r>
          </w:p>
          <w:p w:rsidR="009E096E" w:rsidRPr="009E096E" w:rsidRDefault="009E096E" w:rsidP="009E096E">
            <w:r w:rsidRPr="009E096E">
              <w:t>1.1-2,3</w:t>
            </w:r>
          </w:p>
          <w:p w:rsidR="009E096E" w:rsidRPr="009E096E" w:rsidRDefault="009E096E" w:rsidP="009E096E">
            <w:r w:rsidRPr="009E096E">
              <w:t>1.6-26,2</w:t>
            </w:r>
          </w:p>
        </w:tc>
        <w:tc>
          <w:tcPr>
            <w:tcW w:w="1814" w:type="pct"/>
            <w:tcBorders>
              <w:top w:val="single" w:sz="4" w:space="0" w:color="auto"/>
              <w:left w:val="single" w:sz="4" w:space="0" w:color="auto"/>
              <w:bottom w:val="single" w:sz="4" w:space="0" w:color="auto"/>
              <w:right w:val="single" w:sz="4" w:space="0" w:color="auto"/>
            </w:tcBorders>
          </w:tcPr>
          <w:p w:rsidR="009E096E" w:rsidRPr="009E096E" w:rsidRDefault="009E096E" w:rsidP="009E096E">
            <w:r w:rsidRPr="009E096E">
              <w:t>28,5</w:t>
            </w:r>
          </w:p>
          <w:p w:rsidR="009E096E" w:rsidRPr="009E096E" w:rsidRDefault="009E096E" w:rsidP="009E096E">
            <w:r w:rsidRPr="009E096E">
              <w:t>1.1-2,3</w:t>
            </w:r>
          </w:p>
          <w:p w:rsidR="009E096E" w:rsidRPr="009E096E" w:rsidRDefault="009E096E" w:rsidP="009E096E">
            <w:r w:rsidRPr="009E096E">
              <w:t>1.6-26,2</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4</w:t>
            </w:r>
            <w:r w:rsidRPr="009E096E">
              <w:lastRenderedPageBreak/>
              <w:t>0</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lastRenderedPageBreak/>
              <w:t xml:space="preserve">Итого по </w:t>
            </w:r>
            <w:r w:rsidRPr="009E096E">
              <w:lastRenderedPageBreak/>
              <w:t xml:space="preserve">нанесению горизонтальной разметки </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lastRenderedPageBreak/>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911,6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941,4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Название дороги</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Ед. изм.</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rPr>
                <w:lang w:eastAsia="ar-SA"/>
              </w:rPr>
              <w:t>Нанесение предупреждающей надписи «ДЕТИ» 1600*600 мм</w:t>
            </w:r>
            <w:r w:rsidRPr="009E096E">
              <w:t xml:space="preserve">     1.24.1           (1 этап - одна  покраска)</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rPr>
                <w:lang w:eastAsia="ar-SA"/>
              </w:rPr>
              <w:t>Нанесение предупреждающей надписи «ДЕТИ»</w:t>
            </w:r>
            <w:r w:rsidRPr="009E096E">
              <w:t xml:space="preserve">         </w:t>
            </w:r>
            <w:r w:rsidRPr="009E096E">
              <w:rPr>
                <w:lang w:eastAsia="ar-SA"/>
              </w:rPr>
              <w:t>1600*600 мм</w:t>
            </w:r>
            <w:r w:rsidRPr="009E096E">
              <w:t xml:space="preserve">     1.24.1         (2 этап - одна  покраска)</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по ул. Магдесяна 2 шт</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по ул. Магдесяна на прилегающей дороге 1 шт</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4</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Автодорога ул. Иванищева 2 шт</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Автодорога ул. Гайдара 2 шт</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Автодорога ул. Гайдара  (напротив магазина ПУД)     2 шт</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ул. Школьная 2 шт</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ул. Театральная с. Перекоп 1 шт.</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4</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4</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Дорога ул. Центральная с. Суворово 2 шт</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 xml:space="preserve">Итого по </w:t>
            </w:r>
            <w:r w:rsidRPr="009E096E">
              <w:rPr>
                <w:lang w:eastAsia="ar-SA"/>
              </w:rPr>
              <w:t>нанесению предупреждающей надписи «ДЕТИ» 1600*600 мм</w:t>
            </w:r>
            <w:r w:rsidRPr="009E096E">
              <w:t xml:space="preserve">                  </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56</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pPr>
              <w:rPr>
                <w:lang w:eastAsia="ar-SA"/>
              </w:rPr>
            </w:pPr>
            <w:r w:rsidRPr="009E096E">
              <w:rPr>
                <w:lang w:eastAsia="ar-SA"/>
              </w:rPr>
              <w:t>56</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41</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Итого по этапу</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1428" w:type="pct"/>
            <w:tcBorders>
              <w:top w:val="single" w:sz="4" w:space="0" w:color="auto"/>
              <w:left w:val="single" w:sz="4" w:space="0" w:color="auto"/>
              <w:bottom w:val="single" w:sz="4" w:space="0" w:color="auto"/>
              <w:right w:val="single" w:sz="4" w:space="0" w:color="auto"/>
            </w:tcBorders>
            <w:hideMark/>
          </w:tcPr>
          <w:p w:rsidR="009E096E" w:rsidRPr="009E096E" w:rsidRDefault="00CF160E" w:rsidP="009E096E">
            <w:r>
              <w:t>2306,589</w:t>
            </w:r>
          </w:p>
        </w:tc>
        <w:tc>
          <w:tcPr>
            <w:tcW w:w="1814"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2336,68</w:t>
            </w:r>
          </w:p>
        </w:tc>
      </w:tr>
      <w:tr w:rsidR="009E096E" w:rsidRPr="009E096E" w:rsidTr="00826FDB">
        <w:tc>
          <w:tcPr>
            <w:tcW w:w="429" w:type="pct"/>
            <w:tcBorders>
              <w:top w:val="single" w:sz="4" w:space="0" w:color="auto"/>
              <w:left w:val="single" w:sz="4" w:space="0" w:color="auto"/>
              <w:bottom w:val="single" w:sz="4" w:space="0" w:color="auto"/>
              <w:right w:val="single" w:sz="4" w:space="0" w:color="auto"/>
            </w:tcBorders>
            <w:hideMark/>
          </w:tcPr>
          <w:p w:rsidR="009E096E" w:rsidRPr="009E096E" w:rsidRDefault="009E096E" w:rsidP="00826FDB">
            <w:pPr>
              <w:pStyle w:val="aff2"/>
              <w:numPr>
                <w:ilvl w:val="0"/>
                <w:numId w:val="32"/>
              </w:numPr>
            </w:pPr>
            <w:r w:rsidRPr="009E096E">
              <w:t>42</w:t>
            </w:r>
          </w:p>
        </w:tc>
        <w:tc>
          <w:tcPr>
            <w:tcW w:w="938"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ИТОГО  по контракту</w:t>
            </w:r>
          </w:p>
        </w:tc>
        <w:tc>
          <w:tcPr>
            <w:tcW w:w="391" w:type="pct"/>
            <w:tcBorders>
              <w:top w:val="single" w:sz="4" w:space="0" w:color="auto"/>
              <w:left w:val="single" w:sz="4" w:space="0" w:color="auto"/>
              <w:bottom w:val="single" w:sz="4" w:space="0" w:color="auto"/>
              <w:right w:val="single" w:sz="4" w:space="0" w:color="auto"/>
            </w:tcBorders>
            <w:hideMark/>
          </w:tcPr>
          <w:p w:rsidR="009E096E" w:rsidRPr="009E096E" w:rsidRDefault="009E096E" w:rsidP="009E096E">
            <w:r w:rsidRPr="009E096E">
              <w:t>м2</w:t>
            </w:r>
          </w:p>
        </w:tc>
        <w:tc>
          <w:tcPr>
            <w:tcW w:w="3242" w:type="pct"/>
            <w:gridSpan w:val="2"/>
            <w:tcBorders>
              <w:top w:val="single" w:sz="4" w:space="0" w:color="auto"/>
              <w:left w:val="single" w:sz="4" w:space="0" w:color="auto"/>
              <w:bottom w:val="single" w:sz="4" w:space="0" w:color="auto"/>
              <w:right w:val="single" w:sz="4" w:space="0" w:color="auto"/>
            </w:tcBorders>
            <w:hideMark/>
          </w:tcPr>
          <w:p w:rsidR="009E096E" w:rsidRPr="009E096E" w:rsidRDefault="00CF160E" w:rsidP="00CF160E">
            <w:pPr>
              <w:tabs>
                <w:tab w:val="left" w:pos="2040"/>
                <w:tab w:val="center" w:pos="3498"/>
              </w:tabs>
              <w:ind w:right="-778"/>
            </w:pPr>
            <w:r>
              <w:tab/>
            </w:r>
            <w:r w:rsidR="009E096E" w:rsidRPr="009E096E">
              <w:t>464</w:t>
            </w:r>
            <w:r>
              <w:t>3,269</w:t>
            </w:r>
          </w:p>
        </w:tc>
      </w:tr>
    </w:tbl>
    <w:tbl>
      <w:tblPr>
        <w:tblW w:w="4875" w:type="pct"/>
        <w:tblInd w:w="108" w:type="dxa"/>
        <w:tblLook w:val="04A0" w:firstRow="1" w:lastRow="0" w:firstColumn="1" w:lastColumn="0" w:noHBand="0" w:noVBand="1"/>
      </w:tblPr>
      <w:tblGrid>
        <w:gridCol w:w="4460"/>
        <w:gridCol w:w="4661"/>
      </w:tblGrid>
      <w:tr w:rsidR="009E096E" w:rsidRPr="009E096E" w:rsidTr="00826FDB">
        <w:tc>
          <w:tcPr>
            <w:tcW w:w="2445" w:type="pct"/>
            <w:hideMark/>
          </w:tcPr>
          <w:p w:rsidR="009E096E" w:rsidRPr="009E096E" w:rsidRDefault="009E096E" w:rsidP="00DF5F24">
            <w:r w:rsidRPr="009E096E">
              <w:t>Подрядчик:</w:t>
            </w:r>
          </w:p>
        </w:tc>
        <w:tc>
          <w:tcPr>
            <w:tcW w:w="2555" w:type="pct"/>
            <w:hideMark/>
          </w:tcPr>
          <w:p w:rsidR="009E096E" w:rsidRPr="009E096E" w:rsidRDefault="009E096E" w:rsidP="009E096E">
            <w:r w:rsidRPr="009E096E">
              <w:t>Заказчик:</w:t>
            </w:r>
          </w:p>
        </w:tc>
      </w:tr>
      <w:tr w:rsidR="00CC58FB" w:rsidRPr="009E096E" w:rsidTr="00826FDB">
        <w:tc>
          <w:tcPr>
            <w:tcW w:w="2445" w:type="pct"/>
          </w:tcPr>
          <w:p w:rsidR="00CC58FB" w:rsidRPr="00FC283A" w:rsidRDefault="00CC58FB" w:rsidP="00CC58FB">
            <w:pPr>
              <w:suppressAutoHyphens/>
              <w:rPr>
                <w:kern w:val="2"/>
                <w:lang w:eastAsia="ar-SA"/>
              </w:rPr>
            </w:pPr>
          </w:p>
        </w:tc>
        <w:tc>
          <w:tcPr>
            <w:tcW w:w="2555" w:type="pct"/>
            <w:hideMark/>
          </w:tcPr>
          <w:p w:rsidR="00CC58FB" w:rsidRPr="009E096E" w:rsidRDefault="00CC58FB" w:rsidP="00CC58FB">
            <w:r w:rsidRPr="009E096E">
              <w:t>Глава администрации</w:t>
            </w:r>
          </w:p>
        </w:tc>
      </w:tr>
      <w:tr w:rsidR="00CC58FB" w:rsidRPr="009E096E" w:rsidTr="00826FDB">
        <w:tc>
          <w:tcPr>
            <w:tcW w:w="2445" w:type="pct"/>
          </w:tcPr>
          <w:p w:rsidR="00CC58FB" w:rsidRPr="00FC283A" w:rsidRDefault="00CC58FB" w:rsidP="00CC58FB">
            <w:pPr>
              <w:suppressAutoHyphens/>
              <w:rPr>
                <w:kern w:val="2"/>
                <w:lang w:eastAsia="ar-SA"/>
              </w:rPr>
            </w:pPr>
          </w:p>
        </w:tc>
        <w:tc>
          <w:tcPr>
            <w:tcW w:w="2555" w:type="pct"/>
            <w:hideMark/>
          </w:tcPr>
          <w:p w:rsidR="00CC58FB" w:rsidRPr="009E096E" w:rsidRDefault="00CC58FB" w:rsidP="00CC58FB">
            <w:r w:rsidRPr="009E096E">
              <w:t>________________  В.А. Телиженко</w:t>
            </w:r>
          </w:p>
        </w:tc>
      </w:tr>
      <w:tr w:rsidR="00CC58FB" w:rsidRPr="009E096E" w:rsidTr="00826FDB">
        <w:tc>
          <w:tcPr>
            <w:tcW w:w="2445" w:type="pct"/>
            <w:hideMark/>
          </w:tcPr>
          <w:p w:rsidR="00CC58FB" w:rsidRPr="00FC283A" w:rsidRDefault="00CC58FB" w:rsidP="00CC58FB">
            <w:pPr>
              <w:suppressAutoHyphens/>
              <w:rPr>
                <w:kern w:val="2"/>
                <w:lang w:eastAsia="ar-SA"/>
              </w:rPr>
            </w:pPr>
            <w:r w:rsidRPr="009E096E">
              <w:t>"___" ___________ 2023 г.</w:t>
            </w:r>
          </w:p>
        </w:tc>
        <w:tc>
          <w:tcPr>
            <w:tcW w:w="2555" w:type="pct"/>
            <w:hideMark/>
          </w:tcPr>
          <w:p w:rsidR="00CC58FB" w:rsidRPr="009E096E" w:rsidRDefault="00CC58FB" w:rsidP="00CC58FB">
            <w:r w:rsidRPr="009E096E">
              <w:t>"___" ___________ 2023 г.</w:t>
            </w:r>
          </w:p>
        </w:tc>
      </w:tr>
      <w:tr w:rsidR="009E096E" w:rsidRPr="009E096E" w:rsidTr="00826FDB">
        <w:tc>
          <w:tcPr>
            <w:tcW w:w="2445" w:type="pct"/>
            <w:hideMark/>
          </w:tcPr>
          <w:p w:rsidR="009E096E" w:rsidRPr="009E096E" w:rsidRDefault="009E096E" w:rsidP="009E096E">
            <w:r w:rsidRPr="009E096E">
              <w:t>М.П.</w:t>
            </w:r>
          </w:p>
        </w:tc>
        <w:tc>
          <w:tcPr>
            <w:tcW w:w="2555" w:type="pct"/>
            <w:hideMark/>
          </w:tcPr>
          <w:p w:rsidR="009E096E" w:rsidRPr="009E096E" w:rsidRDefault="009E096E" w:rsidP="009E096E">
            <w:r w:rsidRPr="009E096E">
              <w:t>М.П.</w:t>
            </w:r>
          </w:p>
        </w:tc>
      </w:tr>
    </w:tbl>
    <w:p w:rsidR="009E096E" w:rsidRPr="009E096E" w:rsidRDefault="009E096E" w:rsidP="009E096E"/>
    <w:p w:rsidR="00E20AB4" w:rsidRDefault="00E20AB4" w:rsidP="00E20AB4">
      <w:pPr>
        <w:jc w:val="right"/>
      </w:pPr>
    </w:p>
    <w:p w:rsidR="00E20AB4" w:rsidRDefault="00E20AB4" w:rsidP="00E20AB4">
      <w:pPr>
        <w:jc w:val="right"/>
      </w:pPr>
    </w:p>
    <w:p w:rsidR="00E20AB4" w:rsidRDefault="00E20AB4" w:rsidP="00E20AB4">
      <w:pPr>
        <w:jc w:val="right"/>
      </w:pPr>
    </w:p>
    <w:p w:rsidR="00E20AB4" w:rsidRPr="00E20AB4" w:rsidRDefault="00E20AB4" w:rsidP="00E20AB4">
      <w:pPr>
        <w:jc w:val="right"/>
      </w:pPr>
      <w:r w:rsidRPr="00E20AB4">
        <w:lastRenderedPageBreak/>
        <w:t xml:space="preserve">Приложение №2 </w:t>
      </w:r>
    </w:p>
    <w:p w:rsidR="00E20AB4" w:rsidRPr="00E20AB4" w:rsidRDefault="00E20AB4" w:rsidP="00E20AB4">
      <w:pPr>
        <w:jc w:val="right"/>
      </w:pPr>
      <w:r w:rsidRPr="00E20AB4">
        <w:t xml:space="preserve">к муниципальному контракту </w:t>
      </w:r>
    </w:p>
    <w:p w:rsidR="00E20AB4" w:rsidRPr="00E20AB4" w:rsidRDefault="00E20AB4" w:rsidP="00E20AB4">
      <w:pPr>
        <w:jc w:val="right"/>
      </w:pPr>
      <w:r w:rsidRPr="00E20AB4">
        <w:t>от «      »</w:t>
      </w:r>
      <w:r w:rsidRPr="00E20AB4">
        <w:rPr>
          <w:u w:val="single"/>
        </w:rPr>
        <w:t xml:space="preserve">                        </w:t>
      </w:r>
      <w:r w:rsidRPr="00E20AB4">
        <w:t>2023 г. №_____</w:t>
      </w:r>
    </w:p>
    <w:p w:rsidR="00E20AB4" w:rsidRPr="00E20AB4" w:rsidRDefault="00E20AB4" w:rsidP="00E20AB4">
      <w:pPr>
        <w:widowControl w:val="0"/>
        <w:suppressAutoHyphens/>
        <w:rPr>
          <w:kern w:val="2"/>
          <w:lang w:eastAsia="ar-SA"/>
        </w:rPr>
      </w:pPr>
      <w:r w:rsidRPr="00E20AB4">
        <w:rPr>
          <w:kern w:val="2"/>
          <w:lang w:eastAsia="ar-SA"/>
        </w:rPr>
        <w:t xml:space="preserve">Предприятие, организация: </w:t>
      </w:r>
    </w:p>
    <w:p w:rsidR="00E20AB4" w:rsidRPr="00E20AB4" w:rsidRDefault="00E20AB4" w:rsidP="00E20AB4">
      <w:pPr>
        <w:widowControl w:val="0"/>
        <w:suppressAutoHyphens/>
        <w:rPr>
          <w:kern w:val="2"/>
          <w:lang w:eastAsia="ar-SA"/>
        </w:rPr>
      </w:pPr>
      <w:r w:rsidRPr="00E20AB4">
        <w:rPr>
          <w:kern w:val="2"/>
          <w:lang w:eastAsia="ar-SA"/>
        </w:rPr>
        <w:t>Заказчик: Администрация города Армянска Республики Крым</w:t>
      </w:r>
    </w:p>
    <w:p w:rsidR="00E20AB4" w:rsidRPr="00E20AB4" w:rsidRDefault="00E20AB4" w:rsidP="00E20AB4">
      <w:pPr>
        <w:widowControl w:val="0"/>
        <w:suppressAutoHyphens/>
        <w:rPr>
          <w:kern w:val="2"/>
          <w:lang w:eastAsia="ar-SA"/>
        </w:rPr>
      </w:pPr>
      <w:r w:rsidRPr="00E20AB4">
        <w:rPr>
          <w:kern w:val="2"/>
          <w:lang w:eastAsia="ar-SA"/>
        </w:rPr>
        <w:t xml:space="preserve">Подрядчик: </w:t>
      </w:r>
    </w:p>
    <w:p w:rsidR="00E20AB4" w:rsidRPr="00E20AB4" w:rsidRDefault="00E20AB4" w:rsidP="00E20AB4">
      <w:pPr>
        <w:widowControl w:val="0"/>
        <w:suppressAutoHyphens/>
        <w:rPr>
          <w:kern w:val="2"/>
          <w:lang w:eastAsia="ar-SA"/>
        </w:rPr>
      </w:pPr>
      <w:r w:rsidRPr="00E20AB4">
        <w:rPr>
          <w:kern w:val="2"/>
          <w:lang w:eastAsia="ar-SA"/>
        </w:rPr>
        <w:t>Плательщики: Администрация города Армянска Республики Крым</w:t>
      </w:r>
    </w:p>
    <w:p w:rsidR="00E20AB4" w:rsidRPr="00E20AB4" w:rsidRDefault="00E20AB4" w:rsidP="00E20AB4">
      <w:pPr>
        <w:widowControl w:val="0"/>
        <w:suppressAutoHyphens/>
        <w:rPr>
          <w:kern w:val="2"/>
          <w:lang w:eastAsia="ar-SA"/>
        </w:rPr>
      </w:pPr>
      <w:r w:rsidRPr="00E20AB4">
        <w:rPr>
          <w:kern w:val="2"/>
          <w:lang w:eastAsia="ar-SA"/>
        </w:rPr>
        <w:t>Муниципальный Контракт  № _____    от _________________ 2023 г.</w:t>
      </w:r>
    </w:p>
    <w:p w:rsidR="00E20AB4" w:rsidRPr="00E20AB4" w:rsidRDefault="00E20AB4" w:rsidP="00E20AB4">
      <w:pPr>
        <w:widowControl w:val="0"/>
        <w:suppressAutoHyphens/>
        <w:rPr>
          <w:kern w:val="2"/>
          <w:lang w:eastAsia="ar-SA"/>
        </w:rPr>
      </w:pPr>
    </w:p>
    <w:p w:rsidR="00E20AB4" w:rsidRPr="00E20AB4" w:rsidRDefault="00E20AB4" w:rsidP="00E20AB4">
      <w:pPr>
        <w:widowControl w:val="0"/>
        <w:suppressAutoHyphens/>
        <w:jc w:val="center"/>
        <w:rPr>
          <w:b/>
          <w:kern w:val="2"/>
          <w:lang w:eastAsia="ar-SA"/>
        </w:rPr>
      </w:pPr>
      <w:r w:rsidRPr="00E20AB4">
        <w:rPr>
          <w:b/>
          <w:kern w:val="2"/>
          <w:lang w:eastAsia="ar-SA"/>
        </w:rPr>
        <w:t xml:space="preserve">АКТ № </w:t>
      </w:r>
    </w:p>
    <w:p w:rsidR="00E20AB4" w:rsidRPr="00E20AB4" w:rsidRDefault="00E20AB4" w:rsidP="00E20AB4">
      <w:pPr>
        <w:suppressAutoHyphens/>
        <w:jc w:val="center"/>
        <w:rPr>
          <w:kern w:val="2"/>
          <w:lang w:eastAsia="ar-SA"/>
        </w:rPr>
      </w:pPr>
      <w:r w:rsidRPr="00E20AB4">
        <w:rPr>
          <w:kern w:val="2"/>
          <w:lang w:eastAsia="ar-SA"/>
        </w:rPr>
        <w:t>приемки выполненных работ</w:t>
      </w:r>
    </w:p>
    <w:p w:rsidR="00E20AB4" w:rsidRPr="00E20AB4" w:rsidRDefault="00E20AB4" w:rsidP="00E20AB4">
      <w:pPr>
        <w:suppressAutoHyphens/>
        <w:jc w:val="center"/>
        <w:rPr>
          <w:kern w:val="2"/>
          <w:lang w:eastAsia="ar-SA"/>
        </w:rPr>
      </w:pPr>
      <w:r w:rsidRPr="00E20AB4">
        <w:rPr>
          <w:kern w:val="2"/>
          <w:lang w:eastAsia="ar-SA"/>
        </w:rPr>
        <w:t>за   ______________  2023 года</w:t>
      </w:r>
    </w:p>
    <w:p w:rsidR="00E20AB4" w:rsidRPr="00E20AB4" w:rsidRDefault="00E20AB4" w:rsidP="00E20AB4">
      <w:pPr>
        <w:suppressAutoHyphens/>
        <w:jc w:val="center"/>
        <w:rPr>
          <w:kern w:val="2"/>
          <w:lang w:eastAsia="ar-SA"/>
        </w:rPr>
      </w:pPr>
    </w:p>
    <w:p w:rsidR="00E20AB4" w:rsidRPr="00E20AB4" w:rsidRDefault="00E20AB4" w:rsidP="00E20AB4">
      <w:pPr>
        <w:ind w:firstLine="567"/>
        <w:jc w:val="center"/>
      </w:pPr>
      <w:r w:rsidRPr="00E20AB4">
        <w:rPr>
          <w:kern w:val="2"/>
          <w:lang w:eastAsia="ar-SA"/>
        </w:rPr>
        <w:t xml:space="preserve">выполнение работ по </w:t>
      </w:r>
      <w:r w:rsidRPr="00E20AB4">
        <w:t>нанесению вновь и восстановлению изношенной горизонтальной разметки (краска), в том числе на элементах дорожных сооружений, с удалением старой разметки на территории муниципального образования городской округ Армянск Республики Крым.</w:t>
      </w:r>
    </w:p>
    <w:p w:rsidR="00E20AB4" w:rsidRPr="00E20AB4" w:rsidRDefault="00E20AB4" w:rsidP="00E20AB4">
      <w:pPr>
        <w:jc w:val="center"/>
        <w:rPr>
          <w:b/>
        </w:rPr>
      </w:pPr>
    </w:p>
    <w:p w:rsidR="00E20AB4" w:rsidRPr="00E20AB4" w:rsidRDefault="00E20AB4" w:rsidP="00E20AB4">
      <w:pPr>
        <w:suppressAutoHyphens/>
        <w:jc w:val="center"/>
        <w:rPr>
          <w:kern w:val="2"/>
          <w:lang w:eastAsia="ar-SA"/>
        </w:rPr>
      </w:pPr>
      <w:r w:rsidRPr="00E20AB4">
        <w:rPr>
          <w:kern w:val="2"/>
          <w:lang w:eastAsia="ar-SA"/>
        </w:rPr>
        <w:t xml:space="preserve"> (*1 этап/2 этап)</w:t>
      </w:r>
    </w:p>
    <w:p w:rsidR="00E20AB4" w:rsidRPr="00E20AB4" w:rsidRDefault="00E20AB4" w:rsidP="00E20AB4">
      <w:pPr>
        <w:suppressAutoHyphens/>
        <w:rPr>
          <w:kern w:val="2"/>
          <w:lang w:eastAsia="ar-SA"/>
        </w:rPr>
      </w:pPr>
    </w:p>
    <w:tbl>
      <w:tblPr>
        <w:tblpPr w:leftFromText="180" w:rightFromText="180" w:vertAnchor="text" w:horzAnchor="page" w:tblpX="1210" w:tblpY="22"/>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3261"/>
        <w:gridCol w:w="1276"/>
        <w:gridCol w:w="1134"/>
        <w:gridCol w:w="1985"/>
        <w:gridCol w:w="1559"/>
      </w:tblGrid>
      <w:tr w:rsidR="00E20AB4" w:rsidRPr="00E20AB4" w:rsidTr="006152A1">
        <w:trPr>
          <w:cantSplit/>
          <w:tblHeader/>
        </w:trPr>
        <w:tc>
          <w:tcPr>
            <w:tcW w:w="534" w:type="dxa"/>
            <w:tcBorders>
              <w:top w:val="single" w:sz="4" w:space="0" w:color="auto"/>
              <w:left w:val="single" w:sz="4" w:space="0" w:color="auto"/>
              <w:bottom w:val="single" w:sz="4" w:space="0" w:color="auto"/>
              <w:right w:val="single" w:sz="4" w:space="0" w:color="auto"/>
            </w:tcBorders>
            <w:hideMark/>
          </w:tcPr>
          <w:p w:rsidR="00E20AB4" w:rsidRPr="00E20AB4" w:rsidRDefault="00E20AB4" w:rsidP="00E20AB4">
            <w:pPr>
              <w:suppressAutoHyphens/>
              <w:rPr>
                <w:b/>
                <w:lang w:eastAsia="ar-SA"/>
              </w:rPr>
            </w:pPr>
            <w:r w:rsidRPr="00E20AB4">
              <w:rPr>
                <w:b/>
                <w:lang w:eastAsia="ar-SA"/>
              </w:rPr>
              <w:t>№ п/п</w:t>
            </w:r>
          </w:p>
        </w:tc>
        <w:tc>
          <w:tcPr>
            <w:tcW w:w="3260" w:type="dxa"/>
            <w:tcBorders>
              <w:top w:val="single" w:sz="4" w:space="0" w:color="auto"/>
              <w:left w:val="single" w:sz="4" w:space="0" w:color="auto"/>
              <w:bottom w:val="single" w:sz="4" w:space="0" w:color="auto"/>
              <w:right w:val="single" w:sz="4" w:space="0" w:color="auto"/>
            </w:tcBorders>
            <w:hideMark/>
          </w:tcPr>
          <w:p w:rsidR="00E20AB4" w:rsidRPr="00E20AB4" w:rsidRDefault="00E20AB4" w:rsidP="00E20AB4">
            <w:pPr>
              <w:suppressAutoHyphens/>
              <w:rPr>
                <w:b/>
                <w:lang w:eastAsia="ar-SA"/>
              </w:rPr>
            </w:pPr>
            <w:r w:rsidRPr="00E20AB4">
              <w:rPr>
                <w:b/>
                <w:lang w:eastAsia="ar-SA"/>
              </w:rPr>
              <w:t>Наименование</w:t>
            </w:r>
          </w:p>
        </w:tc>
        <w:tc>
          <w:tcPr>
            <w:tcW w:w="1276" w:type="dxa"/>
            <w:tcBorders>
              <w:top w:val="single" w:sz="4" w:space="0" w:color="auto"/>
              <w:left w:val="single" w:sz="4" w:space="0" w:color="auto"/>
              <w:bottom w:val="single" w:sz="4" w:space="0" w:color="auto"/>
              <w:right w:val="single" w:sz="4" w:space="0" w:color="auto"/>
            </w:tcBorders>
            <w:hideMark/>
          </w:tcPr>
          <w:p w:rsidR="00E20AB4" w:rsidRPr="00E20AB4" w:rsidRDefault="00E20AB4" w:rsidP="00E20AB4">
            <w:pPr>
              <w:suppressAutoHyphens/>
              <w:rPr>
                <w:b/>
                <w:lang w:eastAsia="ar-SA"/>
              </w:rPr>
            </w:pPr>
            <w:r w:rsidRPr="00E20AB4">
              <w:rPr>
                <w:b/>
                <w:lang w:eastAsia="ar-SA"/>
              </w:rPr>
              <w:t>Цена единицы, руб.</w:t>
            </w:r>
          </w:p>
        </w:tc>
        <w:tc>
          <w:tcPr>
            <w:tcW w:w="1134" w:type="dxa"/>
            <w:tcBorders>
              <w:top w:val="single" w:sz="4" w:space="0" w:color="auto"/>
              <w:left w:val="single" w:sz="4" w:space="0" w:color="auto"/>
              <w:bottom w:val="single" w:sz="4" w:space="0" w:color="auto"/>
              <w:right w:val="single" w:sz="4" w:space="0" w:color="auto"/>
            </w:tcBorders>
            <w:hideMark/>
          </w:tcPr>
          <w:p w:rsidR="00E20AB4" w:rsidRPr="00E20AB4" w:rsidRDefault="00E20AB4" w:rsidP="00E20AB4">
            <w:pPr>
              <w:suppressAutoHyphens/>
              <w:rPr>
                <w:b/>
                <w:lang w:eastAsia="ar-SA"/>
              </w:rPr>
            </w:pPr>
            <w:r w:rsidRPr="00E20AB4">
              <w:rPr>
                <w:b/>
                <w:lang w:eastAsia="ar-SA"/>
              </w:rPr>
              <w:t>Кол-во</w:t>
            </w:r>
          </w:p>
        </w:tc>
        <w:tc>
          <w:tcPr>
            <w:tcW w:w="1984" w:type="dxa"/>
            <w:tcBorders>
              <w:top w:val="single" w:sz="4" w:space="0" w:color="auto"/>
              <w:left w:val="single" w:sz="4" w:space="0" w:color="auto"/>
              <w:bottom w:val="single" w:sz="4" w:space="0" w:color="auto"/>
              <w:right w:val="single" w:sz="4" w:space="0" w:color="auto"/>
            </w:tcBorders>
            <w:hideMark/>
          </w:tcPr>
          <w:p w:rsidR="00E20AB4" w:rsidRPr="00E20AB4" w:rsidRDefault="00E20AB4" w:rsidP="00E20AB4">
            <w:pPr>
              <w:suppressAutoHyphens/>
              <w:rPr>
                <w:b/>
                <w:lang w:eastAsia="ar-SA"/>
              </w:rPr>
            </w:pPr>
            <w:r w:rsidRPr="00E20AB4">
              <w:rPr>
                <w:b/>
                <w:lang w:eastAsia="ar-SA"/>
              </w:rPr>
              <w:t>Единицы измерения, м2</w:t>
            </w:r>
          </w:p>
        </w:tc>
        <w:tc>
          <w:tcPr>
            <w:tcW w:w="1559" w:type="dxa"/>
            <w:tcBorders>
              <w:top w:val="single" w:sz="4" w:space="0" w:color="auto"/>
              <w:left w:val="single" w:sz="4" w:space="0" w:color="auto"/>
              <w:bottom w:val="single" w:sz="4" w:space="0" w:color="auto"/>
              <w:right w:val="single" w:sz="4" w:space="0" w:color="auto"/>
            </w:tcBorders>
            <w:hideMark/>
          </w:tcPr>
          <w:p w:rsidR="00E20AB4" w:rsidRPr="00E20AB4" w:rsidRDefault="00E20AB4" w:rsidP="00E20AB4">
            <w:pPr>
              <w:suppressAutoHyphens/>
              <w:rPr>
                <w:b/>
                <w:lang w:eastAsia="ar-SA"/>
              </w:rPr>
            </w:pPr>
            <w:r w:rsidRPr="00E20AB4">
              <w:rPr>
                <w:b/>
                <w:lang w:eastAsia="ar-SA"/>
              </w:rPr>
              <w:t>Общая стоимость, руб.</w:t>
            </w:r>
          </w:p>
        </w:tc>
      </w:tr>
      <w:tr w:rsidR="00E20AB4" w:rsidRPr="00E20AB4" w:rsidTr="006152A1">
        <w:trPr>
          <w:cantSplit/>
        </w:trPr>
        <w:tc>
          <w:tcPr>
            <w:tcW w:w="53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3260" w:type="dxa"/>
            <w:tcBorders>
              <w:top w:val="single" w:sz="4" w:space="0" w:color="auto"/>
              <w:left w:val="single" w:sz="4" w:space="0" w:color="auto"/>
              <w:bottom w:val="single" w:sz="4" w:space="0" w:color="auto"/>
              <w:right w:val="single" w:sz="4" w:space="0" w:color="auto"/>
            </w:tcBorders>
            <w:hideMark/>
          </w:tcPr>
          <w:p w:rsidR="00E20AB4" w:rsidRPr="00E20AB4" w:rsidRDefault="00AF015C" w:rsidP="00E20AB4">
            <w:pPr>
              <w:suppressAutoHyphens/>
              <w:rPr>
                <w:lang w:eastAsia="ar-SA"/>
              </w:rPr>
            </w:pPr>
            <w:sdt>
              <w:sdtPr>
                <w:alias w:val="Simple"/>
                <w:tag w:val="Simple"/>
                <w:id w:val="2123963431"/>
                <w:placeholder>
                  <w:docPart w:val="E0EE527941DA4CD580BB33D044EB0B1E"/>
                </w:placeholder>
                <w:text/>
              </w:sdtPr>
              <w:sdtEndPr/>
              <w:sdtContent>
                <w:r w:rsidR="00E20AB4" w:rsidRPr="00E20AB4">
                  <w:t>Выполнение работ по  нанесению вновь и восстановлению изношенной горизонтальной разметки (краска), в том числе на элементах дорожных сооружений, с удалением старой разметки  на территории муниципального образования городской округ Армянск Республики Крым</w:t>
                </w:r>
              </w:sdtContent>
            </w:sdt>
          </w:p>
        </w:tc>
        <w:tc>
          <w:tcPr>
            <w:tcW w:w="1276"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jc w:val="right"/>
              <w:rPr>
                <w:lang w:eastAsia="ar-SA"/>
              </w:rPr>
            </w:pPr>
          </w:p>
        </w:tc>
        <w:tc>
          <w:tcPr>
            <w:tcW w:w="113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198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1559"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jc w:val="right"/>
              <w:rPr>
                <w:lang w:eastAsia="ar-SA"/>
              </w:rPr>
            </w:pPr>
          </w:p>
        </w:tc>
      </w:tr>
      <w:tr w:rsidR="00E20AB4" w:rsidRPr="00E20AB4" w:rsidTr="006152A1">
        <w:trPr>
          <w:cantSplit/>
        </w:trPr>
        <w:tc>
          <w:tcPr>
            <w:tcW w:w="53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3260" w:type="dxa"/>
            <w:tcBorders>
              <w:top w:val="single" w:sz="4" w:space="0" w:color="auto"/>
              <w:left w:val="single" w:sz="4" w:space="0" w:color="auto"/>
              <w:bottom w:val="single" w:sz="4" w:space="0" w:color="auto"/>
              <w:right w:val="single" w:sz="4" w:space="0" w:color="auto"/>
            </w:tcBorders>
            <w:hideMark/>
          </w:tcPr>
          <w:p w:rsidR="00E20AB4" w:rsidRPr="00E20AB4" w:rsidRDefault="00E20AB4" w:rsidP="00E20AB4">
            <w:pPr>
              <w:suppressAutoHyphens/>
              <w:rPr>
                <w:lang w:eastAsia="ar-SA"/>
              </w:rPr>
            </w:pPr>
            <w:r w:rsidRPr="00E20AB4">
              <w:rPr>
                <w:lang w:eastAsia="ar-SA"/>
              </w:rPr>
              <w:t>В т.ч. НДС 20%**</w:t>
            </w:r>
          </w:p>
        </w:tc>
        <w:tc>
          <w:tcPr>
            <w:tcW w:w="1276"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jc w:val="right"/>
              <w:rPr>
                <w:lang w:eastAsia="ar-SA"/>
              </w:rPr>
            </w:pPr>
          </w:p>
        </w:tc>
        <w:tc>
          <w:tcPr>
            <w:tcW w:w="113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198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1559"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jc w:val="right"/>
              <w:rPr>
                <w:lang w:eastAsia="ar-SA"/>
              </w:rPr>
            </w:pPr>
          </w:p>
        </w:tc>
      </w:tr>
      <w:tr w:rsidR="00E20AB4" w:rsidRPr="00E20AB4" w:rsidTr="006152A1">
        <w:trPr>
          <w:cantSplit/>
        </w:trPr>
        <w:tc>
          <w:tcPr>
            <w:tcW w:w="53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3260" w:type="dxa"/>
            <w:tcBorders>
              <w:top w:val="single" w:sz="4" w:space="0" w:color="auto"/>
              <w:left w:val="single" w:sz="4" w:space="0" w:color="auto"/>
              <w:bottom w:val="single" w:sz="4" w:space="0" w:color="auto"/>
              <w:right w:val="single" w:sz="4" w:space="0" w:color="auto"/>
            </w:tcBorders>
            <w:hideMark/>
          </w:tcPr>
          <w:p w:rsidR="00E20AB4" w:rsidRPr="00E20AB4" w:rsidRDefault="00E20AB4" w:rsidP="00E20AB4">
            <w:pPr>
              <w:suppressAutoHyphens/>
              <w:rPr>
                <w:lang w:eastAsia="ar-SA"/>
              </w:rPr>
            </w:pPr>
            <w:r w:rsidRPr="00E20AB4">
              <w:rPr>
                <w:lang w:eastAsia="ar-SA"/>
              </w:rPr>
              <w:t>Понижающий коэффициент</w:t>
            </w:r>
          </w:p>
        </w:tc>
        <w:tc>
          <w:tcPr>
            <w:tcW w:w="1276"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jc w:val="right"/>
              <w:rPr>
                <w:lang w:eastAsia="ar-SA"/>
              </w:rPr>
            </w:pPr>
          </w:p>
        </w:tc>
        <w:tc>
          <w:tcPr>
            <w:tcW w:w="113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198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1559"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jc w:val="right"/>
              <w:rPr>
                <w:lang w:eastAsia="ar-SA"/>
              </w:rPr>
            </w:pPr>
          </w:p>
        </w:tc>
      </w:tr>
      <w:tr w:rsidR="00E20AB4" w:rsidRPr="00E20AB4" w:rsidTr="006152A1">
        <w:trPr>
          <w:cantSplit/>
        </w:trPr>
        <w:tc>
          <w:tcPr>
            <w:tcW w:w="53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3260" w:type="dxa"/>
            <w:tcBorders>
              <w:top w:val="single" w:sz="4" w:space="0" w:color="auto"/>
              <w:left w:val="single" w:sz="4" w:space="0" w:color="auto"/>
              <w:bottom w:val="single" w:sz="4" w:space="0" w:color="auto"/>
              <w:right w:val="single" w:sz="4" w:space="0" w:color="auto"/>
            </w:tcBorders>
            <w:hideMark/>
          </w:tcPr>
          <w:p w:rsidR="00E20AB4" w:rsidRPr="00E20AB4" w:rsidRDefault="00E20AB4" w:rsidP="00E20AB4">
            <w:pPr>
              <w:suppressAutoHyphens/>
              <w:rPr>
                <w:lang w:eastAsia="ar-SA"/>
              </w:rPr>
            </w:pPr>
            <w:r w:rsidRPr="00E20AB4">
              <w:t>Итого:</w:t>
            </w:r>
          </w:p>
        </w:tc>
        <w:tc>
          <w:tcPr>
            <w:tcW w:w="1276"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jc w:val="right"/>
              <w:rPr>
                <w:lang w:eastAsia="ar-SA"/>
              </w:rPr>
            </w:pPr>
          </w:p>
        </w:tc>
        <w:tc>
          <w:tcPr>
            <w:tcW w:w="113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1984"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rPr>
                <w:lang w:eastAsia="ar-SA"/>
              </w:rPr>
            </w:pPr>
          </w:p>
        </w:tc>
        <w:tc>
          <w:tcPr>
            <w:tcW w:w="1559" w:type="dxa"/>
            <w:tcBorders>
              <w:top w:val="single" w:sz="4" w:space="0" w:color="auto"/>
              <w:left w:val="single" w:sz="4" w:space="0" w:color="auto"/>
              <w:bottom w:val="single" w:sz="4" w:space="0" w:color="auto"/>
              <w:right w:val="single" w:sz="4" w:space="0" w:color="auto"/>
            </w:tcBorders>
          </w:tcPr>
          <w:p w:rsidR="00E20AB4" w:rsidRPr="00E20AB4" w:rsidRDefault="00E20AB4" w:rsidP="00E20AB4">
            <w:pPr>
              <w:suppressAutoHyphens/>
              <w:jc w:val="right"/>
              <w:rPr>
                <w:lang w:eastAsia="ar-SA"/>
              </w:rPr>
            </w:pPr>
          </w:p>
        </w:tc>
      </w:tr>
    </w:tbl>
    <w:p w:rsidR="00E20AB4" w:rsidRPr="00E20AB4" w:rsidRDefault="00E20AB4" w:rsidP="00E20AB4">
      <w:pPr>
        <w:suppressAutoHyphens/>
        <w:rPr>
          <w:kern w:val="2"/>
          <w:lang w:eastAsia="ar-SA"/>
        </w:rPr>
      </w:pPr>
    </w:p>
    <w:p w:rsidR="00E20AB4" w:rsidRPr="00E20AB4" w:rsidRDefault="00E20AB4" w:rsidP="00E20AB4">
      <w:pPr>
        <w:suppressAutoHyphens/>
        <w:rPr>
          <w:kern w:val="2"/>
          <w:lang w:eastAsia="ar-SA"/>
        </w:rPr>
      </w:pPr>
      <w:r w:rsidRPr="00E20AB4">
        <w:rPr>
          <w:kern w:val="2"/>
          <w:lang w:eastAsia="ar-SA"/>
        </w:rPr>
        <w:t xml:space="preserve">Работы  по (*1 этап/2 этап)  выполнены в полном объёме согласно муниципального  контракта     №__ от «__»____2023 г. </w:t>
      </w:r>
    </w:p>
    <w:p w:rsidR="00E20AB4" w:rsidRPr="00E20AB4" w:rsidRDefault="00E20AB4" w:rsidP="00E20AB4">
      <w:pPr>
        <w:suppressAutoHyphens/>
        <w:rPr>
          <w:kern w:val="2"/>
          <w:lang w:eastAsia="ar-SA"/>
        </w:rPr>
      </w:pPr>
      <w:r w:rsidRPr="00E20AB4">
        <w:rPr>
          <w:kern w:val="2"/>
          <w:lang w:eastAsia="ar-SA"/>
        </w:rPr>
        <w:t>Стороны претензий друг к другу не имеют.</w:t>
      </w:r>
    </w:p>
    <w:p w:rsidR="00E20AB4" w:rsidRPr="00E20AB4" w:rsidRDefault="00E20AB4" w:rsidP="00E20AB4">
      <w:pPr>
        <w:suppressAutoHyphens/>
        <w:rPr>
          <w:kern w:val="2"/>
          <w:lang w:eastAsia="ar-SA"/>
        </w:rPr>
      </w:pPr>
    </w:p>
    <w:p w:rsidR="00E20AB4" w:rsidRPr="00E20AB4" w:rsidRDefault="00E20AB4" w:rsidP="00E20AB4">
      <w:pPr>
        <w:suppressAutoHyphens/>
        <w:rPr>
          <w:kern w:val="2"/>
          <w:lang w:eastAsia="ar-SA"/>
        </w:rPr>
      </w:pPr>
    </w:p>
    <w:p w:rsidR="00E20AB4" w:rsidRPr="00E20AB4" w:rsidRDefault="00E20AB4" w:rsidP="00E20AB4">
      <w:pPr>
        <w:suppressAutoHyphens/>
        <w:rPr>
          <w:kern w:val="2"/>
          <w:lang w:eastAsia="ar-SA"/>
        </w:rPr>
      </w:pPr>
    </w:p>
    <w:tbl>
      <w:tblPr>
        <w:tblW w:w="5000" w:type="pct"/>
        <w:jc w:val="center"/>
        <w:tblLook w:val="04A0" w:firstRow="1" w:lastRow="0" w:firstColumn="1" w:lastColumn="0" w:noHBand="0" w:noVBand="1"/>
      </w:tblPr>
      <w:tblGrid>
        <w:gridCol w:w="4526"/>
        <w:gridCol w:w="4829"/>
      </w:tblGrid>
      <w:tr w:rsidR="00E20AB4" w:rsidRPr="00E20AB4" w:rsidTr="006152A1">
        <w:trPr>
          <w:jc w:val="center"/>
        </w:trPr>
        <w:tc>
          <w:tcPr>
            <w:tcW w:w="2419" w:type="pct"/>
          </w:tcPr>
          <w:p w:rsidR="00E20AB4" w:rsidRPr="00E20AB4" w:rsidRDefault="00E20AB4" w:rsidP="00E20AB4">
            <w:pPr>
              <w:suppressAutoHyphens/>
              <w:rPr>
                <w:b/>
                <w:kern w:val="2"/>
                <w:lang w:eastAsia="ar-SA"/>
              </w:rPr>
            </w:pPr>
          </w:p>
          <w:p w:rsidR="00E20AB4" w:rsidRPr="00E20AB4" w:rsidRDefault="00E20AB4" w:rsidP="00E20AB4">
            <w:pPr>
              <w:suppressAutoHyphens/>
              <w:rPr>
                <w:b/>
                <w:kern w:val="2"/>
                <w:lang w:eastAsia="ar-SA"/>
              </w:rPr>
            </w:pPr>
            <w:r w:rsidRPr="00E20AB4">
              <w:rPr>
                <w:b/>
                <w:bCs/>
                <w:i/>
                <w:iCs/>
                <w:kern w:val="2"/>
                <w:lang w:eastAsia="ar-SA"/>
              </w:rPr>
              <w:t xml:space="preserve">«ЗАКАЗЧИК»  </w:t>
            </w:r>
          </w:p>
          <w:p w:rsidR="00E20AB4" w:rsidRPr="00E20AB4" w:rsidRDefault="00E20AB4" w:rsidP="00E20AB4">
            <w:pPr>
              <w:suppressAutoHyphens/>
              <w:rPr>
                <w:kern w:val="2"/>
                <w:lang w:eastAsia="ar-SA"/>
              </w:rPr>
            </w:pPr>
            <w:r w:rsidRPr="00E20AB4">
              <w:rPr>
                <w:kern w:val="2"/>
                <w:lang w:eastAsia="ar-SA"/>
              </w:rPr>
              <w:t xml:space="preserve">Глава администрации </w:t>
            </w:r>
          </w:p>
          <w:p w:rsidR="00E20AB4" w:rsidRPr="00E20AB4" w:rsidRDefault="00E20AB4" w:rsidP="00E20AB4">
            <w:pPr>
              <w:suppressAutoHyphens/>
              <w:rPr>
                <w:kern w:val="2"/>
                <w:lang w:eastAsia="ar-SA"/>
              </w:rPr>
            </w:pPr>
            <w:r w:rsidRPr="00E20AB4">
              <w:rPr>
                <w:kern w:val="2"/>
                <w:lang w:eastAsia="ar-SA"/>
              </w:rPr>
              <w:t xml:space="preserve">________________    В.А.Телиженко    </w:t>
            </w:r>
          </w:p>
          <w:p w:rsidR="00E20AB4" w:rsidRPr="00E20AB4" w:rsidRDefault="00E20AB4" w:rsidP="00E20AB4">
            <w:pPr>
              <w:suppressAutoHyphens/>
              <w:rPr>
                <w:kern w:val="2"/>
                <w:lang w:eastAsia="ar-SA"/>
              </w:rPr>
            </w:pPr>
            <w:r w:rsidRPr="00E20AB4">
              <w:rPr>
                <w:kern w:val="2"/>
                <w:lang w:eastAsia="ar-SA"/>
              </w:rPr>
              <w:t xml:space="preserve">М.П.                  </w:t>
            </w:r>
          </w:p>
        </w:tc>
        <w:tc>
          <w:tcPr>
            <w:tcW w:w="2581" w:type="pct"/>
          </w:tcPr>
          <w:p w:rsidR="00E20AB4" w:rsidRPr="00E20AB4" w:rsidRDefault="00E20AB4" w:rsidP="00E20AB4">
            <w:pPr>
              <w:suppressAutoHyphens/>
              <w:rPr>
                <w:b/>
                <w:kern w:val="2"/>
                <w:lang w:eastAsia="ar-SA"/>
              </w:rPr>
            </w:pPr>
          </w:p>
          <w:p w:rsidR="00E20AB4" w:rsidRPr="00E20AB4" w:rsidRDefault="00E20AB4" w:rsidP="00E20AB4">
            <w:pPr>
              <w:suppressAutoHyphens/>
              <w:rPr>
                <w:b/>
                <w:bCs/>
                <w:i/>
                <w:iCs/>
                <w:kern w:val="2"/>
                <w:lang w:eastAsia="ar-SA"/>
              </w:rPr>
            </w:pPr>
            <w:r w:rsidRPr="00E20AB4">
              <w:rPr>
                <w:b/>
                <w:bCs/>
                <w:i/>
                <w:iCs/>
                <w:kern w:val="2"/>
                <w:lang w:eastAsia="ar-SA"/>
              </w:rPr>
              <w:t>«ПОДРЯДЧИК»</w:t>
            </w:r>
          </w:p>
          <w:p w:rsidR="00E20AB4" w:rsidRPr="00E20AB4" w:rsidRDefault="00E20AB4" w:rsidP="00F50CDC">
            <w:pPr>
              <w:suppressAutoHyphens/>
              <w:rPr>
                <w:kern w:val="2"/>
                <w:lang w:eastAsia="ar-SA"/>
              </w:rPr>
            </w:pPr>
          </w:p>
        </w:tc>
      </w:tr>
    </w:tbl>
    <w:p w:rsidR="00E20AB4" w:rsidRPr="00E20AB4" w:rsidRDefault="00E20AB4" w:rsidP="00E20AB4">
      <w:pPr>
        <w:suppressAutoHyphens/>
        <w:rPr>
          <w:kern w:val="2"/>
          <w:lang w:eastAsia="ar-SA"/>
        </w:rPr>
      </w:pPr>
    </w:p>
    <w:p w:rsidR="00E20AB4" w:rsidRPr="00E20AB4" w:rsidRDefault="00E20AB4" w:rsidP="00E20AB4">
      <w:pPr>
        <w:suppressAutoHyphens/>
        <w:rPr>
          <w:kern w:val="2"/>
          <w:lang w:eastAsia="ar-SA"/>
        </w:rPr>
      </w:pPr>
      <w:r w:rsidRPr="00E20AB4">
        <w:rPr>
          <w:b/>
          <w:kern w:val="2"/>
          <w:lang w:eastAsia="ar-SA"/>
        </w:rPr>
        <w:t>*При заполнении акта приемки выполненных работ указывается этап</w:t>
      </w:r>
      <w:r w:rsidRPr="00E20AB4">
        <w:rPr>
          <w:kern w:val="2"/>
          <w:lang w:eastAsia="ar-SA"/>
        </w:rPr>
        <w:t>.</w:t>
      </w:r>
    </w:p>
    <w:p w:rsidR="00E20AB4" w:rsidRPr="00E20AB4" w:rsidRDefault="00E20AB4" w:rsidP="00E20AB4">
      <w:pPr>
        <w:suppressAutoHyphens/>
        <w:rPr>
          <w:b/>
          <w:kern w:val="2"/>
          <w:lang w:eastAsia="ar-SA"/>
        </w:rPr>
      </w:pPr>
      <w:r w:rsidRPr="00E20AB4">
        <w:rPr>
          <w:b/>
          <w:kern w:val="2"/>
          <w:lang w:eastAsia="ar-SA"/>
        </w:rPr>
        <w:t>** В случае если подрядчик является плательщиком НДС</w:t>
      </w:r>
    </w:p>
    <w:p w:rsidR="00E20AB4" w:rsidRDefault="00E20AB4" w:rsidP="00E20AB4">
      <w:pPr>
        <w:suppressAutoHyphens/>
        <w:rPr>
          <w:b/>
          <w:kern w:val="2"/>
          <w:lang w:eastAsia="ar-SA"/>
        </w:rPr>
      </w:pPr>
    </w:p>
    <w:p w:rsidR="00F50CDC" w:rsidRPr="00E20AB4" w:rsidRDefault="00F50CDC" w:rsidP="00E20AB4">
      <w:pPr>
        <w:suppressAutoHyphens/>
        <w:rPr>
          <w:b/>
          <w:kern w:val="2"/>
          <w:lang w:eastAsia="ar-SA"/>
        </w:rPr>
      </w:pPr>
    </w:p>
    <w:p w:rsidR="00E20AB4" w:rsidRPr="00E20AB4" w:rsidRDefault="00E20AB4" w:rsidP="00E20AB4">
      <w:pPr>
        <w:jc w:val="right"/>
      </w:pPr>
      <w:r w:rsidRPr="00E20AB4">
        <w:lastRenderedPageBreak/>
        <w:t>Приложение №3</w:t>
      </w:r>
    </w:p>
    <w:p w:rsidR="00E20AB4" w:rsidRPr="00E20AB4" w:rsidRDefault="00E20AB4" w:rsidP="00E20AB4">
      <w:pPr>
        <w:jc w:val="right"/>
      </w:pPr>
      <w:r w:rsidRPr="00E20AB4">
        <w:t xml:space="preserve">                                                                                              к Муниципальному контракту</w:t>
      </w:r>
    </w:p>
    <w:p w:rsidR="00E20AB4" w:rsidRPr="00E20AB4" w:rsidRDefault="00E20AB4" w:rsidP="00E20AB4">
      <w:pPr>
        <w:jc w:val="right"/>
      </w:pPr>
      <w:r w:rsidRPr="00E20AB4">
        <w:t>от «___» _________ 2023 г. №____</w:t>
      </w:r>
    </w:p>
    <w:p w:rsidR="00E20AB4" w:rsidRPr="00E20AB4" w:rsidRDefault="00E20AB4" w:rsidP="00E20AB4">
      <w:pPr>
        <w:jc w:val="both"/>
      </w:pPr>
    </w:p>
    <w:p w:rsidR="00E20AB4" w:rsidRPr="00E20AB4" w:rsidRDefault="00E20AB4" w:rsidP="00E20AB4">
      <w:pPr>
        <w:jc w:val="center"/>
        <w:rPr>
          <w:b/>
          <w:caps/>
        </w:rPr>
      </w:pPr>
      <w:r w:rsidRPr="00E20AB4">
        <w:rPr>
          <w:b/>
          <w:caps/>
        </w:rPr>
        <w:t>График ВЫПОЛНЕНИЯ РАБОТ</w:t>
      </w:r>
    </w:p>
    <w:p w:rsidR="00E20AB4" w:rsidRPr="00E20AB4" w:rsidRDefault="00E20AB4" w:rsidP="00E20AB4">
      <w:pPr>
        <w:jc w:val="both"/>
        <w:rPr>
          <w:b/>
        </w:rPr>
      </w:pPr>
    </w:p>
    <w:tbl>
      <w:tblPr>
        <w:tblW w:w="5000" w:type="pct"/>
        <w:jc w:val="center"/>
        <w:tblCellMar>
          <w:left w:w="85" w:type="dxa"/>
          <w:right w:w="85" w:type="dxa"/>
        </w:tblCellMar>
        <w:tblLook w:val="01E0" w:firstRow="1" w:lastRow="1" w:firstColumn="1" w:lastColumn="1" w:noHBand="0" w:noVBand="0"/>
      </w:tblPr>
      <w:tblGrid>
        <w:gridCol w:w="2575"/>
        <w:gridCol w:w="1621"/>
        <w:gridCol w:w="2727"/>
        <w:gridCol w:w="2422"/>
      </w:tblGrid>
      <w:tr w:rsidR="00E20AB4" w:rsidRPr="00E20AB4" w:rsidTr="006152A1">
        <w:trPr>
          <w:jc w:val="center"/>
        </w:trPr>
        <w:tc>
          <w:tcPr>
            <w:tcW w:w="1377"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E20AB4" w:rsidP="00E20AB4">
            <w:pPr>
              <w:suppressAutoHyphens/>
              <w:rPr>
                <w:b/>
                <w:bCs/>
                <w:kern w:val="2"/>
                <w:lang w:eastAsia="ar-SA"/>
              </w:rPr>
            </w:pPr>
            <w:r w:rsidRPr="00E20AB4">
              <w:rPr>
                <w:b/>
                <w:bCs/>
                <w:kern w:val="2"/>
                <w:lang w:eastAsia="ar-SA"/>
              </w:rPr>
              <w:t>Наименование работ</w:t>
            </w:r>
          </w:p>
        </w:tc>
        <w:tc>
          <w:tcPr>
            <w:tcW w:w="867"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E20AB4" w:rsidP="00E20AB4">
            <w:pPr>
              <w:suppressAutoHyphens/>
              <w:rPr>
                <w:b/>
                <w:bCs/>
                <w:kern w:val="2"/>
                <w:lang w:eastAsia="ar-SA"/>
              </w:rPr>
            </w:pPr>
            <w:r w:rsidRPr="00E20AB4">
              <w:rPr>
                <w:b/>
                <w:bCs/>
                <w:kern w:val="2"/>
                <w:lang w:eastAsia="ar-SA"/>
              </w:rPr>
              <w:t>Кол-во   (объем, м2)</w:t>
            </w:r>
          </w:p>
        </w:tc>
        <w:tc>
          <w:tcPr>
            <w:tcW w:w="1459"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E20AB4" w:rsidP="00E20AB4">
            <w:pPr>
              <w:suppressAutoHyphens/>
              <w:rPr>
                <w:b/>
                <w:bCs/>
                <w:kern w:val="2"/>
                <w:lang w:eastAsia="ar-SA"/>
              </w:rPr>
            </w:pPr>
            <w:r w:rsidRPr="00E20AB4">
              <w:rPr>
                <w:b/>
                <w:bCs/>
                <w:kern w:val="2"/>
                <w:lang w:eastAsia="ar-SA"/>
              </w:rPr>
              <w:t>Срок выполнения работ (услуг)</w:t>
            </w:r>
          </w:p>
        </w:tc>
        <w:tc>
          <w:tcPr>
            <w:tcW w:w="1296"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E20AB4" w:rsidP="00E20AB4">
            <w:pPr>
              <w:suppressAutoHyphens/>
              <w:rPr>
                <w:b/>
                <w:bCs/>
                <w:kern w:val="2"/>
                <w:lang w:eastAsia="ar-SA"/>
              </w:rPr>
            </w:pPr>
            <w:r w:rsidRPr="00E20AB4">
              <w:rPr>
                <w:b/>
                <w:bCs/>
                <w:kern w:val="2"/>
                <w:lang w:eastAsia="ar-SA"/>
              </w:rPr>
              <w:t>Примечание</w:t>
            </w:r>
          </w:p>
        </w:tc>
      </w:tr>
      <w:tr w:rsidR="00E20AB4" w:rsidRPr="00E20AB4" w:rsidTr="006152A1">
        <w:trPr>
          <w:trHeight w:val="675"/>
          <w:jc w:val="center"/>
        </w:trPr>
        <w:tc>
          <w:tcPr>
            <w:tcW w:w="1377"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E20AB4" w:rsidP="00E20AB4">
            <w:pPr>
              <w:suppressAutoHyphens/>
              <w:rPr>
                <w:kern w:val="2"/>
                <w:lang w:eastAsia="ar-SA"/>
              </w:rPr>
            </w:pPr>
            <w:r w:rsidRPr="00E20AB4">
              <w:rPr>
                <w:kern w:val="2"/>
                <w:lang w:eastAsia="ar-SA"/>
              </w:rPr>
              <w:t xml:space="preserve">Выполнение работ по </w:t>
            </w:r>
            <w:r w:rsidRPr="00E20AB4">
              <w:t xml:space="preserve">нанесению вновь и восстановлению изношенной горизонтальной разметки (краска), в том числе на элементах дорожных сооружений, с удалением старой разметки </w:t>
            </w:r>
            <w:r w:rsidRPr="00E20AB4">
              <w:rPr>
                <w:kern w:val="2"/>
                <w:lang w:eastAsia="ar-SA"/>
              </w:rPr>
              <w:t>на территории муниципального образования городской округ Армянск Республики Крым</w:t>
            </w:r>
          </w:p>
        </w:tc>
        <w:tc>
          <w:tcPr>
            <w:tcW w:w="867"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E20AB4" w:rsidP="00E20AB4"/>
        </w:tc>
        <w:tc>
          <w:tcPr>
            <w:tcW w:w="1459"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E20AB4" w:rsidP="00E20AB4">
            <w:pPr>
              <w:suppressAutoHyphens/>
              <w:rPr>
                <w:kern w:val="2"/>
                <w:lang w:eastAsia="ar-SA"/>
              </w:rPr>
            </w:pPr>
            <w:r w:rsidRPr="00E20AB4">
              <w:rPr>
                <w:kern w:val="2"/>
                <w:lang w:eastAsia="ar-SA"/>
              </w:rPr>
              <w:t xml:space="preserve"> </w:t>
            </w:r>
          </w:p>
        </w:tc>
        <w:tc>
          <w:tcPr>
            <w:tcW w:w="1296" w:type="pct"/>
            <w:tcBorders>
              <w:top w:val="single" w:sz="4" w:space="0" w:color="auto"/>
              <w:left w:val="single" w:sz="4" w:space="0" w:color="auto"/>
              <w:bottom w:val="single" w:sz="4" w:space="0" w:color="auto"/>
              <w:right w:val="single" w:sz="4" w:space="0" w:color="auto"/>
            </w:tcBorders>
            <w:vAlign w:val="center"/>
          </w:tcPr>
          <w:p w:rsidR="00E20AB4" w:rsidRPr="00E20AB4" w:rsidRDefault="00E20AB4" w:rsidP="00E20AB4">
            <w:pPr>
              <w:suppressAutoHyphens/>
              <w:rPr>
                <w:kern w:val="2"/>
                <w:lang w:eastAsia="ar-SA"/>
              </w:rPr>
            </w:pPr>
          </w:p>
        </w:tc>
      </w:tr>
      <w:tr w:rsidR="00E20AB4" w:rsidRPr="00E20AB4" w:rsidTr="006152A1">
        <w:trPr>
          <w:trHeight w:val="675"/>
          <w:jc w:val="center"/>
        </w:trPr>
        <w:tc>
          <w:tcPr>
            <w:tcW w:w="1377"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E20AB4" w:rsidP="00E20AB4">
            <w:pPr>
              <w:suppressAutoHyphens/>
              <w:rPr>
                <w:kern w:val="2"/>
                <w:lang w:eastAsia="ar-SA"/>
              </w:rPr>
            </w:pPr>
            <w:r w:rsidRPr="00E20AB4">
              <w:rPr>
                <w:kern w:val="2"/>
                <w:lang w:val="en-US" w:eastAsia="ar-SA"/>
              </w:rPr>
              <w:t>I</w:t>
            </w:r>
            <w:r w:rsidRPr="00E20AB4">
              <w:rPr>
                <w:kern w:val="2"/>
                <w:lang w:eastAsia="ar-SA"/>
              </w:rPr>
              <w:t>– ый этап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3445DE" w:rsidP="00E20AB4">
            <w:pPr>
              <w:suppressAutoHyphens/>
              <w:rPr>
                <w:kern w:val="2"/>
                <w:lang w:eastAsia="ar-SA"/>
              </w:rPr>
            </w:pPr>
            <w:r>
              <w:rPr>
                <w:kern w:val="2"/>
                <w:lang w:eastAsia="ar-SA"/>
              </w:rPr>
              <w:t>2307,6</w:t>
            </w:r>
          </w:p>
        </w:tc>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AB4" w:rsidRPr="00E20AB4" w:rsidRDefault="00E20AB4" w:rsidP="00E20AB4">
            <w:pPr>
              <w:suppressAutoHyphens/>
              <w:rPr>
                <w:kern w:val="2"/>
                <w:lang w:eastAsia="ar-SA"/>
              </w:rPr>
            </w:pPr>
            <w:r w:rsidRPr="00E20AB4">
              <w:rPr>
                <w:kern w:val="2"/>
                <w:lang w:eastAsia="ar-SA"/>
              </w:rPr>
              <w:t>с даты заключения муниципального контракта</w:t>
            </w:r>
          </w:p>
          <w:p w:rsidR="00E20AB4" w:rsidRPr="00E20AB4" w:rsidRDefault="00E20AB4" w:rsidP="00E20AB4">
            <w:pPr>
              <w:suppressAutoHyphens/>
              <w:rPr>
                <w:kern w:val="2"/>
                <w:lang w:eastAsia="ar-SA"/>
              </w:rPr>
            </w:pPr>
            <w:r w:rsidRPr="00E20AB4">
              <w:rPr>
                <w:kern w:val="2"/>
                <w:lang w:eastAsia="ar-SA"/>
              </w:rPr>
              <w:t xml:space="preserve">по  </w:t>
            </w:r>
            <w:r w:rsidR="000E0967">
              <w:rPr>
                <w:kern w:val="2"/>
                <w:lang w:eastAsia="ar-SA"/>
              </w:rPr>
              <w:t>10</w:t>
            </w:r>
            <w:r w:rsidRPr="00E20AB4">
              <w:rPr>
                <w:kern w:val="2"/>
                <w:lang w:eastAsia="ar-SA"/>
              </w:rPr>
              <w:t>.0</w:t>
            </w:r>
            <w:r w:rsidR="000E0967">
              <w:rPr>
                <w:kern w:val="2"/>
                <w:lang w:eastAsia="ar-SA"/>
              </w:rPr>
              <w:t>6</w:t>
            </w:r>
            <w:bookmarkStart w:id="0" w:name="_GoBack"/>
            <w:bookmarkEnd w:id="0"/>
            <w:r w:rsidRPr="00E20AB4">
              <w:rPr>
                <w:kern w:val="2"/>
                <w:lang w:eastAsia="ar-SA"/>
              </w:rPr>
              <w:t>.2023г.</w:t>
            </w:r>
          </w:p>
          <w:p w:rsidR="00E20AB4" w:rsidRPr="00E20AB4" w:rsidRDefault="00E20AB4" w:rsidP="00E20AB4">
            <w:pPr>
              <w:suppressAutoHyphens/>
              <w:rPr>
                <w:kern w:val="2"/>
                <w:highlight w:val="cyan"/>
                <w:lang w:eastAsia="ar-SA"/>
              </w:rPr>
            </w:pPr>
          </w:p>
          <w:p w:rsidR="00E20AB4" w:rsidRPr="00E20AB4" w:rsidRDefault="00E20AB4" w:rsidP="00E20AB4">
            <w:pPr>
              <w:suppressAutoHyphens/>
              <w:rPr>
                <w:kern w:val="2"/>
                <w:highlight w:val="cyan"/>
                <w:lang w:eastAsia="ar-SA"/>
              </w:rPr>
            </w:pPr>
          </w:p>
        </w:tc>
        <w:tc>
          <w:tcPr>
            <w:tcW w:w="1296" w:type="pct"/>
            <w:tcBorders>
              <w:top w:val="single" w:sz="4" w:space="0" w:color="auto"/>
              <w:left w:val="single" w:sz="4" w:space="0" w:color="auto"/>
              <w:bottom w:val="single" w:sz="4" w:space="0" w:color="auto"/>
              <w:right w:val="single" w:sz="4" w:space="0" w:color="auto"/>
            </w:tcBorders>
            <w:vAlign w:val="center"/>
          </w:tcPr>
          <w:p w:rsidR="00E20AB4" w:rsidRPr="00E20AB4" w:rsidRDefault="00E20AB4" w:rsidP="00E20AB4">
            <w:pPr>
              <w:suppressAutoHyphens/>
              <w:rPr>
                <w:i/>
                <w:kern w:val="2"/>
                <w:lang w:eastAsia="ar-SA"/>
              </w:rPr>
            </w:pPr>
          </w:p>
        </w:tc>
      </w:tr>
      <w:tr w:rsidR="00E20AB4" w:rsidRPr="00E20AB4" w:rsidTr="006152A1">
        <w:trPr>
          <w:trHeight w:val="675"/>
          <w:jc w:val="center"/>
        </w:trPr>
        <w:tc>
          <w:tcPr>
            <w:tcW w:w="1377"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E20AB4" w:rsidP="00E20AB4">
            <w:pPr>
              <w:suppressAutoHyphens/>
              <w:rPr>
                <w:kern w:val="2"/>
                <w:lang w:eastAsia="ar-SA"/>
              </w:rPr>
            </w:pPr>
            <w:r w:rsidRPr="00E20AB4">
              <w:rPr>
                <w:kern w:val="2"/>
                <w:lang w:val="en-US" w:eastAsia="ar-SA"/>
              </w:rPr>
              <w:t>II</w:t>
            </w:r>
            <w:r w:rsidRPr="00E20AB4">
              <w:rPr>
                <w:kern w:val="2"/>
                <w:lang w:eastAsia="ar-SA"/>
              </w:rPr>
              <w:t xml:space="preserve"> – ой этап</w:t>
            </w:r>
          </w:p>
        </w:tc>
        <w:tc>
          <w:tcPr>
            <w:tcW w:w="867" w:type="pct"/>
            <w:tcBorders>
              <w:top w:val="single" w:sz="4" w:space="0" w:color="auto"/>
              <w:left w:val="single" w:sz="4" w:space="0" w:color="auto"/>
              <w:bottom w:val="single" w:sz="4" w:space="0" w:color="auto"/>
              <w:right w:val="single" w:sz="4" w:space="0" w:color="auto"/>
            </w:tcBorders>
            <w:vAlign w:val="center"/>
            <w:hideMark/>
          </w:tcPr>
          <w:p w:rsidR="00E20AB4" w:rsidRPr="00E20AB4" w:rsidRDefault="003445DE" w:rsidP="00E20AB4">
            <w:pPr>
              <w:suppressAutoHyphens/>
              <w:rPr>
                <w:kern w:val="2"/>
                <w:lang w:eastAsia="ar-SA"/>
              </w:rPr>
            </w:pPr>
            <w:r w:rsidRPr="003445DE">
              <w:rPr>
                <w:kern w:val="2"/>
                <w:lang w:eastAsia="ar-SA"/>
              </w:rPr>
              <w:t>2336,68</w:t>
            </w:r>
          </w:p>
        </w:tc>
        <w:tc>
          <w:tcPr>
            <w:tcW w:w="14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20AB4" w:rsidRPr="00E20AB4" w:rsidRDefault="00E20AB4" w:rsidP="00E20AB4">
            <w:pPr>
              <w:suppressAutoHyphens/>
              <w:rPr>
                <w:kern w:val="2"/>
                <w:lang w:eastAsia="ar-SA"/>
              </w:rPr>
            </w:pPr>
            <w:r w:rsidRPr="00E20AB4">
              <w:rPr>
                <w:kern w:val="2"/>
                <w:lang w:eastAsia="ar-SA"/>
              </w:rPr>
              <w:t>с  21.09.2023 г.</w:t>
            </w:r>
          </w:p>
          <w:p w:rsidR="00E20AB4" w:rsidRPr="00E20AB4" w:rsidRDefault="00E20AB4" w:rsidP="00E20AB4">
            <w:pPr>
              <w:suppressAutoHyphens/>
              <w:rPr>
                <w:kern w:val="2"/>
                <w:highlight w:val="cyan"/>
                <w:lang w:eastAsia="ar-SA"/>
              </w:rPr>
            </w:pPr>
            <w:r w:rsidRPr="00E20AB4">
              <w:rPr>
                <w:kern w:val="2"/>
                <w:lang w:eastAsia="ar-SA"/>
              </w:rPr>
              <w:t>по  20.10.2023 г.</w:t>
            </w:r>
          </w:p>
        </w:tc>
        <w:tc>
          <w:tcPr>
            <w:tcW w:w="1296" w:type="pct"/>
            <w:tcBorders>
              <w:top w:val="single" w:sz="4" w:space="0" w:color="auto"/>
              <w:left w:val="single" w:sz="4" w:space="0" w:color="auto"/>
              <w:bottom w:val="single" w:sz="4" w:space="0" w:color="auto"/>
              <w:right w:val="single" w:sz="4" w:space="0" w:color="auto"/>
            </w:tcBorders>
            <w:vAlign w:val="center"/>
          </w:tcPr>
          <w:p w:rsidR="00E20AB4" w:rsidRPr="00E20AB4" w:rsidRDefault="00E20AB4" w:rsidP="00E20AB4">
            <w:pPr>
              <w:suppressAutoHyphens/>
              <w:rPr>
                <w:i/>
                <w:kern w:val="2"/>
                <w:lang w:eastAsia="ar-SA"/>
              </w:rPr>
            </w:pPr>
            <w:r w:rsidRPr="00E20AB4">
              <w:rPr>
                <w:i/>
                <w:kern w:val="2"/>
                <w:lang w:eastAsia="ar-SA"/>
              </w:rPr>
              <w:t xml:space="preserve"> не менее 90 дней со дня первой  покраски</w:t>
            </w:r>
          </w:p>
          <w:p w:rsidR="00E20AB4" w:rsidRPr="00E20AB4" w:rsidRDefault="00E20AB4" w:rsidP="00E20AB4">
            <w:pPr>
              <w:suppressAutoHyphens/>
              <w:rPr>
                <w:i/>
                <w:kern w:val="2"/>
                <w:lang w:eastAsia="ar-SA"/>
              </w:rPr>
            </w:pPr>
          </w:p>
        </w:tc>
      </w:tr>
    </w:tbl>
    <w:p w:rsidR="00E20AB4" w:rsidRPr="00E20AB4" w:rsidRDefault="00E20AB4" w:rsidP="00E20AB4">
      <w:pPr>
        <w:suppressAutoHyphens/>
        <w:rPr>
          <w:kern w:val="2"/>
          <w:lang w:eastAsia="ar-SA"/>
        </w:rPr>
      </w:pPr>
    </w:p>
    <w:p w:rsidR="00E20AB4" w:rsidRPr="00E20AB4" w:rsidRDefault="00E20AB4" w:rsidP="00E20AB4">
      <w:pPr>
        <w:suppressAutoHyphens/>
        <w:rPr>
          <w:kern w:val="2"/>
          <w:lang w:eastAsia="ar-SA"/>
        </w:rPr>
      </w:pPr>
    </w:p>
    <w:tbl>
      <w:tblPr>
        <w:tblW w:w="5000" w:type="pct"/>
        <w:jc w:val="center"/>
        <w:tblLook w:val="04A0" w:firstRow="1" w:lastRow="0" w:firstColumn="1" w:lastColumn="0" w:noHBand="0" w:noVBand="1"/>
      </w:tblPr>
      <w:tblGrid>
        <w:gridCol w:w="4526"/>
        <w:gridCol w:w="4829"/>
      </w:tblGrid>
      <w:tr w:rsidR="00E20AB4" w:rsidRPr="00E20AB4" w:rsidTr="006152A1">
        <w:trPr>
          <w:jc w:val="center"/>
        </w:trPr>
        <w:tc>
          <w:tcPr>
            <w:tcW w:w="2419" w:type="pct"/>
          </w:tcPr>
          <w:p w:rsidR="00E20AB4" w:rsidRPr="00E20AB4" w:rsidRDefault="00E20AB4" w:rsidP="00E20AB4">
            <w:pPr>
              <w:widowControl w:val="0"/>
              <w:shd w:val="clear" w:color="auto" w:fill="FFFFFF"/>
              <w:ind w:firstLine="709"/>
              <w:jc w:val="both"/>
              <w:rPr>
                <w:b/>
              </w:rPr>
            </w:pPr>
          </w:p>
          <w:p w:rsidR="00E20AB4" w:rsidRPr="00E20AB4" w:rsidRDefault="00E20AB4" w:rsidP="00E20AB4">
            <w:pPr>
              <w:widowControl w:val="0"/>
              <w:shd w:val="clear" w:color="auto" w:fill="FFFFFF"/>
              <w:ind w:firstLine="709"/>
              <w:jc w:val="both"/>
              <w:rPr>
                <w:b/>
              </w:rPr>
            </w:pPr>
            <w:r w:rsidRPr="00E20AB4">
              <w:rPr>
                <w:b/>
                <w:bCs/>
                <w:i/>
                <w:iCs/>
                <w:spacing w:val="-2"/>
              </w:rPr>
              <w:t>«ЗАКАЗЧИК»</w:t>
            </w:r>
            <w:r w:rsidRPr="00E20AB4">
              <w:rPr>
                <w:b/>
                <w:bCs/>
                <w:i/>
                <w:iCs/>
              </w:rPr>
              <w:t xml:space="preserve">  </w:t>
            </w:r>
          </w:p>
          <w:p w:rsidR="00E20AB4" w:rsidRPr="00E20AB4" w:rsidRDefault="00E20AB4" w:rsidP="00E20AB4">
            <w:pPr>
              <w:tabs>
                <w:tab w:val="left" w:pos="5180"/>
              </w:tabs>
              <w:autoSpaceDE w:val="0"/>
              <w:autoSpaceDN w:val="0"/>
              <w:adjustRightInd w:val="0"/>
            </w:pPr>
            <w:r w:rsidRPr="00E20AB4">
              <w:t xml:space="preserve">Глава администрации </w:t>
            </w:r>
          </w:p>
          <w:p w:rsidR="00E20AB4" w:rsidRPr="00E20AB4" w:rsidRDefault="00E20AB4" w:rsidP="00E20AB4">
            <w:pPr>
              <w:tabs>
                <w:tab w:val="left" w:pos="5180"/>
              </w:tabs>
              <w:autoSpaceDE w:val="0"/>
              <w:autoSpaceDN w:val="0"/>
              <w:adjustRightInd w:val="0"/>
            </w:pPr>
          </w:p>
          <w:p w:rsidR="00E20AB4" w:rsidRPr="00E20AB4" w:rsidRDefault="00E20AB4" w:rsidP="00E20AB4">
            <w:pPr>
              <w:widowControl w:val="0"/>
              <w:shd w:val="clear" w:color="auto" w:fill="FFFFFF"/>
              <w:jc w:val="both"/>
            </w:pPr>
            <w:r w:rsidRPr="00E20AB4">
              <w:t xml:space="preserve">________________    В.А.Телиженко    </w:t>
            </w:r>
          </w:p>
          <w:p w:rsidR="00E20AB4" w:rsidRPr="00E20AB4" w:rsidRDefault="00E20AB4" w:rsidP="00E20AB4">
            <w:pPr>
              <w:widowControl w:val="0"/>
              <w:shd w:val="clear" w:color="auto" w:fill="FFFFFF"/>
              <w:jc w:val="both"/>
            </w:pPr>
            <w:r w:rsidRPr="00E20AB4">
              <w:t xml:space="preserve">М.П.                  </w:t>
            </w:r>
          </w:p>
        </w:tc>
        <w:tc>
          <w:tcPr>
            <w:tcW w:w="2581" w:type="pct"/>
          </w:tcPr>
          <w:p w:rsidR="00E20AB4" w:rsidRPr="00E20AB4" w:rsidRDefault="00E20AB4" w:rsidP="00E20AB4">
            <w:pPr>
              <w:suppressAutoHyphens/>
              <w:rPr>
                <w:b/>
                <w:bCs/>
                <w:i/>
                <w:iCs/>
                <w:kern w:val="2"/>
                <w:lang w:eastAsia="ar-SA"/>
              </w:rPr>
            </w:pPr>
          </w:p>
          <w:p w:rsidR="00E20AB4" w:rsidRPr="00E20AB4" w:rsidRDefault="00E20AB4" w:rsidP="00E20AB4">
            <w:pPr>
              <w:suppressAutoHyphens/>
              <w:rPr>
                <w:b/>
                <w:bCs/>
                <w:i/>
                <w:iCs/>
                <w:kern w:val="2"/>
                <w:lang w:eastAsia="ar-SA"/>
              </w:rPr>
            </w:pPr>
            <w:r w:rsidRPr="00E20AB4">
              <w:rPr>
                <w:b/>
                <w:bCs/>
                <w:i/>
                <w:iCs/>
                <w:kern w:val="2"/>
                <w:lang w:eastAsia="ar-SA"/>
              </w:rPr>
              <w:t>«ПОДРЯДЧИК»</w:t>
            </w:r>
          </w:p>
          <w:p w:rsidR="00E20AB4" w:rsidRPr="00E20AB4" w:rsidRDefault="00E20AB4" w:rsidP="00E20AB4">
            <w:pPr>
              <w:widowControl w:val="0"/>
              <w:shd w:val="clear" w:color="auto" w:fill="FFFFFF"/>
              <w:ind w:firstLine="709"/>
              <w:jc w:val="both"/>
            </w:pPr>
          </w:p>
        </w:tc>
      </w:tr>
    </w:tbl>
    <w:p w:rsidR="00E20AB4" w:rsidRPr="00E20AB4" w:rsidRDefault="00E20AB4" w:rsidP="00E20AB4">
      <w:pPr>
        <w:widowControl w:val="0"/>
        <w:autoSpaceDE w:val="0"/>
        <w:ind w:left="6237"/>
      </w:pPr>
    </w:p>
    <w:p w:rsidR="00E20AB4" w:rsidRPr="00E20AB4" w:rsidRDefault="00E20AB4" w:rsidP="00E20AB4"/>
    <w:p w:rsidR="00E20AB4" w:rsidRPr="00E20AB4" w:rsidRDefault="00E20AB4" w:rsidP="00E20AB4"/>
    <w:p w:rsidR="00E20AB4" w:rsidRPr="00E20AB4" w:rsidRDefault="006152A1" w:rsidP="00E20AB4">
      <w:pPr>
        <w:widowControl w:val="0"/>
        <w:suppressAutoHyphens/>
        <w:jc w:val="right"/>
        <w:rPr>
          <w:kern w:val="2"/>
          <w:lang w:eastAsia="ar-SA"/>
        </w:rPr>
      </w:pPr>
      <w:r>
        <w:rPr>
          <w:kern w:val="2"/>
          <w:lang w:eastAsia="ar-SA"/>
        </w:rPr>
        <w:t xml:space="preserve"> </w:t>
      </w:r>
      <w:r>
        <w:rPr>
          <w:kern w:val="2"/>
          <w:lang w:eastAsia="ar-SA"/>
        </w:rPr>
        <w:tab/>
        <w:t xml:space="preserve"> </w:t>
      </w:r>
      <w:r>
        <w:rPr>
          <w:kern w:val="2"/>
          <w:lang w:eastAsia="ar-SA"/>
        </w:rPr>
        <w:tab/>
      </w:r>
    </w:p>
    <w:p w:rsidR="00E20AB4" w:rsidRPr="00E20AB4" w:rsidRDefault="00E20AB4" w:rsidP="00E20AB4">
      <w:pPr>
        <w:widowControl w:val="0"/>
        <w:suppressAutoHyphens/>
        <w:jc w:val="right"/>
        <w:rPr>
          <w:kern w:val="2"/>
          <w:lang w:eastAsia="ar-SA"/>
        </w:rPr>
      </w:pPr>
    </w:p>
    <w:p w:rsidR="00E20AB4" w:rsidRPr="00E20AB4" w:rsidRDefault="00E20AB4" w:rsidP="00E20AB4">
      <w:pPr>
        <w:widowControl w:val="0"/>
        <w:suppressAutoHyphens/>
        <w:jc w:val="right"/>
        <w:rPr>
          <w:kern w:val="2"/>
          <w:lang w:eastAsia="ar-SA"/>
        </w:rPr>
      </w:pPr>
    </w:p>
    <w:p w:rsidR="00E20AB4" w:rsidRPr="00E20AB4" w:rsidRDefault="00E20AB4" w:rsidP="00E20AB4">
      <w:pPr>
        <w:widowControl w:val="0"/>
        <w:suppressAutoHyphens/>
        <w:jc w:val="right"/>
        <w:rPr>
          <w:kern w:val="2"/>
          <w:lang w:eastAsia="ar-SA"/>
        </w:rPr>
      </w:pPr>
    </w:p>
    <w:p w:rsidR="00E20AB4" w:rsidRPr="00E20AB4" w:rsidRDefault="00E20AB4" w:rsidP="00E20AB4"/>
    <w:p w:rsidR="00E20AB4" w:rsidRPr="00E20AB4" w:rsidRDefault="00E20AB4" w:rsidP="00E20AB4">
      <w:pPr>
        <w:widowControl w:val="0"/>
        <w:suppressAutoHyphens/>
        <w:jc w:val="right"/>
        <w:textAlignment w:val="baseline"/>
        <w:rPr>
          <w:kern w:val="1"/>
          <w:lang w:eastAsia="ar-SA"/>
        </w:rPr>
      </w:pPr>
    </w:p>
    <w:p w:rsidR="00FE74D6" w:rsidRDefault="00FE74D6" w:rsidP="009E096E"/>
    <w:p w:rsidR="00FE74D6" w:rsidRDefault="00FE74D6" w:rsidP="00FE74D6">
      <w:pPr>
        <w:spacing w:after="160" w:line="259" w:lineRule="auto"/>
        <w:sectPr w:rsidR="00FE74D6" w:rsidSect="00B80951">
          <w:footerReference w:type="default" r:id="rId9"/>
          <w:pgSz w:w="11906" w:h="16838"/>
          <w:pgMar w:top="709" w:right="850" w:bottom="1134" w:left="1701" w:header="708" w:footer="708" w:gutter="0"/>
          <w:cols w:space="708"/>
          <w:docGrid w:linePitch="360"/>
        </w:sectPr>
      </w:pPr>
      <w:r>
        <w:br w:type="page"/>
      </w:r>
    </w:p>
    <w:p w:rsidR="00FE74D6" w:rsidRDefault="00FE74D6" w:rsidP="009E096E"/>
    <w:p w:rsidR="00FE74D6" w:rsidRDefault="00FE74D6" w:rsidP="00FE74D6"/>
    <w:p w:rsidR="00FE74D6" w:rsidRDefault="00FE74D6" w:rsidP="00FE74D6">
      <w:pPr>
        <w:rPr>
          <w:lang w:val="en-US"/>
        </w:rPr>
      </w:pPr>
    </w:p>
    <w:p w:rsidR="00FE74D6" w:rsidRDefault="00FE74D6" w:rsidP="00FE74D6">
      <w:r>
        <w:t>Схема по нанесению дорожной разметки на пешеходных переходах  №1</w:t>
      </w:r>
    </w:p>
    <w:p w:rsidR="00FE74D6" w:rsidRDefault="00FE74D6" w:rsidP="00FE74D6"/>
    <w:p w:rsidR="00FE74D6" w:rsidRPr="00960564" w:rsidRDefault="00FE74D6" w:rsidP="00FE74D6">
      <w:r>
        <w:rPr>
          <w:noProof/>
        </w:rPr>
        <mc:AlternateContent>
          <mc:Choice Requires="wps">
            <w:drawing>
              <wp:anchor distT="0" distB="0" distL="114300" distR="114300" simplePos="0" relativeHeight="251713536" behindDoc="0" locked="0" layoutInCell="1" allowOverlap="1" wp14:anchorId="05B8311A" wp14:editId="06406DB8">
                <wp:simplePos x="0" y="0"/>
                <wp:positionH relativeFrom="column">
                  <wp:posOffset>8989695</wp:posOffset>
                </wp:positionH>
                <wp:positionV relativeFrom="paragraph">
                  <wp:posOffset>2316480</wp:posOffset>
                </wp:positionV>
                <wp:extent cx="259080" cy="274320"/>
                <wp:effectExtent l="0" t="0" r="26670" b="11430"/>
                <wp:wrapNone/>
                <wp:docPr id="317" name="Овал 317"/>
                <wp:cNvGraphicFramePr/>
                <a:graphic xmlns:a="http://schemas.openxmlformats.org/drawingml/2006/main">
                  <a:graphicData uri="http://schemas.microsoft.com/office/word/2010/wordprocessingShape">
                    <wps:wsp>
                      <wps:cNvSpPr/>
                      <wps:spPr>
                        <a:xfrm>
                          <a:off x="0" y="0"/>
                          <a:ext cx="259080" cy="27432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9</w:t>
                            </w:r>
                            <w:r w:rsidRPr="00697DB2">
                              <w:rPr>
                                <w:noProof/>
                                <w:sz w:val="16"/>
                                <w:szCs w:val="16"/>
                              </w:rPr>
                              <w:drawing>
                                <wp:inline distT="0" distB="0" distL="0" distR="0" wp14:anchorId="095A7BC3" wp14:editId="6F4A8D4D">
                                  <wp:extent cx="0" cy="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697DB2">
                              <w:rPr>
                                <w:noProof/>
                                <w:sz w:val="16"/>
                                <w:szCs w:val="16"/>
                              </w:rPr>
                              <w:drawing>
                                <wp:inline distT="0" distB="0" distL="0" distR="0" wp14:anchorId="1A1BBC49" wp14:editId="3512F2FE">
                                  <wp:extent cx="0" cy="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sz w:val="20"/>
                                <w:szCs w:val="20"/>
                              </w:rPr>
                              <w:drawing>
                                <wp:inline distT="0" distB="0" distL="0" distR="0" wp14:anchorId="3300D623" wp14:editId="4223CAB7">
                                  <wp:extent cx="5080" cy="190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8311A" id="Овал 317" o:spid="_x0000_s1026" style="position:absolute;margin-left:707.85pt;margin-top:182.4pt;width:20.4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36zeAIAAC0FAAAOAAAAZHJzL2Uyb0RvYy54bWysVN1O2zAUvp+0d7B8P9KEMqAiRVUR0yQE&#10;aDBx7Tp2a83x8Wy3Sfcwewa0271EH2nHThrQQNo07Saxz//5znd8dt7WmmyE8wpMSfODESXCcKiU&#10;WZb08/3luxNKfGCmYhqMKOlWeHo+ffvmrLETUcAKdCUcwSDGTxpb0lUIdpJlnq9EzfwBWGFQKcHV&#10;LODVLbPKsQaj1zorRqP3WQOusg648B6lF52STlN8KQUPN1J6EYguKdYW0tel7yJ+s+kZmywdsyvF&#10;+zLYP1RRM2Uw6RDqggVG1k69CFUr7sCDDAcc6gykVFykHrCbfPRbN3crZkXqBcHxdoDJ/7+w/Hpz&#10;64iqSnqYH1NiWI1D2n3f/dg97n6SKEOEGusnaHhnb11/83iM7bbS1fGPjZA2obodUBVtIByFxdHp&#10;6ASx56gqjseHRUI9e3K2zocPAmoSDyUVWivrY99swjZXPmBOtN5bRbE2URbL6gpJp7DVolN+EhJb&#10;wtR5CpLIJObakQ1DGjDOhQlFbAzDaoPW0U0qrQfH4s+OvX10FYlog/NfZB08UmYwYXCulQH3Wvbq&#10;S96XLDv7PQJd3xGC0C7afkALqLY4WAcd473llwrRvWI+3DKHFMeB4NqGG/xIDU1JoT9RsgL37TV5&#10;tEfmoZaSBlempP7rmjlBif5okJOn+XgcdyxdxkfHOGjinmsWzzVmXc8Bx5HjA2F5Okb7oPdH6aB+&#10;wO2exayoYoZj7pLy4PaXeehWGd8HLmazZIZ7ZVm4MneW7wkQqXPfPjBne4oF5OY17NfrBc062zga&#10;A7N1AKkSByPEHa499LiTiUP9+xGX/vk9WT29ctNfAAAA//8DAFBLAwQUAAYACAAAACEA1PtSCOAA&#10;AAANAQAADwAAAGRycy9kb3ducmV2LnhtbEyPy07DMBBF90j8gzVI7KgdSEIU4lQIwQKpUtUW9k48&#10;xKF+RLabhr/HXcHyao7unNusF6PJjD6MznLIVgwI2t7J0Q4cPg5vdxWQEIWVQjuLHH4wwLq9vmpE&#10;Ld3Z7nDex4GkEhtqwUHFONWUhl6hEWHlJrTp9uW8ETFFP1DpxTmVG03vGSupEaNNH5SY8EVhf9yf&#10;DIeNl5XSn9nOHemh/+5e53fjt5zf3izPT0AiLvEPhot+Uoc2OXXuZGUgOuU8Kx4Ty+GhzNOIC5IX&#10;ZQGk45CzigFtG/p/RfsLAAD//wMAUEsBAi0AFAAGAAgAAAAhALaDOJL+AAAA4QEAABMAAAAAAAAA&#10;AAAAAAAAAAAAAFtDb250ZW50X1R5cGVzXS54bWxQSwECLQAUAAYACAAAACEAOP0h/9YAAACUAQAA&#10;CwAAAAAAAAAAAAAAAAAvAQAAX3JlbHMvLnJlbHNQSwECLQAUAAYACAAAACEA0Id+s3gCAAAtBQAA&#10;DgAAAAAAAAAAAAAAAAAuAgAAZHJzL2Uyb0RvYy54bWxQSwECLQAUAAYACAAAACEA1PtSCOAAAAAN&#10;AQAADwAAAAAAAAAAAAAAAADS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9</w:t>
                      </w:r>
                      <w:r w:rsidRPr="00697DB2">
                        <w:rPr>
                          <w:noProof/>
                          <w:sz w:val="16"/>
                          <w:szCs w:val="16"/>
                        </w:rPr>
                        <w:drawing>
                          <wp:inline distT="0" distB="0" distL="0" distR="0" wp14:anchorId="095A7BC3" wp14:editId="6F4A8D4D">
                            <wp:extent cx="0" cy="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697DB2">
                        <w:rPr>
                          <w:noProof/>
                          <w:sz w:val="16"/>
                          <w:szCs w:val="16"/>
                        </w:rPr>
                        <w:drawing>
                          <wp:inline distT="0" distB="0" distL="0" distR="0" wp14:anchorId="1A1BBC49" wp14:editId="3512F2FE">
                            <wp:extent cx="0" cy="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sz w:val="20"/>
                          <w:szCs w:val="20"/>
                        </w:rPr>
                        <w:drawing>
                          <wp:inline distT="0" distB="0" distL="0" distR="0" wp14:anchorId="3300D623" wp14:editId="4223CAB7">
                            <wp:extent cx="5080" cy="190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12512" behindDoc="0" locked="0" layoutInCell="1" allowOverlap="1" wp14:anchorId="70BDD2F4" wp14:editId="3D52D3CD">
                <wp:simplePos x="0" y="0"/>
                <wp:positionH relativeFrom="column">
                  <wp:posOffset>8634730</wp:posOffset>
                </wp:positionH>
                <wp:positionV relativeFrom="paragraph">
                  <wp:posOffset>2364105</wp:posOffset>
                </wp:positionV>
                <wp:extent cx="259080" cy="274320"/>
                <wp:effectExtent l="0" t="0" r="26670" b="11430"/>
                <wp:wrapNone/>
                <wp:docPr id="24" name="Овал 24"/>
                <wp:cNvGraphicFramePr/>
                <a:graphic xmlns:a="http://schemas.openxmlformats.org/drawingml/2006/main">
                  <a:graphicData uri="http://schemas.microsoft.com/office/word/2010/wordprocessingShape">
                    <wps:wsp>
                      <wps:cNvSpPr/>
                      <wps:spPr>
                        <a:xfrm>
                          <a:off x="0" y="0"/>
                          <a:ext cx="259080" cy="27432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8</w:t>
                            </w:r>
                            <w:r w:rsidRPr="00697DB2">
                              <w:rPr>
                                <w:noProof/>
                                <w:sz w:val="16"/>
                                <w:szCs w:val="16"/>
                              </w:rPr>
                              <w:drawing>
                                <wp:inline distT="0" distB="0" distL="0" distR="0" wp14:anchorId="166FDC6A" wp14:editId="5C678E32">
                                  <wp:extent cx="0" cy="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697DB2">
                              <w:rPr>
                                <w:noProof/>
                                <w:sz w:val="16"/>
                                <w:szCs w:val="16"/>
                              </w:rPr>
                              <w:drawing>
                                <wp:inline distT="0" distB="0" distL="0" distR="0" wp14:anchorId="0BC6FD24" wp14:editId="6BEA13E9">
                                  <wp:extent cx="0" cy="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sz w:val="20"/>
                                <w:szCs w:val="20"/>
                              </w:rPr>
                              <w:drawing>
                                <wp:inline distT="0" distB="0" distL="0" distR="0" wp14:anchorId="0E0AB694" wp14:editId="4C0AF2A7">
                                  <wp:extent cx="5080" cy="190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BDD2F4" id="Овал 24" o:spid="_x0000_s1027" style="position:absolute;margin-left:679.9pt;margin-top:186.15pt;width:20.4pt;height:21.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iZ1eAIAADIFAAAOAAAAZHJzL2Uyb0RvYy54bWysVM1uEzEQviPxDpbvdJMlpW3UTRW1KkKq&#10;2ogW9ex47cbC9hjbyW54GJ4BceUl8kiMvZttRSuBEJdde+ab/298etYaTTbCBwW2ouODESXCcqiV&#10;fajop7vLN8eUhMhszTRYUdGtCPRs9vrVaeOmooQV6Fp4gk5smDauoqsY3bQoAl8Jw8IBOGFRKcEb&#10;FvHqH4raswa9G12Uo9G7ogFfOw9chIDSi05JZ9m/lILHGymDiERXFHOL+evzd5m+xeyUTR88cyvF&#10;+zTYP2RhmLIYdHB1wSIja6+euTKKewgg4wEHU4CUiotcA1YzHv1Wze2KOZFrweYEN7Qp/D+3/Hqz&#10;8ETVFS0nlFhmcEa7b7sfu++7nwRF2J/GhSnCbt3C97eAx1RsK71JfyyDtLmn26Gnoo2Eo7A8PBkd&#10;Y+c5qsqjydsy97x4NHY+xPcCDEmHigqtlQupajZlm6sQMSai96gk1jbJUlpdIvkUt1p0yo9CYkEY&#10;epydZCqJc+3JhiEJGOfCxjIVhm61RXQyk0rrwbD8s2GPT6Yi02ww/ouog0WODDYOxkZZ8C9Frz+P&#10;+5Rlh993oKs7tSC2yzZPMiOTZAn1FqfroaN9cPxSYZOvWIgL5pHnOBfc3XiDH6mhqSj0J0pW4L++&#10;JE94pB9qKWlwbyoavqyZF5ToDxaJeTKeTNKi5cvk8AjnTfxTzfKpxq7NOeBUxvhKOJ6PCR/1/ig9&#10;mHtc8XmKiipmOcauKI9+fzmP3T7jI8HFfJ5huFyOxSt76/ieB4lBd+09865nWkSKXsN+x56xrcOm&#10;CVmYryNIlan42Nd+AriYmUr9I5I2/+k9ox6futkvAAAA//8DAFBLAwQUAAYACAAAACEAEVkO6uAA&#10;AAANAQAADwAAAGRycy9kb3ducmV2LnhtbEyPwU7DMBBE70j8g7VI3KiTpoES4lQIwQEJCbWFuxMv&#10;cai9jmw3DX+Pe4LjaEYzb+rNbA2b0IfBkYB8kQFD6pwaqBfwsX+5WQMLUZKSxhEK+MEAm+byopaV&#10;cifa4rSLPUslFCopQMc4VpyHTqOVYeFGpOR9OW9lTNL3XHl5SuXW8GWW3XIrB0oLWo74pLE77I5W&#10;wJtXa20+86078H333T5Pr9a/C3F9NT8+AIs4x78wnPETOjSJqXVHUoGZpIvyPrFHAcXdsgB2jqzS&#10;IrBWwCovS+BNzf+/aH4BAAD//wMAUEsBAi0AFAAGAAgAAAAhALaDOJL+AAAA4QEAABMAAAAAAAAA&#10;AAAAAAAAAAAAAFtDb250ZW50X1R5cGVzXS54bWxQSwECLQAUAAYACAAAACEAOP0h/9YAAACUAQAA&#10;CwAAAAAAAAAAAAAAAAAvAQAAX3JlbHMvLnJlbHNQSwECLQAUAAYACAAAACEARhImdXgCAAAyBQAA&#10;DgAAAAAAAAAAAAAAAAAuAgAAZHJzL2Uyb0RvYy54bWxQSwECLQAUAAYACAAAACEAEVkO6uAAAAAN&#10;AQAADwAAAAAAAAAAAAAAAADS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8</w:t>
                      </w:r>
                      <w:r w:rsidRPr="00697DB2">
                        <w:rPr>
                          <w:noProof/>
                          <w:sz w:val="16"/>
                          <w:szCs w:val="16"/>
                        </w:rPr>
                        <w:drawing>
                          <wp:inline distT="0" distB="0" distL="0" distR="0" wp14:anchorId="166FDC6A" wp14:editId="5C678E32">
                            <wp:extent cx="0" cy="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697DB2">
                        <w:rPr>
                          <w:noProof/>
                          <w:sz w:val="16"/>
                          <w:szCs w:val="16"/>
                        </w:rPr>
                        <w:drawing>
                          <wp:inline distT="0" distB="0" distL="0" distR="0" wp14:anchorId="0BC6FD24" wp14:editId="6BEA13E9">
                            <wp:extent cx="0" cy="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sz w:val="20"/>
                          <w:szCs w:val="20"/>
                        </w:rPr>
                        <w:drawing>
                          <wp:inline distT="0" distB="0" distL="0" distR="0" wp14:anchorId="0E0AB694" wp14:editId="4C0AF2A7">
                            <wp:extent cx="5080" cy="190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58592" behindDoc="0" locked="0" layoutInCell="1" allowOverlap="1" wp14:anchorId="2D942E60" wp14:editId="28C3D69E">
                <wp:simplePos x="0" y="0"/>
                <wp:positionH relativeFrom="column">
                  <wp:posOffset>8431530</wp:posOffset>
                </wp:positionH>
                <wp:positionV relativeFrom="paragraph">
                  <wp:posOffset>4286250</wp:posOffset>
                </wp:positionV>
                <wp:extent cx="411480" cy="289560"/>
                <wp:effectExtent l="0" t="0" r="26670" b="15240"/>
                <wp:wrapNone/>
                <wp:docPr id="382" name="Овал 382"/>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49</w:t>
                            </w:r>
                            <w:r>
                              <w:rPr>
                                <w:noProof/>
                                <w:sz w:val="20"/>
                                <w:szCs w:val="20"/>
                              </w:rPr>
                              <w:drawing>
                                <wp:inline distT="0" distB="0" distL="0" distR="0" wp14:anchorId="07D205C0" wp14:editId="1F334C53">
                                  <wp:extent cx="5080" cy="190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942E60" id="Овал 382" o:spid="_x0000_s1028" style="position:absolute;margin-left:663.9pt;margin-top:337.5pt;width:32.4pt;height:22.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f0/AIAALQGAAAOAAAAZHJzL2Uyb0RvYy54bWysVdtuEzEQfUfiHyy/083m3qibKmooQipt&#10;pBb12fF6dy35hu1cysfwDYhXfiKfxNjepIFGSKD2YWvPzTNnZk4uLrdSoDWzjmtV4PysgxFTVJdc&#10;1QX+/HD9boyR80SVRGjFCvzEHL6cvn1zsTET1tWNFiWzCIIoN9mYAjfem0mWOdowSdyZNkyBstJW&#10;Eg9XW2elJRuILkXW7XSG2Ubb0lhNmXMgnSclnsb4VcWov6sqxzwSBYbcfPza+F2Gbza9IJPaEtNw&#10;2qZB/iMLSbiCRw+h5sQTtLL8RSjJqdVOV/6MapnpquKUxRqgmrzzRzX3DTEs1gLgOHOAyb1eWHq7&#10;XljEywL3xl2MFJHQpN233Y/d991PFGSA0Ma4CRjem4Vtbw6OodxtZWX4D4WgbUT16YAq23pEQdjP&#10;8/4YsKeg6o7PB8OIevbsbKzzH5iWKBwKzITgxoW6yYSsb5yHN8F6b9WiXF5zIZDV/pH7JgIF45da&#10;4MAnWjlkNGDViWJn6+WVsGhNYBTez0fzXjIXK/lJl0mc5x34S0PhiH+WdwYHuefKJ+vhqBVCdm30&#10;mGntjl8Pnv+QwdFLv2fQO5HBaC/8awaxqNdI4fxECuMQPSB2IgUQ1ftmCK4QCaQw6IMDuCBHiWAw&#10;eHtv2MLY1ACeUGhT4GFvEOaGAC9Ugng4SgMOTtUYEVED4VBvU3O14AfnU51uEzw2CwM1J65JzXRB&#10;lTovuQdOElwWeJxyTd5ChdRYZJV2LMNmpF0IJ79dbuMuHbZmqcsn2C8Y01AncoZec3j2hji/IBaY&#10;BoTAnv4OPpXQULNuTxg12n49JQ/2QACgxWgDzAWAfFkRyzASHxWM+3ne70NYHy/9wagLF3usWR5r&#10;1EpeadiIPGYXj8Hei/2xslo+AsnOwqugIorC2wn69nLlE6MCTVM2m0UzoDdD/I26N3S/mAHwh+0j&#10;sabddA8Ucav3LPdi25NtwFzp2crrikcqCEgnXGHowgWoMe1dovHAvcf3aPX8YzP9BQAA//8DAFBL&#10;AwQUAAYACAAAACEA9s/4mN8AAAANAQAADwAAAGRycy9kb3ducmV2LnhtbEyPwU7DMBBE70j8g7VI&#10;3KhDAklJ41RQqUg90iJx3cbbJKq9jmK3DX+Pe6LH0Yxm3lTLyRpxptH3jhU8zxIQxI3TPbcKvnfr&#10;pzkIH5A1Gsek4Jc8LOv7uwpL7S78RedtaEUsYV+igi6EoZTSNx1Z9DM3EEfv4EaLIcqxlXrESyy3&#10;RqZJkkuLPceFDgdaddQctyerYL3a8OEz4+GjNTv82cxdT/5FqceH6X0BItAU/sNwxY/oUEemvTux&#10;9sJEnaVFZA8K8uI1vrpGsrc0B7FXUKRJDrKu5O2L+g8AAP//AwBQSwECLQAUAAYACAAAACEAtoM4&#10;kv4AAADhAQAAEwAAAAAAAAAAAAAAAAAAAAAAW0NvbnRlbnRfVHlwZXNdLnhtbFBLAQItABQABgAI&#10;AAAAIQA4/SH/1gAAAJQBAAALAAAAAAAAAAAAAAAAAC8BAABfcmVscy8ucmVsc1BLAQItABQABgAI&#10;AAAAIQDxRlf0/AIAALQGAAAOAAAAAAAAAAAAAAAAAC4CAABkcnMvZTJvRG9jLnhtbFBLAQItABQA&#10;BgAIAAAAIQD2z/iY3wAAAA0BAAAPAAAAAAAAAAAAAAAAAFYFAABkcnMvZG93bnJldi54bWxQSwUG&#10;AAAAAAQABADzAAAAYgY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49</w:t>
                      </w:r>
                      <w:r>
                        <w:rPr>
                          <w:noProof/>
                          <w:sz w:val="20"/>
                          <w:szCs w:val="20"/>
                        </w:rPr>
                        <w:drawing>
                          <wp:inline distT="0" distB="0" distL="0" distR="0" wp14:anchorId="07D205C0" wp14:editId="1F334C53">
                            <wp:extent cx="5080" cy="190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79744" behindDoc="0" locked="0" layoutInCell="1" allowOverlap="1" wp14:anchorId="7C0D38A5" wp14:editId="22431C90">
                <wp:simplePos x="0" y="0"/>
                <wp:positionH relativeFrom="column">
                  <wp:posOffset>8719185</wp:posOffset>
                </wp:positionH>
                <wp:positionV relativeFrom="paragraph">
                  <wp:posOffset>4554220</wp:posOffset>
                </wp:positionV>
                <wp:extent cx="411480" cy="289560"/>
                <wp:effectExtent l="0" t="0" r="26670" b="15240"/>
                <wp:wrapNone/>
                <wp:docPr id="238" name="Овал 238"/>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46</w:t>
                            </w:r>
                            <w:r>
                              <w:rPr>
                                <w:noProof/>
                                <w:sz w:val="20"/>
                                <w:szCs w:val="20"/>
                              </w:rPr>
                              <w:drawing>
                                <wp:inline distT="0" distB="0" distL="0" distR="0" wp14:anchorId="4651C469" wp14:editId="49E8CC62">
                                  <wp:extent cx="5080" cy="19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D38A5" id="Овал 238" o:spid="_x0000_s1029" style="position:absolute;margin-left:686.55pt;margin-top:358.6pt;width:32.4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u6eAIAADQFAAAOAAAAZHJzL2Uyb0RvYy54bWysVN1O2zAUvp+0d7B8P9KEwqAiRRWIaRIC&#10;NJi4dh2bWnN8PNtt0j3MngHtdi/RR9qx8wMaSJum3STn//c7Pjlta002wnkFpqT53oQSYThUyjyU&#10;9PPdxbsjSnxgpmIajCjpVnh6On/75qSxM1HACnQlHMEgxs8aW9JVCHaWZZ6vRM38HlhhUCnB1Swg&#10;6x6yyrEGo9c6KyaTw6wBV1kHXHiP0vNOSecpvpSCh2spvQhElxRrC+nr0ncZv9n8hM0eHLMrxfsy&#10;2D9UUTNlMOkY6pwFRtZOvQhVK+7Agwx7HOoMpFRcpB6wm3zyWze3K2ZF6gWH4+04Jv//wvKrzY0j&#10;qippsY+rMqzGJe2+737sHnc/SZThhBrrZ2h4a29cz3kkY7utdHX8YyOkTVPdjlMVbSAchdM8nx7h&#10;7DmqiqPjg8M09ezJ2TofPgioSSRKKrRW1se+2YxtLn3AnGg9WEWxNlEWy+oKSVTYatEpPwmJLWHq&#10;PAVJYBJn2pENQxgwzoUJRWwMw2qD1tFNKq1Hx+LPjr19dBUJaKPzX2QdPVJmMGF0rpUB91r26kve&#10;lyw7+2ECXd9xBKFdtmmX+8PWllBtcb8OOuB7yy8UDvmS+XDDHCId94LXG67xIzU0JYWeomQF7ttr&#10;8miPAEQtJQ1eTkn91zVzghL90SA0j/PpNJ5aYqYH7wtk3HPN8rnGrOszwK3k+E5YnshoH/RASgf1&#10;PR75ImZFFTMcc5eUBzcwZ6G7aHwmuFgskhmel2Xh0txaPuAgIuiuvWfO9kgLCNErGK7sBdo627gh&#10;A4t1AKkSFOOku7n2G8DTTFDqn5F4+8/5ZPX02M1/AQAA//8DAFBLAwQUAAYACAAAACEAsj8BruAA&#10;AAANAQAADwAAAGRycy9kb3ducmV2LnhtbEyPy07DMBBF90j8gzVI7KjzQE0IcSqEYIGEhNrC3omH&#10;ODS2I9tNw98zXZXlnTm6c6beLGZkM/owOCsgXSXA0HZODbYX8Ll/vSuBhSitkqOzKOAXA2ya66ta&#10;Vsqd7BbnXewZldhQSQE6xqniPHQajQwrN6Gl3bfzRkaKvufKyxOVm5FnSbLmRg6WLmg54bPG7rA7&#10;GgHvXpV6/Eq37sD33U/7Mr8Z/yHE7c3y9Ags4hIvMJz1SR0acmrd0arARsp5kafECijSIgN2Ru7z&#10;4gFYS6N1VgJvav7/i+YPAAD//wMAUEsBAi0AFAAGAAgAAAAhALaDOJL+AAAA4QEAABMAAAAAAAAA&#10;AAAAAAAAAAAAAFtDb250ZW50X1R5cGVzXS54bWxQSwECLQAUAAYACAAAACEAOP0h/9YAAACUAQAA&#10;CwAAAAAAAAAAAAAAAAAvAQAAX3JlbHMvLnJlbHNQSwECLQAUAAYACAAAACEAH1LbungCAAA0BQAA&#10;DgAAAAAAAAAAAAAAAAAuAgAAZHJzL2Uyb0RvYy54bWxQSwECLQAUAAYACAAAACEAsj8BruAAAAAN&#10;AQAADwAAAAAAAAAAAAAAAADS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46</w:t>
                      </w:r>
                      <w:r>
                        <w:rPr>
                          <w:noProof/>
                          <w:sz w:val="20"/>
                          <w:szCs w:val="20"/>
                        </w:rPr>
                        <w:drawing>
                          <wp:inline distT="0" distB="0" distL="0" distR="0" wp14:anchorId="4651C469" wp14:editId="49E8CC62">
                            <wp:extent cx="5080" cy="190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57568" behindDoc="0" locked="0" layoutInCell="1" allowOverlap="1" wp14:anchorId="03AB754A" wp14:editId="63BF5B77">
                <wp:simplePos x="0" y="0"/>
                <wp:positionH relativeFrom="column">
                  <wp:posOffset>8098155</wp:posOffset>
                </wp:positionH>
                <wp:positionV relativeFrom="paragraph">
                  <wp:posOffset>1247775</wp:posOffset>
                </wp:positionV>
                <wp:extent cx="411480" cy="289560"/>
                <wp:effectExtent l="0" t="0" r="26670" b="15240"/>
                <wp:wrapNone/>
                <wp:docPr id="380" name="Овал 380"/>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47</w:t>
                            </w:r>
                            <w:r>
                              <w:rPr>
                                <w:noProof/>
                                <w:sz w:val="20"/>
                                <w:szCs w:val="20"/>
                              </w:rPr>
                              <w:drawing>
                                <wp:inline distT="0" distB="0" distL="0" distR="0" wp14:anchorId="59C41403" wp14:editId="52409C3E">
                                  <wp:extent cx="5080" cy="190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B754A" id="Овал 380" o:spid="_x0000_s1030" style="position:absolute;margin-left:637.65pt;margin-top:98.25pt;width:32.4pt;height:2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IzA+QIAALQGAAAOAAAAZHJzL2Uyb0RvYy54bWysVdluEzEUfUfiHyy/08lkb9RJFTUUIZW2&#10;Uov67Hg8M5a8YTtL+Ri+AfHKT+STuLYnCzRCArUPU/tuPnc7ubjcSIFWzDquVYHzsw5GTFFdclUX&#10;+PPj9bsxRs4TVRKhFSvwM3P4cvr2zcXaTFhXN1qUzCIIotxkbQrceG8mWeZowyRxZ9owBcpKW0k8&#10;XG2dlZasIboUWbfTGWZrbUtjNWXOgXSelHga41cVo/6uqhzzSBQYsPn4tfG7CN9sekEmtSWm4bSF&#10;Qf4DhSRcwaP7UHPiCVpa/iKU5NRqpyt/RrXMdFVxymIOkE3e+SObh4YYFnOB4jizL5N7vbD0dnVv&#10;ES8L3BtDfRSR0KTtt+2P7fftTxRkUKG1cRMwfDD3tr05OIZ0N5WV4T8kgjaxqs/7qrKNRxSE/Tzv&#10;h9gUVN3x+WAYY2YHZ2Od/8C0ROFQYCYENy7kTSZkdeM8vAnWO6u2yuU1FwJZ7Z+4b2KhYPxSCxz4&#10;RCuHjIZadaLY2XpxJSxaERiF9/PRvJfMxVJ+0mUS53kH/tJQOOIP8s5gL/dc+WQ9HLVCQNdGj0hr&#10;d/x68PwHBEcv/Y6gdwLBaCf8K4KY1GtAOD8BYRyih4qdgACietcMwRUigRQGfXAAF+QoEQwGb+cN&#10;WxibGoonFFoXeNgbhLkhwAuVIB6O0oCDUzVGRNRAONTb1Fwt+N75VKdbgMdmYaDmxDWpmS6oUucl&#10;98BJgssCjxPW5C1UgMYiq7RjGTYj7UI4+c1iE3epHwIFyUKXz7BfMKYhT+QMvebw7A1x/p5YYBoQ&#10;Anv6O/hUQkPOuj1h1Gj79ZQ82AMBgBajNTAXFOTLkliGkfioYNzP834fwvp46Q9GXbjYY83iWKOW&#10;8krDRuQRXTwGey92x8pq+QQkOwuvgoooCm+n0reXK58YFWiastksmgG9GeJv1IOhu8UMBX/cPBFr&#10;2k33QBG3esdyL7Y92YaaKz1bel3xSAWHusLQhQtQY9q7ROOBe4/v0erwYzP9BQAA//8DAFBLAwQU&#10;AAYACAAAACEAzOYrK98AAAANAQAADwAAAGRycy9kb3ducmV2LnhtbEyPTU/DMAyG70j8h8hI3Fj6&#10;tTFK0wkmDWlHNiSuXuO1FYlTNdlW/j3Zid38yo9eP65WkzXiTKPvHStIZwkI4sbpnlsFX/vN0xKE&#10;D8gajWNS8EseVvX9XYWldhf+pPMutCKWsC9RQRfCUErpm44s+pkbiOPu6EaLIcaxlXrESyy3RmZJ&#10;spAWe44XOhxo3VHzsztZBZv1lo8fOQ/vrdnj93bpevKFUo8P09sriEBT+Ifhqh/VoY5OB3di7YWJ&#10;OXue55GN08tiDuKK5EWSgjgoyIosBVlX8vaL+g8AAP//AwBQSwECLQAUAAYACAAAACEAtoM4kv4A&#10;AADhAQAAEwAAAAAAAAAAAAAAAAAAAAAAW0NvbnRlbnRfVHlwZXNdLnhtbFBLAQItABQABgAIAAAA&#10;IQA4/SH/1gAAAJQBAAALAAAAAAAAAAAAAAAAAC8BAABfcmVscy8ucmVsc1BLAQItABQABgAIAAAA&#10;IQCuJIzA+QIAALQGAAAOAAAAAAAAAAAAAAAAAC4CAABkcnMvZTJvRG9jLnhtbFBLAQItABQABgAI&#10;AAAAIQDM5isr3wAAAA0BAAAPAAAAAAAAAAAAAAAAAFMFAABkcnMvZG93bnJldi54bWxQSwUGAAAA&#10;AAQABADzAAAAXwY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47</w:t>
                      </w:r>
                      <w:r>
                        <w:rPr>
                          <w:noProof/>
                          <w:sz w:val="20"/>
                          <w:szCs w:val="20"/>
                        </w:rPr>
                        <w:drawing>
                          <wp:inline distT="0" distB="0" distL="0" distR="0" wp14:anchorId="59C41403" wp14:editId="52409C3E">
                            <wp:extent cx="5080" cy="190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56544" behindDoc="0" locked="0" layoutInCell="1" allowOverlap="1" wp14:anchorId="3F24DE4A" wp14:editId="0470929B">
                <wp:simplePos x="0" y="0"/>
                <wp:positionH relativeFrom="column">
                  <wp:posOffset>7993380</wp:posOffset>
                </wp:positionH>
                <wp:positionV relativeFrom="paragraph">
                  <wp:posOffset>908685</wp:posOffset>
                </wp:positionV>
                <wp:extent cx="411480" cy="289560"/>
                <wp:effectExtent l="0" t="0" r="26670" b="15240"/>
                <wp:wrapNone/>
                <wp:docPr id="378" name="Овал 378"/>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48</w:t>
                            </w:r>
                            <w:r>
                              <w:rPr>
                                <w:noProof/>
                                <w:sz w:val="20"/>
                                <w:szCs w:val="20"/>
                              </w:rPr>
                              <w:drawing>
                                <wp:inline distT="0" distB="0" distL="0" distR="0" wp14:anchorId="70D74EDD" wp14:editId="0EF96BB9">
                                  <wp:extent cx="5080" cy="190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4DE4A" id="Овал 378" o:spid="_x0000_s1031" style="position:absolute;margin-left:629.4pt;margin-top:71.55pt;width:32.4pt;height:22.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yu/AIAALQGAAAOAAAAZHJzL2Uyb0RvYy54bWysVdtuEzEQfUfiHyy/083m3qibKmooQipt&#10;pRb12fF6dy35hu1cysfwDYhXfiKfxNjeXKAREqh92Npz88yZmZOLy40UaMWs41oVOD/rYMQU1SVX&#10;dYE/P16/G2PkPFElEVqxAj8zhy+nb99crM2EdXWjRcksgiDKTdamwI33ZpJljjZMEnemDVOgrLSV&#10;xMPV1llpyRqiS5F1O51htta2NFZT5hxI50mJpzF+VTHq76rKMY9EgSE3H782fhfhm00vyKS2xDSc&#10;tmmQ/8hCEq7g0X2oOfEELS1/EUpyarXTlT+jWma6qjhlsQaoJu/8Uc1DQwyLtQA4zuxhcq8Xlt6u&#10;7i3iZYF7I2iVIhKatP22/bH9vv2JggwQWhs3AcMHc2/bm4NjKHdTWRn+QyFoE1F93qPKNh5REPbz&#10;vD8G7CmouuPzwTCinh2cjXX+A9MShUOBmRDcuFA3mZDVjfPwJljvrFqUy2suBLLaP3HfRKBg/FIL&#10;HPhEK4eMBqw6UexsvbgSFq0IjML7+WjeS+ZiKT/pMonzvAN/aSgc8Qd5Z7CXe658sh6OWiFk10aP&#10;mdbu+PXg+Q8ZHL30ewa9ExmMdsK/ZhCLeo0Uzk+kMA7RA2InUgBRvWuG4AqRQAqDPjiAC3KUCAaD&#10;t/OGLYxNDeAJhdYFHvYGYW4I8EIliIejNODgVI0RETUQDvU2NVcLvnc+1ek2wWOzMFBz4prUTBdU&#10;qfOSe+AkwWWBxynX5C1USI1FVmnHMmxG2oVw8pvFJu7SIAQKkoUun2G/YExDncgZes3h2Rvi/D2x&#10;wDQgBPb0d/CphIaadXvCqNH26yl5sAcCAC1Ga2AuAOTLkliGkfioYNzP834fwvp46Q9GXbjYY83i&#10;WKOW8krDRuQxu3gM9l7sjpXV8glIdhZeBRVRFN5O0LeXK58YFWiastksmgG9GeJv1IOhu8UMgD9u&#10;nog17aZ7oIhbvWO5F9uebAPmSs+WXlc8UsEBVxi6cAFqTHuXaDxw7/E9Wh1+bKa/AAAA//8DAFBL&#10;AwQUAAYACAAAACEAbJzgSN8AAAANAQAADwAAAGRycy9kb3ducmV2LnhtbEyPwU7DMBBE70j8g7VI&#10;3KjTpBQrxKmgUpF6pK3E1Y23SYS9jmK3DX/P9gS3Ge1o9k21mrwTFxxjH0jDfJaBQGqC7anVcNhv&#10;nhSImAxZ4wKhhh+MsKrv7ypT2nClT7zsUiu4hGJpNHQpDaWUsenQmzgLAxLfTmH0JrEdW2lHc+Vy&#10;72SeZUvpTU/8oTMDrjtsvndnr2Gz3tLpo6DhvXV787VVoce40PrxYXp7BZFwSn9huOEzOtTMdAxn&#10;slE49vmzYvbEalHMQdwiRV4sQRxZKfUCsq7k/xX1LwAAAP//AwBQSwECLQAUAAYACAAAACEAtoM4&#10;kv4AAADhAQAAEwAAAAAAAAAAAAAAAAAAAAAAW0NvbnRlbnRfVHlwZXNdLnhtbFBLAQItABQABgAI&#10;AAAAIQA4/SH/1gAAAJQBAAALAAAAAAAAAAAAAAAAAC8BAABfcmVscy8ucmVsc1BLAQItABQABgAI&#10;AAAAIQCcs9yu/AIAALQGAAAOAAAAAAAAAAAAAAAAAC4CAABkcnMvZTJvRG9jLnhtbFBLAQItABQA&#10;BgAIAAAAIQBsnOBI3wAAAA0BAAAPAAAAAAAAAAAAAAAAAFYFAABkcnMvZG93bnJldi54bWxQSwUG&#10;AAAAAAQABADzAAAAYgY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48</w:t>
                      </w:r>
                      <w:r>
                        <w:rPr>
                          <w:noProof/>
                          <w:sz w:val="20"/>
                          <w:szCs w:val="20"/>
                        </w:rPr>
                        <w:drawing>
                          <wp:inline distT="0" distB="0" distL="0" distR="0" wp14:anchorId="70D74EDD" wp14:editId="0EF96BB9">
                            <wp:extent cx="5080" cy="190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76672" behindDoc="0" locked="0" layoutInCell="1" allowOverlap="1" wp14:anchorId="6DB4EFFD" wp14:editId="5167B924">
                <wp:simplePos x="0" y="0"/>
                <wp:positionH relativeFrom="column">
                  <wp:posOffset>8088630</wp:posOffset>
                </wp:positionH>
                <wp:positionV relativeFrom="paragraph">
                  <wp:posOffset>619125</wp:posOffset>
                </wp:positionV>
                <wp:extent cx="411480" cy="289560"/>
                <wp:effectExtent l="0" t="0" r="26670" b="15240"/>
                <wp:wrapNone/>
                <wp:docPr id="232" name="Овал 232"/>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42</w:t>
                            </w:r>
                            <w:r>
                              <w:rPr>
                                <w:noProof/>
                                <w:sz w:val="20"/>
                                <w:szCs w:val="20"/>
                              </w:rPr>
                              <w:drawing>
                                <wp:inline distT="0" distB="0" distL="0" distR="0" wp14:anchorId="3DC1561A" wp14:editId="3D10E5FB">
                                  <wp:extent cx="5080" cy="190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B4EFFD" id="Овал 232" o:spid="_x0000_s1032" style="position:absolute;margin-left:636.9pt;margin-top:48.75pt;width:32.4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sgeQIAADQFAAAOAAAAZHJzL2Uyb0RvYy54bWysVN1u0zAUvkfiHSzfszShG1u1dKo2DSFN&#10;W8WGdu069mrh+BjbbVIehmdA3PISfSSOnZ9NbBIIcZOc/9/v+PSsrTXZCucVmJLmBxNKhOFQKfNQ&#10;0k93l2+OKfGBmYppMKKkO+Hp2fz1q9PGzkQBa9CVcASDGD9rbEnXIdhZlnm+FjXzB2CFQaUEV7OA&#10;rHvIKscajF7rrJhMjrIGXGUdcOE9Si86JZ2n+FIKHm6k9CIQXVKsLaSvS99V/GbzUzZ7cMyuFe/L&#10;YP9QRc2UwaRjqAsWGNk49SxUrbgDDzIccKgzkFJxkXrAbvLJb93crpkVqRccjrfjmPz/C8uvt0tH&#10;VFXS4m1BiWE1Lmn/bf9j/33/k0QZTqixfoaGt3bpes4jGdttpavjHxshbZrqbpyqaAPhKJzm+fQY&#10;Z89RVRyfHB6lqWePztb58F5ATSJRUqG1sj72zWZse+UD5kTrwSqKtYmyWFZXSKLCTotO+VFIbAlT&#10;5ylIApM4145sGcKAcS5MSI1hWG3QOrpJpfXoWPzZsbePriIBbXT+i6yjR8oMJozOtTLgXspefc7j&#10;LrBk2dkPE+j6jiMI7apNuzwatraCaof7ddAB31t+qXDIV8yHJXOIdNwLXm+4wY/U0JQUeoqSNbiv&#10;L8mjPQIQtZQ0eDkl9V82zAlK9AeD0DzJp9N4aomZHr4rkHFPNaunGrOpzwG3kuM7YXkio33QAykd&#10;1Pd45IuYFVXMcMxdUh7cwJyH7qLxmeBisUhmeF6WhStza/mAg4igu/aeOdsjLSBEr2G4smdo62zj&#10;hgwsNgGkSlCMk+7m2m8ATzPtpX9G4u0/5ZPV42M3/wUAAP//AwBQSwMEFAAGAAgAAAAhAAFJ0xLg&#10;AAAADAEAAA8AAABkcnMvZG93bnJldi54bWxMj8FOwzAQRO9I/IO1SNyokwbaEOJUCMEBCQm1hbsT&#10;mzjUXke2m4a/Z3uC24xmNPu23szOskmHOHgUkC8yYBo7rwbsBXzsX25KYDFJVNJ61AJ+dIRNc3lR&#10;y0r5E271tEs9oxGMlRRgUhorzmNntJNx4UeNlH354GQiG3qugjzRuLN8mWUr7uSAdMHIUT8Z3R12&#10;RyfgLajS2M986w983323z9OrC+9CXF/Njw/Akp7TXxnO+IQODTG1/ogqMkt+uS6IPQm4X98BOzeK&#10;olwBa0ndFjnwpub/n2h+AQAA//8DAFBLAQItABQABgAIAAAAIQC2gziS/gAAAOEBAAATAAAAAAAA&#10;AAAAAAAAAAAAAABbQ29udGVudF9UeXBlc10ueG1sUEsBAi0AFAAGAAgAAAAhADj9If/WAAAAlAEA&#10;AAsAAAAAAAAAAAAAAAAALwEAAF9yZWxzLy5yZWxzUEsBAi0AFAAGAAgAAAAhAHWseyB5AgAANAUA&#10;AA4AAAAAAAAAAAAAAAAALgIAAGRycy9lMm9Eb2MueG1sUEsBAi0AFAAGAAgAAAAhAAFJ0xLgAAAA&#10;DA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42</w:t>
                      </w:r>
                      <w:r>
                        <w:rPr>
                          <w:noProof/>
                          <w:sz w:val="20"/>
                          <w:szCs w:val="20"/>
                        </w:rPr>
                        <w:drawing>
                          <wp:inline distT="0" distB="0" distL="0" distR="0" wp14:anchorId="3DC1561A" wp14:editId="3D10E5FB">
                            <wp:extent cx="5080" cy="190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26848" behindDoc="0" locked="0" layoutInCell="1" allowOverlap="1" wp14:anchorId="13367A37" wp14:editId="2BFB452E">
                <wp:simplePos x="0" y="0"/>
                <wp:positionH relativeFrom="column">
                  <wp:posOffset>8425815</wp:posOffset>
                </wp:positionH>
                <wp:positionV relativeFrom="paragraph">
                  <wp:posOffset>95250</wp:posOffset>
                </wp:positionV>
                <wp:extent cx="411480" cy="289560"/>
                <wp:effectExtent l="0" t="0" r="26670" b="15240"/>
                <wp:wrapNone/>
                <wp:docPr id="290" name="Овал 290"/>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399</w:t>
                            </w:r>
                            <w:r>
                              <w:rPr>
                                <w:noProof/>
                                <w:sz w:val="20"/>
                                <w:szCs w:val="20"/>
                              </w:rPr>
                              <w:drawing>
                                <wp:inline distT="0" distB="0" distL="0" distR="0" wp14:anchorId="7AD8C6F6" wp14:editId="6955D289">
                                  <wp:extent cx="5080" cy="190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367A37" id="Овал 290" o:spid="_x0000_s1033" style="position:absolute;margin-left:663.45pt;margin-top:7.5pt;width:32.4pt;height:2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NzdwIAADQFAAAOAAAAZHJzL2Uyb0RvYy54bWysVNtq2zAYvh/sHYTuV8cmPSTUKaGlY1Da&#10;snb0WpGlRkzWr0lK7Oxh9gxjt3uJPNJ+yYeWtbAxdmP/5+P36/SsrTXZCucVmJLmBxNKhOFQKfNY&#10;0k/3l+9OKPGBmYppMKKkO+Hp2eLtm9PGzkUBa9CVcASDGD9vbEnXIdh5lnm+FjXzB2CFQaUEV7OA&#10;rHvMKscajF7rrJhMjrIGXGUdcOE9Si86JV2k+FIKHm6k9CIQXVKsLaSvS99V/GaLUzZ/dMyuFe/L&#10;YP9QRc2UwaRjqAsWGNk49SJUrbgDDzIccKgzkFJxkXrAbvLJb93crZkVqRccjrfjmPz/C8uvt7eO&#10;qKqkxQznY1iNS9p/2//Yf9//JFGGE2qsn6Phnb11PeeRjO220tXxj42QNk11N05VtIFwFE7zfHqC&#10;sTmqipPZ4VGKmT05W+fDewE1iURJhdbK+tg3m7PtlQ+YE60HqyjWJspiWV0hiQo7LTrlRyGxJUyd&#10;pyAJTOJcO7JlCAPGuTChiI1hWG3QOrpJpfXoWPzZsbePriIBbXT+i6yjR8oMJozOtTLgXstefc77&#10;kmVnP0yg6zuOILSrNu3yeNjaCqod7tdBB3xv+aXCIV8xH26ZQ6TjXvB6ww1+pIampNBTlKzBfX1N&#10;Hu0RgKilpMHLKan/smFOUKI/GITmLJ9O46klZnp4XCDjnmtWzzVmU58DbiXHd8LyREb7oAdSOqgf&#10;8MiXMSuqmOGYu6Q8uIE5D91F4zPBxXKZzPC8LAtX5s7yAQcRQfftA3O2R1pAiF7DcGUv0NbZxg0Z&#10;WG4CSJWgGCfdzbXfAJ5mglL/jMTbf84nq6fHbvELAAD//wMAUEsDBBQABgAIAAAAIQCad8+V3gAA&#10;AAsBAAAPAAAAZHJzL2Rvd25yZXYueG1sTI/LTsMwEEX3SPyDNUjsqJNWhDbEqRCCBRISagt7J57G&#10;af2IbDcNf890RXdzNUf3Ua0na9iIIfbeCchnGTB0rVe96wR8794flsBikk5J4x0K+MUI6/r2ppKl&#10;8me3wXGbOkYmLpZSgE5pKDmPrUYr48wP6Oi398HKRDJ0XAV5JnNr+DzLCm5l7yhBywFfNbbH7ckK&#10;+Axqqc1PvvFHvmsPzdv4YcOXEPd308szsIRT+ofhUp+qQ02dGn9yKjJDejEvVsTS9UijLsRilT8B&#10;awQUWQG8rvj1hvoPAAD//wMAUEsBAi0AFAAGAAgAAAAhALaDOJL+AAAA4QEAABMAAAAAAAAAAAAA&#10;AAAAAAAAAFtDb250ZW50X1R5cGVzXS54bWxQSwECLQAUAAYACAAAACEAOP0h/9YAAACUAQAACwAA&#10;AAAAAAAAAAAAAAAvAQAAX3JlbHMvLnJlbHNQSwECLQAUAAYACAAAACEAy6aDc3cCAAA0BQAADgAA&#10;AAAAAAAAAAAAAAAuAgAAZHJzL2Uyb0RvYy54bWxQSwECLQAUAAYACAAAACEAmnfPld4AAAALAQAA&#10;DwAAAAAAAAAAAAAAAADR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399</w:t>
                      </w:r>
                      <w:r>
                        <w:rPr>
                          <w:noProof/>
                          <w:sz w:val="20"/>
                          <w:szCs w:val="20"/>
                        </w:rPr>
                        <w:drawing>
                          <wp:inline distT="0" distB="0" distL="0" distR="0" wp14:anchorId="7AD8C6F6" wp14:editId="6955D289">
                            <wp:extent cx="5080" cy="190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22752" behindDoc="0" locked="0" layoutInCell="1" allowOverlap="1" wp14:anchorId="6199CE33" wp14:editId="64886838">
                <wp:simplePos x="0" y="0"/>
                <wp:positionH relativeFrom="column">
                  <wp:posOffset>7800975</wp:posOffset>
                </wp:positionH>
                <wp:positionV relativeFrom="paragraph">
                  <wp:posOffset>156210</wp:posOffset>
                </wp:positionV>
                <wp:extent cx="411480" cy="289560"/>
                <wp:effectExtent l="0" t="0" r="26670" b="15240"/>
                <wp:wrapNone/>
                <wp:docPr id="23" name="Овал 23"/>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389</w:t>
                            </w:r>
                            <w:r>
                              <w:rPr>
                                <w:noProof/>
                                <w:sz w:val="20"/>
                                <w:szCs w:val="20"/>
                              </w:rPr>
                              <w:drawing>
                                <wp:inline distT="0" distB="0" distL="0" distR="0" wp14:anchorId="3FF3684F" wp14:editId="77F57C35">
                                  <wp:extent cx="5080" cy="190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9CE33" id="Овал 23" o:spid="_x0000_s1034" style="position:absolute;margin-left:614.25pt;margin-top:12.3pt;width:32.4pt;height:22.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dRdwIAADIFAAAOAAAAZHJzL2Uyb0RvYy54bWysVN1u0zAUvkfiHSzfszShG121dKo2DSFN&#10;28SGdu069mrh+BjbbVIehmdA3PISfSSOnZ9NbBIIcZOc/9/v+OS0rTXZCucVmJLmBxNKhOFQKfNQ&#10;0k93F29mlPjATMU0GFHSnfD0dPH61Ulj56KANehKOIJBjJ83tqTrEOw8yzxfi5r5A7DCoFKCq1lA&#10;1j1klWMNRq91VkwmR1kDrrIOuPAepeedki5SfCkFD9dSehGILinWFtLXpe8qfrPFCZs/OGbXivdl&#10;sH+oombKYNIx1DkLjGycehaqVtyBBxkOONQZSKm4SD1gN/nkt25u18yK1AsOx9txTP7/heVX2xtH&#10;VFXS4i0lhtW4o/23/Y/99/1PgiKcT2P9HM1u7Y3rOY9kbLaVro5/bIO0aaa7caaiDYSjcJrn0xlO&#10;nqOqmB0fHqWZZ4/O1vnwXkBNIlFSobWyPnbN5mx76QPmROvBKoq1ibJYVldIosJOi075UUhsCFPn&#10;KUiCkjjTjmwZgoBxLkwoYmMYVhu0jm5SaT06Fn927O2jq0gwG53/IuvokTKDCaNzrQy4l7JXn/O+&#10;ZNnZDxPo+o4jCO2qTZucDVtbQbXD7TroYO8tv1A45Evmww1ziHPcC95uuMaP1NCUFHqKkjW4ry/J&#10;oz3CD7WUNHg3JfVfNswJSvQHg8A8zqfTeGiJmR6+K5BxTzWrpxqzqc8At5LjK2F5IqN90AMpHdT3&#10;eOLLmBVVzHDMXVIe3MCche6e8ZHgYrlMZnhcloVLc2v5gIOIoLv2njnbIy0gRK9guLFnaOts44YM&#10;LDcBpEpQjJPu5tpvAA8zQal/ROLlP+WT1eNTt/gFAAD//wMAUEsDBBQABgAIAAAAIQDxjRAG3wAA&#10;AAsBAAAPAAAAZHJzL2Rvd25yZXYueG1sTI/BTsMwEETvSPyDtUjcqFMXShriVAjBAQmpagt3J94m&#10;ofY6st00/D3uCY6jfZp5W64na9iIPvSOJMxnGTCkxumeWgmf+7e7HFiIirQyjlDCDwZYV9dXpSq0&#10;O9MWx11sWSqhUCgJXYxDwXloOrQqzNyAlG4H562KKfqWa6/OqdwaLrJsya3qKS10asCXDpvj7mQl&#10;fHidd+ZrvnVHvm++69fx3fqNlLc30/MTsIhT/IPhop/UoUpOtTuRDsykLET+kFgJ4n4J7EKI1WIB&#10;rJbwmAngVcn//1D9AgAA//8DAFBLAQItABQABgAIAAAAIQC2gziS/gAAAOEBAAATAAAAAAAAAAAA&#10;AAAAAAAAAABbQ29udGVudF9UeXBlc10ueG1sUEsBAi0AFAAGAAgAAAAhADj9If/WAAAAlAEAAAsA&#10;AAAAAAAAAAAAAAAALwEAAF9yZWxzLy5yZWxzUEsBAi0AFAAGAAgAAAAhAEkRV1F3AgAAMgUAAA4A&#10;AAAAAAAAAAAAAAAALgIAAGRycy9lMm9Eb2MueG1sUEsBAi0AFAAGAAgAAAAhAPGNEAbfAAAACwEA&#10;AA8AAAAAAAAAAAAAAAAA0QQAAGRycy9kb3ducmV2LnhtbFBLBQYAAAAABAAEAPMAAADdBQ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389</w:t>
                      </w:r>
                      <w:r>
                        <w:rPr>
                          <w:noProof/>
                          <w:sz w:val="20"/>
                          <w:szCs w:val="20"/>
                        </w:rPr>
                        <w:drawing>
                          <wp:inline distT="0" distB="0" distL="0" distR="0" wp14:anchorId="3FF3684F" wp14:editId="77F57C35">
                            <wp:extent cx="5080" cy="190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75648" behindDoc="0" locked="0" layoutInCell="1" allowOverlap="1" wp14:anchorId="6013298C" wp14:editId="5A2DCDB4">
                <wp:simplePos x="0" y="0"/>
                <wp:positionH relativeFrom="column">
                  <wp:posOffset>7250430</wp:posOffset>
                </wp:positionH>
                <wp:positionV relativeFrom="paragraph">
                  <wp:posOffset>302895</wp:posOffset>
                </wp:positionV>
                <wp:extent cx="411480" cy="289560"/>
                <wp:effectExtent l="0" t="0" r="26670" b="15240"/>
                <wp:wrapNone/>
                <wp:docPr id="230" name="Овал 230"/>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37</w:t>
                            </w:r>
                            <w:r>
                              <w:rPr>
                                <w:noProof/>
                                <w:sz w:val="20"/>
                                <w:szCs w:val="20"/>
                              </w:rPr>
                              <w:drawing>
                                <wp:inline distT="0" distB="0" distL="0" distR="0" wp14:anchorId="6780A019" wp14:editId="4C8AE07C">
                                  <wp:extent cx="5080" cy="190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3298C" id="Овал 230" o:spid="_x0000_s1035" style="position:absolute;margin-left:570.9pt;margin-top:23.85pt;width:32.4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L5eAIAADQFAAAOAAAAZHJzL2Uyb0RvYy54bWysVN1u0zAUvkfiHSzfszShG1u1dKo2DSFN&#10;W8WGdu069mrh+BjbbVIehmdA3PISfSSOnZ9NbBIIcZOc/9/v+PSsrTXZCucVmJLmBxNKhOFQKfNQ&#10;0k93l2+OKfGBmYppMKKkO+Hp2fz1q9PGzkQBa9CVcASDGD9rbEnXIdhZlnm+FjXzB2CFQaUEV7OA&#10;rHvIKscajF7rrJhMjrIGXGUdcOE9Si86JZ2n+FIKHm6k9CIQXVKsLaSvS99V/GbzUzZ7cMyuFe/L&#10;YP9QRc2UwaRjqAsWGNk49SxUrbgDDzIccKgzkFJxkXrAbvLJb93crpkVqRccjrfjmPz/C8uvt0tH&#10;VFXS4i3Ox7Aal7T/tv+x/77/SaIMJ9RYP0PDW7t0PeeRjO220tXxj42QNk11N05VtIFwFE7zfHqM&#10;sTmqiuOTw6MUM3t0ts6H9wJqEomSCq2V9bFvNmPbKx8wJ1oPVlGsTZTFsrpCEhV2WnTKj0JiS5g6&#10;T0ESmMS5dmTLEAaMc2FCERvDsNqgdXSTSuvRsfizY28fXUUC2uj8F1lHj5QZTBida2XAvZS9+pz3&#10;JcvOfphA13ccQWhXbdrlybC1FVQ73K+DDvje8kuFQ75iPiyZQ6TjXvB6ww1+pIampNBTlKzBfX1J&#10;Hu0RgKilpMHLKan/smFOUKI/GITmST6dxlNLzPTwXYGMe6pZPdWYTX0OuJUc3wnLExntgx5I6aC+&#10;xyNfxKyoYoZj7pLy4AbmPHQXjc8EF4tFMsPzsixcmVvLBxxEBN2198zZHmkBIXoNw5U9Q1tnGzdk&#10;YLEJIFWCYpx0N9d+A3iaCUr9MxJv/ymfrB4fu/kvAAAA//8DAFBLAwQUAAYACAAAACEAHZDWWN8A&#10;AAALAQAADwAAAGRycy9kb3ducmV2LnhtbEyPwU7DMBBE70j8g7VI3KiTtkrbNE6FEByQkFBbuDvx&#10;Eofa68h20/D3uCc4jmY086baTdawEX3oHQnIZxkwpNapnjoBH8eXhzWwECUpaRyhgB8MsKtvbypZ&#10;KnehPY6H2LFUQqGUAnSMQ8l5aDVaGWZuQErel/NWxiR9x5WXl1RuDZ9nWcGt7CktaDngk8b2dDhb&#10;AW9erbX5zPfuxI/td/M8vlr/LsT93fS4BRZxin9huOIndKgTU+POpAIzSefLPLFHAcvVCtg1Mc+K&#10;AlgjYLNYAK8r/v9D/QsAAP//AwBQSwECLQAUAAYACAAAACEAtoM4kv4AAADhAQAAEwAAAAAAAAAA&#10;AAAAAAAAAAAAW0NvbnRlbnRfVHlwZXNdLnhtbFBLAQItABQABgAIAAAAIQA4/SH/1gAAAJQBAAAL&#10;AAAAAAAAAAAAAAAAAC8BAABfcmVscy8ucmVsc1BLAQItABQABgAIAAAAIQD9iPL5eAIAADQFAAAO&#10;AAAAAAAAAAAAAAAAAC4CAABkcnMvZTJvRG9jLnhtbFBLAQItABQABgAIAAAAIQAdkNZY3wAAAAsB&#10;AAAPAAAAAAAAAAAAAAAAANI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37</w:t>
                      </w:r>
                      <w:r>
                        <w:rPr>
                          <w:noProof/>
                          <w:sz w:val="20"/>
                          <w:szCs w:val="20"/>
                        </w:rPr>
                        <w:drawing>
                          <wp:inline distT="0" distB="0" distL="0" distR="0" wp14:anchorId="6780A019" wp14:editId="4C8AE07C">
                            <wp:extent cx="5080" cy="190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74624" behindDoc="0" locked="0" layoutInCell="1" allowOverlap="1" wp14:anchorId="2A39572C" wp14:editId="74D1F239">
                <wp:simplePos x="0" y="0"/>
                <wp:positionH relativeFrom="column">
                  <wp:posOffset>6736080</wp:posOffset>
                </wp:positionH>
                <wp:positionV relativeFrom="paragraph">
                  <wp:posOffset>397510</wp:posOffset>
                </wp:positionV>
                <wp:extent cx="411480" cy="289560"/>
                <wp:effectExtent l="0" t="0" r="26670" b="15240"/>
                <wp:wrapNone/>
                <wp:docPr id="228" name="Овал 228"/>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36</w:t>
                            </w:r>
                            <w:r>
                              <w:rPr>
                                <w:noProof/>
                                <w:sz w:val="20"/>
                                <w:szCs w:val="20"/>
                              </w:rPr>
                              <w:drawing>
                                <wp:inline distT="0" distB="0" distL="0" distR="0" wp14:anchorId="7D44A344" wp14:editId="4D386E33">
                                  <wp:extent cx="5080" cy="190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9572C" id="Овал 228" o:spid="_x0000_s1036" style="position:absolute;margin-left:530.4pt;margin-top:31.3pt;width:32.4pt;height:2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ONdwIAADUFAAAOAAAAZHJzL2Uyb0RvYy54bWysVN1u0zAUvkfiHSzfszRRN7Zq6VRtGkKa&#10;xsSGdu069mph+xjbbVIehmdA3PISfSSOnTSb2CQQ4iY5/7/f8elZZzTZCB8U2JqWBxNKhOXQKPtQ&#10;0093l2+OKQmR2YZpsKKmWxHo2fz1q9PWzUQFK9CN8ASD2DBrXU1XMbpZUQS+EoaFA3DColKCNywi&#10;6x+KxrMWoxtdVJPJUdGCb5wHLkJA6UWvpPMcX0rB4wcpg4hE1xRri/nr83eZvsX8lM0ePHMrxYcy&#10;2D9UYZiymHQMdcEiI2uvnoUyinsIIOMBB1OAlIqL3AN2U05+6+Z2xZzIveBwghvHFP5fWH69ufFE&#10;NTWtKlyVZQaXtPu2+7H7vvtJkgwn1LowQ8Nbd+MHLiCZ2u2kN+mPjZAuT3U7TlV0kXAUTstyeoyz&#10;56iqjk8Oj/LUi0dn50N8J8CQRNRUaK1cSH2zGdtchYg50XpvlcTaJlkqqy8kU3GrRa/8KCS2hKnL&#10;HCSDSZxrTzYMYcA4FzZWqTEMqy1aJzeptB4dqz87DvbJVWSgjc5/kXX0yJnBxtHZKAv+pezN53Io&#10;Wfb2+wn0facRxG7Z5V2WecRJtIRmiwv20CM/OH6pcMpXLMQb5hHquBg83/gBP1JDW1MYKEpW4L++&#10;JE/2iEDUUtLi6dQ0fFkzLyjR7y1i86ScTtOtZWZ6+LZCxj/VLJ9q7NqcA66lxIfC8Uwm+6j3pPRg&#10;7vHKFykrqpjlmLumPPo9cx77k8Z3govFIpvhfTkWr+yt43sgJAjddffMuwFqETF6Dfszewa33jat&#10;yMJiHUGqjMXHuQ4rwNvMWBrekXT8T/ls9fjazX8BAAD//wMAUEsDBBQABgAIAAAAIQAB5JUL3QAA&#10;AAwBAAAPAAAAZHJzL2Rvd25yZXYueG1sTI9BS8QwEIXvgv8hjODNTVqwlNp0WUQPgiC7q/e0GZvu&#10;NpOSZLv135ue9DaP93jzvXq72JHN6MPgSEK2EcCQOqcH6iV8Hl8fSmAhKtJqdIQSfjDAtrm9qVWl&#10;3ZX2OB9iz1IJhUpJMDFOFeehM2hV2LgJKXnfzlsVk/Q9115dU7kdeS5Ewa0aKH0wasJng935cLES&#10;3r0uzfiV7d2ZH7tT+zK/Wf8h5f3dsnsCFnGJf2FY8RM6NImpdRfSgY1Ji0Ik9iihyAtgayLLH9PV&#10;rl6ZA29q/n9E8wsAAP//AwBQSwECLQAUAAYACAAAACEAtoM4kv4AAADhAQAAEwAAAAAAAAAAAAAA&#10;AAAAAAAAW0NvbnRlbnRfVHlwZXNdLnhtbFBLAQItABQABgAIAAAAIQA4/SH/1gAAAJQBAAALAAAA&#10;AAAAAAAAAAAAAC8BAABfcmVscy8ucmVsc1BLAQItABQABgAIAAAAIQDEPBONdwIAADUFAAAOAAAA&#10;AAAAAAAAAAAAAC4CAABkcnMvZTJvRG9jLnhtbFBLAQItABQABgAIAAAAIQAB5JUL3QAAAAwBAAAP&#10;AAAAAAAAAAAAAAAAANEEAABkcnMvZG93bnJldi54bWxQSwUGAAAAAAQABADzAAAA2w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36</w:t>
                      </w:r>
                      <w:r>
                        <w:rPr>
                          <w:noProof/>
                          <w:sz w:val="20"/>
                          <w:szCs w:val="20"/>
                        </w:rPr>
                        <w:drawing>
                          <wp:inline distT="0" distB="0" distL="0" distR="0" wp14:anchorId="7D44A344" wp14:editId="4D386E33">
                            <wp:extent cx="5080" cy="190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17632" behindDoc="0" locked="0" layoutInCell="1" allowOverlap="1" wp14:anchorId="35465A3C" wp14:editId="67008E6E">
                <wp:simplePos x="0" y="0"/>
                <wp:positionH relativeFrom="column">
                  <wp:posOffset>5857875</wp:posOffset>
                </wp:positionH>
                <wp:positionV relativeFrom="paragraph">
                  <wp:posOffset>1626870</wp:posOffset>
                </wp:positionV>
                <wp:extent cx="411480" cy="289560"/>
                <wp:effectExtent l="0" t="0" r="26670" b="15240"/>
                <wp:wrapNone/>
                <wp:docPr id="166" name="Овал 166"/>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29+</w:t>
                            </w:r>
                            <w:r>
                              <w:rPr>
                                <w:noProof/>
                                <w:sz w:val="20"/>
                                <w:szCs w:val="20"/>
                              </w:rPr>
                              <w:drawing>
                                <wp:inline distT="0" distB="0" distL="0" distR="0" wp14:anchorId="70FD3E0D" wp14:editId="3E42764E">
                                  <wp:extent cx="5080" cy="190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65A3C" id="Овал 166" o:spid="_x0000_s1037" style="position:absolute;margin-left:461.25pt;margin-top:128.1pt;width:32.4pt;height:2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IvdgIAADUFAAAOAAAAZHJzL2Uyb0RvYy54bWysVN1O2zAUvp+0d7B8P9JUpYOKFFUgpkkI&#10;0GDi2nVsas328Wy3Sfcwe4aJ271EH2nHThrQQNo07SY5/7/f8clpazTZCB8U2IqWByNKhOVQK/tQ&#10;0c93F++OKAmR2ZppsKKiWxHo6fztm5PGzcQYVqBr4QkGsWHWuIquYnSzogh8JQwLB+CERaUEb1hE&#10;1j8UtWcNRje6GI9G06IBXzsPXISA0vNOSec5vpSCx2spg4hEVxRri/nr83eZvsX8hM0ePHMrxfsy&#10;2D9UYZiymHQIdc4iI2uvXoQyinsIIOMBB1OAlIqL3AN2U45+6+Z2xZzIveBwghvGFP5fWH61ufFE&#10;1bi76ZQSywwuafd997j7sftJkgwn1LgwQ8Nbd+N7LiCZ2m2lN+mPjZA2T3U7TFW0kXAUTspycoSz&#10;56gaHx0fTvPUiydn50P8IMCQRFRUaK1cSH2zGdtchog50XpvlcTaJlkqqyskU3GrRaf8JCS2hKnL&#10;HCSDSZxpTzYMYcA4FzaOU2MYVlu0Tm5SaT04jv/s2NsnV5GBNjj/RdbBI2cGGwdnoyz417LXX8q+&#10;ZNnZ7yfQ9Z1GENtl2+0ymybREuotLthDh/zg+IXCKV+yEG+YR6jjYvB84zV+pIamotBTlKzAf3tN&#10;nuwRgailpMHTqWj4umZeUKI/WsTmcTmZpFvLzOTw/RgZ/1yzfK6xa3MGuJYSHwrHM5nso96T0oO5&#10;xytfpKyoYpZj7ory6PfMWexOGt8JLhaLbIb35Vi8tLeO74GQIHTX3jPveqhFxOgV7M/sBdw627Qi&#10;C4t1BKkyFp/m2q8AbzNjqX9H0vE/57PV02s3/wUAAP//AwBQSwMEFAAGAAgAAAAhAJ/CwafgAAAA&#10;CwEAAA8AAABkcnMvZG93bnJldi54bWxMj8FOwzAQRO9I/IO1SNyoE1ctacimQggOSEioLdyd2MSh&#10;8Tqy3TT8PeZEj6t5mnlbbWc7sEn70DtCyBcZME2tUz11CB+Hl7sCWIiSlBwcaYQfHWBbX19VslTu&#10;TDs97WPHUgmFUiKYGMeS89AabWVYuFFTyr6ctzKm03dceXlO5XbgIsvW3Mqe0oKRo34yuj3uTxbh&#10;zavCDJ/5zh35of1unqdX698Rb2/mxwdgUc/xH4Y//aQOdXJq3IlUYAPCRohVQhHEai2AJWJT3C+B&#10;NQjLLC+A1xW//KH+BQAA//8DAFBLAQItABQABgAIAAAAIQC2gziS/gAAAOEBAAATAAAAAAAAAAAA&#10;AAAAAAAAAABbQ29udGVudF9UeXBlc10ueG1sUEsBAi0AFAAGAAgAAAAhADj9If/WAAAAlAEAAAsA&#10;AAAAAAAAAAAAAAAALwEAAF9yZWxzLy5yZWxzUEsBAi0AFAAGAAgAAAAhAK4Aoi92AgAANQUAAA4A&#10;AAAAAAAAAAAAAAAALgIAAGRycy9lMm9Eb2MueG1sUEsBAi0AFAAGAAgAAAAhAJ/CwafgAAAACwEA&#10;AA8AAAAAAAAAAAAAAAAA0AQAAGRycy9kb3ducmV2LnhtbFBLBQYAAAAABAAEAPMAAADdBQ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29+</w:t>
                      </w:r>
                      <w:r>
                        <w:rPr>
                          <w:noProof/>
                          <w:sz w:val="20"/>
                          <w:szCs w:val="20"/>
                        </w:rPr>
                        <w:drawing>
                          <wp:inline distT="0" distB="0" distL="0" distR="0" wp14:anchorId="70FD3E0D" wp14:editId="3E42764E">
                            <wp:extent cx="5080" cy="190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16608" behindDoc="0" locked="0" layoutInCell="1" allowOverlap="1" wp14:anchorId="1B64FB9D" wp14:editId="0C156DDC">
                <wp:simplePos x="0" y="0"/>
                <wp:positionH relativeFrom="column">
                  <wp:posOffset>5291455</wp:posOffset>
                </wp:positionH>
                <wp:positionV relativeFrom="paragraph">
                  <wp:posOffset>598170</wp:posOffset>
                </wp:positionV>
                <wp:extent cx="411480" cy="289560"/>
                <wp:effectExtent l="0" t="0" r="26670" b="15240"/>
                <wp:wrapNone/>
                <wp:docPr id="164" name="Овал 164"/>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5536</w:t>
                            </w:r>
                            <w:r>
                              <w:rPr>
                                <w:noProof/>
                                <w:sz w:val="20"/>
                                <w:szCs w:val="20"/>
                              </w:rPr>
                              <w:drawing>
                                <wp:inline distT="0" distB="0" distL="0" distR="0" wp14:anchorId="4FDAC922" wp14:editId="1762F146">
                                  <wp:extent cx="5080" cy="190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64FB9D" id="Овал 164" o:spid="_x0000_s1038" style="position:absolute;margin-left:416.65pt;margin-top:47.1pt;width:32.4pt;height:22.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YdwIAADUFAAAOAAAAZHJzL2Uyb0RvYy54bWysVN1O2zAUvp+0d7B8P9JUhUFFiioQ0yQE&#10;aGXi2nVsas328Wy3Sfcwe4aJ271EH2nHThrQQNo07SY5/7/f8elZazTZCB8U2IqWByNKhOVQK/tQ&#10;0c93l++OKQmR2ZppsKKiWxHo2eztm9PGTcUYVqBr4QkGsWHauIquYnTTogh8JQwLB+CERaUEb1hE&#10;1j8UtWcNRje6GI9GR0UDvnYeuAgBpRedks5yfCkFjzdSBhGJrijWFvPX5+8yfYvZKZs+eOZWivdl&#10;sH+owjBlMekQ6oJFRtZevQhlFPcQQMYDDqYAKRUXuQfsphz91s1ixZzIveBwghvGFP5fWH69ufVE&#10;1bi7owkllhlc0u777nH3Y/eTJBlOqHFhioYLd+t7LiCZ2m2lN+mPjZA2T3U7TFW0kXAUTspycoyz&#10;56gaH58cHuWpF0/Ozof4QYAhiaio0Fq5kPpmU7a5ChFzovXeKom1TbJUVldIpuJWi075SUhsCVOX&#10;OUgGkzjXnmwYwoBxLmwcp8YwrLZondyk0npwHP/ZsbdPriIDbXD+i6yDR84MNg7ORlnwr2Wvv5R9&#10;ybKz30+g6zuNILbLtttl7i6JllBvccEeOuQHxy8VTvmKhXjLPEIdF4PnG2/wIzU0FYWeomQF/ttr&#10;8mSPCEQtJQ2eTkXD1zXzghL90SI2T8rJJN1aZiaH78fI+Oea5XONXZtzwLWU+FA4nslkH/WelB7M&#10;PV75PGVFFbMcc1eUR79nzmN30vhOcDGfZzO8L8filV04vgdCgtBde8+866EWEaPXsD+zF3DrbNOK&#10;LMzXEaTKWHyaa78CvM2Mpf4dScf/nM9WT6/d7BcAAAD//wMAUEsDBBQABgAIAAAAIQC4fS/03gAA&#10;AAoBAAAPAAAAZHJzL2Rvd25yZXYueG1sTI/BTsMwEETvSPyDtUjcqJMGISeNUyEEByQk1JbenXiJ&#10;Q2M7st00/D3LCY6reZp5W28XO7IZQxy8k5CvMmDoOq8H10v4OLzcCWAxKafV6B1K+MYI2+b6qlaV&#10;9he3w3mfekYlLlZKgklpqjiPnUGr4spP6Cj79MGqRGfouQ7qQuV25Osse+BWDY4WjJrwyWB32p+t&#10;hLeghRmP+c6f+KH7ap/nVxvepby9WR43wBIu6Q+GX31Sh4acWn92OrJRgiiKglAJ5f0aGAGiFDmw&#10;lsiiFMCbmv9/ofkBAAD//wMAUEsBAi0AFAAGAAgAAAAhALaDOJL+AAAA4QEAABMAAAAAAAAAAAAA&#10;AAAAAAAAAFtDb250ZW50X1R5cGVzXS54bWxQSwECLQAUAAYACAAAACEAOP0h/9YAAACUAQAACwAA&#10;AAAAAAAAAAAAAAAvAQAAX3JlbHMvLnJlbHNQSwECLQAUAAYACAAAACEA8ev/mHcCAAA1BQAADgAA&#10;AAAAAAAAAAAAAAAuAgAAZHJzL2Uyb0RvYy54bWxQSwECLQAUAAYACAAAACEAuH0v9N4AAAAKAQAA&#10;DwAAAAAAAAAAAAAAAADR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5536</w:t>
                      </w:r>
                      <w:r>
                        <w:rPr>
                          <w:noProof/>
                          <w:sz w:val="20"/>
                          <w:szCs w:val="20"/>
                        </w:rPr>
                        <w:drawing>
                          <wp:inline distT="0" distB="0" distL="0" distR="0" wp14:anchorId="4FDAC922" wp14:editId="1762F146">
                            <wp:extent cx="5080" cy="190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8480" behindDoc="0" locked="0" layoutInCell="1" allowOverlap="1" wp14:anchorId="2D2450C3" wp14:editId="653B1963">
                <wp:simplePos x="0" y="0"/>
                <wp:positionH relativeFrom="column">
                  <wp:posOffset>5812155</wp:posOffset>
                </wp:positionH>
                <wp:positionV relativeFrom="paragraph">
                  <wp:posOffset>826770</wp:posOffset>
                </wp:positionV>
                <wp:extent cx="403860" cy="289560"/>
                <wp:effectExtent l="0" t="0" r="15240" b="15240"/>
                <wp:wrapNone/>
                <wp:docPr id="216" name="Овал 216"/>
                <wp:cNvGraphicFramePr/>
                <a:graphic xmlns:a="http://schemas.openxmlformats.org/drawingml/2006/main">
                  <a:graphicData uri="http://schemas.microsoft.com/office/word/2010/wordprocessingShape">
                    <wps:wsp>
                      <wps:cNvSpPr/>
                      <wps:spPr>
                        <a:xfrm>
                          <a:off x="0" y="0"/>
                          <a:ext cx="40386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FB515C">
                              <w:rPr>
                                <w:sz w:val="14"/>
                                <w:szCs w:val="14"/>
                              </w:rPr>
                              <w:t>2</w:t>
                            </w:r>
                            <w:r>
                              <w:rPr>
                                <w:sz w:val="16"/>
                                <w:szCs w:val="16"/>
                              </w:rPr>
                              <w:t>1</w:t>
                            </w:r>
                            <w:r>
                              <w:rPr>
                                <w:noProof/>
                                <w:sz w:val="20"/>
                                <w:szCs w:val="20"/>
                              </w:rPr>
                              <w:drawing>
                                <wp:inline distT="0" distB="0" distL="0" distR="0" wp14:anchorId="2110978A" wp14:editId="14925E8E">
                                  <wp:extent cx="5080" cy="190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450C3" id="Овал 216" o:spid="_x0000_s1039" style="position:absolute;margin-left:457.65pt;margin-top:65.1pt;width:31.8pt;height:2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mW4dgIAADUFAAAOAAAAZHJzL2Uyb0RvYy54bWysVN1O2zAUvp+0d7B8P9KEwkrVFFUgpkkI&#10;0GDi2nVsGs328Wy3Sfcwewa0271EH2nHThrQQNo07SY5/7/f8ey01YpshPM1mJLmByNKhOFQ1eah&#10;pJ/vLt5NKPGBmYopMKKkW+Hp6fztm1ljp6KAFahKOIJBjJ82tqSrEOw0yzxfCc38AVhhUCnBaRaQ&#10;dQ9Z5ViD0bXKitHoOGvAVdYBF96j9LxT0nmKL6Xg4VpKLwJRJcXaQvq69F3GbzafsemDY3ZV874M&#10;9g9VaFYbTDqEOmeBkbWrX4TSNXfgQYYDDjoDKWsuUg/YTT76rZvbFbMi9YLD8XYYk/9/YfnV5saR&#10;uippkR9TYpjGJe2+737sHnc/SZThhBrrp2h4a29cz3kkY7utdDr+sRHSpqluh6mKNhCOwvHocHKM&#10;s+eoKiYnR0hjlOzJ2TofPgjQJBIlFUrV1se+2ZRtLn3orPdWUaxMlMWyukISFbZKdMpPQmJLmDpP&#10;QRKYxJlyZMMQBoxzYULRF6EMWkc3WSs1OBZ/duzto6tIQBuc/yLr4JEygwmDs64NuNeyV1/yvmTZ&#10;2e8n0PUdRxDaZZt2mR9G0yhaQrXFBTvokO8tv6hxypfMhxvmEOq4GDzfcI0fqaApKfQUJStw316T&#10;R3tEIGopafB0Suq/rpkTlKiPBrF5ko/H8dYSMz56XyDjnmuWzzVmrc8A15LjQ2F5IqN9UHtSOtD3&#10;eOWLmBVVzHDMXVIe3J45C91J4zvBxWKRzPC+LAuX5tbyPRAihO7ae+ZsD7WAGL2C/Zm9gFtnG1dk&#10;YLEOIOuExae59ivA20yA7t+RePzP+WT19NrNfwEAAP//AwBQSwMEFAAGAAgAAAAhAC7ckuTfAAAA&#10;CwEAAA8AAABkcnMvZG93bnJldi54bWxMj8FOwzAMhu9IvENkJG4s7aaxtjSdEIIDEhLaBve0CU1Z&#10;4lRJ1pW3x5zG0f4//f5cb2dn2aRDHDwKyBcZMI2dVwP2Aj4OL3cFsJgkKmk9agE/OsK2ub6qZaX8&#10;GXd62qeeUQnGSgowKY0V57Ez2sm48KNGyr58cDLRGHqugjxTubN8mWX33MkB6YKRo34yujvuT07A&#10;W1CFsZ/5zh/5oftun6dXF96FuL2ZHx+AJT2nCwx/+qQODTm1/oQqMiugzNcrQilYZUtgRJSbogTW&#10;0mazLoA3Nf//Q/MLAAD//wMAUEsBAi0AFAAGAAgAAAAhALaDOJL+AAAA4QEAABMAAAAAAAAAAAAA&#10;AAAAAAAAAFtDb250ZW50X1R5cGVzXS54bWxQSwECLQAUAAYACAAAACEAOP0h/9YAAACUAQAACwAA&#10;AAAAAAAAAAAAAAAvAQAAX3JlbHMvLnJlbHNQSwECLQAUAAYACAAAACEAbI5luHYCAAA1BQAADgAA&#10;AAAAAAAAAAAAAAAuAgAAZHJzL2Uyb0RvYy54bWxQSwECLQAUAAYACAAAACEALtyS5N8AAAALAQAA&#10;DwAAAAAAAAAAAAAAAADQ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FB515C">
                        <w:rPr>
                          <w:sz w:val="14"/>
                          <w:szCs w:val="14"/>
                        </w:rPr>
                        <w:t>2</w:t>
                      </w:r>
                      <w:r>
                        <w:rPr>
                          <w:sz w:val="16"/>
                          <w:szCs w:val="16"/>
                        </w:rPr>
                        <w:t>1</w:t>
                      </w:r>
                      <w:r>
                        <w:rPr>
                          <w:noProof/>
                          <w:sz w:val="20"/>
                          <w:szCs w:val="20"/>
                        </w:rPr>
                        <w:drawing>
                          <wp:inline distT="0" distB="0" distL="0" distR="0" wp14:anchorId="2110978A" wp14:editId="14925E8E">
                            <wp:extent cx="5080" cy="1905"/>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78720" behindDoc="0" locked="0" layoutInCell="1" allowOverlap="1" wp14:anchorId="2749CEEC" wp14:editId="5593F30C">
                <wp:simplePos x="0" y="0"/>
                <wp:positionH relativeFrom="column">
                  <wp:posOffset>8473440</wp:posOffset>
                </wp:positionH>
                <wp:positionV relativeFrom="paragraph">
                  <wp:posOffset>2689225</wp:posOffset>
                </wp:positionV>
                <wp:extent cx="411480" cy="289560"/>
                <wp:effectExtent l="0" t="0" r="26670" b="15240"/>
                <wp:wrapNone/>
                <wp:docPr id="236" name="Овал 236"/>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45</w:t>
                            </w:r>
                            <w:r>
                              <w:rPr>
                                <w:noProof/>
                                <w:sz w:val="20"/>
                                <w:szCs w:val="20"/>
                              </w:rPr>
                              <w:drawing>
                                <wp:inline distT="0" distB="0" distL="0" distR="0" wp14:anchorId="17003681" wp14:editId="7E37A835">
                                  <wp:extent cx="5080" cy="190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49CEEC" id="Овал 236" o:spid="_x0000_s1040" style="position:absolute;margin-left:667.2pt;margin-top:211.75pt;width:32.4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WVeQIAADUFAAAOAAAAZHJzL2Uyb0RvYy54bWysVN1u0zAUvkfiHSzfszShG1u1dKo2DSFN&#10;W8WGdu069hph+xjbbVIehmdA3PISfSSOnZ9NbBIIcZOc/9/v+PSs1YpshfM1mJLmBxNKhOFQ1eah&#10;pJ/uLt8cU+IDMxVTYERJd8LTs/nrV6eNnYkC1qAq4QgGMX7W2JKuQ7CzLPN8LTTzB2CFQaUEp1lA&#10;1j1klWMNRtcqKyaTo6wBV1kHXHiP0otOSecpvpSChxspvQhElRRrC+nr0ncVv9n8lM0eHLPrmvdl&#10;sH+oQrPaYNIx1AULjGxc/SyUrrkDDzIccNAZSFlzkXrAbvLJb93crpkVqRccjrfjmPz/C8uvt0tH&#10;6qqkxdsjSgzTuKT9t/2P/ff9TxJlOKHG+hka3tql6zmPZGy3lU7HPzZC2jTV3ThV0QbCUTjN8+kx&#10;zp6jqjg+OTxKU88ena3z4b0ATSJRUqFUbX3sm83Y9soHzInWg1UUKxNlsayukESFnRKd8qOQ2BKm&#10;zlOQBCZxrhzZMoQB41yYUMTGMKwyaB3dZK3U6Fj82bG3j64iAW10/ouso0fKDCaMzro24F7KXn3O&#10;+5JlZz9MoOs7jiC0qzbtMp8Oa1tBtcMFO+iQ7y2/rHHKV8yHJXMIdVwMnm+4wY9U0JQUeoqSNbiv&#10;L8mjPSIQtZQ0eDol9V82zAlK1AeD2DzJp9N4a4mZHr4rkHFPNaunGrPR54BryfGhsDyR0T6ogZQO&#10;9D1e+SJmRRUzHHOXlAc3MOehO2l8J7hYLJIZ3pdl4crcWj4AIULorr1nzvZQC4jRaxjO7BncOtu4&#10;IgOLTQBZJyzGUXdz7VeAt5mw1L8j8fif8snq8bWb/wIAAP//AwBQSwMEFAAGAAgAAAAhAE3udurg&#10;AAAADQEAAA8AAABkcnMvZG93bnJldi54bWxMj8tOwzAQRfdI/IM1SOyo86JqQpwKIVggIaG2sHfi&#10;IQ6Nx5HtpuHvcVewvDNHd87U28WMbEbnB0sC0lUCDKmzaqBewMfh5W4DzAdJSo6WUMAPetg211e1&#10;rJQ90w7nfehZLCFfSQE6hKni3HcajfQrOyHF3Zd1RoYYXc+Vk+dYbkaeJcmaGzlQvKDlhE8au+P+&#10;ZAS8ObXR42e6s0d+6L7b5/nVuHchbm+WxwdgAZfwB8NFP6pDE51aeyLl2RhznhdFZAUUWX4P7ILk&#10;ZZkBa+NoXabAm5r//6L5BQAA//8DAFBLAQItABQABgAIAAAAIQC2gziS/gAAAOEBAAATAAAAAAAA&#10;AAAAAAAAAAAAAABbQ29udGVudF9UeXBlc10ueG1sUEsBAi0AFAAGAAgAAAAhADj9If/WAAAAlAEA&#10;AAsAAAAAAAAAAAAAAAAALwEAAF9yZWxzLy5yZWxzUEsBAi0AFAAGAAgAAAAhAAUr1ZV5AgAANQUA&#10;AA4AAAAAAAAAAAAAAAAALgIAAGRycy9lMm9Eb2MueG1sUEsBAi0AFAAGAAgAAAAhAE3udurgAAAA&#10;DQ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45</w:t>
                      </w:r>
                      <w:r>
                        <w:rPr>
                          <w:noProof/>
                          <w:sz w:val="20"/>
                          <w:szCs w:val="20"/>
                        </w:rPr>
                        <w:drawing>
                          <wp:inline distT="0" distB="0" distL="0" distR="0" wp14:anchorId="17003681" wp14:editId="7E37A835">
                            <wp:extent cx="5080" cy="190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11488" behindDoc="0" locked="0" layoutInCell="1" allowOverlap="1" wp14:anchorId="27DFFFDB" wp14:editId="57674EFF">
                <wp:simplePos x="0" y="0"/>
                <wp:positionH relativeFrom="column">
                  <wp:posOffset>7381875</wp:posOffset>
                </wp:positionH>
                <wp:positionV relativeFrom="paragraph">
                  <wp:posOffset>2586990</wp:posOffset>
                </wp:positionV>
                <wp:extent cx="259080" cy="274320"/>
                <wp:effectExtent l="0" t="0" r="26670" b="11430"/>
                <wp:wrapNone/>
                <wp:docPr id="20" name="Овал 20"/>
                <wp:cNvGraphicFramePr/>
                <a:graphic xmlns:a="http://schemas.openxmlformats.org/drawingml/2006/main">
                  <a:graphicData uri="http://schemas.microsoft.com/office/word/2010/wordprocessingShape">
                    <wps:wsp>
                      <wps:cNvSpPr/>
                      <wps:spPr>
                        <a:xfrm>
                          <a:off x="0" y="0"/>
                          <a:ext cx="259080" cy="27432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7</w:t>
                            </w:r>
                            <w:r w:rsidRPr="00697DB2">
                              <w:rPr>
                                <w:noProof/>
                                <w:sz w:val="16"/>
                                <w:szCs w:val="16"/>
                              </w:rPr>
                              <w:drawing>
                                <wp:inline distT="0" distB="0" distL="0" distR="0" wp14:anchorId="4763283D" wp14:editId="420B8ED7">
                                  <wp:extent cx="0" cy="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697DB2">
                              <w:rPr>
                                <w:noProof/>
                                <w:sz w:val="16"/>
                                <w:szCs w:val="16"/>
                              </w:rPr>
                              <w:drawing>
                                <wp:inline distT="0" distB="0" distL="0" distR="0" wp14:anchorId="5073B069" wp14:editId="014391FA">
                                  <wp:extent cx="0" cy="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sz w:val="20"/>
                                <w:szCs w:val="20"/>
                              </w:rPr>
                              <w:drawing>
                                <wp:inline distT="0" distB="0" distL="0" distR="0" wp14:anchorId="1843D188" wp14:editId="7CC9FA3D">
                                  <wp:extent cx="5080" cy="190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DFFFDB" id="Овал 20" o:spid="_x0000_s1041" style="position:absolute;margin-left:581.25pt;margin-top:203.7pt;width:20.4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gveAIAADMFAAAOAAAAZHJzL2Uyb0RvYy54bWysVE1uEzEU3iNxB8t7OpkhpW3USRW1KkKq&#10;2ogWde147MbC42dsJzPhMJwBseUSORLPnp9WtBIIsbGf3//P93x61taabIXzCkxJ84MJJcJwqJR5&#10;KOmnu8s3x5T4wEzFNBhR0p3w9Gz++tVpY2eigDXoSjiCToyfNbak6xDsLMs8X4ua+QOwwqBQgqtZ&#10;wKd7yCrHGvRe66yYTN5lDbjKOuDCe+RedEI6T/6lFDzcSOlFILqkmFtIp0vnKp7Z/JTNHhyza8X7&#10;NNg/ZFEzZTDo6OqCBUY2Tj1zVSvuwIMMBxzqDKRUXKQasJp88ls1t2tmRaoFm+Pt2Cb//9zy6+3S&#10;EVWVtMD2GFbjjPbf9j/23/c/CbKwP431M1S7tUvXvzySsdhWujreWAZpU093Y09FGwhHZnF4MjlG&#10;1xxFxdH0beczezS2zof3AmoSiZIKrZX1sWo2Y9srHzAmag9aka1N5MW0ukQSFXZadMKPQmJBGDpP&#10;ThKUxLl2ZMsQBIxzYUIRC0O32qB2NJNK69Gw+LNhrx9NRYLZaPwXUUeLFBlMGI1rZcC9FL36nPcp&#10;y05/6EBXd2xBaFdtmmR+OIxtBdUOx+ugw723/FJhl6+YD0vmEOg4GFzecIOH1NCUFHqKkjW4ry/x&#10;oz7iD6WUNLg4JfVfNswJSvQHg8g8yafTuGnpMT08irhyTyWrpxKzqc8Bx5LjN2F5IqN+0AMpHdT3&#10;uOOLGBVFzHCMXVIe3PA4D91C4y/BxWKR1HC7LAtX5tbyAQgRQnftPXO2h1pAjF7DsGTP4NbpxhEZ&#10;WGwCSJWwGFvd9bUfAW5mwlL/i8TVf/pOWo9/3fwXAAAA//8DAFBLAwQUAAYACAAAACEAZK89QeAA&#10;AAANAQAADwAAAGRycy9kb3ducmV2LnhtbEyPwU7DMAyG70i8Q2Qkbixpt5WpNJ0QggMSEtoG97Qx&#10;TVnjVEnWlbcnO8Hxtz/9/lxtZzuwCX3oHUnIFgIYUut0T52Ej8PL3QZYiIq0GhyhhB8MsK2vrypV&#10;anemHU772LFUQqFUEkyMY8l5aA1aFRZuREq7L+etiin6jmuvzqncDjwXouBW9ZQuGDXik8H2uD9Z&#10;CW9eb8zwme3ckR/a7+Z5erX+Xcrbm/nxAVjEOf7BcNFP6lAnp8adSAc2pJwV+TqxElbifgXsguRi&#10;uQTWpNFaFMDriv//ov4FAAD//wMAUEsBAi0AFAAGAAgAAAAhALaDOJL+AAAA4QEAABMAAAAAAAAA&#10;AAAAAAAAAAAAAFtDb250ZW50X1R5cGVzXS54bWxQSwECLQAUAAYACAAAACEAOP0h/9YAAACUAQAA&#10;CwAAAAAAAAAAAAAAAAAvAQAAX3JlbHMvLnJlbHNQSwECLQAUAAYACAAAACEA5WuIL3gCAAAzBQAA&#10;DgAAAAAAAAAAAAAAAAAuAgAAZHJzL2Uyb0RvYy54bWxQSwECLQAUAAYACAAAACEAZK89QeAAAAAN&#10;AQAADwAAAAAAAAAAAAAAAADS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7</w:t>
                      </w:r>
                      <w:r w:rsidRPr="00697DB2">
                        <w:rPr>
                          <w:noProof/>
                          <w:sz w:val="16"/>
                          <w:szCs w:val="16"/>
                        </w:rPr>
                        <w:drawing>
                          <wp:inline distT="0" distB="0" distL="0" distR="0" wp14:anchorId="4763283D" wp14:editId="420B8ED7">
                            <wp:extent cx="0" cy="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697DB2">
                        <w:rPr>
                          <w:noProof/>
                          <w:sz w:val="16"/>
                          <w:szCs w:val="16"/>
                        </w:rPr>
                        <w:drawing>
                          <wp:inline distT="0" distB="0" distL="0" distR="0" wp14:anchorId="5073B069" wp14:editId="014391FA">
                            <wp:extent cx="0" cy="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sz w:val="20"/>
                          <w:szCs w:val="20"/>
                        </w:rPr>
                        <w:drawing>
                          <wp:inline distT="0" distB="0" distL="0" distR="0" wp14:anchorId="1843D188" wp14:editId="7CC9FA3D">
                            <wp:extent cx="5080" cy="190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10464" behindDoc="0" locked="0" layoutInCell="1" allowOverlap="1" wp14:anchorId="314E6FB1" wp14:editId="291FB816">
                <wp:simplePos x="0" y="0"/>
                <wp:positionH relativeFrom="column">
                  <wp:posOffset>6878955</wp:posOffset>
                </wp:positionH>
                <wp:positionV relativeFrom="paragraph">
                  <wp:posOffset>2724150</wp:posOffset>
                </wp:positionV>
                <wp:extent cx="259080" cy="274320"/>
                <wp:effectExtent l="0" t="0" r="26670" b="11430"/>
                <wp:wrapNone/>
                <wp:docPr id="15" name="Овал 15"/>
                <wp:cNvGraphicFramePr/>
                <a:graphic xmlns:a="http://schemas.openxmlformats.org/drawingml/2006/main">
                  <a:graphicData uri="http://schemas.microsoft.com/office/word/2010/wordprocessingShape">
                    <wps:wsp>
                      <wps:cNvSpPr/>
                      <wps:spPr>
                        <a:xfrm>
                          <a:off x="0" y="0"/>
                          <a:ext cx="259080" cy="27432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6</w:t>
                            </w:r>
                            <w:r w:rsidRPr="00697DB2">
                              <w:rPr>
                                <w:noProof/>
                                <w:sz w:val="16"/>
                                <w:szCs w:val="16"/>
                              </w:rPr>
                              <w:drawing>
                                <wp:inline distT="0" distB="0" distL="0" distR="0" wp14:anchorId="0BAFCE90" wp14:editId="72942282">
                                  <wp:extent cx="0" cy="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697DB2">
                              <w:rPr>
                                <w:noProof/>
                                <w:sz w:val="16"/>
                                <w:szCs w:val="16"/>
                              </w:rPr>
                              <w:drawing>
                                <wp:inline distT="0" distB="0" distL="0" distR="0" wp14:anchorId="37FCB7E8" wp14:editId="752821A9">
                                  <wp:extent cx="0" cy="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sz w:val="20"/>
                                <w:szCs w:val="20"/>
                              </w:rPr>
                              <w:drawing>
                                <wp:inline distT="0" distB="0" distL="0" distR="0" wp14:anchorId="1FA03D31" wp14:editId="615850BF">
                                  <wp:extent cx="5080" cy="190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4E6FB1" id="Овал 15" o:spid="_x0000_s1042" style="position:absolute;margin-left:541.65pt;margin-top:214.5pt;width:20.4pt;height:21.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TIBeQIAADMFAAAOAAAAZHJzL2Uyb0RvYy54bWysVEtu2zAQ3RfoHQjuG9mq8zMiB4aDFAWC&#10;JGhSZE1TpE2U4rAkbck9TM8QdNtL+EgdUp8ETYAWRTcSOf9584Zn502lyVY4r8AUdHwwokQYDqUy&#10;q4J+vr98d0KJD8yUTIMRBd0JT89nb9+c1XYqcliDLoUjGMT4aW0Lug7BTrPM87WomD8AKwwqJbiK&#10;Bby6VVY6VmP0Smf5aHSU1eBK64AL71F60SrpLMWXUvBwI6UXgeiCYm0hfV36LuM3m52x6coxu1a8&#10;K4P9QxUVUwaTDqEuWGBk49SLUJXiDjzIcMChykBKxUXqAbsZj37r5m7NrEi9IDjeDjD5/xeWX29v&#10;HVElzu6QEsMqnNH++/7H/nH/k6AI8amtn6LZnb113c3jMTbbSFfFP7ZBmoTpbsBUNIFwFOaHp6MT&#10;RJ6jKj+evM8T5tmTs3U+fBBQkXgoqNBaWR+7ZlO2vfIBc6J1bxXF2kRZLKstJJ3CTotW+UlIbAhT&#10;j1OQRCWx0I5sGZKAcS5MyGNjGFYbtI5uUmk9OOZ/duzso6tINBuc/yLr4JEygwmDc6UMuNeyl1/G&#10;Xcmyte8RaPuOEIRm2bSTPOrHtoRyh+N10PLeW36pEOUr5sMtc0h0HAwub7jBj9RQFxS6EyVrcN9e&#10;k0d75B9qKalxcQrqv26YE5TojwaZeTqeTOKmpcvk8BgHTtxzzfK5xmyqBeBYxvhMWJ6O0T7o/igd&#10;VA+44/OYFVXMcMxdUB5cf1mEdqHxleBiPk9muF2WhStzZ3lPhEih++aBOdtRLSBHr6Ffshd0a23j&#10;iAzMNwGkSlyMULe4diPAzUxc6l6RuPrP78nq6a2b/QIAAP//AwBQSwMEFAAGAAgAAAAhAO8lXYbg&#10;AAAADQEAAA8AAABkcnMvZG93bnJldi54bWxMj8FOwzAQRO9I/IO1SNyoE7eCEOJUCMEBqVLVFu5O&#10;vMShsR3Zbhr+nu0JjjP7NDtTrWc7sAlD7L2TkC8yYOhar3vXSfg4vN0VwGJSTqvBO5TwgxHW9fVV&#10;pUrtz26H0z51jEJcLJUEk9JYch5bg1bFhR/R0e3LB6sSydBxHdSZwu3ARZbdc6t6Rx+MGvHFYHvc&#10;n6yETdCFGT7znT/yQ/vdvE7vNmylvL2Zn5+AJZzTHwyX+lQdaurU+JPTkQ2ks2K5JFbCSjzSqguS&#10;i1UOrCHrQQjgdcX/r6h/AQAA//8DAFBLAQItABQABgAIAAAAIQC2gziS/gAAAOEBAAATAAAAAAAA&#10;AAAAAAAAAAAAAABbQ29udGVudF9UeXBlc10ueG1sUEsBAi0AFAAGAAgAAAAhADj9If/WAAAAlAEA&#10;AAsAAAAAAAAAAAAAAAAALwEAAF9yZWxzLy5yZWxzUEsBAi0AFAAGAAgAAAAhADLxMgF5AgAAMwUA&#10;AA4AAAAAAAAAAAAAAAAALgIAAGRycy9lMm9Eb2MueG1sUEsBAi0AFAAGAAgAAAAhAO8lXYbgAAAA&#10;DQ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6</w:t>
                      </w:r>
                      <w:r w:rsidRPr="00697DB2">
                        <w:rPr>
                          <w:noProof/>
                          <w:sz w:val="16"/>
                          <w:szCs w:val="16"/>
                        </w:rPr>
                        <w:drawing>
                          <wp:inline distT="0" distB="0" distL="0" distR="0" wp14:anchorId="0BAFCE90" wp14:editId="72942282">
                            <wp:extent cx="0" cy="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697DB2">
                        <w:rPr>
                          <w:noProof/>
                          <w:sz w:val="16"/>
                          <w:szCs w:val="16"/>
                        </w:rPr>
                        <w:drawing>
                          <wp:inline distT="0" distB="0" distL="0" distR="0" wp14:anchorId="37FCB7E8" wp14:editId="752821A9">
                            <wp:extent cx="0" cy="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Pr>
                          <w:noProof/>
                          <w:sz w:val="20"/>
                          <w:szCs w:val="20"/>
                        </w:rPr>
                        <w:drawing>
                          <wp:inline distT="0" distB="0" distL="0" distR="0" wp14:anchorId="1FA03D31" wp14:editId="615850BF">
                            <wp:extent cx="5080" cy="1905"/>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09440" behindDoc="0" locked="0" layoutInCell="1" allowOverlap="1" wp14:anchorId="40E5F537" wp14:editId="50FD14EC">
                <wp:simplePos x="0" y="0"/>
                <wp:positionH relativeFrom="column">
                  <wp:posOffset>5804535</wp:posOffset>
                </wp:positionH>
                <wp:positionV relativeFrom="paragraph">
                  <wp:posOffset>2967990</wp:posOffset>
                </wp:positionV>
                <wp:extent cx="259080" cy="274320"/>
                <wp:effectExtent l="0" t="0" r="26670" b="11430"/>
                <wp:wrapNone/>
                <wp:docPr id="13" name="Овал 13"/>
                <wp:cNvGraphicFramePr/>
                <a:graphic xmlns:a="http://schemas.openxmlformats.org/drawingml/2006/main">
                  <a:graphicData uri="http://schemas.microsoft.com/office/word/2010/wordprocessingShape">
                    <wps:wsp>
                      <wps:cNvSpPr/>
                      <wps:spPr>
                        <a:xfrm>
                          <a:off x="0" y="0"/>
                          <a:ext cx="259080" cy="27432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4</w:t>
                            </w:r>
                            <w:r>
                              <w:rPr>
                                <w:noProof/>
                                <w:sz w:val="20"/>
                                <w:szCs w:val="20"/>
                              </w:rPr>
                              <w:drawing>
                                <wp:inline distT="0" distB="0" distL="0" distR="0" wp14:anchorId="7589C609" wp14:editId="417F3DE2">
                                  <wp:extent cx="5080" cy="190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5F537" id="Овал 13" o:spid="_x0000_s1043" style="position:absolute;margin-left:457.05pt;margin-top:233.7pt;width:20.4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4oeQIAADMFAAAOAAAAZHJzL2Uyb0RvYy54bWysVM1OGzEQvlfqO1i+l02WUCBig6IgqkoI&#10;UKHi7HjtxKrX49pOdtOH6TOgXvsSeaSOvT+ggtSq6mXXnv/55hufnTeVJlvhvAJT0PHBiBJhOJTK&#10;rAr6+f7y3QklPjBTMg1GFHQnPD2fvX1zVtupyGENuhSOYBDjp7Ut6DoEO80yz9eiYv4ArDColOAq&#10;FvDqVlnpWI3RK53lo9H7rAZXWgdceI/Si1ZJZym+lIKHGym9CEQXFGsL6evSdxm/2eyMTVeO2bXi&#10;XRnsH6qomDKYdAh1wQIjG6dehKoUd+BBhgMOVQZSKi5SD9jNePRbN3drZkXqBcHxdoDJ/7+w/Hp7&#10;64gqcXaHlBhW4Yz23/c/9o/7nwRFiE9t/RTN7uyt624ej7HZRroq/rEN0iRMdwOmogmEozA/Oh2d&#10;IPIcVfnx5DBPmGdPztb58EFAReKhoEJrZX3smk3Z9soHzInWvVUUaxNlsay2kHQKOy1a5SchsSFM&#10;PU5BEpXEQjuyZUgCxrkwIY+NYVht0Dq6SaX14Jj/2bGzj64i0Wxw/ousg0fKDCYMzpUy4F7LXn4Z&#10;dyXL1r5HoO07QhCaZdNO8rgf2xLKHY7XQct7b/mlQpSvmA+3zCHRcTC4vOEGP1JDXVDoTpSswX17&#10;TR7tkX+opaTGxSmo/7phTlCiPxpk5ul4Mombli6To2McOHHPNcvnGrOpFoBjGeMzYXk6Rvug+6N0&#10;UD3gjs9jVlQxwzF3QXlw/WUR2oXGV4KL+TyZ4XZZFq7MneU9ESKF7psH5mxHtYAcvYZ+yV7QrbWN&#10;IzIw3wSQKnExQt3i2o0ANzNxqXtF4uo/vyerp7du9gsAAP//AwBQSwMEFAAGAAgAAAAhAHmg45Tg&#10;AAAACwEAAA8AAABkcnMvZG93bnJldi54bWxMj8FOwzAQRO9I/IO1SNyoY5SGJmRTIQQHJCTUFu5O&#10;bOLQeB3Zbhr+HnOC42qeZt7W28WObNY+DI4QxCoDpqlzaqAe4f3wfLMBFqIkJUdHGuFbB9g2lxe1&#10;rJQ7007P+9izVEKhkggmxqniPHRGWxlWbtKUsk/nrYzp9D1XXp5TuR35bZYV3MqB0oKRk340ujvu&#10;Txbh1auNGT/Ezh35oftqn+YX698Qr6+Wh3tgUS/xD4Zf/aQOTXJq3YlUYCNCKXKRUIS8uMuBJaJc&#10;5yWwFmEtsgJ4U/P/PzQ/AAAA//8DAFBLAQItABQABgAIAAAAIQC2gziS/gAAAOEBAAATAAAAAAAA&#10;AAAAAAAAAAAAAABbQ29udGVudF9UeXBlc10ueG1sUEsBAi0AFAAGAAgAAAAhADj9If/WAAAAlAEA&#10;AAsAAAAAAAAAAAAAAAAALwEAAF9yZWxzLy5yZWxzUEsBAi0AFAAGAAgAAAAhAHT+rih5AgAAMwUA&#10;AA4AAAAAAAAAAAAAAAAALgIAAGRycy9lMm9Eb2MueG1sUEsBAi0AFAAGAAgAAAAhAHmg45TgAAAA&#10;Cw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w:t>
                      </w:r>
                      <w:r>
                        <w:rPr>
                          <w:noProof/>
                          <w:sz w:val="20"/>
                          <w:szCs w:val="20"/>
                        </w:rPr>
                        <w:drawing>
                          <wp:inline distT="0" distB="0" distL="0" distR="0" wp14:anchorId="7589C609" wp14:editId="417F3DE2">
                            <wp:extent cx="5080" cy="190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1312" behindDoc="0" locked="0" layoutInCell="1" allowOverlap="1" wp14:anchorId="181888B0" wp14:editId="00409172">
                <wp:simplePos x="0" y="0"/>
                <wp:positionH relativeFrom="column">
                  <wp:posOffset>6337935</wp:posOffset>
                </wp:positionH>
                <wp:positionV relativeFrom="paragraph">
                  <wp:posOffset>2807970</wp:posOffset>
                </wp:positionV>
                <wp:extent cx="259080" cy="274320"/>
                <wp:effectExtent l="0" t="0" r="26670" b="11430"/>
                <wp:wrapNone/>
                <wp:docPr id="157" name="Овал 157"/>
                <wp:cNvGraphicFramePr/>
                <a:graphic xmlns:a="http://schemas.openxmlformats.org/drawingml/2006/main">
                  <a:graphicData uri="http://schemas.microsoft.com/office/word/2010/wordprocessingShape">
                    <wps:wsp>
                      <wps:cNvSpPr/>
                      <wps:spPr>
                        <a:xfrm>
                          <a:off x="0" y="0"/>
                          <a:ext cx="259080" cy="27432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697DB2">
                              <w:rPr>
                                <w:sz w:val="16"/>
                                <w:szCs w:val="16"/>
                              </w:rPr>
                              <w:t>5</w:t>
                            </w:r>
                            <w:r>
                              <w:rPr>
                                <w:noProof/>
                                <w:sz w:val="20"/>
                                <w:szCs w:val="20"/>
                              </w:rPr>
                              <w:drawing>
                                <wp:inline distT="0" distB="0" distL="0" distR="0" wp14:anchorId="6A5978E6" wp14:editId="057FF875">
                                  <wp:extent cx="5080" cy="190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1888B0" id="Овал 157" o:spid="_x0000_s1044" style="position:absolute;margin-left:499.05pt;margin-top:221.1pt;width:20.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H7egIAADUFAAAOAAAAZHJzL2Uyb0RvYy54bWysVM1uEzEQviPxDpbvdJMlpW3UTRWlKkKq&#10;2ogW9ex47cTC6zG2k93wMDwD4spL5JEYe39a0UogxGXXnv/55hufXzSVJjvhvAJT0PHRiBJhOJTK&#10;rAv66f7qzSklPjBTMg1GFHQvPL2YvX51XtupyGEDuhSOYBDjp7Ut6CYEO80yzzeiYv4IrDColOAq&#10;FvDq1lnpWI3RK53lo9G7rAZXWgdceI/Sy1ZJZym+lIKHWym9CEQXFGsL6evSdxW/2eycTdeO2Y3i&#10;XRnsH6qomDKYdAh1yQIjW6eehaoUd+BBhiMOVQZSKi5SD9jNePRbN3cbZkXqBcHxdoDJ/7+w/Ga3&#10;dESVOLvjE0oMq3BIh2+HH4fvh58kyhCh2vopGt7ZpetuHo+x3Ua6Kv6xEdIkVPcDqqIJhKMwPz4b&#10;nSL2HFX5yeRtnlDPHp2t8+G9gIrEQ0GF1sr62Debst21D5gTrXurKNYmymJZbSHpFPZatMqPQmJL&#10;mHqcgiQyiYV2ZMeQBoxzYUIeG8Ow2qB1dJNK68Ex/7NjZx9dRSLa4PwXWQePlBlMGJwrZcC9lL38&#10;PO5Klq19j0Dbd4QgNKumneVpP7YVlHscsIOW+d7yK4UoXzMflswh1XEwuL7hFj9SQ11Q6E6UbMB9&#10;fUke7ZGBqKWkxtUpqP+yZU5Qoj8Y5ObZeDKJu5Yuk+MTHDhxTzWrpxqzrRaAYxnjQ2F5Okb7oPuj&#10;dFA94JbPY1ZUMcMxd0F5cP1lEdqVxneCi/k8meF+WRauzZ3lPREihe6bB+ZsR7WAHL2Bfs2e0a21&#10;jSMyMN8GkCpxMULd4tqNAHczcal7R+LyP70nq8fXbvYLAAD//wMAUEsDBBQABgAIAAAAIQA0S7k7&#10;4AAAAAwBAAAPAAAAZHJzL2Rvd25yZXYueG1sTI/LTsMwEEX3SPyDNUjsqJMQkBPiVAjBAqlS1Rb2&#10;TjzEoX5EtpuGv8ddwXJmju6c26wXo8mMPozOcshXGRC0vZOjHTh8HN7uGJAQhZVCO4scfjDAur2+&#10;akQt3dnucN7HgaQQG2rBQcU41ZSGXqERYeUmtOn25bwRMY1+oNKLcwo3mhZZ9kiNGG36oMSELwr7&#10;4/5kOGy8ZEp/5jt3pIf+u3ud343fcn57szw/AYm4xD8YLvpJHdrk1LmTlYFoDlXF8oRyKMuiAHIh&#10;sntWAenSij2UQNuG/i/R/gIAAP//AwBQSwECLQAUAAYACAAAACEAtoM4kv4AAADhAQAAEwAAAAAA&#10;AAAAAAAAAAAAAAAAW0NvbnRlbnRfVHlwZXNdLnhtbFBLAQItABQABgAIAAAAIQA4/SH/1gAAAJQB&#10;AAALAAAAAAAAAAAAAAAAAC8BAABfcmVscy8ucmVsc1BLAQItABQABgAIAAAAIQBOX3H7egIAADUF&#10;AAAOAAAAAAAAAAAAAAAAAC4CAABkcnMvZTJvRG9jLnhtbFBLAQItABQABgAIAAAAIQA0S7k74AAA&#10;AAwBAAAPAAAAAAAAAAAAAAAAANQEAABkcnMvZG93bnJldi54bWxQSwUGAAAAAAQABADzAAAA4QUA&#10;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697DB2">
                        <w:rPr>
                          <w:sz w:val="16"/>
                          <w:szCs w:val="16"/>
                        </w:rPr>
                        <w:t>5</w:t>
                      </w:r>
                      <w:r>
                        <w:rPr>
                          <w:noProof/>
                          <w:sz w:val="20"/>
                          <w:szCs w:val="20"/>
                        </w:rPr>
                        <w:drawing>
                          <wp:inline distT="0" distB="0" distL="0" distR="0" wp14:anchorId="6A5978E6" wp14:editId="057FF875">
                            <wp:extent cx="5080" cy="1905"/>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59264" behindDoc="0" locked="0" layoutInCell="1" allowOverlap="1" wp14:anchorId="48187D28" wp14:editId="6E8650F4">
                <wp:simplePos x="0" y="0"/>
                <wp:positionH relativeFrom="column">
                  <wp:posOffset>4250055</wp:posOffset>
                </wp:positionH>
                <wp:positionV relativeFrom="paragraph">
                  <wp:posOffset>3234690</wp:posOffset>
                </wp:positionV>
                <wp:extent cx="266700" cy="259080"/>
                <wp:effectExtent l="0" t="0" r="19050" b="26670"/>
                <wp:wrapNone/>
                <wp:docPr id="144" name="Овал 144"/>
                <wp:cNvGraphicFramePr/>
                <a:graphic xmlns:a="http://schemas.openxmlformats.org/drawingml/2006/main">
                  <a:graphicData uri="http://schemas.microsoft.com/office/word/2010/wordprocessingShape">
                    <wps:wsp>
                      <wps:cNvSpPr/>
                      <wps:spPr>
                        <a:xfrm>
                          <a:off x="0" y="0"/>
                          <a:ext cx="266700" cy="25908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697DB2">
                              <w:rPr>
                                <w:sz w:val="16"/>
                                <w:szCs w:val="16"/>
                              </w:rPr>
                              <w:t>1</w:t>
                            </w:r>
                            <w:r>
                              <w:rPr>
                                <w:noProof/>
                                <w:sz w:val="20"/>
                                <w:szCs w:val="20"/>
                              </w:rPr>
                              <w:drawing>
                                <wp:inline distT="0" distB="0" distL="0" distR="0" wp14:anchorId="112DAB55" wp14:editId="20129653">
                                  <wp:extent cx="5080" cy="190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187D28" id="Овал 144" o:spid="_x0000_s1045" style="position:absolute;margin-left:334.65pt;margin-top:254.7pt;width:21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BfLdgIAADUFAAAOAAAAZHJzL2Uyb0RvYy54bWysVMtqGzEU3Rf6D0L7ZuwhT5NxMAkphZCE&#10;JiVrWSPFopKuKsmecT+m31C67U/4k3qleSQ0gZbSzcx9P8/V6VlrNNkIHxTYik73JpQIy6FW9rGi&#10;n+4v3x1TEiKzNdNgRUW3ItCz+ds3p42biRJWoGvhCQaxYda4iq5idLOiCHwlDAt74IRFpQRvWETW&#10;Pxa1Zw1GN7ooJ5PDogFfOw9chIDSi05J5zm+lILHGymDiERXFGuL+evzd5m+xfyUzR49cyvF+zLY&#10;P1RhmLKYdAx1wSIja69ehDKKewgg4x4HU4CUiovcA3YznfzWzd2KOZF7weEEN44p/L+w/Hpz64mq&#10;cXf7+5RYZnBJu2+7H7vvu58kyXBCjQszNLxzt77nApKp3VZ6k/7YCGnzVLfjVEUbCUdheXh4NMHZ&#10;c1SVByeT4zz14snZ+RDfCzAkERUVWisXUt9sxjZXIWJOtB6skljbJEtldYVkKm616JQfhcSWMPU0&#10;B8lgEufakw1DGDDOhY1lagzDaovWyU0qrUfH8s+OvX1yFRloo/NfZB09cmawcXQ2yoJ/LXv9edqX&#10;LDv7YQJd32kEsV223S5PhrUtod7igj10yA+OXyqc8hUL8ZZ5hDouBs833uBHamgqCj1FyQr819fk&#10;yR4RiFpKGjydioYva+YFJfqDRWyeIGzSrWVm/+CoRMY/1yyfa+zanAOuZYoPheOZTPZRD6T0YB7w&#10;yhcpK6qY5Zi7ojz6gTmP3UnjO8HFYpHN8L4ci1f2zvEBCAlC9+0D866HWkSMXsNwZi/g1tmmFVlY&#10;rCNIlbGYRt3NtV8B3mbGUv+OpON/zmerp9du/gsAAP//AwBQSwMEFAAGAAgAAAAhACyFTBTgAAAA&#10;CwEAAA8AAABkcnMvZG93bnJldi54bWxMj8FOwzAMhu9IvENkJG4s6WBl65pOCMEBCWnaBve0ydqy&#10;xKmSrCtvjznB0b8//f5cbiZn2WhC7D1KyGYCmMHG6x5bCR+H17slsJgUamU9GgnfJsKmur4qVaH9&#10;BXdm3KeWUQnGQknoUhoKzmPTGafizA8GaXf0walEY2i5DupC5c7yuRA5d6pHutCpwTx3pjntz07C&#10;e9DLzn5mO3/ih+arfhnfXNhKeXszPa2BJTOlPxh+9UkdKnKq/Rl1ZFZCnq/uCZWwEKsHYEQ8Zhkl&#10;NSULMQdelfz/D9UPAAAA//8DAFBLAQItABQABgAIAAAAIQC2gziS/gAAAOEBAAATAAAAAAAAAAAA&#10;AAAAAAAAAABbQ29udGVudF9UeXBlc10ueG1sUEsBAi0AFAAGAAgAAAAhADj9If/WAAAAlAEAAAsA&#10;AAAAAAAAAAAAAAAALwEAAF9yZWxzLy5yZWxzUEsBAi0AFAAGAAgAAAAhABmcF8t2AgAANQUAAA4A&#10;AAAAAAAAAAAAAAAALgIAAGRycy9lMm9Eb2MueG1sUEsBAi0AFAAGAAgAAAAhACyFTBTgAAAACwEA&#10;AA8AAAAAAAAAAAAAAAAA0AQAAGRycy9kb3ducmV2LnhtbFBLBQYAAAAABAAEAPMAAADdBQ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697DB2">
                        <w:rPr>
                          <w:sz w:val="16"/>
                          <w:szCs w:val="16"/>
                        </w:rPr>
                        <w:t>1</w:t>
                      </w:r>
                      <w:r>
                        <w:rPr>
                          <w:noProof/>
                          <w:sz w:val="20"/>
                          <w:szCs w:val="20"/>
                        </w:rPr>
                        <w:drawing>
                          <wp:inline distT="0" distB="0" distL="0" distR="0" wp14:anchorId="112DAB55" wp14:editId="20129653">
                            <wp:extent cx="5080" cy="190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0288" behindDoc="0" locked="0" layoutInCell="1" allowOverlap="1" wp14:anchorId="31DC9EAC" wp14:editId="77BFF40A">
                <wp:simplePos x="0" y="0"/>
                <wp:positionH relativeFrom="column">
                  <wp:posOffset>4676775</wp:posOffset>
                </wp:positionH>
                <wp:positionV relativeFrom="paragraph">
                  <wp:posOffset>3188970</wp:posOffset>
                </wp:positionV>
                <wp:extent cx="274320" cy="259080"/>
                <wp:effectExtent l="0" t="0" r="11430" b="26670"/>
                <wp:wrapNone/>
                <wp:docPr id="155" name="Овал 155"/>
                <wp:cNvGraphicFramePr/>
                <a:graphic xmlns:a="http://schemas.openxmlformats.org/drawingml/2006/main">
                  <a:graphicData uri="http://schemas.microsoft.com/office/word/2010/wordprocessingShape">
                    <wps:wsp>
                      <wps:cNvSpPr/>
                      <wps:spPr>
                        <a:xfrm>
                          <a:off x="0" y="0"/>
                          <a:ext cx="274320" cy="25908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697DB2">
                              <w:rPr>
                                <w:sz w:val="16"/>
                                <w:szCs w:val="16"/>
                              </w:rPr>
                              <w:t>2</w:t>
                            </w:r>
                            <w:r>
                              <w:rPr>
                                <w:noProof/>
                                <w:sz w:val="20"/>
                                <w:szCs w:val="20"/>
                              </w:rPr>
                              <w:drawing>
                                <wp:inline distT="0" distB="0" distL="0" distR="0" wp14:anchorId="1543433D" wp14:editId="5077324F">
                                  <wp:extent cx="5080" cy="190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DC9EAC" id="Овал 155" o:spid="_x0000_s1046" style="position:absolute;margin-left:368.25pt;margin-top:251.1pt;width:21.6pt;height:2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cDyewIAADUFAAAOAAAAZHJzL2Uyb0RvYy54bWysVM1uEzEQviPxDpbvdJMloW3UTRW1KkKq&#10;2ooW9ex47cbC9hjbyW54GJ4BceUl8kiMvZttRSuBEJdde/7nm298ctoaTTbCBwW2ouODESXCcqiV&#10;fajop7uLN0eUhMhszTRYUdGtCPR0/vrVSeNmooQV6Fp4gkFsmDWuoqsY3awoAl8Jw8IBOGFRKcEb&#10;FvHqH4raswajG12Uo9G7ogFfOw9chIDS805J5zm+lILHaymDiERXFGuL+evzd5m+xfyEzR48cyvF&#10;+zLYP1RhmLKYdAh1ziIja6+ehTKKewgg4wEHU4CUiovcA3YzHv3Wze2KOZF7QXCCG2AK/y8sv9rc&#10;eKJqnN10SollBoe0+7b7sfu++0mSDBFqXJih4a278f0t4DG120pv0h8bIW1GdTugKtpIOArLw8nb&#10;ErHnqCqnx6OjjHrx6Ox8iO8FGJIOFRVaKxdS32zGNpchYk603lslsbZJlsrqCsmnuNWiU34UElvC&#10;1OMcJJNJnGlPNgxpwDgXNpapMQyrLVonN6m0HhzLPzv29slVZKINzn+RdfDImcHGwdkoC/6l7PXn&#10;cV+y7Oz3CHR9Jwhiu2zzLBHuflBLqLc4YA8d84PjFwpRvmQh3jCPVMfB4PrGa/xIDU1FoT9RsgL/&#10;9SV5skcGopaSBlenouHLmnlBif5gkZvH48kk7Vq+TKaHafj+qWb5VGPX5gxwLGN8KBzPx2Qf9f4o&#10;PZh73PJFyooqZjnmriiPfn85i91K4zvBxWKRzXC/HIuX9tbxPREShe7ae+ZdT7WIHL2C/Zo9o1tn&#10;m0ZkYbGOIFXmYoK6w7UfAe5m5lL/jqTlf3rPVo+v3fwXAAAA//8DAFBLAwQUAAYACAAAACEAGvxX&#10;mOAAAAALAQAADwAAAGRycy9kb3ducmV2LnhtbEyPwU7DMAyG70i8Q2QkbixZx9ZRmk4IwWESEtoG&#10;97QxbVniVEnWlbcnO8HR9qff319uJmvYiD70jiTMZwIYUuN0T62Ej8Pr3RpYiIq0Mo5Qwg8G2FTX&#10;V6UqtDvTDsd9bFkKoVAoCV2MQ8F5aDq0KszcgJRuX85bFdPoW669Oqdwa3gmxIpb1VP60KkBnzts&#10;jvuTlfDm9bozn/OdO/JD812/jFvr36W8vZmeHoFFnOIfDBf9pA5VcqrdiXRgRkK+WC0TKmEpsgxY&#10;IvL8IQdWp839QgCvSv6/Q/ULAAD//wMAUEsBAi0AFAAGAAgAAAAhALaDOJL+AAAA4QEAABMAAAAA&#10;AAAAAAAAAAAAAAAAAFtDb250ZW50X1R5cGVzXS54bWxQSwECLQAUAAYACAAAACEAOP0h/9YAAACU&#10;AQAACwAAAAAAAAAAAAAAAAAvAQAAX3JlbHMvLnJlbHNQSwECLQAUAAYACAAAACEAutnA8nsCAAA1&#10;BQAADgAAAAAAAAAAAAAAAAAuAgAAZHJzL2Uyb0RvYy54bWxQSwECLQAUAAYACAAAACEAGvxXmOAA&#10;AAALAQAADwAAAAAAAAAAAAAAAADVBAAAZHJzL2Rvd25yZXYueG1sUEsFBgAAAAAEAAQA8wAAAOIF&#10;A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697DB2">
                        <w:rPr>
                          <w:sz w:val="16"/>
                          <w:szCs w:val="16"/>
                        </w:rPr>
                        <w:t>2</w:t>
                      </w:r>
                      <w:r>
                        <w:rPr>
                          <w:noProof/>
                          <w:sz w:val="20"/>
                          <w:szCs w:val="20"/>
                        </w:rPr>
                        <w:drawing>
                          <wp:inline distT="0" distB="0" distL="0" distR="0" wp14:anchorId="1543433D" wp14:editId="5077324F">
                            <wp:extent cx="5080" cy="1905"/>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08416" behindDoc="0" locked="0" layoutInCell="1" allowOverlap="1" wp14:anchorId="1A020F62" wp14:editId="5C14DDDE">
                <wp:simplePos x="0" y="0"/>
                <wp:positionH relativeFrom="column">
                  <wp:posOffset>5156835</wp:posOffset>
                </wp:positionH>
                <wp:positionV relativeFrom="paragraph">
                  <wp:posOffset>3120390</wp:posOffset>
                </wp:positionV>
                <wp:extent cx="259080" cy="259080"/>
                <wp:effectExtent l="0" t="0" r="26670" b="26670"/>
                <wp:wrapNone/>
                <wp:docPr id="7" name="Овал 7"/>
                <wp:cNvGraphicFramePr/>
                <a:graphic xmlns:a="http://schemas.openxmlformats.org/drawingml/2006/main">
                  <a:graphicData uri="http://schemas.microsoft.com/office/word/2010/wordprocessingShape">
                    <wps:wsp>
                      <wps:cNvSpPr/>
                      <wps:spPr>
                        <a:xfrm>
                          <a:off x="0" y="0"/>
                          <a:ext cx="259080" cy="25908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697DB2">
                              <w:rPr>
                                <w:sz w:val="16"/>
                                <w:szCs w:val="16"/>
                              </w:rPr>
                              <w:t>3</w:t>
                            </w:r>
                            <w:r>
                              <w:rPr>
                                <w:noProof/>
                                <w:sz w:val="20"/>
                                <w:szCs w:val="20"/>
                              </w:rPr>
                              <w:drawing>
                                <wp:inline distT="0" distB="0" distL="0" distR="0" wp14:anchorId="3AE4D6B8" wp14:editId="780E2FDA">
                                  <wp:extent cx="5080" cy="190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20F62" id="Овал 7" o:spid="_x0000_s1047" style="position:absolute;margin-left:406.05pt;margin-top:245.7pt;width:20.4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mLcQIAADEFAAAOAAAAZHJzL2Uyb0RvYy54bWysVN1O2zAUvp+0d7B8P9JGMKAiRVUR0yQE&#10;aDBx7Tp2a8328Wy3Sfcwe4aJ271EH2nHThrQQNo07SY5/7/f8dl5azTZCB8U2IqOD0aUCMuhVnZZ&#10;0c/3l+9OKAmR2ZppsKKiWxHo+fTtm7PGTUQJK9C18ASD2DBpXEVXMbpJUQS+EoaFA3DColKCNywi&#10;65dF7VmD0Y0uytHofdGAr50HLkJA6UWnpNMcX0rB442UQUSiK4q1xfz1+btI32J6xiZLz9xK8b4M&#10;9g9VGKYsJh1CXbDIyNqrF6GM4h4CyHjAwRQgpeIi94DdjEe/dXO3Yk7kXnA4wQ1jCv8vLL/e3Hqi&#10;6ooeU2KZwRXtvu8edz92P8lxmk7jwgSN7tyt77mAZGq1ld6kPzZB2jzR7TBR0UbCUVgenY5OcO4c&#10;VT2NUYonZ+dD/CDAkERUVGitXEg9swnbXIXYWe+tkljbJEtldYVkKm616JSfhMR2MPU4B8lAEnPt&#10;yYYhBBjnwsYyNYZFaIvWyU0qrQfH8s+OvX1yFRlkg/NfZB08cmawcXA2yoJ/LXv9ZdyXLDv7/QS6&#10;vtMIYrto8x7LbJpEC6i3uFwPHeqD45cKp3zFQrxlHmGOi8HTjTf4kRqaikJPUbIC/+01ebJH9KGW&#10;kgbPpqLh65p5QYn+aBGXp+PDw3RnmTk8Oi6R8c81i+cauzZzwLWM8ZFwPJPJPuo9KT2YB7zwWcqK&#10;KmY55q4oj37PzGN3zvhGcDGbZTO8Lcfilb1zfA+EBKH79oF510MtIkavYX9iL+DW2aYVWZitI0iV&#10;sfg0134FeJcZS/0bkg7/OZ+tnl666S8AAAD//wMAUEsDBBQABgAIAAAAIQB1k/1f4AAAAAsBAAAP&#10;AAAAZHJzL2Rvd25yZXYueG1sTI/BTsMwEETvSPyDtUjcqGPTojTEqRCCA1Il1BbuTmziUHsd2W4a&#10;/h73BMfVPM28rTezs2TSIQ4eBbBFAURj59WAvYCPw+tdCSQmiUpaj1rAj46waa6valkpf8adnvap&#10;J7kEYyUFmJTGitLYGe1kXPhRY86+fHAy5TP0VAV5zuXOUl4UD9TJAfOCkaN+Nro77k9OwDao0thP&#10;tvNHeui+25fpzYV3IW5v5qdHIEnP6Q+Gi35WhyY7tf6EKhIroGScZVTAcs2WQDJRrvgaSCtgdc85&#10;0Kam/39ofgEAAP//AwBQSwECLQAUAAYACAAAACEAtoM4kv4AAADhAQAAEwAAAAAAAAAAAAAAAAAA&#10;AAAAW0NvbnRlbnRfVHlwZXNdLnhtbFBLAQItABQABgAIAAAAIQA4/SH/1gAAAJQBAAALAAAAAAAA&#10;AAAAAAAAAC8BAABfcmVscy8ucmVsc1BLAQItABQABgAIAAAAIQBpFrmLcQIAADEFAAAOAAAAAAAA&#10;AAAAAAAAAC4CAABkcnMvZTJvRG9jLnhtbFBLAQItABQABgAIAAAAIQB1k/1f4AAAAAsBAAAPAAAA&#10;AAAAAAAAAAAAAMsEAABkcnMvZG93bnJldi54bWxQSwUGAAAAAAQABADzAAAA2A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697DB2">
                        <w:rPr>
                          <w:sz w:val="16"/>
                          <w:szCs w:val="16"/>
                        </w:rPr>
                        <w:t>3</w:t>
                      </w:r>
                      <w:r>
                        <w:rPr>
                          <w:noProof/>
                          <w:sz w:val="20"/>
                          <w:szCs w:val="20"/>
                        </w:rPr>
                        <w:drawing>
                          <wp:inline distT="0" distB="0" distL="0" distR="0" wp14:anchorId="3AE4D6B8" wp14:editId="780E2FDA">
                            <wp:extent cx="5080" cy="1905"/>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77696" behindDoc="0" locked="0" layoutInCell="1" allowOverlap="1" wp14:anchorId="2790817D" wp14:editId="6DC46B34">
                <wp:simplePos x="0" y="0"/>
                <wp:positionH relativeFrom="column">
                  <wp:posOffset>8366760</wp:posOffset>
                </wp:positionH>
                <wp:positionV relativeFrom="paragraph">
                  <wp:posOffset>2148205</wp:posOffset>
                </wp:positionV>
                <wp:extent cx="411480" cy="289560"/>
                <wp:effectExtent l="0" t="0" r="26670" b="15240"/>
                <wp:wrapNone/>
                <wp:docPr id="234" name="Овал 234"/>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44</w:t>
                            </w:r>
                            <w:r>
                              <w:rPr>
                                <w:noProof/>
                                <w:sz w:val="20"/>
                                <w:szCs w:val="20"/>
                              </w:rPr>
                              <w:drawing>
                                <wp:inline distT="0" distB="0" distL="0" distR="0" wp14:anchorId="059E46E2" wp14:editId="241206EC">
                                  <wp:extent cx="5080" cy="190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90817D" id="Овал 234" o:spid="_x0000_s1048" style="position:absolute;margin-left:658.8pt;margin-top:169.15pt;width:32.4pt;height:2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7REdwIAADUFAAAOAAAAZHJzL2Uyb0RvYy54bWysVN1u0zAUvkfiHSzfszShG1vVdKo2DSFN&#10;W8WGdu06dmvh+BjbbVIehmdA3PISfSSOnTSb2CQQ4iY5/7/f8fS8rTXZCucVmJLmRyNKhOFQKbMq&#10;6af7qzenlPjATMU0GFHSnfD0fPb61bSxE1HAGnQlHMEgxk8aW9J1CHaSZZ6vRc38EVhhUCnB1Swg&#10;61ZZ5ViD0WudFaPRSdaAq6wDLrxH6WWnpLMUX0rBw62UXgSiS4q1hfR16buM32w2ZZOVY3ateF8G&#10;+4cqaqYMJh1CXbLAyMapZ6FqxR14kOGIQ52BlIqL1AN2k49+6+ZuzaxIveBwvB3G5P9fWH6zXTii&#10;qpIWb8eUGFbjkvbf9j/23/c/SZThhBrrJ2h4Zxeu5zySsd1Wujr+sRHSpqnuhqmKNhCOwnGej09x&#10;9hxVxenZ8UmaevbobJ0P7wXUJBIlFVor62PfbMK21z5gTrQ+WEWxNlEWy+oKSVTYadEpPwqJLWHq&#10;PAVJYBIX2pEtQxgwzoUJRWwMw2qD1tFNKq0Hx+LPjr19dBUJaIPzX2QdPFJmMGFwrpUB91L26nPe&#10;lyw7+8MEur7jCEK7bLtdpu6iaAnVDhfsoEO+t/xK4ZSvmQ8L5hDquBg833CLH6mhKSn0FCVrcF9f&#10;kkd7RCBqKWnwdErqv2yYE5ToDwaxeZaPx/HWEjM+flcg455qlk81ZlNfAK4lx4fC8kRG+6APpHRQ&#10;P+CVz2NWVDHDMXdJeXAH5iJ0J43vBBfzeTLD+7IsXJs7yw9AiBC6bx+Ysz3UAmL0Bg5n9gxunW1c&#10;kYH5JoBUCYuPc+1XgLeZsNS/I/H4n/LJ6vG1m/0CAAD//wMAUEsDBBQABgAIAAAAIQAaeRxq4AAA&#10;AA0BAAAPAAAAZHJzL2Rvd25yZXYueG1sTI9BTsMwEEX3SNzBGiR21EmNiglxKoRggVQJtYW9E5s4&#10;1B5HtpuG29ddwfLPPP15U69nZ8mkQxw8CigXBRCNnVcD9gI+9293HEhMEpW0HrWAXx1h3Vxf1bJS&#10;/oRbPe1ST3IJxkoKMCmNFaWxM9rJuPCjxrz79sHJlGPoqQrylMudpcuiWFEnB8wXjBz1i9HdYXd0&#10;AjZBcWO/yq0/0H33075O7y58CHF7Mz8/AUl6Tn8wXPSzOjTZqfVHVJHYnFn5sMqsAMY4A3JBGF/e&#10;A2nziLNHoE1N/3/RnAEAAP//AwBQSwECLQAUAAYACAAAACEAtoM4kv4AAADhAQAAEwAAAAAAAAAA&#10;AAAAAAAAAAAAW0NvbnRlbnRfVHlwZXNdLnhtbFBLAQItABQABgAIAAAAIQA4/SH/1gAAAJQBAAAL&#10;AAAAAAAAAAAAAAAAAC8BAABfcmVscy8ucmVsc1BLAQItABQABgAIAAAAIQCS47REdwIAADUFAAAO&#10;AAAAAAAAAAAAAAAAAC4CAABkcnMvZTJvRG9jLnhtbFBLAQItABQABgAIAAAAIQAaeRxq4AAAAA0B&#10;AAAPAAAAAAAAAAAAAAAAANE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44</w:t>
                      </w:r>
                      <w:r>
                        <w:rPr>
                          <w:noProof/>
                          <w:sz w:val="20"/>
                          <w:szCs w:val="20"/>
                        </w:rPr>
                        <w:drawing>
                          <wp:inline distT="0" distB="0" distL="0" distR="0" wp14:anchorId="059E46E2" wp14:editId="241206EC">
                            <wp:extent cx="5080" cy="190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3360" behindDoc="0" locked="0" layoutInCell="1" allowOverlap="1" wp14:anchorId="23519F15" wp14:editId="0D509F68">
                <wp:simplePos x="0" y="0"/>
                <wp:positionH relativeFrom="column">
                  <wp:posOffset>4865370</wp:posOffset>
                </wp:positionH>
                <wp:positionV relativeFrom="paragraph">
                  <wp:posOffset>3526155</wp:posOffset>
                </wp:positionV>
                <wp:extent cx="411480" cy="289560"/>
                <wp:effectExtent l="0" t="0" r="26670" b="15240"/>
                <wp:wrapNone/>
                <wp:docPr id="174" name="Овал 174"/>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472605">
                              <w:rPr>
                                <w:sz w:val="16"/>
                                <w:szCs w:val="16"/>
                              </w:rPr>
                              <w:t>1</w:t>
                            </w:r>
                            <w:r>
                              <w:rPr>
                                <w:sz w:val="16"/>
                                <w:szCs w:val="16"/>
                              </w:rPr>
                              <w:t>5</w:t>
                            </w:r>
                            <w:r>
                              <w:rPr>
                                <w:noProof/>
                                <w:sz w:val="20"/>
                                <w:szCs w:val="20"/>
                              </w:rPr>
                              <w:drawing>
                                <wp:inline distT="0" distB="0" distL="0" distR="0" wp14:anchorId="74658D5C" wp14:editId="76ECF4AF">
                                  <wp:extent cx="5080" cy="190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519F15" id="Овал 174" o:spid="_x0000_s1049" style="position:absolute;margin-left:383.1pt;margin-top:277.65pt;width:32.4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ttseQIAADUFAAAOAAAAZHJzL2Uyb0RvYy54bWysVNtu0zAYvkfiHSzfszShO1VLp2rTENK0&#10;TWxo165jrxaOf2O7TcrD8AwTt7xEH4nfzmETmwRC3CT/+fj9Pjlta002wnkFpqT53oQSYThUyjyU&#10;9PPdxbsjSnxgpmIajCjpVnh6On/75qSxM1HACnQlHMEgxs8aW9JVCHaWZZ6vRM38HlhhUCnB1Swg&#10;6x6yyrEGo9c6KyaTg6wBV1kHXHiP0vNOSecpvpSCh2spvQhElxRrC+nr0ncZv9n8hM0eHLMrxfsy&#10;2D9UUTNlMOkY6pwFRtZOvQhVK+7Agwx7HOoMpFRcpB6wm3zyWze3K2ZF6gWH4+04Jv//wvKrzY0j&#10;qsLdHU4pMazGJe2+737sHnc/SZThhBrrZ2h4a29cz3kkY7utdHX8YyOkTVPdjlMVbSAchdM8nx7h&#10;7DmqiqPj/YM09ezJ2TofPgioSSRKKrRW1se+2YxtLn3AnGg9WEWxNlEWy+oKSVTYatEpPwmJLWHq&#10;PAVJYBJn2pENQxgwzoUJRWwMw2qD1tFNKq1Hx+LPjr19dBUJaKPzX2QdPVJmMGF0rpUB91r26kve&#10;lyw7+2ECXd9xBKFdtmmXxfthbUuotrhgBx3yveUXCqd8yXy4YQ6hjovB8w3X+JEampJCT1GyAvft&#10;NXm0RwSilpIGT6ek/uuaOUGJ/mgQm8f5dBpvLTHT/cMCGfdcs3yuMev6DHAtOT4Ulicy2gc9kNJB&#10;fY9XvohZUcUMx9wl5cENzFnoThrfCS4Wi2SG92VZuDS3lg9AiBC6a++Zsz3UAmL0CoYzewG3zjau&#10;yMBiHUCqhMU46m6u/QrwNhOW+nckHv9zPlk9vXbzXwAAAP//AwBQSwMEFAAGAAgAAAAhAPOx7ZDg&#10;AAAACwEAAA8AAABkcnMvZG93bnJldi54bWxMj8FOwzAQRO9I/IO1SNyonVYJIWRTIQQHJCTUFu5O&#10;vMShsR3Zbhr+HnOC42qfZt7U28WMbCYfBmcRspUARrZzarA9wvvh+aYEFqK0So7OEsI3Bdg2lxe1&#10;rJQ72x3N+9izFGJDJRF0jFPFeeg0GRlWbiKbfp/OGxnT6XuuvDyncDPytRAFN3KwqUHLiR41dcf9&#10;ySC8elXq8SPbuSM/dF/t0/xi/Bvi9dXycA8s0hL/YPjVT+rQJKfWnawKbES4LYp1QhHyPN8AS0S5&#10;ydK6FqEQ4g54U/P/G5ofAAAA//8DAFBLAQItABQABgAIAAAAIQC2gziS/gAAAOEBAAATAAAAAAAA&#10;AAAAAAAAAAAAAABbQ29udGVudF9UeXBlc10ueG1sUEsBAi0AFAAGAAgAAAAhADj9If/WAAAAlAEA&#10;AAsAAAAAAAAAAAAAAAAALwEAAF9yZWxzLy5yZWxzUEsBAi0AFAAGAAgAAAAhAAci22x5AgAANQUA&#10;AA4AAAAAAAAAAAAAAAAALgIAAGRycy9lMm9Eb2MueG1sUEsBAi0AFAAGAAgAAAAhAPOx7ZDgAAAA&#10;Cw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472605">
                        <w:rPr>
                          <w:sz w:val="16"/>
                          <w:szCs w:val="16"/>
                        </w:rPr>
                        <w:t>1</w:t>
                      </w:r>
                      <w:r>
                        <w:rPr>
                          <w:sz w:val="16"/>
                          <w:szCs w:val="16"/>
                        </w:rPr>
                        <w:t>5</w:t>
                      </w:r>
                      <w:r>
                        <w:rPr>
                          <w:noProof/>
                          <w:sz w:val="20"/>
                          <w:szCs w:val="20"/>
                        </w:rPr>
                        <w:drawing>
                          <wp:inline distT="0" distB="0" distL="0" distR="0" wp14:anchorId="74658D5C" wp14:editId="76ECF4AF">
                            <wp:extent cx="5080" cy="190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9504" behindDoc="0" locked="0" layoutInCell="1" allowOverlap="1" wp14:anchorId="690003CA" wp14:editId="409E4043">
                <wp:simplePos x="0" y="0"/>
                <wp:positionH relativeFrom="column">
                  <wp:posOffset>5943600</wp:posOffset>
                </wp:positionH>
                <wp:positionV relativeFrom="paragraph">
                  <wp:posOffset>2559685</wp:posOffset>
                </wp:positionV>
                <wp:extent cx="411480" cy="289560"/>
                <wp:effectExtent l="0" t="0" r="26670" b="15240"/>
                <wp:wrapNone/>
                <wp:docPr id="218" name="Овал 218"/>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20</w:t>
                            </w:r>
                            <w:r>
                              <w:rPr>
                                <w:noProof/>
                                <w:sz w:val="20"/>
                                <w:szCs w:val="20"/>
                              </w:rPr>
                              <w:drawing>
                                <wp:inline distT="0" distB="0" distL="0" distR="0" wp14:anchorId="05924CDA" wp14:editId="589AF2A7">
                                  <wp:extent cx="5080" cy="190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0003CA" id="Овал 218" o:spid="_x0000_s1050" style="position:absolute;margin-left:468pt;margin-top:201.55pt;width:32.4pt;height:22.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jkeAIAADUFAAAOAAAAZHJzL2Uyb0RvYy54bWysVN1O2zAUvp+0d7B8P9JEhUFFiioQ0yQE&#10;aGXi2nVsGs328Wy3Sfcwe4aJ271EH2nHzg9oIG2adpOc/9/v+PSs1YpshfM1mJLmBxNKhOFQ1eah&#10;pJ/vLt8dU+IDMxVTYERJd8LTs/nbN6eNnYkC1qAq4QgGMX7W2JKuQ7CzLPN8LTTzB2CFQaUEp1lA&#10;1j1klWMNRtcqKyaTo6wBV1kHXHiP0otOSecpvpSChxspvQhElRRrC+nr0ncVv9n8lM0eHLPrmvdl&#10;sH+oQrPaYNIx1AULjGxc/SKUrrkDDzIccNAZSFlzkXrAbvLJb90s18yK1AsOx9txTP7/heXX21tH&#10;6qqkRY6rMkzjkvbf94/7H/ufJMpwQo31MzRc2lvXcx7J2G4rnY5/bIS0aaq7caqiDYSjcJrn02Oc&#10;PUdVcXxyeJSmnj05W+fDBwGaRKKkQqna+tg3m7HtlQ+YE60HqyhWJspiWV0hiQo7JTrlJyGxJUyd&#10;pyAJTOJcObJlCAPGuTChiI1hWGXQOrrJWqnRsfizY28fXUUC2uj8F1lHj5QZTBiddW3AvZa9+pL3&#10;JcvOfphA13ccQWhXbbfL6bC2FVQ7XLCDDvne8ssap3zFfLhlDqGOi8HzDTf4kQqakkJPUbIG9+01&#10;ebRHBKKWkgZPp6T+64Y5QYn6aBCbJ/l0Gm8tMdPD9wUy7rlm9VxjNvoccC05PhSWJzLaBzWQ0oG+&#10;xytfxKyoYoZj7pLy4AbmPHQnje8EF4tFMsP7sixcmaXlAxAihO7ae+ZsD7WAGL2G4cxewK2zjSsy&#10;sNgEkHXCYhx1N9d+BXibCUv9OxKP/zmfrJ5eu/kvAAAA//8DAFBLAwQUAAYACAAAACEAPqeYl98A&#10;AAAMAQAADwAAAGRycy9kb3ducmV2LnhtbEyPwU7DMAyG70i8Q2Qkbiwpm0YpTSeE4ICEhLbBPW1C&#10;U5Y4VZJ15e3xTnC0/ev399Wb2Ts2mZiGgBKKhQBmsAt6wF7Cx/7lpgSWskKtXEAj4cck2DSXF7Wq&#10;dDjh1ky73DMqwVQpCTbnseI8ddZ4lRZhNEi3rxC9yjTGnuuoTlTuHb8VYs29GpA+WDWaJ2u6w+7o&#10;JbxFXVr3WWzDge+77/Z5evXxXcrrq/nxAVg2c/4Lwxmf0KEhpjYcUSfmJNwv1+SSJazEsgB2Tggh&#10;yKal1aq8A97U/L9E8wsAAP//AwBQSwECLQAUAAYACAAAACEAtoM4kv4AAADhAQAAEwAAAAAAAAAA&#10;AAAAAAAAAAAAW0NvbnRlbnRfVHlwZXNdLnhtbFBLAQItABQABgAIAAAAIQA4/SH/1gAAAJQBAAAL&#10;AAAAAAAAAAAAAAAAAC8BAABfcmVscy8ucmVsc1BLAQItABQABgAIAAAAIQB0x2jkeAIAADUFAAAO&#10;AAAAAAAAAAAAAAAAAC4CAABkcnMvZTJvRG9jLnhtbFBLAQItABQABgAIAAAAIQA+p5iX3wAAAAwB&#10;AAAPAAAAAAAAAAAAAAAAANI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20</w:t>
                      </w:r>
                      <w:r>
                        <w:rPr>
                          <w:noProof/>
                          <w:sz w:val="20"/>
                          <w:szCs w:val="20"/>
                        </w:rPr>
                        <w:drawing>
                          <wp:inline distT="0" distB="0" distL="0" distR="0" wp14:anchorId="05924CDA" wp14:editId="589AF2A7">
                            <wp:extent cx="5080" cy="190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5408" behindDoc="0" locked="0" layoutInCell="1" allowOverlap="1" wp14:anchorId="1214290D" wp14:editId="2A77A1FA">
                <wp:simplePos x="0" y="0"/>
                <wp:positionH relativeFrom="column">
                  <wp:posOffset>4710430</wp:posOffset>
                </wp:positionH>
                <wp:positionV relativeFrom="paragraph">
                  <wp:posOffset>4511675</wp:posOffset>
                </wp:positionV>
                <wp:extent cx="411480" cy="289560"/>
                <wp:effectExtent l="0" t="0" r="26670" b="15240"/>
                <wp:wrapNone/>
                <wp:docPr id="192" name="Овал 192"/>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472605">
                              <w:rPr>
                                <w:sz w:val="16"/>
                                <w:szCs w:val="16"/>
                              </w:rPr>
                              <w:t>1</w:t>
                            </w:r>
                            <w:r>
                              <w:rPr>
                                <w:sz w:val="16"/>
                                <w:szCs w:val="16"/>
                              </w:rPr>
                              <w:t>7</w:t>
                            </w:r>
                            <w:r>
                              <w:rPr>
                                <w:noProof/>
                                <w:sz w:val="20"/>
                                <w:szCs w:val="20"/>
                              </w:rPr>
                              <w:drawing>
                                <wp:inline distT="0" distB="0" distL="0" distR="0" wp14:anchorId="6FE8FB43" wp14:editId="57FC24A3">
                                  <wp:extent cx="5080" cy="190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14290D" id="Овал 192" o:spid="_x0000_s1051" style="position:absolute;margin-left:370.9pt;margin-top:355.25pt;width:32.4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0OegIAADUFAAAOAAAAZHJzL2Uyb0RvYy54bWysVN1O2zAUvp+0d7B8P9JEhdGKFFUgpkkI&#10;0GDi2nVsGs328Wy3Sfcwe4aJ271EH2nHzg9oIG2adpOc/9/v+OS01YpshfM1mJLmBxNKhOFQ1eah&#10;pJ/vLt4dU+IDMxVTYERJd8LT08XbNyeNnYsC1qAq4QgGMX7e2JKuQ7DzLPN8LTTzB2CFQaUEp1lA&#10;1j1klWMNRtcqKyaTo6wBV1kHXHiP0vNOSRcpvpSCh2spvQhElRRrC+nr0ncVv9nihM0fHLPrmvdl&#10;sH+oQrPaYNIx1DkLjGxc/SKUrrkDDzIccNAZSFlzkXrAbvLJb93crpkVqRccjrfjmPz/C8uvtjeO&#10;1BXublZQYpjGJe2/7x/3P/Y/SZThhBrr52h4a29cz3kkY7utdDr+sRHSpqnuxqmKNhCOwmmeT49x&#10;9hxVxfHs8ChNPXtyts6HDwI0iURJhVK19bFvNmfbSx8wJ1oPVlGsTJTFsrpCEhV2SnTKT0JiS5g6&#10;T0ESmMSZcmTLEAaMc2FCagzDKoPW0U3WSo2OxZ8de/voKhLQRue/yDp6pMxgwuisawPutezVlzzu&#10;AkuWnf0wga7vOILQrtq0y+JwWNsKqh0u2EGHfG/5RY1TvmQ+3DCHUMfF4PmGa/xIBU1JoacoWYP7&#10;9po82iMCUUtJg6dTUv91w5ygRH00iM1ZPp3GW0vM9PB9gYx7rlk915iNPgNcS44PheWJjPZBDaR0&#10;oO/xypcxK6qY4Zi7pDy4gTkL3UnjO8HFcpnM8L4sC5fm1vIBCBFCd+09c7aHWkCMXsFwZi/g1tnG&#10;FRlYbgLIOmExjrqba78CvM20mP4dicf/nE9WT6/d4hcAAAD//wMAUEsDBBQABgAIAAAAIQAQjAg7&#10;3wAAAAsBAAAPAAAAZHJzL2Rvd25yZXYueG1sTI/BTsMwEETvSPyDtUjcqGNEQxTiVAjBAQkJtYW7&#10;E5s41F5HtpuGv2c50dvu7GjmbbNZvGOziWkMKEGsCmAG+6BHHCR87F9uKmApK9TKBTQSfkyCTXt5&#10;0ahahxNuzbzLA6MQTLWSYHOeas5Tb41XaRUmg3T7CtGrTGscuI7qROHe8duiKLlXI1KDVZN5sqY/&#10;7I5ewlvUlXWfYhsOfN9/d8/zq4/vUl5fLY8PwLJZ8r8Z/vAJHVpi6sIRdWJOwv2dIPRMgyjWwMhR&#10;FWUJrCNlXQrgbcPPf2h/AQAA//8DAFBLAQItABQABgAIAAAAIQC2gziS/gAAAOEBAAATAAAAAAAA&#10;AAAAAAAAAAAAAABbQ29udGVudF9UeXBlc10ueG1sUEsBAi0AFAAGAAgAAAAhADj9If/WAAAAlAEA&#10;AAsAAAAAAAAAAAAAAAAALwEAAF9yZWxzLy5yZWxzUEsBAi0AFAAGAAgAAAAhAOyJ7Q56AgAANQUA&#10;AA4AAAAAAAAAAAAAAAAALgIAAGRycy9lMm9Eb2MueG1sUEsBAi0AFAAGAAgAAAAhABCMCDvfAAAA&#10;CwEAAA8AAAAAAAAAAAAAAAAA1A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472605">
                        <w:rPr>
                          <w:sz w:val="16"/>
                          <w:szCs w:val="16"/>
                        </w:rPr>
                        <w:t>1</w:t>
                      </w:r>
                      <w:r>
                        <w:rPr>
                          <w:sz w:val="16"/>
                          <w:szCs w:val="16"/>
                        </w:rPr>
                        <w:t>7</w:t>
                      </w:r>
                      <w:r>
                        <w:rPr>
                          <w:noProof/>
                          <w:sz w:val="20"/>
                          <w:szCs w:val="20"/>
                        </w:rPr>
                        <w:drawing>
                          <wp:inline distT="0" distB="0" distL="0" distR="0" wp14:anchorId="6FE8FB43" wp14:editId="57FC24A3">
                            <wp:extent cx="5080" cy="190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4384" behindDoc="0" locked="0" layoutInCell="1" allowOverlap="1" wp14:anchorId="4A8DCDE2" wp14:editId="3D203DAE">
                <wp:simplePos x="0" y="0"/>
                <wp:positionH relativeFrom="column">
                  <wp:posOffset>4674870</wp:posOffset>
                </wp:positionH>
                <wp:positionV relativeFrom="paragraph">
                  <wp:posOffset>661035</wp:posOffset>
                </wp:positionV>
                <wp:extent cx="411480" cy="289560"/>
                <wp:effectExtent l="0" t="0" r="26670" b="15240"/>
                <wp:wrapNone/>
                <wp:docPr id="190" name="Овал 190"/>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472605">
                              <w:rPr>
                                <w:sz w:val="16"/>
                                <w:szCs w:val="16"/>
                              </w:rPr>
                              <w:t>1</w:t>
                            </w:r>
                            <w:r>
                              <w:rPr>
                                <w:sz w:val="16"/>
                                <w:szCs w:val="16"/>
                              </w:rPr>
                              <w:t>0</w:t>
                            </w:r>
                            <w:r>
                              <w:rPr>
                                <w:noProof/>
                                <w:sz w:val="20"/>
                                <w:szCs w:val="20"/>
                              </w:rPr>
                              <w:drawing>
                                <wp:inline distT="0" distB="0" distL="0" distR="0" wp14:anchorId="74748AE4" wp14:editId="36013DF9">
                                  <wp:extent cx="5080" cy="190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DCDE2" id="Овал 190" o:spid="_x0000_s1052" style="position:absolute;margin-left:368.1pt;margin-top:52.05pt;width:32.4pt;height:22.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C5eAIAADUFAAAOAAAAZHJzL2Uyb0RvYy54bWysVN1O2zAUvp+0d7B8P9JEhdGKFFUgpkkI&#10;0GDi2nVsGs328Wy3Sfcwe4aJ271EH2nHzg9oIG2adpOc/9/v+OS01YpshfM1mJLmBxNKhOFQ1eah&#10;pJ/vLt4dU+IDMxVTYERJd8LT08XbNyeNnYsC1qAq4QgGMX7e2JKuQ7DzLPN8LTTzB2CFQaUEp1lA&#10;1j1klWMNRtcqKyaTo6wBV1kHXHiP0vNOSRcpvpSCh2spvQhElRRrC+nr0ncVv9nihM0fHLPrmvdl&#10;sH+oQrPaYNIx1DkLjGxc/SKUrrkDDzIccNAZSFlzkXrAbvLJb93crpkVqRccjrfjmPz/C8uvtjeO&#10;1BXubobzMUzjkvbf94/7H/ufJMpwQo31czS8tTeu5zySsd1WOh3/2Ahp01R341RFGwhH4TTPp8cY&#10;m6OqOJ4dHqWY2ZOzdT58EKBJJEoqlKqtj32zOdte+oA50XqwimJloiyW1RWSqLBTolN+EhJbwtR5&#10;CpLAJM6UI1uGMGCcCxOK2BiGVQato5uslRodiz879vbRVSSgjc5/kXX0SJnBhNFZ1wbca9mrL3lf&#10;suzshwl0fccRhHbVpl0WR8PaVlDtcMEOOuR7yy9qnPIl8+GGOYQ6LgbPN1zjRypoSgo9Rcka3LfX&#10;5NEeEYhaSho8nZL6rxvmBCXqo0FszvLpNN5aYqaH7wtk3HPN6rnGbPQZ4FpyfCgsT2S0D2ogpQN9&#10;j1e+jFlRxQzH3CXlwQ3MWehOGt8JLpbLZIb3ZVm4NLeWD0CIELpr75mzPdQCYvQKhjN7AbfONq7I&#10;wHITQNYJi3HU3Vz7FeBtJiz170g8/ud8snp67Ra/AAAA//8DAFBLAwQUAAYACAAAACEA0L+fLN8A&#10;AAALAQAADwAAAGRycy9kb3ducmV2LnhtbEyPwU7DMBBE70j8g7VI3KidUrUhxKkQggMSEmoLdyc2&#10;cai9jmw3DX/PcoLjzjzNztTb2Ts2mZiGgBKKhQBmsAt6wF7C++H5pgSWskKtXEAj4dsk2DaXF7Wq&#10;dDjjzkz73DMKwVQpCTbnseI8ddZ4lRZhNEjeZ4heZTpjz3VUZwr3ji+FWHOvBqQPVo3m0ZruuD95&#10;Ca9Rl9Z9FLtw5Ifuq32aXnx8k/L6an64B5bNnP9g+K1P1aGhTm04oU7MSdjcrpeEkiFWBTAiSlHQ&#10;upaU1d0GeFPz/xuaHwAAAP//AwBQSwECLQAUAAYACAAAACEAtoM4kv4AAADhAQAAEwAAAAAAAAAA&#10;AAAAAAAAAAAAW0NvbnRlbnRfVHlwZXNdLnhtbFBLAQItABQABgAIAAAAIQA4/SH/1gAAAJQBAAAL&#10;AAAAAAAAAAAAAAAAAC8BAABfcmVscy8ucmVsc1BLAQItABQABgAIAAAAIQCzYrC5eAIAADUFAAAO&#10;AAAAAAAAAAAAAAAAAC4CAABkcnMvZTJvRG9jLnhtbFBLAQItABQABgAIAAAAIQDQv58s3wAAAAsB&#10;AAAPAAAAAAAAAAAAAAAAANI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472605">
                        <w:rPr>
                          <w:sz w:val="16"/>
                          <w:szCs w:val="16"/>
                        </w:rPr>
                        <w:t>1</w:t>
                      </w:r>
                      <w:r>
                        <w:rPr>
                          <w:sz w:val="16"/>
                          <w:szCs w:val="16"/>
                        </w:rPr>
                        <w:t>0</w:t>
                      </w:r>
                      <w:r>
                        <w:rPr>
                          <w:noProof/>
                          <w:sz w:val="20"/>
                          <w:szCs w:val="20"/>
                        </w:rPr>
                        <w:drawing>
                          <wp:inline distT="0" distB="0" distL="0" distR="0" wp14:anchorId="74748AE4" wp14:editId="36013DF9">
                            <wp:extent cx="5080" cy="190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2336" behindDoc="0" locked="0" layoutInCell="1" allowOverlap="1" wp14:anchorId="18EB093D" wp14:editId="0BCE3883">
                <wp:simplePos x="0" y="0"/>
                <wp:positionH relativeFrom="column">
                  <wp:posOffset>4964430</wp:posOffset>
                </wp:positionH>
                <wp:positionV relativeFrom="paragraph">
                  <wp:posOffset>4150995</wp:posOffset>
                </wp:positionV>
                <wp:extent cx="411480" cy="289560"/>
                <wp:effectExtent l="0" t="0" r="26670" b="15240"/>
                <wp:wrapNone/>
                <wp:docPr id="172" name="Овал 172"/>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472605">
                              <w:rPr>
                                <w:sz w:val="16"/>
                                <w:szCs w:val="16"/>
                              </w:rPr>
                              <w:t>16</w:t>
                            </w:r>
                            <w:r>
                              <w:rPr>
                                <w:noProof/>
                                <w:sz w:val="20"/>
                                <w:szCs w:val="20"/>
                              </w:rPr>
                              <w:drawing>
                                <wp:inline distT="0" distB="0" distL="0" distR="0" wp14:anchorId="0B9BD7C9" wp14:editId="74B1F177">
                                  <wp:extent cx="5080" cy="190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B093D" id="Овал 172" o:spid="_x0000_s1053" style="position:absolute;margin-left:390.9pt;margin-top:326.85pt;width:32.4pt;height:2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4TjeQIAADUFAAAOAAAAZHJzL2Uyb0RvYy54bWysVNtq2zAYvh/sHYTuV8cmPYU6JbR0DEpb&#10;lo5eK7LUmEn6NUmJnT3MnmHsdi+RR9ov+dCyFjbGbuz/fPx+nZ23WpGtcL4GU9L8YEKJMByq2jyW&#10;9NP91bsTSnxgpmIKjCjpTnh6Pn/75qyxM1HAGlQlHMEgxs8aW9J1CHaWZZ6vhWb+AKwwqJTgNAvI&#10;usescqzB6FplxWRylDXgKuuAC+9Retkp6TzFl1LwcCulF4GokmJtIX1d+q7iN5ufsdmjY3Zd874M&#10;9g9VaFYbTDqGumSBkY2rX4TSNXfgQYYDDjoDKWsuUg/YTT75rZvlmlmResHheDuOyf+/sPxme+dI&#10;XeHujgtKDNO4pP23/Y/99/1PEmU4ocb6GRou7Z3rOY9kbLeVTsc/NkLaNNXdOFXRBsJROM3z6QnO&#10;nqOqODk9PEpTz56crfPhvQBNIlFSoVRtfeybzdj22gfMidaDVRQrE2WxrK6QRIWdEp3yo5DYEqbO&#10;U5AEJnGhHNkyhAHjXJiQGsOwyqB1dJO1UqNj8WfH3j66igS00fkvso4eKTOYMDrr2oB7LXv1OY+7&#10;wJJlZz9MoOs7jiC0qzbtsjge1raCaocLdtAh31t+VeOUr5kPd8wh1HExeL7hFj9SQVNS6ClK1uC+&#10;viaP9ohA1FLS4OmU1H/ZMCcoUR8MYvM0n07jrSVmenhcIOOea1bPNWajLwDXkuNDYXkio31QAykd&#10;6Ae88kXMiipmOOYuKQ9uYC5Cd9L4TnCxWCQzvC/LwrVZWj4AIULovn1gzvZQC4jRGxjO7AXcOtu4&#10;IgOLTQBZJyzGUXdz7VeAt5kW078j8fif88nq6bWb/wIAAP//AwBQSwMEFAAGAAgAAAAhAIZe0vvg&#10;AAAACwEAAA8AAABkcnMvZG93bnJldi54bWxMj81OwzAQhO9IvIO1SNyoEwppGuJUCMEBCQm1hbsT&#10;L3GofyLbTcPbs5zKcWdHM9/Um9kaNmGIg3cC8kUGDF3n1eB6AR/7l5sSWEzSKWm8QwE/GGHTXF7U&#10;slL+5LY47VLPKMTFSgrQKY0V57HTaGVc+BEd/b58sDLRGXqugjxRuDX8NssKbuXgqEHLEZ80dofd&#10;0Qp4C6rU5jPf+gPfd9/t8/Rqw7sQ11fz4wOwhHM6m+EPn9ChIabWH52KzAhYlTmhJwHF/XIFjBzl&#10;XVEAa0lZr5fAm5r/39D8AgAA//8DAFBLAQItABQABgAIAAAAIQC2gziS/gAAAOEBAAATAAAAAAAA&#10;AAAAAAAAAAAAAABbQ29udGVudF9UeXBlc10ueG1sUEsBAi0AFAAGAAgAAAAhADj9If/WAAAAlAEA&#10;AAsAAAAAAAAAAAAAAAAALwEAAF9yZWxzLy5yZWxzUEsBAi0AFAAGAAgAAAAhAHF7hON5AgAANQUA&#10;AA4AAAAAAAAAAAAAAAAALgIAAGRycy9lMm9Eb2MueG1sUEsBAi0AFAAGAAgAAAAhAIZe0vvgAAAA&#10;Cw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472605">
                        <w:rPr>
                          <w:sz w:val="16"/>
                          <w:szCs w:val="16"/>
                        </w:rPr>
                        <w:t>16</w:t>
                      </w:r>
                      <w:r>
                        <w:rPr>
                          <w:noProof/>
                          <w:sz w:val="20"/>
                          <w:szCs w:val="20"/>
                        </w:rPr>
                        <w:drawing>
                          <wp:inline distT="0" distB="0" distL="0" distR="0" wp14:anchorId="0B9BD7C9" wp14:editId="74B1F177">
                            <wp:extent cx="5080" cy="190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sidR="00133893">
        <w:rPr>
          <w:noProof/>
        </w:rPr>
        <w:drawing>
          <wp:inline distT="0" distB="0" distL="0" distR="0" wp14:anchorId="656F43A2" wp14:editId="78828147">
            <wp:extent cx="9639300" cy="54254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EE43298.tmp"/>
                    <pic:cNvPicPr/>
                  </pic:nvPicPr>
                  <pic:blipFill>
                    <a:blip r:embed="rId16">
                      <a:extLst>
                        <a:ext uri="{28A0092B-C50C-407E-A947-70E740481C1C}">
                          <a14:useLocalDpi xmlns:a14="http://schemas.microsoft.com/office/drawing/2010/main" val="0"/>
                        </a:ext>
                      </a:extLst>
                    </a:blip>
                    <a:stretch>
                      <a:fillRect/>
                    </a:stretch>
                  </pic:blipFill>
                  <pic:spPr>
                    <a:xfrm>
                      <a:off x="0" y="0"/>
                      <a:ext cx="9639300" cy="5425440"/>
                    </a:xfrm>
                    <a:prstGeom prst="rect">
                      <a:avLst/>
                    </a:prstGeom>
                  </pic:spPr>
                </pic:pic>
              </a:graphicData>
            </a:graphic>
          </wp:inline>
        </w:drawing>
      </w:r>
    </w:p>
    <w:p w:rsidR="00FE74D6" w:rsidRDefault="00FE74D6" w:rsidP="00FE74D6">
      <w:pPr>
        <w:rPr>
          <w:lang w:val="en-US"/>
        </w:rPr>
      </w:pPr>
    </w:p>
    <w:p w:rsidR="00FE74D6" w:rsidRPr="00BB4DB1" w:rsidRDefault="00FE74D6" w:rsidP="00FE74D6">
      <w:r>
        <w:t>*Нумерация точек в соответствии с контрактом</w:t>
      </w:r>
    </w:p>
    <w:p w:rsidR="00FE74D6" w:rsidRDefault="00FE74D6" w:rsidP="00FE74D6">
      <w:r>
        <w:t>Схема по нанесению дорожной разметки на пешеходных переходах №2</w:t>
      </w:r>
    </w:p>
    <w:p w:rsidR="00FE74D6" w:rsidRDefault="00FE74D6" w:rsidP="00FE74D6"/>
    <w:p w:rsidR="00FE74D6" w:rsidRDefault="00FE74D6" w:rsidP="00FE74D6">
      <w:r>
        <w:rPr>
          <w:noProof/>
        </w:rPr>
        <mc:AlternateContent>
          <mc:Choice Requires="wps">
            <w:drawing>
              <wp:anchor distT="0" distB="0" distL="114300" distR="114300" simplePos="0" relativeHeight="251768832" behindDoc="0" locked="0" layoutInCell="1" allowOverlap="1" wp14:anchorId="20D0AE37" wp14:editId="00B8458B">
                <wp:simplePos x="0" y="0"/>
                <wp:positionH relativeFrom="column">
                  <wp:posOffset>3626485</wp:posOffset>
                </wp:positionH>
                <wp:positionV relativeFrom="paragraph">
                  <wp:posOffset>3013710</wp:posOffset>
                </wp:positionV>
                <wp:extent cx="411480" cy="289560"/>
                <wp:effectExtent l="0" t="0" r="26670" b="15240"/>
                <wp:wrapNone/>
                <wp:docPr id="9" name="Овал 9"/>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62</w:t>
                            </w:r>
                            <w:r>
                              <w:rPr>
                                <w:noProof/>
                                <w:sz w:val="20"/>
                                <w:szCs w:val="20"/>
                              </w:rPr>
                              <w:drawing>
                                <wp:inline distT="0" distB="0" distL="0" distR="0" wp14:anchorId="01AE91B4" wp14:editId="21184CD5">
                                  <wp:extent cx="5080" cy="190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0AE37" id="Овал 9" o:spid="_x0000_s1054" style="position:absolute;margin-left:285.55pt;margin-top:237.3pt;width:32.4pt;height:22.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26/AIAALEGAAAOAAAAZHJzL2Uyb0RvYy54bWysVdtuEzEQfUfiHyy/082muaubKmooQipt&#10;pRb12fF6dy35hu1cysfwDYhXfiKfxNjeXKAREqh92NrjmfGZ45mTi8uNFGjFrONaFTg/62DEFNUl&#10;V3WBPz9evxth5DxRJRFasQI/M4cvp2/fXKzNhHV1o0XJLIIkyk3WpsCN92aSZY42TBJ3pg1TcFhp&#10;K4mHra2z0pI1ZJci63Y6g2ytbWmspsw5sM7TIZ7G/FXFqL+rKsc8EgUGbD5+bfwuwjebXpBJbYlp&#10;OG1hkP9AIQlXcOk+1Zx4gpaWv0glObXa6cqfUS0zXVWcslgDVJN3/qjmoSGGxVqAHGf2NLnXS0tv&#10;V/cW8bLAY4wUkfBE22/bH9vv259oHNhZGzcBpwdzb9udg2UodVNZGf5DEWgTGX3eM8o2HlEw9vK8&#10;NwLeKRx1R+P+IDKeHYKNdf4D0xKFRYGZENy4UDOZkNWN83AneO+8WobLay4Esto/cd9EkqD1Ev0O&#10;YqKXQ0YDT51odrZeXAmLVgTa4P18OD9P7mIpP+kymfO8A3+pIRzxB3unv7d7rnzyHgxbI6Brs0ek&#10;tTu+PUT+A4Kjm35HcH4CwXBn/CuCWNRrQBifgDAK2QNjJyCAqd49huAKkSAI/R4EQAhylAgGTbeL&#10;hgmMjxrIEwqtCzw474e+IaAJlSAeltJAgFM1RkTUIDbU2/S4WvB98KmXbgEeu4WGmhPXpMd04Si9&#10;vOQe9EhwWeBRwpqihQrQWFSUti3DZKRZCCu/WWziHHVHIVMwLXT5DMMFfRoKRc7Qaw733hDn74kF&#10;mQEjSKe/g08lNBSt2xVGjbZfT9mDP0w/nGK0BtkCRr4siWUYiY8K+n2c93qQ1sdNrz/swsYenyyO&#10;T9RSXmkYiTyii8vg78VuWVktn0BhZ+FWOCKKwt2J+3Zz5ZOcgkZTNptFN9A2Q/yNejB0N5mB8cfN&#10;E7GmHXUPGnGrdxL3YtyTbyBd6dnS64pHLTjwCl0XNqCLafCShgfhPd5Hr8MvzfQXAAAA//8DAFBL&#10;AwQUAAYACAAAACEAtgX1Fd8AAAALAQAADwAAAGRycy9kb3ducmV2LnhtbEyPwU7DMBBE70j8g7VI&#10;3KiTNE1LiFNBpSL1SIvE1Y23SYS9jmK3DX/PcqLH1TzNvK3Wk7PigmPoPSlIZwkIpMabnloFn4ft&#10;0wpEiJqMtp5QwQ8GWNf3d5Uujb/SB172sRVcQqHUCroYh1LK0HTodJj5AYmzkx+djnyOrTSjvnK5&#10;szJLkkI63RMvdHrATYfN9/7sFGw3Ozq9z2l4a+1Bf+1WvseQK/X4ML2+gIg4xX8Y/vRZHWp2Ovoz&#10;mSCsgsUyTRlVkC/zAgQTxXzxDOLIUZZkIOtK3v5Q/wIAAP//AwBQSwECLQAUAAYACAAAACEAtoM4&#10;kv4AAADhAQAAEwAAAAAAAAAAAAAAAAAAAAAAW0NvbnRlbnRfVHlwZXNdLnhtbFBLAQItABQABgAI&#10;AAAAIQA4/SH/1gAAAJQBAAALAAAAAAAAAAAAAAAAAC8BAABfcmVscy8ucmVsc1BLAQItABQABgAI&#10;AAAAIQBKjt26/AIAALEGAAAOAAAAAAAAAAAAAAAAAC4CAABkcnMvZTJvRG9jLnhtbFBLAQItABQA&#10;BgAIAAAAIQC2BfUV3wAAAAsBAAAPAAAAAAAAAAAAAAAAAFYFAABkcnMvZG93bnJldi54bWxQSwUG&#10;AAAAAAQABADzAAAAYgY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62</w:t>
                      </w:r>
                      <w:r>
                        <w:rPr>
                          <w:noProof/>
                          <w:sz w:val="20"/>
                          <w:szCs w:val="20"/>
                        </w:rPr>
                        <w:drawing>
                          <wp:inline distT="0" distB="0" distL="0" distR="0" wp14:anchorId="01AE91B4" wp14:editId="21184CD5">
                            <wp:extent cx="5080" cy="190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73600" behindDoc="0" locked="0" layoutInCell="1" allowOverlap="1" wp14:anchorId="3850A141" wp14:editId="0846FBD8">
                <wp:simplePos x="0" y="0"/>
                <wp:positionH relativeFrom="column">
                  <wp:posOffset>2712085</wp:posOffset>
                </wp:positionH>
                <wp:positionV relativeFrom="paragraph">
                  <wp:posOffset>3562350</wp:posOffset>
                </wp:positionV>
                <wp:extent cx="411480" cy="289560"/>
                <wp:effectExtent l="0" t="0" r="26670" b="15240"/>
                <wp:wrapNone/>
                <wp:docPr id="226" name="Овал 226"/>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34</w:t>
                            </w:r>
                            <w:r>
                              <w:rPr>
                                <w:noProof/>
                                <w:sz w:val="20"/>
                                <w:szCs w:val="20"/>
                              </w:rPr>
                              <w:drawing>
                                <wp:inline distT="0" distB="0" distL="0" distR="0" wp14:anchorId="416A61F4" wp14:editId="293C992C">
                                  <wp:extent cx="5080" cy="190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50A141" id="Овал 226" o:spid="_x0000_s1055" style="position:absolute;margin-left:213.55pt;margin-top:280.5pt;width:32.4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aOeAIAADUFAAAOAAAAZHJzL2Uyb0RvYy54bWysVN1O2zAUvp+0d7B8P9JEhdGKFFUgpkkI&#10;0GDi2nVsGs328Wy3Sfcwe4aJ271EH2nHzg9oIG2adpOc/9/v+OS01YpshfM1mJLmBxNKhOFQ1eah&#10;pJ/vLt4dU+IDMxVTYERJd8LT08XbNyeNnYsC1qAq4QgGMX7e2JKuQ7DzLPN8LTTzB2CFQaUEp1lA&#10;1j1klWMNRtcqKyaTo6wBV1kHXHiP0vNOSRcpvpSCh2spvQhElRRrC+nr0ncVv9nihM0fHLPrmvdl&#10;sH+oQrPaYNIx1DkLjGxc/SKUrrkDDzIccNAZSFlzkXrAbvLJb93crpkVqRccjrfjmPz/C8uvtjeO&#10;1FVJi+KIEsM0Lmn/ff+4/7H/SaIMJ9RYP0fDW3vjes4jGdttpdPxj42QNk11N05VtIFwFE7zfHqM&#10;s+eoKo5nh0dp6tmTs3U+fBCgSSRKKpSqrY99sznbXvqAOdF6sIpiZaIsltUVkqiwU6JTfhISW8LU&#10;eQqSwCTOlCNbhjBgnAsTitgYhlUGraObrJUaHYs/O/b20VUkoI3Of5F19EiZwYTRWdcG3GvZqy95&#10;X7Ls7IcJdH3HEYR21Xa7nA1rW0G1wwU76JDvLb+occqXzIcb5hDquBg833CNH6mgKSn0FCVrcN9e&#10;k0d7RCBqKWnwdErqv26YE5SojwaxOcun03hriZkevi+Qcc81q+cas9FngGvJ8aGwPJHRPqiBlA70&#10;PV75MmZFFTMcc5eUBzcwZ6E7aXwnuFgukxnel2Xh0txaPgAhQuiuvWfO9lALiNErGM7sBdw627gi&#10;A8tNAFknLMZRd3PtV4C3mbDUvyPx+J/zyerptVv8AgAA//8DAFBLAwQUAAYACAAAACEAxC9r0OAA&#10;AAALAQAADwAAAGRycy9kb3ducmV2LnhtbEyPwU7DMBBE70j8g7VI3KjjqoQ2ZFMhBAckJNQW7k5s&#10;4lB7HdluGv4ec4Ljap9m3tTb2Vk26RAHTwhiUQDT1Hk1UI/wfni+WQOLSZKS1pNG+NYRts3lRS0r&#10;5c+009M+9SyHUKwkgklprDiPndFOxoUfNeXfpw9OpnyGnqsgzzncWb4sipI7OVBuMHLUj0Z3x/3J&#10;IbwGtTb2Q+z8kR+6r/ZpenHhDfH6an64B5b0nP5g+NXP6tBkp9afSEVmEVbLO5FRhNtS5FGZWG3E&#10;BliLUBZlCbyp+f8NzQ8AAAD//wMAUEsBAi0AFAAGAAgAAAAhALaDOJL+AAAA4QEAABMAAAAAAAAA&#10;AAAAAAAAAAAAAFtDb250ZW50X1R5cGVzXS54bWxQSwECLQAUAAYACAAAACEAOP0h/9YAAACUAQAA&#10;CwAAAAAAAAAAAAAAAAAvAQAAX3JlbHMvLnJlbHNQSwECLQAUAAYACAAAACEAXmAmjngCAAA1BQAA&#10;DgAAAAAAAAAAAAAAAAAuAgAAZHJzL2Uyb0RvYy54bWxQSwECLQAUAAYACAAAACEAxC9r0OAAAAAL&#10;AQAADwAAAAAAAAAAAAAAAADS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34</w:t>
                      </w:r>
                      <w:r>
                        <w:rPr>
                          <w:noProof/>
                          <w:sz w:val="20"/>
                          <w:szCs w:val="20"/>
                        </w:rPr>
                        <w:drawing>
                          <wp:inline distT="0" distB="0" distL="0" distR="0" wp14:anchorId="416A61F4" wp14:editId="293C992C">
                            <wp:extent cx="5080" cy="1905"/>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66784" behindDoc="0" locked="0" layoutInCell="1" allowOverlap="1" wp14:anchorId="26383DCD" wp14:editId="56A79B04">
                <wp:simplePos x="0" y="0"/>
                <wp:positionH relativeFrom="column">
                  <wp:posOffset>4280535</wp:posOffset>
                </wp:positionH>
                <wp:positionV relativeFrom="paragraph">
                  <wp:posOffset>3909060</wp:posOffset>
                </wp:positionV>
                <wp:extent cx="411480" cy="289560"/>
                <wp:effectExtent l="0" t="0" r="26670" b="15240"/>
                <wp:wrapNone/>
                <wp:docPr id="407" name="Овал 407"/>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24</w:t>
                            </w:r>
                            <w:r>
                              <w:rPr>
                                <w:noProof/>
                                <w:sz w:val="20"/>
                                <w:szCs w:val="20"/>
                              </w:rPr>
                              <w:drawing>
                                <wp:inline distT="0" distB="0" distL="0" distR="0" wp14:anchorId="5FA5C246" wp14:editId="751AD7A2">
                                  <wp:extent cx="5080" cy="190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83DCD" id="Овал 407" o:spid="_x0000_s1056" style="position:absolute;margin-left:337.05pt;margin-top:307.8pt;width:32.4pt;height:2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w//AIAALUGAAAOAAAAZHJzL2Uyb0RvYy54bWysVdtuEzEQfUfiHyy/093NvVE3VdRQhFTa&#10;Si3qs+P1biz5hu1cysfwDYhXfiKfxNjeXKAREqh92Npz88yZmZOLy40UaMWs41qVuDjLMWKK6oqr&#10;psSfH6/fjTBynqiKCK1YiZ+Zw5eTt28u1mbMOnqhRcUsgiDKjdemxAvvzTjLHF0wSdyZNkyBstZW&#10;Eg9X22SVJWuILkXWyfNBtta2MlZT5hxIZ0mJJzF+XTPq7+raMY9EiSE3H782fufhm00uyLixxCw4&#10;bdMg/5GFJFzBo/tQM+IJWlr+IpTk1Gqna39Gtcx0XXPKYg1QTZH/Uc3DghgWawFwnNnD5F4vLL1d&#10;3VvEqxL38iFGikho0vbb9sf2+/YnCjJAaG3cGAwfzL1tbw6OodxNbWX4D4WgTUT1eY8q23hEQdgr&#10;it4IsKeg6ozO+4OIenZwNtb5D0xLFA4lZkJw40LdZExWN87Dm2C9s2pRrq65EMhq/8T9IgIF45da&#10;4MAnWjlkNGCVR7GzzfxKWLQiMArvZ8NZN5mLpfykqyQuihz+0lA44g/yvL+Xe658sh4MWyFk10aP&#10;mTbu+PXg+Q8ZHL30ewbdExkMd8K/ZhCLeo0Uzk+kMArRA2InUgBRs2uG4AqRQAr9HjiAC3KUCAaD&#10;t/OGLYxNDeAJhdYlHnT7YW4I8EItiIejNODgVIMREQ0QDvU2NVcLvnc+1ek2wWOzMFAz4hapmS6o&#10;Uucl98BJgssSj1KuyVuokBqLrNKOZdiMtAvh5DfzTdylbqwpiOa6eoYFgzkNhSJn6DWHd2+I8/fE&#10;AtWAEOjT38GnFhqK1u0Jo4W2X0/Jgz0wAGgxWgN1ASJflsQyjMRHBfN+XvR6ENbHS68/7MDFHmvm&#10;xxq1lFcaVqKI2cVjsPdid6ytlk/AstPwKqiIovB2wr69XPlEqcDTlE2n0Qz4zRB/ox4M3W1mQPxx&#10;80SsaVfdA0fc6h3NvVj3ZBtAV3q69LrmkQsOuMLUhQtwY1q8xOOBfI/v0erwazP5BQAA//8DAFBL&#10;AwQUAAYACAAAACEA07YD5t4AAAALAQAADwAAAGRycy9kb3ducmV2LnhtbEyPTU/DMAyG70j8h8hI&#10;3FjabXSlNJ1g0pB2ZEPi6rVeW5E4VZNt5d9jTnDzx6PXj8v15Ky60Bh6zwbSWQKKuPZNz62Bj8P2&#10;IQcVInKD1jMZ+KYA6+r2psSi8Vd+p8s+tkpCOBRooItxKLQOdUcOw8wPxLI7+dFhlHZsdTPiVcKd&#10;1fMkybTDnuVChwNtOqq/9mdnYLvZ8eltwcNraw/4uct9T2FpzP3d9PIMKtIU/2D41Rd1qMTp6M/c&#10;BGUNZKtlKqgU6WMGSojVIn8CdZRJls5BV6X+/0P1AwAA//8DAFBLAQItABQABgAIAAAAIQC2gziS&#10;/gAAAOEBAAATAAAAAAAAAAAAAAAAAAAAAABbQ29udGVudF9UeXBlc10ueG1sUEsBAi0AFAAGAAgA&#10;AAAhADj9If/WAAAAlAEAAAsAAAAAAAAAAAAAAAAALwEAAF9yZWxzLy5yZWxzUEsBAi0AFAAGAAgA&#10;AAAhAFdgbD/8AgAAtQYAAA4AAAAAAAAAAAAAAAAALgIAAGRycy9lMm9Eb2MueG1sUEsBAi0AFAAG&#10;AAgAAAAhANO2A+beAAAACwEAAA8AAAAAAAAAAAAAAAAAVgUAAGRycy9kb3ducmV2LnhtbFBLBQYA&#10;AAAABAAEAPMAAABhBg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24</w:t>
                      </w:r>
                      <w:r>
                        <w:rPr>
                          <w:noProof/>
                          <w:sz w:val="20"/>
                          <w:szCs w:val="20"/>
                        </w:rPr>
                        <w:drawing>
                          <wp:inline distT="0" distB="0" distL="0" distR="0" wp14:anchorId="5FA5C246" wp14:editId="751AD7A2">
                            <wp:extent cx="5080" cy="190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24800" behindDoc="0" locked="0" layoutInCell="1" allowOverlap="1" wp14:anchorId="76F2D579" wp14:editId="5CF467CF">
                <wp:simplePos x="0" y="0"/>
                <wp:positionH relativeFrom="column">
                  <wp:posOffset>2004060</wp:posOffset>
                </wp:positionH>
                <wp:positionV relativeFrom="paragraph">
                  <wp:posOffset>4251960</wp:posOffset>
                </wp:positionV>
                <wp:extent cx="411480" cy="289560"/>
                <wp:effectExtent l="0" t="0" r="26670" b="15240"/>
                <wp:wrapNone/>
                <wp:docPr id="286" name="Овал 286"/>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25</w:t>
                            </w:r>
                            <w:r>
                              <w:rPr>
                                <w:noProof/>
                                <w:sz w:val="20"/>
                                <w:szCs w:val="20"/>
                              </w:rPr>
                              <w:drawing>
                                <wp:inline distT="0" distB="0" distL="0" distR="0" wp14:anchorId="6369BB0D" wp14:editId="6A39D748">
                                  <wp:extent cx="5080" cy="190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2D579" id="Овал 286" o:spid="_x0000_s1057" style="position:absolute;margin-left:157.8pt;margin-top:334.8pt;width:32.4pt;height:22.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3teAIAADUFAAAOAAAAZHJzL2Uyb0RvYy54bWysVN1u0zAUvkfiHSzfszShG13VdKo2DSFN&#10;28SGdu06dmvh+BjbbVIehmdA3PISfSSOnTSb2CQQ4iY5/7/f8eysrTXZCucVmJLmRyNKhOFQKbMq&#10;6af7yzcTSnxgpmIajCjpTnh6Nn/9atbYqShgDboSjmAQ46eNLek6BDvNMs/Xomb+CKwwqJTgahaQ&#10;dauscqzB6LXOitHoJGvAVdYBF96j9KJT0nmKL6Xg4UZKLwLRJcXaQvq69F3GbzafsenKMbtWvC+D&#10;/UMVNVMGkw6hLlhgZOPUs1C14g48yHDEoc5ASsVF6gG7yUe/dXO3ZlakXnA43g5j8v8vLL/e3jqi&#10;qpIWkxNKDKtxSftv+x/77/ufJMpwQo31UzS8s7eu5zySsd1Wujr+sRHSpqnuhqmKNhCOwnGejyc4&#10;e46qYnJ6fJKmnj06W+fDewE1iURJhdbK+tg3m7LtlQ+YE60PVlGsTZTFsrpCEhV2WnTKj0JiS5g6&#10;T0ESmMS5dmTLEAaMc2FCERvDsNqgdXSTSuvBsfizY28fXUUC2uD8F1kHj5QZTBica2XAvZS9+pz3&#10;JcvO/jCBru84gtAu27TLt8k0ipZQ7XDBDjrke8svFU75ivlwyxxCHReD5xtu8CM1NCWFnqJkDe7r&#10;S/JojwhELSUNnk5J/ZcNc4IS/cEgNk/z8TjeWmLGx+8KZNxTzfKpxmzqc8C15PhQWJ7IaB/0gZQO&#10;6ge88kXMiipmOOYuKQ/uwJyH7qTxneBisUhmeF+WhStzZ/kBCBFC9+0Dc7aHWkCMXsPhzJ7BrbON&#10;KzKw2ASQKmHxca79CvA2E5b6dyQe/1M+WT2+dvNfAAAA//8DAFBLAwQUAAYACAAAACEAG9sdYOAA&#10;AAALAQAADwAAAGRycy9kb3ducmV2LnhtbEyPy07DMBBF90j8gzVI7KiTloYQMqkQggUSUtUW9k5s&#10;4lA/IttNw98zrGA3ozm6c269ma1hkwpx8A4hX2TAlOu8HFyP8H54uSmBxSScFMY7hfCtImyay4ta&#10;VNKf3U5N+9QzCnGxEgg6pbHiPHZaWREXflSObp8+WJFoDT2XQZwp3Bq+zLKCWzE4+qDFqJ606o77&#10;k0V4C7LU5iPf+SM/dF/t8/Rqwxbx+mp+fACW1Jz+YPjVJ3VoyKn1JycjMwirfF0QilAU9zQQsSqz&#10;W2Atwl2+XgJvav6/Q/MDAAD//wMAUEsBAi0AFAAGAAgAAAAhALaDOJL+AAAA4QEAABMAAAAAAAAA&#10;AAAAAAAAAAAAAFtDb250ZW50X1R5cGVzXS54bWxQSwECLQAUAAYACAAAACEAOP0h/9YAAACUAQAA&#10;CwAAAAAAAAAAAAAAAAAvAQAAX3JlbHMvLnJlbHNQSwECLQAUAAYACAAAACEAjU+97XgCAAA1BQAA&#10;DgAAAAAAAAAAAAAAAAAuAgAAZHJzL2Uyb0RvYy54bWxQSwECLQAUAAYACAAAACEAG9sdYOAAAAAL&#10;AQAADwAAAAAAAAAAAAAAAADS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25</w:t>
                      </w:r>
                      <w:r>
                        <w:rPr>
                          <w:noProof/>
                          <w:sz w:val="20"/>
                          <w:szCs w:val="20"/>
                        </w:rPr>
                        <w:drawing>
                          <wp:inline distT="0" distB="0" distL="0" distR="0" wp14:anchorId="6369BB0D" wp14:editId="6A39D748">
                            <wp:extent cx="5080" cy="190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64736" behindDoc="0" locked="0" layoutInCell="1" allowOverlap="1" wp14:anchorId="273F5CEC" wp14:editId="44DC92B7">
                <wp:simplePos x="0" y="0"/>
                <wp:positionH relativeFrom="column">
                  <wp:posOffset>1638300</wp:posOffset>
                </wp:positionH>
                <wp:positionV relativeFrom="paragraph">
                  <wp:posOffset>2870835</wp:posOffset>
                </wp:positionV>
                <wp:extent cx="411480" cy="289560"/>
                <wp:effectExtent l="0" t="0" r="26670" b="15240"/>
                <wp:wrapNone/>
                <wp:docPr id="403" name="Овал 403"/>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13</w:t>
                            </w:r>
                            <w:r>
                              <w:rPr>
                                <w:noProof/>
                                <w:sz w:val="20"/>
                                <w:szCs w:val="20"/>
                              </w:rPr>
                              <w:drawing>
                                <wp:inline distT="0" distB="0" distL="0" distR="0" wp14:anchorId="1FD25070" wp14:editId="6264A5F0">
                                  <wp:extent cx="5080" cy="190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F5CEC" id="Овал 403" o:spid="_x0000_s1058" style="position:absolute;margin-left:129pt;margin-top:226.05pt;width:32.4pt;height:22.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7V7/QIAALUGAAAOAAAAZHJzL2Uyb0RvYy54bWysVdtuEzEQfUfiHyy/0+zm3qibKmooQipt&#10;pRb12fF6dy35hu1cysfwDYhXfiKfxNjeXKAREqh92Npz88yZmZOLy40UaMWs41oVOD/LMGKK6pKr&#10;usCfH6/fjTFynqiSCK1YgZ+Zw5fTt28u1mbCurrRomQWQRDlJmtT4MZ7M+l0HG2YJO5MG6ZAWWkr&#10;iYerrTulJWuILkWnm2XDzlrb0lhNmXMgnSclnsb4VcWov6sqxzwSBYbcfPza+F2Eb2d6QSa1Jabh&#10;tE2D/EcWknAFj+5DzYknaGn5i1CSU6udrvwZ1bKjq4pTFmuAavLsj2oeGmJYrAXAcWYPk3u9sPR2&#10;dW8RLwvcz3oYKSKhSdtv2x/b79ufKMgAobVxEzB8MPe2vTk4hnI3lZXhPxSCNhHV5z2qbOMRBWE/&#10;z/tjwJ6Cqjs+Hwwj6p2Ds7HOf2BaonAoMBOCGxfqJhOyunEe3gTrnVWLcnnNhUBW+yfumwgUjF9q&#10;gQOfaOWQ0YBVFsXO1osrYdGKwCi8n4/mvWQulvKTLpM4zzP4S0PhiD/Is8Fe7rnyyXo4aoWQXRs9&#10;Zlq749eD5z9kcPTS7xn0TmQw2gn/mkEs6jVSOD+RwjhED4idSAFE9a4ZgitEAikM+uAALshRIhgM&#10;3s4btjA2NYAnFFoXeNgbhLkhwAuVIB6O0oCDUzVGRNRAONTb1Fwt+N75VKfbBI/NwkDNiWtSM11Q&#10;pc5L7oGTBJcFHqdck7dQITUWWaUdy7AZaRfCyW8Wm7hLvW6IFEQLXT7DgsGchkKRM/Saw7s3xPl7&#10;YoFqQAj06e/gUwkNRev2hFGj7ddT8mAPDABajNZAXYDIlyWxDCPxUcG8n+f9PoT18dIfjLpwscea&#10;xbFGLeWVhpXIY3bxGOy92B0rq+UTsOwsvAoqoii8nbBvL1c+USrwNGWzWTQDfjPE36gHQ3ebGRB/&#10;3DwRa9pV98ARt3pHcy/WPdkG0JWeLb2ueOSCA64wdeEC3JgWL/F4IN/je7Q6/NpMfwEAAP//AwBQ&#10;SwMEFAAGAAgAAAAhAKs8V8HfAAAACwEAAA8AAABkcnMvZG93bnJldi54bWxMj8FuwjAMhu+T9g6R&#10;J+02UgKMUpqiDYlJHAeTdg2NaaslTtUE6N5+3mk72v71+/vKzeiduOIQu0AappMMBFIdbEeNho/j&#10;7ikHEZMha1wg1PCNETbV/V1pChtu9I7XQ2oEl1AsjIY2pb6QMtYtehMnoUfi2zkM3iQeh0bawdy4&#10;3DupsuxZetMRf2hNj9sW66/DxWvYbfd0fptR/9q4o/nc56HDONf68WF8WYNIOKa/MPziMzpUzHQK&#10;F7JROA1qkbNL0jBfqCkITsyUYpkTb1bLJciqlP8dqh8AAAD//wMAUEsBAi0AFAAGAAgAAAAhALaD&#10;OJL+AAAA4QEAABMAAAAAAAAAAAAAAAAAAAAAAFtDb250ZW50X1R5cGVzXS54bWxQSwECLQAUAAYA&#10;CAAAACEAOP0h/9YAAACUAQAACwAAAAAAAAAAAAAAAAAvAQAAX3JlbHMvLnJlbHNQSwECLQAUAAYA&#10;CAAAACEAIoO1e/0CAAC1BgAADgAAAAAAAAAAAAAAAAAuAgAAZHJzL2Uyb0RvYy54bWxQSwECLQAU&#10;AAYACAAAACEAqzxXwd8AAAALAQAADwAAAAAAAAAAAAAAAABXBQAAZHJzL2Rvd25yZXYueG1sUEsF&#10;BgAAAAAEAAQA8wAAAGMGA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13</w:t>
                      </w:r>
                      <w:r>
                        <w:rPr>
                          <w:noProof/>
                          <w:sz w:val="20"/>
                          <w:szCs w:val="20"/>
                        </w:rPr>
                        <w:drawing>
                          <wp:inline distT="0" distB="0" distL="0" distR="0" wp14:anchorId="1FD25070" wp14:editId="6264A5F0">
                            <wp:extent cx="5080" cy="190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63712" behindDoc="0" locked="0" layoutInCell="1" allowOverlap="1" wp14:anchorId="5CF54D2C" wp14:editId="499E70E4">
                <wp:simplePos x="0" y="0"/>
                <wp:positionH relativeFrom="column">
                  <wp:posOffset>1108710</wp:posOffset>
                </wp:positionH>
                <wp:positionV relativeFrom="paragraph">
                  <wp:posOffset>3042285</wp:posOffset>
                </wp:positionV>
                <wp:extent cx="411480" cy="289560"/>
                <wp:effectExtent l="0" t="0" r="26670" b="15240"/>
                <wp:wrapNone/>
                <wp:docPr id="401" name="Овал 401"/>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28</w:t>
                            </w:r>
                            <w:r>
                              <w:rPr>
                                <w:noProof/>
                                <w:sz w:val="20"/>
                                <w:szCs w:val="20"/>
                              </w:rPr>
                              <w:drawing>
                                <wp:inline distT="0" distB="0" distL="0" distR="0" wp14:anchorId="3CCE8E2C" wp14:editId="5B3109EC">
                                  <wp:extent cx="5080" cy="190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F54D2C" id="Овал 401" o:spid="_x0000_s1059" style="position:absolute;margin-left:87.3pt;margin-top:239.55pt;width:32.4pt;height:22.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WG0/gIAALUGAAAOAAAAZHJzL2Uyb0RvYy54bWysVdtuEzEQfUfiHyy/0+zm3qibKmooQipt&#10;pRb12fF6dy35hu1cysfwDYhXfiKfxNjeXKAREqh92Npz88yZmZOLy40UaMWs41oVOD/LMGKK6pKr&#10;usCfH6/fjTFynqiSCK1YgZ+Zw5fTt28u1mbCurrRomQWQRDlJmtT4MZ7M+l0HG2YJO5MG6ZAWWkr&#10;iYerrTulJWuILkWnm2XDzlrb0lhNmXMgnSclnsb4VcWov6sqxzwSBYbcfPza+F2Eb2d6QSa1Jabh&#10;tE2D/EcWknAFj+5DzYknaGn5i1CSU6udrvwZ1bKjq4pTFmuAavLsj2oeGmJYrAXAcWYPk3u9sPR2&#10;dW8RLwvcz3KMFJHQpO237Y/t9+1PFGSA0Nq4CRg+mHvb3hwcQ7mbysrwHwpBm4jq8x5VtvGIgrCf&#10;5/0xYE9B1R2fD4YR9c7B2VjnPzAtUTgUmAnBjQt1kwlZ3TgPb4L1zqpFubzmQiCr/RP3TQQKxi+1&#10;wIFPtHLIaMAqi2Jn68WVsGhFYBTez0fzXjIXS/lJl0mc5xn8paFwxB/k2WAv91z5ZD0ctULIro0e&#10;M63d8evB8x8yOHrp9wx6JzIY7YR/zSAW9RopnJ9IYRyiB8ROpACietcMwRUigRQGfXAAF+QoEQwG&#10;b+cNWxibGsATCq0LPOwNwtwQ4IVKEA9HacDBqRojImogHOptaq4WfO98qtNtgsdmYaDmxDWpmS6o&#10;Uucl98BJgssCj1OuyVuokBqLrNKOZdiMtAvh5DeLTdylXi9ECqKFLp9hwWBOQ6HIGXrN4d0b4vw9&#10;sUA1IAT69HfwqYSGonV7wqjR9uspebAHBgAtRmugLkDky5JYhpH4qGDez/N+H8L6eOkPRl242GPN&#10;4lijlvJKw0rA9kN28RjsvdgdK6vlE7DsLLwKKqIovJ2wby9XPlEq8DRls1k0A34zxN+oB0N3mxkQ&#10;f9w8EWvaVffAEbd6R3Mv1j3ZBtCVni29rnjkggOuMHXhAtyYFi/xeCDf43u0OvzaTH8BAAD//wMA&#10;UEsDBBQABgAIAAAAIQCERwsb3wAAAAsBAAAPAAAAZHJzL2Rvd25yZXYueG1sTI/BbsIwEETvlfoP&#10;1iL1VhyCSyCNg1okKnEsVOrVJEsSYa+j2ED6992eynG0TzNvi/XorLjiEDpPGmbTBARS5euOGg1f&#10;h+3zEkSIhmpjPaGGHwywLh8fCpPX/kafeN3HRnAJhdxoaGPscylD1aIzYep7JL6d/OBM5Dg0sh7M&#10;jcudlWmSLKQzHfFCa3rctFid9xenYbvZ0eljTv17Yw/me7f0HQal9dNkfHsFEXGM/zD86bM6lOx0&#10;9Beqg7CcM7VgVIPKVjMQTKTzlQJx1PCSqgxkWcj7H8pfAAAA//8DAFBLAQItABQABgAIAAAAIQC2&#10;gziS/gAAAOEBAAATAAAAAAAAAAAAAAAAAAAAAABbQ29udGVudF9UeXBlc10ueG1sUEsBAi0AFAAG&#10;AAgAAAAhADj9If/WAAAAlAEAAAsAAAAAAAAAAAAAAAAALwEAAF9yZWxzLy5yZWxzUEsBAi0AFAAG&#10;AAgAAAAhALjxYbT+AgAAtQYAAA4AAAAAAAAAAAAAAAAALgIAAGRycy9lMm9Eb2MueG1sUEsBAi0A&#10;FAAGAAgAAAAhAIRHCxvfAAAACwEAAA8AAAAAAAAAAAAAAAAAWAUAAGRycy9kb3ducmV2LnhtbFBL&#10;BQYAAAAABAAEAPMAAABkBg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28</w:t>
                      </w:r>
                      <w:r>
                        <w:rPr>
                          <w:noProof/>
                          <w:sz w:val="20"/>
                          <w:szCs w:val="20"/>
                        </w:rPr>
                        <w:drawing>
                          <wp:inline distT="0" distB="0" distL="0" distR="0" wp14:anchorId="3CCE8E2C" wp14:editId="5B3109EC">
                            <wp:extent cx="5080" cy="190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31968" behindDoc="0" locked="0" layoutInCell="1" allowOverlap="1" wp14:anchorId="5E5DC7D9" wp14:editId="4EC8B4AF">
                <wp:simplePos x="0" y="0"/>
                <wp:positionH relativeFrom="column">
                  <wp:posOffset>6838950</wp:posOffset>
                </wp:positionH>
                <wp:positionV relativeFrom="paragraph">
                  <wp:posOffset>4484370</wp:posOffset>
                </wp:positionV>
                <wp:extent cx="411480" cy="289560"/>
                <wp:effectExtent l="0" t="0" r="26670" b="15240"/>
                <wp:wrapNone/>
                <wp:docPr id="189" name="Овал 189"/>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46</w:t>
                            </w:r>
                            <w:r w:rsidRPr="00DC7C34">
                              <w:rPr>
                                <w:noProof/>
                                <w:sz w:val="16"/>
                                <w:szCs w:val="16"/>
                              </w:rPr>
                              <w:drawing>
                                <wp:inline distT="0" distB="0" distL="0" distR="0" wp14:anchorId="1F810067" wp14:editId="32F9254B">
                                  <wp:extent cx="101600" cy="72044"/>
                                  <wp:effectExtent l="0" t="0" r="0" b="444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72044"/>
                                          </a:xfrm>
                                          <a:prstGeom prst="rect">
                                            <a:avLst/>
                                          </a:prstGeom>
                                          <a:noFill/>
                                          <a:ln>
                                            <a:noFill/>
                                          </a:ln>
                                        </pic:spPr>
                                      </pic:pic>
                                    </a:graphicData>
                                  </a:graphic>
                                </wp:inline>
                              </w:drawing>
                            </w:r>
                            <w:r>
                              <w:rPr>
                                <w:noProof/>
                                <w:sz w:val="20"/>
                                <w:szCs w:val="20"/>
                              </w:rPr>
                              <w:drawing>
                                <wp:inline distT="0" distB="0" distL="0" distR="0" wp14:anchorId="1B1878BA" wp14:editId="14DC402E">
                                  <wp:extent cx="5080" cy="190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DC7D9" id="Овал 189" o:spid="_x0000_s1060" style="position:absolute;margin-left:538.5pt;margin-top:353.1pt;width:32.4pt;height:22.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c/8eQIAADUFAAAOAAAAZHJzL2Uyb0RvYy54bWysVE1uEzEU3iNxB8t7OpmQljTKpIpaFSFV&#10;bUWLunY8dmLh8TO2k5lwGM6A2HKJHIlnz08rWgmE2My8/9/veX7WVJrshPMKTEHzoxElwnAolVkX&#10;9NP95ZspJT4wUzINRhR0Lzw9W7x+Na/tTIxhA7oUjmAQ42e1LegmBDvLMs83omL+CKwwqJTgKhaQ&#10;deusdKzG6JXOxqPRSVaDK60DLrxH6UWrpIsUX0rBw42UXgSiC4q1hfR16buK32wxZ7O1Y3ajeFcG&#10;+4cqKqYMJh1CXbDAyNapZ6EqxR14kOGIQ5WBlIqL1AN2k49+6+Zuw6xIveBwvB3G5P9fWH69u3VE&#10;lbi76SklhlW4pMO3w4/D98NPEmU4odr6GRre2VvXcR7J2G4jXRX/2Ahp0lT3w1RFEwhH4STPJ1Oc&#10;PUfVeHp6fJKmnj06W+fDewEViURBhdbK+tg3m7HdlQ+YE617qyjWJspiWW0hiQp7LVrlRyGxJUyd&#10;pyAJTOJcO7JjCAPGuTBhHBvDsNqgdXSTSuvBcfxnx84+uooEtMH5L7IOHikzmDA4V8qAeyl7+Tnv&#10;SpatfT+Btu84gtCsmrTLt5N+bSso97hgBy3yveWXCqd8xXy4ZQ6hjovB8w03+JEa6oJCR1GyAff1&#10;JXm0RwSilpIaT6eg/suWOUGJ/mAQm6f5ZBJvLTGT43djZNxTzeqpxmyrc8C15PhQWJ7IaB90T0oH&#10;1QNe+TJmRRUzHHMXlAfXM+ehPWl8J7hYLpMZ3pdl4crcWd4DIULovnlgznZQC4jRa+jP7BncWtu4&#10;IgPLbQCpEhbjqNu5divA20xY6t6RePxP+WT1+NotfgEAAP//AwBQSwMEFAAGAAgAAAAhABsyaUPf&#10;AAAADQEAAA8AAABkcnMvZG93bnJldi54bWxMj81OwzAQhO9IvIO1SNyonQqaKsSpEIIDEhJqC3cn&#10;XuJQ/0S2m4a3Z3uit53d0ex89WZ2lk0Y0xC8hGIhgKHvgh58L+Fz/3q3Bpay8lrZ4FHCLybYNNdX&#10;tap0OPktTrvcMwrxqVISTM5jxXnqDDqVFmFET7fvEJ3KJGPPdVQnCneWL4VYcacGTx+MGvHZYHfY&#10;HZ2E96jXxn4V23Dg++6nfZneXPyQ8vZmfnoElnHO/2Y416fq0FCnNhy9TsySFmVJMFlCKVZLYGdL&#10;cV8QTkurBxp4U/NLiuYPAAD//wMAUEsBAi0AFAAGAAgAAAAhALaDOJL+AAAA4QEAABMAAAAAAAAA&#10;AAAAAAAAAAAAAFtDb250ZW50X1R5cGVzXS54bWxQSwECLQAUAAYACAAAACEAOP0h/9YAAACUAQAA&#10;CwAAAAAAAAAAAAAAAAAvAQAAX3JlbHMvLnJlbHNQSwECLQAUAAYACAAAACEAWHXP/HkCAAA1BQAA&#10;DgAAAAAAAAAAAAAAAAAuAgAAZHJzL2Uyb0RvYy54bWxQSwECLQAUAAYACAAAACEAGzJpQ98AAAAN&#10;AQAADwAAAAAAAAAAAAAAAADT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46</w:t>
                      </w:r>
                      <w:r w:rsidRPr="00DC7C34">
                        <w:rPr>
                          <w:noProof/>
                          <w:sz w:val="16"/>
                          <w:szCs w:val="16"/>
                        </w:rPr>
                        <w:drawing>
                          <wp:inline distT="0" distB="0" distL="0" distR="0" wp14:anchorId="1F810067" wp14:editId="32F9254B">
                            <wp:extent cx="101600" cy="72044"/>
                            <wp:effectExtent l="0" t="0" r="0" b="444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72044"/>
                                    </a:xfrm>
                                    <a:prstGeom prst="rect">
                                      <a:avLst/>
                                    </a:prstGeom>
                                    <a:noFill/>
                                    <a:ln>
                                      <a:noFill/>
                                    </a:ln>
                                  </pic:spPr>
                                </pic:pic>
                              </a:graphicData>
                            </a:graphic>
                          </wp:inline>
                        </w:drawing>
                      </w:r>
                      <w:r>
                        <w:rPr>
                          <w:noProof/>
                          <w:sz w:val="20"/>
                          <w:szCs w:val="20"/>
                        </w:rPr>
                        <w:drawing>
                          <wp:inline distT="0" distB="0" distL="0" distR="0" wp14:anchorId="1B1878BA" wp14:editId="14DC402E">
                            <wp:extent cx="5080" cy="1905"/>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28896" behindDoc="0" locked="0" layoutInCell="1" allowOverlap="1" wp14:anchorId="04C88A26" wp14:editId="1C688EDA">
                <wp:simplePos x="0" y="0"/>
                <wp:positionH relativeFrom="column">
                  <wp:posOffset>6169025</wp:posOffset>
                </wp:positionH>
                <wp:positionV relativeFrom="paragraph">
                  <wp:posOffset>1337310</wp:posOffset>
                </wp:positionV>
                <wp:extent cx="411480" cy="289560"/>
                <wp:effectExtent l="0" t="0" r="26670" b="15240"/>
                <wp:wrapNone/>
                <wp:docPr id="136" name="Овал 136"/>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43</w:t>
                            </w:r>
                            <w:r>
                              <w:rPr>
                                <w:noProof/>
                                <w:sz w:val="20"/>
                                <w:szCs w:val="20"/>
                              </w:rPr>
                              <w:drawing>
                                <wp:inline distT="0" distB="0" distL="0" distR="0" wp14:anchorId="6D0FCC03" wp14:editId="1212858E">
                                  <wp:extent cx="5080" cy="190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88A26" id="Овал 136" o:spid="_x0000_s1061" style="position:absolute;margin-left:485.75pt;margin-top:105.3pt;width:32.4pt;height:2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4r3eQIAADUFAAAOAAAAZHJzL2Uyb0RvYy54bWysVE1OGzEU3lfqHSzvy2RCoBBlgiIQVSUE&#10;qFCxdjx2YtXj59pOZtLD9Ayo214iR+qz5wdUkFpV3cy8/9/veXbWVJpshfMKTEHzgxElwnAolVkV&#10;9PP95bsTSnxgpmQajCjoTnh6Nn/7ZlbbqRjDGnQpHMEgxk9rW9B1CHaaZZ6vRcX8AVhhUCnBVSwg&#10;61ZZ6ViN0SudjUej46wGV1oHXHiP0otWSecpvpSChxspvQhEFxRrC+nr0ncZv9l8xqYrx+xa8a4M&#10;9g9VVEwZTDqEumCBkY1TL0JVijvwIMMBhyoDKRUXqQfsJh/91s3dmlmResHheDuMyf+/sPx6e+uI&#10;KnF3h8eUGFbhkvbf9z/2j/ufJMpwQrX1UzS8s7eu4zySsd1Guir+sRHSpKnuhqmKJhCOwkmeT05w&#10;9hxV45PTo+M09ezJ2TofPgioSCQKKrRW1se+2ZRtr3zAnGjdW0WxNlEWy2oLSVTYadEqPwmJLWHq&#10;PAVJYBLn2pEtQxgwzoUJ49gYhtUGraObVFoPjuM/O3b20VUkoA3Of5F18EiZwYTBuVIG3GvZyy95&#10;V7Js7fsJtH3HEYRm2aRdHh71a1tCucMFO2iR7y2/VDjlK+bDLXMIdVwMnm+4wY/UUBcUOoqSNbhv&#10;r8mjPSIQtZTUeDoF9V83zAlK9EeD2DzNJ5N4a4mZHL0fI+Oea5bPNWZTnQOuJceHwvJERvuge1I6&#10;qB7wyhcxK6qY4Zi7oDy4njkP7UnjO8HFYpHM8L4sC1fmzvIeCBFC980Dc7aDWkCMXkN/Zi/g1trG&#10;FRlYbAJIlbAYR93OtVsB3mbCUveOxON/zierp9du/gsAAP//AwBQSwMEFAAGAAgAAAAhAA2oHwfg&#10;AAAADAEAAA8AAABkcnMvZG93bnJldi54bWxMj8FOwzAMhu9IvENkJG4saaeVUZpOCMEBCQltg3va&#10;mKascaok68rbk53Y0fan399fbWY7sAl96B1JyBYCGFLrdE+dhM/9690aWIiKtBocoYRfDLCpr68q&#10;VWp3oi1Ou9ixFEKhVBJMjGPJeWgNWhUWbkRKt2/nrYpp9B3XXp1SuB14LkTBreopfTBqxGeD7WF3&#10;tBLevV6b4SvbugPftz/Ny/Rm/YeUtzfz0yOwiHP8h+Gsn9ShTk6NO5IObJDwcJ+tEiohz0QB7EyI&#10;ZbEE1qTVqsiB1xW/LFH/AQAA//8DAFBLAQItABQABgAIAAAAIQC2gziS/gAAAOEBAAATAAAAAAAA&#10;AAAAAAAAAAAAAABbQ29udGVudF9UeXBlc10ueG1sUEsBAi0AFAAGAAgAAAAhADj9If/WAAAAlAEA&#10;AAsAAAAAAAAAAAAAAAAALwEAAF9yZWxzLy5yZWxzUEsBAi0AFAAGAAgAAAAhAIA3ivd5AgAANQUA&#10;AA4AAAAAAAAAAAAAAAAALgIAAGRycy9lMm9Eb2MueG1sUEsBAi0AFAAGAAgAAAAhAA2oHwfgAAAA&#10;DA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43</w:t>
                      </w:r>
                      <w:r>
                        <w:rPr>
                          <w:noProof/>
                          <w:sz w:val="20"/>
                          <w:szCs w:val="20"/>
                        </w:rPr>
                        <w:drawing>
                          <wp:inline distT="0" distB="0" distL="0" distR="0" wp14:anchorId="6D0FCC03" wp14:editId="1212858E">
                            <wp:extent cx="5080" cy="190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15584" behindDoc="0" locked="0" layoutInCell="1" allowOverlap="1" wp14:anchorId="723CF9C3" wp14:editId="2846B35D">
                <wp:simplePos x="0" y="0"/>
                <wp:positionH relativeFrom="column">
                  <wp:posOffset>3415665</wp:posOffset>
                </wp:positionH>
                <wp:positionV relativeFrom="paragraph">
                  <wp:posOffset>453390</wp:posOffset>
                </wp:positionV>
                <wp:extent cx="411480" cy="289560"/>
                <wp:effectExtent l="0" t="0" r="26670" b="15240"/>
                <wp:wrapNone/>
                <wp:docPr id="162" name="Овал 162"/>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55</w:t>
                            </w:r>
                            <w:r>
                              <w:rPr>
                                <w:noProof/>
                                <w:sz w:val="20"/>
                                <w:szCs w:val="20"/>
                              </w:rPr>
                              <w:drawing>
                                <wp:inline distT="0" distB="0" distL="0" distR="0" wp14:anchorId="10D34F99" wp14:editId="15A16A2A">
                                  <wp:extent cx="5080" cy="190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3CF9C3" id="Овал 162" o:spid="_x0000_s1062" style="position:absolute;margin-left:268.95pt;margin-top:35.7pt;width:32.4pt;height:22.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vJegIAADUFAAAOAAAAZHJzL2Uyb0RvYy54bWysVE1uEzEU3iNxB8t7OpmQhjbqpIpSFSFV&#10;bUWLunY8dmLh8TO2k5lwGM6A2HKJHIlnz08rWgmE2My8/9/v+ey8qTTZCecVmILmRyNKhOFQKrMu&#10;6Kf7yzcnlPjATMk0GFHQvfD0fP761VltZ2IMG9ClcASDGD+rbUE3IdhZlnm+ERXzR2CFQaUEV7GA&#10;rFtnpWM1Rq90Nh6NplkNrrQOuPAepRetks5TfCkFDzdSehGILijWFtLXpe8qfrP5GZutHbMbxbsy&#10;2D9UUTFlMOkQ6oIFRrZOPQtVKe7AgwxHHKoMpFRcpB6wm3z0Wzd3G2ZF6gWH4+0wJv//wvLr3a0j&#10;qsTdTceUGFbhkg7fDj8O3w8/SZThhGrrZ2h4Z29dx3kkY7uNdFX8YyOkSVPdD1MVTSAchZM8n5zg&#10;7Dmqxienx9M09ezR2Tof3guoSCQKKrRW1se+2YztrnzAnGjdW0WxNlEWy2oLSVTYa9EqPwqJLWHq&#10;PAVJYBJL7ciOIQwY58KE1BiG1Qato5tUWg+O4z87dvbRVSSgDc5/kXXwSJnBhMG5UgbcS9nLz3nc&#10;BZYsW/t+Am3fcQShWTVpl2+n/dpWUO5xwQ5a5HvLLxVO+Yr5cMscQh0Xg+cbbvAjNdQFhY6iZAPu&#10;60vyaI8IRC0lNZ5OQf2XLXOCEv3BIDZP88kk3lpiJsfvxsi4p5rVU43ZVkvAteT4UFieyGgfdE9K&#10;B9UDXvkiZkUVMxxzF5QH1zPL0J40vhNcLBbJDO/LsnBl7izvgRAhdN88MGc7qAXE6DX0Z/YMbq1t&#10;XJGBxTaAVAmLcdTtXLsV4G2mxXTvSDz+p3yyenzt5r8AAAD//wMAUEsDBBQABgAIAAAAIQDP3KZm&#10;3wAAAAoBAAAPAAAAZHJzL2Rvd25yZXYueG1sTI/LTsMwEEX3SPyDNUjsqJ0CTQlxKoRggYSE2sLe&#10;iYc41I/IdtPw9wwrWI7u0b1n6s3sLJswpiF4CcVCAEPfBT34XsL7/vlqDSxl5bWywaOEb0ywac7P&#10;alXpcPJbnHa5Z1TiU6UkmJzHivPUGXQqLcKInrLPEJ3KdMae66hOVO4sXwqx4k4NnhaMGvHRYHfY&#10;HZ2E16jXxn4U23Dg++6rfZpeXHyT8vJifrgHlnHOfzD86pM6NOTUhqPXiVkJt9flHaESyuIGGAEr&#10;sSyBtUQWpQDe1Pz/C80PAAAA//8DAFBLAQItABQABgAIAAAAIQC2gziS/gAAAOEBAAATAAAAAAAA&#10;AAAAAAAAAAAAAABbQ29udGVudF9UeXBlc10ueG1sUEsBAi0AFAAGAAgAAAAhADj9If/WAAAAlAEA&#10;AAsAAAAAAAAAAAAAAAAALwEAAF9yZWxzLy5yZWxzUEsBAi0AFAAGAAgAAAAhAIHN28l6AgAANQUA&#10;AA4AAAAAAAAAAAAAAAAALgIAAGRycy9lMm9Eb2MueG1sUEsBAi0AFAAGAAgAAAAhAM/cpmbfAAAA&#10;CgEAAA8AAAAAAAAAAAAAAAAA1A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55</w:t>
                      </w:r>
                      <w:r>
                        <w:rPr>
                          <w:noProof/>
                          <w:sz w:val="20"/>
                          <w:szCs w:val="20"/>
                        </w:rPr>
                        <w:drawing>
                          <wp:inline distT="0" distB="0" distL="0" distR="0" wp14:anchorId="10D34F99" wp14:editId="15A16A2A">
                            <wp:extent cx="5080" cy="190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55520" behindDoc="0" locked="0" layoutInCell="1" allowOverlap="1" wp14:anchorId="3B5BC4A3" wp14:editId="4A93707D">
                <wp:simplePos x="0" y="0"/>
                <wp:positionH relativeFrom="column">
                  <wp:posOffset>1783080</wp:posOffset>
                </wp:positionH>
                <wp:positionV relativeFrom="paragraph">
                  <wp:posOffset>624840</wp:posOffset>
                </wp:positionV>
                <wp:extent cx="411480" cy="289560"/>
                <wp:effectExtent l="0" t="0" r="26670" b="15240"/>
                <wp:wrapNone/>
                <wp:docPr id="39" name="Овал 39"/>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11</w:t>
                            </w:r>
                            <w:r>
                              <w:rPr>
                                <w:noProof/>
                                <w:sz w:val="20"/>
                                <w:szCs w:val="20"/>
                              </w:rPr>
                              <w:drawing>
                                <wp:inline distT="0" distB="0" distL="0" distR="0" wp14:anchorId="154D03B6" wp14:editId="469425CD">
                                  <wp:extent cx="5080" cy="190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5BC4A3" id="Овал 39" o:spid="_x0000_s1063" style="position:absolute;margin-left:140.4pt;margin-top:49.2pt;width:32.4pt;height:22.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NJ+wIAALMGAAAOAAAAZHJzL2Uyb0RvYy54bWysVdtuEzEQfUfiHyy/083mnqjbKmooQipt&#10;pRb12fF6dy35hu1cysfwDYhXfiKfxNjeXKAREqh92Npz88yZmZPzy40UaMWs41oVOD/rYMQU1SVX&#10;dYE/P16/G2PkPFElEVqxAj8zhy8v3r45X5sp6+pGi5JZBEGUm65NgRvvzTTLHG2YJO5MG6ZAWWkr&#10;iYerrbPSkjVElyLrdjrDbK1taaymzDmQzpMSX8T4VcWov6sqxzwSBYbcfPza+F2Eb3ZxTqa1Jabh&#10;tE2D/EcWknAFj+5DzYknaGn5i1CSU6udrvwZ1TLTVcUpizVANXnnj2oeGmJYrAXAcWYPk3u9sPR2&#10;dW8RLwvcm2CkiIQebb9tf2y/b38iEAE+a+OmYPZg7m17c3AMxW4qK8N/KANtIqbPe0zZxiMKwn6e&#10;98eAPAVVdzwZDCPm2cHZWOc/MC1ROBSYCcGNC1WTKVndOA9vgvXOqsW4vOZCIKv9E/dNhAmGLzXA&#10;gU+0cshoQKoTxc7Wiyth0YrAILyfj+a9ZC6W8pMukzjPO/CXRsIRf5B3Bnu558on6+GoFUJ2bfSY&#10;ae2OXw+e/5DB0Uu/Z9A7kcFoJ/xrBrGo10hhciKFcYgeEDuRAojqXTMEV4gEShj0wQFckKNEMBi7&#10;nTfsYGxqAE8otC7wsDcIc0OAFSpBPBylAQenaoyIqIFuqLepuVrwvfOpTrcJHpuFgZoT16RmuqBK&#10;nZfcAyMJLgs8Trkmb6FCaixySjuWYTPSLoST3yw2aZNGIVIQLXT5DOsFcxoKRc7Qaw7v3hDn74kF&#10;ogEhkKe/g08lNBSt2xNGjbZfT8mDPew/aDFaA3EBIl+WxDKMxEcF8z7J+30I6+OlPxh14WKPNYtj&#10;jVrKKw0rkcfs4jHYe7E7VlbLJ+DYWXgVVERReDth316ufCJUYGnKZrNoBuxmiL9RD4buNjMg/rh5&#10;Ita0q+6BI271juRerHuyDaArPVt6XfHIBQdcYerCBZgxLV5i8UC9x/dodfitufgFAAD//wMAUEsD&#10;BBQABgAIAAAAIQCEGNXd3QAAAAoBAAAPAAAAZHJzL2Rvd25yZXYueG1sTI/BTsMwEETvSPyDtUjc&#10;qE1rqhDiVFCpSD3SVuLqxtskwl5HsduGv2c5wXE1TzNvq9UUvLjgmPpIBh5nCgRSE11PrYHDfvNQ&#10;gEjZkrM+Ehr4xgSr+vamsqWLV/rAyy63gksoldZAl/NQSpmaDoNNszggcXaKY7CZz7GVbrRXLg9e&#10;zpVaymB74oXODrjusPnanYOBzXpLp/cFDW+t39vPbRF7TNqY+7vp9QVExin/wfCrz+pQs9Mxnskl&#10;4Q3MC8Xq2cBzoUEwsNBPSxBHJrVWIOtK/n+h/gEAAP//AwBQSwECLQAUAAYACAAAACEAtoM4kv4A&#10;AADhAQAAEwAAAAAAAAAAAAAAAAAAAAAAW0NvbnRlbnRfVHlwZXNdLnhtbFBLAQItABQABgAIAAAA&#10;IQA4/SH/1gAAAJQBAAALAAAAAAAAAAAAAAAAAC8BAABfcmVscy8ucmVsc1BLAQItABQABgAIAAAA&#10;IQBRjbNJ+wIAALMGAAAOAAAAAAAAAAAAAAAAAC4CAABkcnMvZTJvRG9jLnhtbFBLAQItABQABgAI&#10;AAAAIQCEGNXd3QAAAAoBAAAPAAAAAAAAAAAAAAAAAFUFAABkcnMvZG93bnJldi54bWxQSwUGAAAA&#10;AAQABADzAAAAXwY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11</w:t>
                      </w:r>
                      <w:r>
                        <w:rPr>
                          <w:noProof/>
                          <w:sz w:val="20"/>
                          <w:szCs w:val="20"/>
                        </w:rPr>
                        <w:drawing>
                          <wp:inline distT="0" distB="0" distL="0" distR="0" wp14:anchorId="154D03B6" wp14:editId="469425CD">
                            <wp:extent cx="5080" cy="190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32992" behindDoc="0" locked="0" layoutInCell="1" allowOverlap="1" wp14:anchorId="154F4BFF" wp14:editId="1E232E49">
                <wp:simplePos x="0" y="0"/>
                <wp:positionH relativeFrom="column">
                  <wp:posOffset>5057775</wp:posOffset>
                </wp:positionH>
                <wp:positionV relativeFrom="paragraph">
                  <wp:posOffset>2741295</wp:posOffset>
                </wp:positionV>
                <wp:extent cx="411480" cy="289560"/>
                <wp:effectExtent l="0" t="0" r="26670" b="15240"/>
                <wp:wrapNone/>
                <wp:docPr id="194" name="Овал 194"/>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58</w:t>
                            </w:r>
                            <w:r>
                              <w:rPr>
                                <w:noProof/>
                                <w:sz w:val="20"/>
                                <w:szCs w:val="20"/>
                              </w:rPr>
                              <w:drawing>
                                <wp:inline distT="0" distB="0" distL="0" distR="0" wp14:anchorId="151DF463" wp14:editId="39354678">
                                  <wp:extent cx="5080" cy="190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F4BFF" id="Овал 194" o:spid="_x0000_s1064" style="position:absolute;margin-left:398.25pt;margin-top:215.85pt;width:32.4pt;height:2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LWeQIAADUFAAAOAAAAZHJzL2Uyb0RvYy54bWysVE1uEzEU3iNxB8t7OpmQljTKpIpaFSFV&#10;bUWLunY8dmLh8TO2k5lwGM6A2HKJHIlnz08rWgmE2My8/9/veX7WVJrshPMKTEHzoxElwnAolVkX&#10;9NP95ZspJT4wUzINRhR0Lzw9W7x+Na/tTIxhA7oUjmAQ42e1LegmBDvLMs83omL+CKwwqJTgKhaQ&#10;deusdKzG6JXOxqPRSVaDK60DLrxH6UWrpIsUX0rBw42UXgSiC4q1hfR16buK32wxZ7O1Y3ajeFcG&#10;+4cqKqYMJh1CXbDAyNapZ6EqxR14kOGIQ5WBlIqL1AN2k49+6+Zuw6xIveBwvB3G5P9fWH69u3VE&#10;lbi70wklhlW4pMO3w4/D98NPEmU4odr6GRre2VvXcR7J2G4jXRX/2Ahp0lT3w1RFEwhH4STPJ1Oc&#10;PUfVeHp6fJKmnj06W+fDewEViURBhdbK+tg3m7HdlQ+YE617qyjWJspiWW0hiQp7LVrlRyGxJUyd&#10;pyAJTOJcO7JjCAPGuTBhHBvDsNqgdXSTSuvBcfxnx84+uooEtMH5L7IOHikzmDA4V8qAeyl7+Tnv&#10;SpatfT+Btu84gtCsmrTLt9N+bSso97hgBy3yveWXCqd8xXy4ZQ6hjovB8w03+JEa6oJCR1GyAff1&#10;JXm0RwSilpIaT6eg/suWOUGJ/mAQm6f5ZBJvLTGT43djZNxTzeqpxmyrc8C15PhQWJ7IaB90T0oH&#10;1QNe+TJmRRUzHHMXlAfXM+ehPWl8J7hYLpMZ3pdl4crcWd4DIULovnlgznZQC4jRa+jP7BncWtu4&#10;IgPLbQCpEhbjqNu5divA20xY6t6RePxP+WT1+NotfgEAAP//AwBQSwMEFAAGAAgAAAAhAMoPMEDg&#10;AAAACwEAAA8AAABkcnMvZG93bnJldi54bWxMj8FOwzAMhu9IvENkJG4sLYW2K00nhOCAhIS2sXva&#10;mKascaok68rbE05wtP3p9/fXm8WMbEbnB0sC0lUCDKmzaqBewMf+5aYE5oMkJUdLKOAbPWyay4ta&#10;VsqeaYvzLvQshpCvpAAdwlRx7juNRvqVnZDi7dM6I0McXc+Vk+cYbkZ+myQ5N3Kg+EHLCZ80dsfd&#10;yQh4c6rU4yHd2iPfd1/t8/xq3LsQ11fL4wOwgEv4g+FXP6pDE51aeyLl2SigWOf3ERVwl6UFsEiU&#10;eZoBa+OmKDLgTc3/d2h+AAAA//8DAFBLAQItABQABgAIAAAAIQC2gziS/gAAAOEBAAATAAAAAAAA&#10;AAAAAAAAAAAAAABbQ29udGVudF9UeXBlc10ueG1sUEsBAi0AFAAGAAgAAAAhADj9If/WAAAAlAEA&#10;AAsAAAAAAAAAAAAAAAAALwEAAF9yZWxzLy5yZWxzUEsBAi0AFAAGAAgAAAAhAPkOItZ5AgAANQUA&#10;AA4AAAAAAAAAAAAAAAAALgIAAGRycy9lMm9Eb2MueG1sUEsBAi0AFAAGAAgAAAAhAMoPMEDgAAAA&#10;Cw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58</w:t>
                      </w:r>
                      <w:r>
                        <w:rPr>
                          <w:noProof/>
                          <w:sz w:val="20"/>
                          <w:szCs w:val="20"/>
                        </w:rPr>
                        <w:drawing>
                          <wp:inline distT="0" distB="0" distL="0" distR="0" wp14:anchorId="151DF463" wp14:editId="39354678">
                            <wp:extent cx="5080" cy="190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30944" behindDoc="0" locked="0" layoutInCell="1" allowOverlap="1" wp14:anchorId="46B36649" wp14:editId="6B67C819">
                <wp:simplePos x="0" y="0"/>
                <wp:positionH relativeFrom="column">
                  <wp:posOffset>6327775</wp:posOffset>
                </wp:positionH>
                <wp:positionV relativeFrom="paragraph">
                  <wp:posOffset>2116455</wp:posOffset>
                </wp:positionV>
                <wp:extent cx="411480" cy="289560"/>
                <wp:effectExtent l="0" t="0" r="26670" b="15240"/>
                <wp:wrapNone/>
                <wp:docPr id="169" name="Овал 169"/>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44</w:t>
                            </w:r>
                            <w:r w:rsidRPr="00DC7C34">
                              <w:rPr>
                                <w:noProof/>
                                <w:sz w:val="16"/>
                                <w:szCs w:val="16"/>
                              </w:rPr>
                              <w:drawing>
                                <wp:inline distT="0" distB="0" distL="0" distR="0" wp14:anchorId="0D6B0A89" wp14:editId="5E7FDC58">
                                  <wp:extent cx="101600" cy="72044"/>
                                  <wp:effectExtent l="0" t="0" r="0" b="444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600" cy="72044"/>
                                          </a:xfrm>
                                          <a:prstGeom prst="rect">
                                            <a:avLst/>
                                          </a:prstGeom>
                                          <a:noFill/>
                                          <a:ln>
                                            <a:noFill/>
                                          </a:ln>
                                        </pic:spPr>
                                      </pic:pic>
                                    </a:graphicData>
                                  </a:graphic>
                                </wp:inline>
                              </w:drawing>
                            </w:r>
                            <w:r>
                              <w:rPr>
                                <w:noProof/>
                                <w:sz w:val="20"/>
                                <w:szCs w:val="20"/>
                              </w:rPr>
                              <w:drawing>
                                <wp:inline distT="0" distB="0" distL="0" distR="0" wp14:anchorId="6A350D1C" wp14:editId="1044CFA7">
                                  <wp:extent cx="5080" cy="190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B36649" id="Овал 169" o:spid="_x0000_s1065" style="position:absolute;margin-left:498.25pt;margin-top:166.65pt;width:32.4pt;height:2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izeAIAADUFAAAOAAAAZHJzL2Uyb0RvYy54bWysVN1u0zAUvkfiHSzfszSlG1u1dKo2DSFN&#10;W8WGdu069mph+xjbbVIehmdA3PISfSSOnTSb2CQQ4iY5/7/f8elZazTZCB8U2IqWByNKhOVQK/tQ&#10;0U93l2+OKQmR2ZppsKKiWxHo2ez1q9PGTcUYVqBr4QkGsWHauIquYnTTogh8JQwLB+CERaUEb1hE&#10;1j8UtWcNRje6GI9GR0UDvnYeuAgBpRedks5yfCkFjzdSBhGJrijWFvPX5+8yfYvZKZs+eOZWivdl&#10;sH+owjBlMekQ6oJFRtZePQtlFPcQQMYDDqYAKRUXuQfsphz91s3tijmRe8HhBDeMKfy/sPx6s/BE&#10;1bi7oxNKLDO4pN233Y/d991PkmQ4ocaFKRreuoXvuYBkareV3qQ/NkLaPNXtMFXRRsJROCnLyTHO&#10;nqNqfHxyeJSnXjw6Ox/iewGGJKKiQmvlQuqbTdnmKkTMidZ7qyTWNslSWV0hmYpbLTrlRyGxJUxd&#10;5iAZTOJce7JhCAPGubBxnBrDsNqidXKTSuvBcfxnx94+uYoMtMH5L7IOHjkz2Dg4G2XBv5S9/lz2&#10;JcvOfj+Bru80gtgu27zLt8PallBvccEeOuQHxy8VTvmKhbhgHqGOi8HzjTf4kRqaikJPUbIC//Ul&#10;ebJHBKKWkgZPp6Lhy5p5QYn+YBGbJ+Vkkm4tM5PDd2Nk/FPN8qnGrs054FpKfCgcz2Syj3pPSg/m&#10;Hq98nrKiilmOuSvKo98z57E7aXwnuJjPsxnel2Pxyt46vgdCgtBde8+866EWEaPXsD+zZ3DrbNOK&#10;LMzXEaTKWEyj7ubarwBvM2Opf0fS8T/ls9Xjazf7BQAA//8DAFBLAwQUAAYACAAAACEAsND1lN8A&#10;AAAMAQAADwAAAGRycy9kb3ducmV2LnhtbEyPy07DMBBF90j8gzVI7KgTECEJcSqEYIGEhNrC3omH&#10;ONSPyHbT8PdMV3RW87i690yzXqxhM4Y4eicgX2XA0PVejW4Q8Ll7vSmBxSSdksY7FPCLEdbt5UUj&#10;a+WPboPzNg2MTFyspQCd0lRzHnuNVsaVn9DR7dsHKxONYeAqyCOZW8Nvs6zgVo6OErSc8Fljv98e&#10;rID3oEptvvKN3/Nd/9O9zG82fAhxfbU8PQJLuKR/MZzwCR1aYur8wanIjICqKu5JKuCOCthJkRU5&#10;dR2tHsoKeNvw8yfaPwAAAP//AwBQSwECLQAUAAYACAAAACEAtoM4kv4AAADhAQAAEwAAAAAAAAAA&#10;AAAAAAAAAAAAW0NvbnRlbnRfVHlwZXNdLnhtbFBLAQItABQABgAIAAAAIQA4/SH/1gAAAJQBAAAL&#10;AAAAAAAAAAAAAAAAAC8BAABfcmVscy8ucmVsc1BLAQItABQABgAIAAAAIQBTpFizeAIAADUFAAAO&#10;AAAAAAAAAAAAAAAAAC4CAABkcnMvZTJvRG9jLnhtbFBLAQItABQABgAIAAAAIQCw0PWU3wAAAAwB&#10;AAAPAAAAAAAAAAAAAAAAANI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44</w:t>
                      </w:r>
                      <w:r w:rsidRPr="00DC7C34">
                        <w:rPr>
                          <w:noProof/>
                          <w:sz w:val="16"/>
                          <w:szCs w:val="16"/>
                        </w:rPr>
                        <w:drawing>
                          <wp:inline distT="0" distB="0" distL="0" distR="0" wp14:anchorId="0D6B0A89" wp14:editId="5E7FDC58">
                            <wp:extent cx="101600" cy="72044"/>
                            <wp:effectExtent l="0" t="0" r="0" b="444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600" cy="72044"/>
                                    </a:xfrm>
                                    <a:prstGeom prst="rect">
                                      <a:avLst/>
                                    </a:prstGeom>
                                    <a:noFill/>
                                    <a:ln>
                                      <a:noFill/>
                                    </a:ln>
                                  </pic:spPr>
                                </pic:pic>
                              </a:graphicData>
                            </a:graphic>
                          </wp:inline>
                        </w:drawing>
                      </w:r>
                      <w:r>
                        <w:rPr>
                          <w:noProof/>
                          <w:sz w:val="20"/>
                          <w:szCs w:val="20"/>
                        </w:rPr>
                        <w:drawing>
                          <wp:inline distT="0" distB="0" distL="0" distR="0" wp14:anchorId="6A350D1C" wp14:editId="1044CFA7">
                            <wp:extent cx="5080" cy="1905"/>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29920" behindDoc="0" locked="0" layoutInCell="1" allowOverlap="1" wp14:anchorId="07744F29" wp14:editId="140D96EA">
                <wp:simplePos x="0" y="0"/>
                <wp:positionH relativeFrom="column">
                  <wp:posOffset>6269355</wp:posOffset>
                </wp:positionH>
                <wp:positionV relativeFrom="paragraph">
                  <wp:posOffset>1674495</wp:posOffset>
                </wp:positionV>
                <wp:extent cx="411480" cy="289560"/>
                <wp:effectExtent l="0" t="0" r="26670" b="15240"/>
                <wp:wrapNone/>
                <wp:docPr id="145" name="Овал 145"/>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50</w:t>
                            </w:r>
                            <w:r>
                              <w:rPr>
                                <w:noProof/>
                                <w:sz w:val="20"/>
                                <w:szCs w:val="20"/>
                              </w:rPr>
                              <w:drawing>
                                <wp:inline distT="0" distB="0" distL="0" distR="0" wp14:anchorId="3B3CE974" wp14:editId="2AD4D18C">
                                  <wp:extent cx="5080" cy="190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744F29" id="Овал 145" o:spid="_x0000_s1066" style="position:absolute;margin-left:493.65pt;margin-top:131.85pt;width:32.4pt;height:22.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7tndwIAADUFAAAOAAAAZHJzL2Uyb0RvYy54bWysVN1O2zAUvp+0d7B8P9JUhUFFiioQ0yQE&#10;aGXi2nVsas328Wy3Sfcwe4aJ271EH2nHThrQQNo07SY5/7/f8elZazTZCB8U2IqWByNKhOVQK/tQ&#10;0c93l++OKQmR2ZppsKKiWxHo2eztm9PGTcUYVqBr4QkGsWHauIquYnTTogh8JQwLB+CERaUEb1hE&#10;1j8UtWcNRje6GI9GR0UDvnYeuAgBpRedks5yfCkFjzdSBhGJrijWFvPX5+8yfYvZKZs+eOZWivdl&#10;sH+owjBlMekQ6oJFRtZevQhlFPcQQMYDDqYAKRUXuQfsphz91s1ixZzIveBwghvGFP5fWH69ufVE&#10;1bi7ySEllhlc0u777nH3Y/eTJBlOqHFhioYLd+t7LiCZ2m2lN+mPjZA2T3U7TFW0kXAUTspycoyz&#10;56gaH58cHuWpF0/Ozof4QYAhiaio0Fq5kPpmU7a5ChFzovXeKom1TbJUVldIpuJWi075SUhsCVOX&#10;OUgGkzjXnmwYwoBxLmwcp8YwrLZondyk0npwHP/ZsbdPriIDbXD+i6yDR84MNg7ORlnwr2Wvv5R9&#10;ybKz30+g6zuNILbLNu9ykkecREuot7hgDx3yg+OXCqd8xUK8ZR6hjovB8403+JEamopCT1GyAv/t&#10;NXmyRwSilpIGT6ei4euaeUGJ/mgRmyflBAsgMTOTw/djZPxzzfK5xq7NOeBaSnwoHM9kso96T0oP&#10;5h6vfJ6yoopZjrkryqPfM+exO2l8J7iYz7MZ3pdj8couHN8DIUHorr1n3vVQi4jRa9if2Qu4dbZp&#10;RRbm6whSZSw+zbVfAd5mxlL/jqTjf85nq6fXbvYLAAD//wMAUEsDBBQABgAIAAAAIQA2gE7V4QAA&#10;AAwBAAAPAAAAZHJzL2Rvd25yZXYueG1sTI/LTsMwEEX3SPyDNUjsqJ1EtGkap0IIFkhIqC3snXga&#10;h/oR2W4a/h53BcvRPbr3TL2djSYT+jA4yyFbMCBoOycH23P4PLw+lEBCFFYK7Sxy+MEA2+b2phaV&#10;dBe7w2kfe5JKbKgEBxXjWFEaOoVGhIUb0abs6LwRMZ2+p9KLSyo3muaMLakRg00LSoz4rLA77c+G&#10;w7uXpdJf2c6d6KH7bl+mN+M/OL+/m582QCLO8Q+Gq35ShyY5te5sZSCaw7pcFQnlkC+LFZArwR7z&#10;DEjLoWDrAmhT0/9PNL8AAAD//wMAUEsBAi0AFAAGAAgAAAAhALaDOJL+AAAA4QEAABMAAAAAAAAA&#10;AAAAAAAAAAAAAFtDb250ZW50X1R5cGVzXS54bWxQSwECLQAUAAYACAAAACEAOP0h/9YAAACUAQAA&#10;CwAAAAAAAAAAAAAAAAAvAQAAX3JlbHMvLnJlbHNQSwECLQAUAAYACAAAACEA65u7Z3cCAAA1BQAA&#10;DgAAAAAAAAAAAAAAAAAuAgAAZHJzL2Uyb0RvYy54bWxQSwECLQAUAAYACAAAACEANoBO1eEAAAAM&#10;AQAADwAAAAAAAAAAAAAAAADR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50</w:t>
                      </w:r>
                      <w:r>
                        <w:rPr>
                          <w:noProof/>
                          <w:sz w:val="20"/>
                          <w:szCs w:val="20"/>
                        </w:rPr>
                        <w:drawing>
                          <wp:inline distT="0" distB="0" distL="0" distR="0" wp14:anchorId="3B3CE974" wp14:editId="2AD4D18C">
                            <wp:extent cx="5080" cy="190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27872" behindDoc="0" locked="0" layoutInCell="1" allowOverlap="1" wp14:anchorId="68633944" wp14:editId="4198D0A0">
                <wp:simplePos x="0" y="0"/>
                <wp:positionH relativeFrom="column">
                  <wp:posOffset>5972175</wp:posOffset>
                </wp:positionH>
                <wp:positionV relativeFrom="paragraph">
                  <wp:posOffset>272415</wp:posOffset>
                </wp:positionV>
                <wp:extent cx="411480" cy="289560"/>
                <wp:effectExtent l="0" t="0" r="26670" b="15240"/>
                <wp:wrapNone/>
                <wp:docPr id="292" name="Овал 292"/>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40</w:t>
                            </w:r>
                            <w:r>
                              <w:rPr>
                                <w:noProof/>
                                <w:sz w:val="20"/>
                                <w:szCs w:val="20"/>
                              </w:rPr>
                              <w:drawing>
                                <wp:inline distT="0" distB="0" distL="0" distR="0" wp14:anchorId="07922EBD" wp14:editId="0E17AA9B">
                                  <wp:extent cx="5080" cy="190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633944" id="Овал 292" o:spid="_x0000_s1067" style="position:absolute;margin-left:470.25pt;margin-top:21.45pt;width:32.4pt;height:22.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ceAIAADUFAAAOAAAAZHJzL2Uyb0RvYy54bWysVN1u0zAUvkfiHSzfszRRN7Zq6VRtGkKa&#10;xsSGdu069mph+xjbbVIehmdA3PISfSSOnTSb2CQQ4iY5/7/f8elZZzTZCB8U2JqWBxNKhOXQKPtQ&#10;0093l2+OKQmR2YZpsKKmWxHo2fz1q9PWzUQFK9CN8ASD2DBrXU1XMbpZUQS+EoaFA3DColKCNywi&#10;6x+KxrMWoxtdVJPJUdGCb5wHLkJA6UWvpPMcX0rB4wcpg4hE1xRri/nr83eZvsX8lM0ePHMrxYcy&#10;2D9UYZiymHQMdcEiI2uvnoUyinsIIOMBB1OAlIqL3AN2U05+6+Z2xZzIveBwghvHFP5fWH69ufFE&#10;NTWtTipKLDO4pN233Y/d991PkmQ4odaFGRreuhs/cAHJ1G4nvUl/bIR0earbcaqii4SjcFqW02Oc&#10;PUdVdXxyeJSnXjw6Ox/iOwGGJKKmQmvlQuqbzdjmKkTMidZ7qyTWNslSWX0hmYpbLXrlRyGxJUxd&#10;5iAZTOJce7JhCAPGubAxN4ZhtUXr5CaV1qNj9WfHwT65igy00fkvso4eOTPYODobZcG/lL35XKZd&#10;YMmyt99PoO87jSB2yy7vcppNk2gJzRYX7KFHfnD8UuGUr1iIN8wj1HExeL7xA36khramMFCUrMB/&#10;fUme7BGBqKWkxdOpafiyZl5Qot9bxOZJOZ2mW8vM9PBthYx/qlk+1di1OQdcS4kPheOZTPZR70np&#10;wdzjlS9SVlQxyzF3TXn0e+Y89ieN7wQXi0U2w/tyLF7ZW8f3QEgQuuvumXcD1CJi9Br2Z/YMbr1t&#10;WpGFxTqCVBmLj3MdVoC3mRczvCPp+J/y2erxtZv/AgAA//8DAFBLAwQUAAYACAAAACEApyCf0t8A&#10;AAAKAQAADwAAAGRycy9kb3ducmV2LnhtbEyPwU7DMBBE70j8g7VI3Kjd0qA0ZFMhBAckJNQW7k68&#10;jdPGdmS7afh73BM9ruZp5m25nkzPRvKhcxZhPhPAyDZOdbZF+N69P+TAQpRWyd5ZQvilAOvq9qaU&#10;hXJnu6FxG1uWSmwoJIKOcSg4D40mI8PMDWRTtnfeyJhO33Ll5TmVm54vhHjiRnY2LWg50Kum5rg9&#10;GYRPr3Ld/8w37sh3zaF+Gz+M/0K8v5tenoFFmuI/DBf9pA5VcqrdyarAeoTVUmQJRVguVsAugBDZ&#10;I7AaIc8z4FXJr1+o/gAAAP//AwBQSwECLQAUAAYACAAAACEAtoM4kv4AAADhAQAAEwAAAAAAAAAA&#10;AAAAAAAAAAAAW0NvbnRlbnRfVHlwZXNdLnhtbFBLAQItABQABgAIAAAAIQA4/SH/1gAAAJQBAAAL&#10;AAAAAAAAAAAAAAAAAC8BAABfcmVscy8ucmVsc1BLAQItABQABgAIAAAAIQBpjk/ceAIAADUFAAAO&#10;AAAAAAAAAAAAAAAAAC4CAABkcnMvZTJvRG9jLnhtbFBLAQItABQABgAIAAAAIQCnIJ/S3wAAAAoB&#10;AAAPAAAAAAAAAAAAAAAAANI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40</w:t>
                      </w:r>
                      <w:r>
                        <w:rPr>
                          <w:noProof/>
                          <w:sz w:val="20"/>
                          <w:szCs w:val="20"/>
                        </w:rPr>
                        <w:drawing>
                          <wp:inline distT="0" distB="0" distL="0" distR="0" wp14:anchorId="07922EBD" wp14:editId="0E17AA9B">
                            <wp:extent cx="5080" cy="190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23776" behindDoc="0" locked="0" layoutInCell="1" allowOverlap="1" wp14:anchorId="1E886BAF" wp14:editId="7297DF14">
                <wp:simplePos x="0" y="0"/>
                <wp:positionH relativeFrom="column">
                  <wp:posOffset>2626995</wp:posOffset>
                </wp:positionH>
                <wp:positionV relativeFrom="paragraph">
                  <wp:posOffset>3228975</wp:posOffset>
                </wp:positionV>
                <wp:extent cx="411480" cy="289560"/>
                <wp:effectExtent l="0" t="0" r="26670" b="15240"/>
                <wp:wrapNone/>
                <wp:docPr id="284" name="Овал 284"/>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14</w:t>
                            </w:r>
                            <w:r>
                              <w:rPr>
                                <w:noProof/>
                                <w:sz w:val="20"/>
                                <w:szCs w:val="20"/>
                              </w:rPr>
                              <w:drawing>
                                <wp:inline distT="0" distB="0" distL="0" distR="0" wp14:anchorId="58B6F0D6" wp14:editId="7D421FEC">
                                  <wp:extent cx="5080" cy="190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86BAF" id="Овал 284" o:spid="_x0000_s1068" style="position:absolute;margin-left:206.85pt;margin-top:254.25pt;width:32.4pt;height:22.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CGMdwIAADUFAAAOAAAAZHJzL2Uyb0RvYy54bWysVN1O2zAUvp+0d7B8P9JEgZWKFFUgpkkI&#10;0GDi2nVsas3x8Wy3Sfcwe4aJ271EH2nHThrQQNo07SY5/7/f8clp12iyEc4rMBXNDyaUCMOhVuah&#10;op/vLt5NKfGBmZppMKKiW+Hp6fztm5PWzkQBK9C1cASDGD9rbUVXIdhZlnm+Eg3zB2CFQaUE17CA&#10;rHvIasdajN7orJhMjrIWXG0dcOE9Ss97JZ2n+FIKHq6l9CIQXVGsLaSvS99l/GbzEzZ7cMyuFB/K&#10;YP9QRcOUwaRjqHMWGFk79SJUo7gDDzIccGgykFJxkXrAbvLJb93crpgVqRccjrfjmPz/C8uvNjeO&#10;qLqixbSkxLAGl7T7vnvc/dj9JFGGE2qtn6Hhrb1xA+eRjO120jXxj42QLk11O05VdIFwFJZ5Xk5x&#10;9hxVxfT48ChNPXtyts6HDwIaEomKCq2V9bFvNmObSx8wJ1rvraJYmyiLZfWFJCpsteiVn4TEljB1&#10;noIkMIkz7ciGIQwY58KEIjaGYbVB6+gmldajY/Fnx8E+uooEtNH5L7KOHikzmDA6N8qAey17/SUf&#10;Spa9/X4Cfd9xBKFbdmmXZeouipZQb3HBDnrke8svFE75kvlwwxxCHReD5xuu8SM1tBWFgaJkBe7b&#10;a/JojwhELSUtnk5F/dc1c4IS/dEgNo/zsoy3lpjy8H2BjHuuWT7XmHVzBriWHB8KyxMZ7YPek9JB&#10;c49XvohZUcUMx9wV5cHtmbPQnzS+E1wsFskM78uycGluLd8DIULorrtnzg5QC4jRK9if2Qu49bZx&#10;RQYW6wBSJSw+zXVYAd5mwtLwjsTjf84nq6fXbv4LAAD//wMAUEsDBBQABgAIAAAAIQC0lNnY3gAA&#10;AAsBAAAPAAAAZHJzL2Rvd25yZXYueG1sTI/LTsMwEEX3SPyDNUjsqBNIaBTiVAjBAgkJtYW9Ew9x&#10;qB+R7abh75muYDePoztnms1iDZsxxNE7AfkqA4au92p0g4CP/ctNBSwm6ZQ03qGAH4ywaS8vGlkr&#10;f3JbnHdpYBTiYi0F6JSmmvPYa7QyrvyEjnZfPliZqA0DV0GeKNwafptl99zK0dEFLSd80tgfdkcr&#10;4C2oSpvPfOsPfN9/d8/zqw3vQlxfLY8PwBIu6Q+Gsz6pQ0tOnT86FZkRUOR3a0IFlFlVAiOiWJ+L&#10;jiZlkQNvG/7/h/YXAAD//wMAUEsBAi0AFAAGAAgAAAAhALaDOJL+AAAA4QEAABMAAAAAAAAAAAAA&#10;AAAAAAAAAFtDb250ZW50X1R5cGVzXS54bWxQSwECLQAUAAYACAAAACEAOP0h/9YAAACUAQAACwAA&#10;AAAAAAAAAAAAAAAvAQAAX3JlbHMvLnJlbHNQSwECLQAUAAYACAAAACEAGpwhjHcCAAA1BQAADgAA&#10;AAAAAAAAAAAAAAAuAgAAZHJzL2Uyb0RvYy54bWxQSwECLQAUAAYACAAAACEAtJTZ2N4AAAALAQAA&#10;DwAAAAAAAAAAAAAAAADR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14</w:t>
                      </w:r>
                      <w:r>
                        <w:rPr>
                          <w:noProof/>
                          <w:sz w:val="20"/>
                          <w:szCs w:val="20"/>
                        </w:rPr>
                        <w:drawing>
                          <wp:inline distT="0" distB="0" distL="0" distR="0" wp14:anchorId="58B6F0D6" wp14:editId="7D421FEC">
                            <wp:extent cx="5080" cy="190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18656" behindDoc="0" locked="0" layoutInCell="1" allowOverlap="1" wp14:anchorId="4755FF8C" wp14:editId="49396C4F">
                <wp:simplePos x="0" y="0"/>
                <wp:positionH relativeFrom="column">
                  <wp:posOffset>699135</wp:posOffset>
                </wp:positionH>
                <wp:positionV relativeFrom="paragraph">
                  <wp:posOffset>3358515</wp:posOffset>
                </wp:positionV>
                <wp:extent cx="411480" cy="289560"/>
                <wp:effectExtent l="0" t="0" r="26670" b="15240"/>
                <wp:wrapNone/>
                <wp:docPr id="177" name="Овал 177"/>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56</w:t>
                            </w:r>
                            <w:r>
                              <w:rPr>
                                <w:noProof/>
                                <w:sz w:val="20"/>
                                <w:szCs w:val="20"/>
                              </w:rPr>
                              <w:drawing>
                                <wp:inline distT="0" distB="0" distL="0" distR="0" wp14:anchorId="651D5958" wp14:editId="31F971B1">
                                  <wp:extent cx="5080" cy="190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55FF8C" id="Овал 177" o:spid="_x0000_s1069" style="position:absolute;margin-left:55.05pt;margin-top:264.45pt;width:32.4pt;height:2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mlSeQIAADUFAAAOAAAAZHJzL2Uyb0RvYy54bWysVMtqGzEU3Rf6D0L7Zjyu8zIeB5OQUghJ&#10;aFKyljWSLarRVSXZM+7H9BtCt/0Jf1KvNI+EJtBSupm57+e5mp01lSZb4bwCU9D8YESJMBxKZVYF&#10;/Xx/+e6EEh+YKZkGIwq6E56ezd++mdV2KsawBl0KRzCI8dPaFnQdgp1mmedrUTF/AFYYVEpwFQvI&#10;ulVWOlZj9Epn49HoKKvBldYBF96j9KJV0nmKL6Xg4UZKLwLRBcXaQvq69F3GbzafsenKMbtWvCuD&#10;/UMVFVMGkw6hLlhgZOPUi1CV4g48yHDAocpASsVF6gG7yUe/dXO3ZlakXnA43g5j8v8vLL/e3jqi&#10;Stzd8TElhlW4pP33/Y/94/4niTKcUG39FA3v7K3rOI9kbLeRrop/bIQ0aaq7YaqiCYSjcJLnkxOc&#10;PUfV+OT08ChNPXtyts6HDwIqEomCCq2V9bFvNmXbKx8wJ1r3VlGsTZTFstpCEhV2WrTKT0JiS5g6&#10;T0ESmMS5dmTLEAaMc2HCODaGYbVB6+gmldaD4/jPjp19dBUJaIPzX2QdPFJmMGFwrpQB91r28kve&#10;lSxb+34Cbd9xBKFZNmmXk/f92pZQ7nDBDlrke8svFU75ivlwyxxCHReD5xtu8CM11AWFjqJkDe7b&#10;a/JojwhELSU1nk5B/dcNc4IS/dEgNk/zySTeWmImh8djZNxzzfK5xmyqc8C15PhQWJ7IaB90T0oH&#10;1QNe+SJmRRUzHHMXlAfXM+ehPWl8J7hYLJIZ3pdl4crcWd4DIULovnlgznZQC4jRa+jP7AXcWtu4&#10;IgOLTQCpEhbjqNu5divA20xY6t6RePzP+WT19NrNfwEAAP//AwBQSwMEFAAGAAgAAAAhANpfxILf&#10;AAAACwEAAA8AAABkcnMvZG93bnJldi54bWxMj81OwzAQhO9IvIO1SNyok6qlIY1TIQQHJCTUFu5O&#10;vI1D/RPZbhrenu2p3HZ2R7PfVJvJGjZiiL13AvJZBgxd61XvOgFf+7eHAlhM0ilpvEMBvxhhU9/e&#10;VLJU/uy2OO5SxyjExVIK0CkNJeex1WhlnPkBHd0OPliZSIaOqyDPFG4Nn2fZI7eyd/RBywFfNLbH&#10;3ckK+Aiq0OY73/oj37c/zev4bsOnEPd30/MaWMIpXc1wwSd0qImp8SenIjOk8ywnq4DlvHgCdnGs&#10;FjQ0tFktlsDriv/vUP8BAAD//wMAUEsBAi0AFAAGAAgAAAAhALaDOJL+AAAA4QEAABMAAAAAAAAA&#10;AAAAAAAAAAAAAFtDb250ZW50X1R5cGVzXS54bWxQSwECLQAUAAYACAAAACEAOP0h/9YAAACUAQAA&#10;CwAAAAAAAAAAAAAAAAAvAQAAX3JlbHMvLnJlbHNQSwECLQAUAAYACAAAACEAGsppUnkCAAA1BQAA&#10;DgAAAAAAAAAAAAAAAAAuAgAAZHJzL2Uyb0RvYy54bWxQSwECLQAUAAYACAAAACEA2l/Egt8AAAAL&#10;AQAADwAAAAAAAAAAAAAAAADT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56</w:t>
                      </w:r>
                      <w:r>
                        <w:rPr>
                          <w:noProof/>
                          <w:sz w:val="20"/>
                          <w:szCs w:val="20"/>
                        </w:rPr>
                        <w:drawing>
                          <wp:inline distT="0" distB="0" distL="0" distR="0" wp14:anchorId="651D5958" wp14:editId="31F971B1">
                            <wp:extent cx="5080" cy="190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19680" behindDoc="0" locked="0" layoutInCell="1" allowOverlap="1" wp14:anchorId="3AFCF35B" wp14:editId="1510D00A">
                <wp:simplePos x="0" y="0"/>
                <wp:positionH relativeFrom="column">
                  <wp:posOffset>1849755</wp:posOffset>
                </wp:positionH>
                <wp:positionV relativeFrom="paragraph">
                  <wp:posOffset>3236595</wp:posOffset>
                </wp:positionV>
                <wp:extent cx="411480" cy="289560"/>
                <wp:effectExtent l="0" t="0" r="26670" b="15240"/>
                <wp:wrapNone/>
                <wp:docPr id="179" name="Овал 179"/>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57</w:t>
                            </w:r>
                            <w:r>
                              <w:rPr>
                                <w:noProof/>
                                <w:sz w:val="20"/>
                                <w:szCs w:val="20"/>
                              </w:rPr>
                              <w:drawing>
                                <wp:inline distT="0" distB="0" distL="0" distR="0" wp14:anchorId="39D9C0BE" wp14:editId="71C3FFAE">
                                  <wp:extent cx="5080" cy="19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FCF35B" id="Овал 179" o:spid="_x0000_s1070" style="position:absolute;margin-left:145.65pt;margin-top:254.85pt;width:32.4pt;height:2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zPeQIAADUFAAAOAAAAZHJzL2Uyb0RvYy54bWysVNtq2zAYvh/sHYTuV8fBPSTUKaGlY1Da&#10;snb0WpGlRkzWr0lK7Oxh9gxjt3uJPNJ+yYeWtbAxdmP/5+P36/SsrTXZCucVmJLmBxNKhOFQKfNY&#10;0k/3l+9OKPGBmYppMKKkO+Hp2eLtm9PGzsUU1qAr4QgGMX7e2JKuQ7DzLPN8LWrmD8AKg0oJrmYB&#10;WfeYVY41GL3W2XQyOcoacJV1wIX3KL3olHSR4kspeLiR0otAdEmxtpC+Ln1X8ZstTtn80TG7Vrwv&#10;g/1DFTVTBpOOoS5YYGTj1ItQteIOPMhwwKHOQErFReoBu8knv3Vzt2ZWpF5wON6OY/L/Lyy/3t46&#10;oirc3fGMEsNqXNL+2/7H/vv+J4kynFBj/RwN7+yt6zmPZGy3la6Of2yEtGmqu3Gqog2Eo7DI8+IE&#10;Z89RNT2ZHR6lqWdPztb58F5ATSJRUqG1sj72zeZse+UD5kTrwSqKtYmyWFZXSKLCTotO+VFIbAlT&#10;5ylIApM4145sGcKAcS5MmMbGMKw2aB3dpNJ6dJz+2bG3j64iAW10/ouso0fKDCaMzrUy4F7LXn3O&#10;+5JlZz9MoOs7jiC0qzbtsiiGta2g2uGCHXTI95ZfKpzyFfPhljmEOi4Gzzfc4EdqaEoKPUXJGtzX&#10;1+TRHhGIWkoaPJ2S+i8b5gQl+oNBbM7yooi3lpji8HiKjHuuWT3XmE19DriWHB8KyxMZ7YMeSOmg&#10;fsArX8asqGKGY+6S8uAG5jx0J43vBBfLZTLD+7IsXJk7ywcgRAjdtw/M2R5qATF6DcOZvYBbZxtX&#10;ZGC5CSBVwmIcdTfXfgV4mwlL/TsSj/85n6yeXrvFLwAAAP//AwBQSwMEFAAGAAgAAAAhAHgxZqLg&#10;AAAACwEAAA8AAABkcnMvZG93bnJldi54bWxMj8FOwzAMhu9IvENkJG4s7aqOrTSdEIIDEhLaBve0&#10;CU1Z4lRJ1pW3x5zY0fan399fb2dn2aRDHDwKyBcZMI2dVwP2Aj4OL3drYDFJVNJ61AJ+dIRtc31V&#10;y0r5M+70tE89oxCMlRRgUhorzmNntJNx4UeNdPvywclEY+i5CvJM4c7yZZatuJMD0gcjR/1kdHfc&#10;n5yAt6DWxn7mO3/kh+67fZ5eXXgX4vZmfnwAlvSc/mH40yd1aMip9SdUkVkBy01eECqgzDb3wIgo&#10;ylUOrKVNWRbAm5pfdmh+AQAA//8DAFBLAQItABQABgAIAAAAIQC2gziS/gAAAOEBAAATAAAAAAAA&#10;AAAAAAAAAAAAAABbQ29udGVudF9UeXBlc10ueG1sUEsBAi0AFAAGAAgAAAAhADj9If/WAAAAlAEA&#10;AAsAAAAAAAAAAAAAAAAALwEAAF9yZWxzLy5yZWxzUEsBAi0AFAAGAAgAAAAhAEUXLM95AgAANQUA&#10;AA4AAAAAAAAAAAAAAAAALgIAAGRycy9lMm9Eb2MueG1sUEsBAi0AFAAGAAgAAAAhAHgxZqLgAAAA&#10;Cw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57</w:t>
                      </w:r>
                      <w:r>
                        <w:rPr>
                          <w:noProof/>
                          <w:sz w:val="20"/>
                          <w:szCs w:val="20"/>
                        </w:rPr>
                        <w:drawing>
                          <wp:inline distT="0" distB="0" distL="0" distR="0" wp14:anchorId="39D9C0BE" wp14:editId="71C3FFAE">
                            <wp:extent cx="5080" cy="190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14560" behindDoc="0" locked="0" layoutInCell="1" allowOverlap="1" wp14:anchorId="4109CB47" wp14:editId="2FC82CC0">
                <wp:simplePos x="0" y="0"/>
                <wp:positionH relativeFrom="column">
                  <wp:posOffset>3869055</wp:posOffset>
                </wp:positionH>
                <wp:positionV relativeFrom="paragraph">
                  <wp:posOffset>417195</wp:posOffset>
                </wp:positionV>
                <wp:extent cx="411480" cy="289560"/>
                <wp:effectExtent l="0" t="0" r="26670" b="15240"/>
                <wp:wrapNone/>
                <wp:docPr id="150" name="Овал 150"/>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12</w:t>
                            </w:r>
                            <w:r>
                              <w:rPr>
                                <w:noProof/>
                                <w:sz w:val="20"/>
                                <w:szCs w:val="20"/>
                              </w:rPr>
                              <w:drawing>
                                <wp:inline distT="0" distB="0" distL="0" distR="0" wp14:anchorId="1808EA51" wp14:editId="2911D9CD">
                                  <wp:extent cx="5080" cy="190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09CB47" id="Овал 150" o:spid="_x0000_s1071" style="position:absolute;margin-left:304.65pt;margin-top:32.85pt;width:32.4pt;height:22.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gqeAIAADUFAAAOAAAAZHJzL2Uyb0RvYy54bWysVE1qGzEU3hd6B6F9Mx5jp4nJOJiElEJI&#10;QpOStayRbFGNnirJnnEP0zOUbHsJH6lPmp+YJtBSupl5/7/f09l5U2myFc4rMAXNj0aUCMOhVGZV&#10;0M8PV+9OKPGBmZJpMKKgO+Hp+fztm7PazsQY1qBL4QgGMX5W24KuQ7CzLPN8LSrmj8AKg0oJrmIB&#10;WbfKSsdqjF7pbDwaHWc1uNI64MJ7lF62SjpP8aUUPNxK6UUguqBYW0hfl77L+M3mZ2y2csyuFe/K&#10;YP9QRcWUwaRDqEsWGNk49SJUpbgDDzIccagykFJxkXrAbvLRb93cr5kVqRccjrfDmPz/C8tvtneO&#10;qBJ3N8X5GFbhkvbf90/7H/ufJMpwQrX1MzS8t3eu4zySsd1Guir+sRHSpKnuhqmKJhCOwkmeT04w&#10;NkfV+OR0epxiZs/O1vnwQUBFIlFQobWyPvbNZmx77QPmROveKoq1ibJYVltIosJOi1b5SUhsCVPn&#10;KUgCk7jQjmwZwoBxLkwYx8YwrDZoHd2k0npwHP/ZsbOPriIBbXD+i6yDR8oMJgzOlTLgXstefsm7&#10;kmVr30+g7TuOIDTLJu1yMu3XtoRyhwt20CLfW36lcMrXzIc75hDquBg833CLH6mhLih0FCVrcN9e&#10;k0d7RCBqKanxdArqv26YE5TojwaxeZpPJvHWEjOZvh8j4w41y0ON2VQXgGvJ8aGwPJHRPuielA6q&#10;R7zyRcyKKmY45i4oD65nLkJ70vhOcLFYJDO8L8vCtbm3vAdChNBD88ic7aAWEKM30J/ZC7i1tnFF&#10;BhabAFIlLMZRt3PtVoC3mbDUvSPx+A/5ZPX82s1/AQAA//8DAFBLAwQUAAYACAAAACEAWtn8wd4A&#10;AAAKAQAADwAAAGRycy9kb3ducmV2LnhtbEyPwU7DMAyG70i8Q2QkbiwNg26UphNCcEBCQtvgnjah&#10;KUucKsm68vaYE9xs+dPv7683s3dsMjENASWIRQHMYBf0gL2E9/3z1RpYygq1cgGNhG+TYNOcn9Wq&#10;0uGEWzPtcs8oBFOlJNicx4rz1FnjVVqE0SDdPkP0KtMae66jOlG4d/y6KEru1YD0warRPFrTHXZH&#10;L+E16rV1H2IbDnzffbVP04uPb1JeXswP98CymfMfDL/6pA4NObXhiDoxJ6Es7paE0nC7AkZAuboR&#10;wFoihVgCb2r+v0LzAwAA//8DAFBLAQItABQABgAIAAAAIQC2gziS/gAAAOEBAAATAAAAAAAAAAAA&#10;AAAAAAAAAABbQ29udGVudF9UeXBlc10ueG1sUEsBAi0AFAAGAAgAAAAhADj9If/WAAAAlAEAAAsA&#10;AAAAAAAAAAAAAAAALwEAAF9yZWxzLy5yZWxzUEsBAi0AFAAGAAgAAAAhALikyCp4AgAANQUAAA4A&#10;AAAAAAAAAAAAAAAALgIAAGRycy9lMm9Eb2MueG1sUEsBAi0AFAAGAAgAAAAhAFrZ/MHeAAAACgEA&#10;AA8AAAAAAAAAAAAAAAAA0gQAAGRycy9kb3ducmV2LnhtbFBLBQYAAAAABAAEAPMAAADdBQ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12</w:t>
                      </w:r>
                      <w:r>
                        <w:rPr>
                          <w:noProof/>
                          <w:sz w:val="20"/>
                          <w:szCs w:val="20"/>
                        </w:rPr>
                        <w:drawing>
                          <wp:inline distT="0" distB="0" distL="0" distR="0" wp14:anchorId="1808EA51" wp14:editId="2911D9CD">
                            <wp:extent cx="5080" cy="190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70528" behindDoc="0" locked="0" layoutInCell="1" allowOverlap="1" wp14:anchorId="2D697FF1" wp14:editId="435E1140">
                <wp:simplePos x="0" y="0"/>
                <wp:positionH relativeFrom="column">
                  <wp:posOffset>7978140</wp:posOffset>
                </wp:positionH>
                <wp:positionV relativeFrom="paragraph">
                  <wp:posOffset>6985</wp:posOffset>
                </wp:positionV>
                <wp:extent cx="411480" cy="289560"/>
                <wp:effectExtent l="0" t="0" r="26670" b="15240"/>
                <wp:wrapNone/>
                <wp:docPr id="220" name="Овал 220"/>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30</w:t>
                            </w:r>
                            <w:r>
                              <w:rPr>
                                <w:noProof/>
                                <w:sz w:val="20"/>
                                <w:szCs w:val="20"/>
                              </w:rPr>
                              <w:drawing>
                                <wp:inline distT="0" distB="0" distL="0" distR="0" wp14:anchorId="56F3B28B" wp14:editId="5E156CB7">
                                  <wp:extent cx="5080" cy="190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97FF1" id="Овал 220" o:spid="_x0000_s1072" style="position:absolute;margin-left:628.2pt;margin-top:.55pt;width:32.4pt;height:2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MlAeQIAADUFAAAOAAAAZHJzL2Uyb0RvYy54bWysVE1OGzEU3lfqHSzvy2RGgULEBEUgqkoI&#10;UEPF2vHYxKrHz7WdzKSH6Rkqtr1EjtRnzw+oILWqurGf3//P93x61taabIXzCkxJ84MJJcJwqJR5&#10;KOnnu8t3x5T4wEzFNBhR0p3w9Gz+9s1pY2eigDXoSjiCToyfNbak6xDsLMs8X4ua+QOwwqBQgqtZ&#10;wKd7yCrHGvRe66yYTI6yBlxlHXDhPXIvOiGdJ/9SCh5upPQiEF1SzC2k06VzFc9sfspmD47ZteJ9&#10;GuwfsqiZMhh0dHXBAiMbp164qhV34EGGAw51BlIqLlINWE0++a2a5ZpZkWrB5ng7tsn/P7f8envr&#10;iKpKWhTYH8NqHNL++/5x/2P/k0QedqixfoaKS3vr+pdHMpbbSlfHGwshberqbuyqaAPhyJzm+fQY&#10;fXMUFccnh0fJZ/ZkbJ0PHwTUJBIlFVor62PdbMa2Vz5gTNQetCJbm8iLaXWJJCrstOiEn4TEkjB0&#10;npwkMIlz7ciWIQwY58KEIhaGbrVB7WgmldajYfFnw14/mooEtNH4L6KOFikymDAa18qAey169SXv&#10;U5ad/tCBru7YgtCu2jTL6dEwthVUOxywgw753vJLhV2+Yj7cModQx8Hg+oYbPKSGpqTQU5SswX17&#10;jR/1EYEopaTB1Smp/7phTlCiPxrE5kk+ncZdS4/p4fsILPdcsnouMZv6HHAsOX4Ulicy6gc9kNJB&#10;fY9bvohRUcQMx9gl5cENj/PQrTT+E1wsFkkN98uycGWWlg9AiBC6a++Zsz3UAmL0GoY1ewG3TjeO&#10;yMBiE0CqhMXY6q6v/QhwNxOW+n8kLv/zd9J6+u3mvwAAAP//AwBQSwMEFAAGAAgAAAAhALpLcEje&#10;AAAACgEAAA8AAABkcnMvZG93bnJldi54bWxMj8FOwzAMhu9IvENkJG4sbRll6ppOCMEBCQltY/e0&#10;CU1Z4lRJ1pW3xzvBzb/86ffnejM7yyYd4uBRQL7IgGnsvBqwF/C5f71bAYtJopLWoxbwoyNsmuur&#10;WlbKn3Grp13qGZVgrKQAk9JYcR47o52MCz9qpN2XD04miqHnKsgzlTvLiywruZMD0gUjR/1sdHfc&#10;nZyA96BWxh7yrT/yfffdvkxvLnwIcXszP62BJT2nPxgu+qQODTm1/oQqMku5eCiXxNKUA7sA90Ve&#10;AGsFLMtH4E3N/7/Q/AIAAP//AwBQSwECLQAUAAYACAAAACEAtoM4kv4AAADhAQAAEwAAAAAAAAAA&#10;AAAAAAAAAAAAW0NvbnRlbnRfVHlwZXNdLnhtbFBLAQItABQABgAIAAAAIQA4/SH/1gAAAJQBAAAL&#10;AAAAAAAAAAAAAAAAAC8BAABfcmVscy8ucmVsc1BLAQItABQABgAIAAAAIQBuHMlAeQIAADUFAAAO&#10;AAAAAAAAAAAAAAAAAC4CAABkcnMvZTJvRG9jLnhtbFBLAQItABQABgAIAAAAIQC6S3BI3gAAAAoB&#10;AAAPAAAAAAAAAAAAAAAAANM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30</w:t>
                      </w:r>
                      <w:r>
                        <w:rPr>
                          <w:noProof/>
                          <w:sz w:val="20"/>
                          <w:szCs w:val="20"/>
                        </w:rPr>
                        <w:drawing>
                          <wp:inline distT="0" distB="0" distL="0" distR="0" wp14:anchorId="56F3B28B" wp14:editId="5E156CB7">
                            <wp:extent cx="5080" cy="190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71552" behindDoc="0" locked="0" layoutInCell="1" allowOverlap="1" wp14:anchorId="0AC88FC8" wp14:editId="4B40A2BA">
                <wp:simplePos x="0" y="0"/>
                <wp:positionH relativeFrom="column">
                  <wp:posOffset>8420100</wp:posOffset>
                </wp:positionH>
                <wp:positionV relativeFrom="paragraph">
                  <wp:posOffset>1614805</wp:posOffset>
                </wp:positionV>
                <wp:extent cx="411480" cy="289560"/>
                <wp:effectExtent l="0" t="0" r="26670" b="15240"/>
                <wp:wrapNone/>
                <wp:docPr id="222" name="Овал 222"/>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33</w:t>
                            </w:r>
                            <w:r>
                              <w:rPr>
                                <w:noProof/>
                                <w:sz w:val="20"/>
                                <w:szCs w:val="20"/>
                              </w:rPr>
                              <w:drawing>
                                <wp:inline distT="0" distB="0" distL="0" distR="0" wp14:anchorId="31925C82" wp14:editId="56F3BB25">
                                  <wp:extent cx="5080" cy="190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88FC8" id="Овал 222" o:spid="_x0000_s1073" style="position:absolute;margin-left:663pt;margin-top:127.15pt;width:32.4pt;height:2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U3eQIAADUFAAAOAAAAZHJzL2Uyb0RvYy54bWysVNtq2zAYvh/sHYTuV8cmPYU6JbR0DEpb&#10;lo5eK7LUmEn6NUmJnT3MnmHsdi+RR9ov+dCyFjbGbuz/fPx+nZ23WpGtcL4GU9L8YEKJMByq2jyW&#10;9NP91bsTSnxgpmIKjCjpTnh6Pn/75qyxM1HAGlQlHMEgxs8aW9J1CHaWZZ6vhWb+AKwwqJTgNAvI&#10;usescqzB6FplxWRylDXgKuuAC+9Retkp6TzFl1LwcCulF4GokmJtIX1d+q7iN5ufsdmjY3Zd874M&#10;9g9VaFYbTDqGumSBkY2rX4TSNXfgQYYDDjoDKWsuUg/YTT75rZvlmlmResHheDuOyf+/sPxme+dI&#10;XZW0KApKDNO4pP23/Y/99/1PEmU4ocb6GRou7Z3rOY9kbLeVTsc/NkLaNNXdOFXRBsJROM3z6QnO&#10;nqOqODk9PEpTz56crfPhvQBNIlFSoVRtfeybzdj22gfMidaDVRQrE2WxrK6QRIWdEp3yo5DYEqbO&#10;U5AEJnGhHNkyhAHjXJiQGsOwyqB1dJO1UqNj8WfH3j66igS00fkvso4eKTOYMDrr2oB7LXv1OY+7&#10;wJJlZz9MoOs7jiC0qzbtcno8rG0F1Q4X7KBDvrf8qsYpXzMf7phDqONi8HzDLX6kgqak0FOUrMF9&#10;fU0e7RGBqKWkwdMpqf+yYU5Qoj4YxOZpPp3GW0vM9PC4QMY916yea8xGXwCuJceHwvJERvugBlI6&#10;0A945YuYFVXMcMxdUh7cwFyE7qTxneBisUhmeF+WhWuztHwAQoTQffvAnO2hFhCjNzCc2Qu4dbZx&#10;RQYWmwCyTliMo+7m2q8AbzMtpn9H4vE/55PV02s3/wUAAP//AwBQSwMEFAAGAAgAAAAhAM5bQ9rg&#10;AAAADQEAAA8AAABkcnMvZG93bnJldi54bWxMj81OwzAQhO9IvIO1SNyo0wSqJsSpEIIDEhJqC3cn&#10;XuJQ/0S2m4a3Z3sqx5kdzc5Xb2Zr2IQhDt4JWC4yYOg6rwbXC/jcv96tgcUknZLGOxTwixE2zfVV&#10;LSvlT26L0y71jEpcrKQAndJYcR47jVbGhR/R0e3bBysTydBzFeSJyq3heZatuJWDow9ajvissTvs&#10;jlbAe1Brbb6WW3/g++6nfZnebPgQ4vZmfnoElnBOlzCc59N0aGhT649ORWZIF/mKYJKA/OG+AHaO&#10;FGVGOC1ZZVkCb2r+n6L5AwAA//8DAFBLAQItABQABgAIAAAAIQC2gziS/gAAAOEBAAATAAAAAAAA&#10;AAAAAAAAAAAAAABbQ29udGVudF9UeXBlc10ueG1sUEsBAi0AFAAGAAgAAAAhADj9If/WAAAAlAEA&#10;AAsAAAAAAAAAAAAAAAAALwEAAF9yZWxzLy5yZWxzUEsBAi0AFAAGAAgAAAAhANw0dTd5AgAANQUA&#10;AA4AAAAAAAAAAAAAAAAALgIAAGRycy9lMm9Eb2MueG1sUEsBAi0AFAAGAAgAAAAhAM5bQ9rgAAAA&#10;DQ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33</w:t>
                      </w:r>
                      <w:r>
                        <w:rPr>
                          <w:noProof/>
                          <w:sz w:val="20"/>
                          <w:szCs w:val="20"/>
                        </w:rPr>
                        <w:drawing>
                          <wp:inline distT="0" distB="0" distL="0" distR="0" wp14:anchorId="31925C82" wp14:editId="56F3BB25">
                            <wp:extent cx="5080" cy="190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6432" behindDoc="0" locked="0" layoutInCell="1" allowOverlap="1" wp14:anchorId="09AFA6D2" wp14:editId="329F7352">
                <wp:simplePos x="0" y="0"/>
                <wp:positionH relativeFrom="column">
                  <wp:posOffset>2857500</wp:posOffset>
                </wp:positionH>
                <wp:positionV relativeFrom="paragraph">
                  <wp:posOffset>4373245</wp:posOffset>
                </wp:positionV>
                <wp:extent cx="411480" cy="289560"/>
                <wp:effectExtent l="0" t="0" r="26670" b="15240"/>
                <wp:wrapNone/>
                <wp:docPr id="201" name="Овал 201"/>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472605">
                              <w:rPr>
                                <w:sz w:val="16"/>
                                <w:szCs w:val="16"/>
                              </w:rPr>
                              <w:t>1</w:t>
                            </w:r>
                            <w:r>
                              <w:rPr>
                                <w:sz w:val="16"/>
                                <w:szCs w:val="16"/>
                              </w:rPr>
                              <w:t>8</w:t>
                            </w:r>
                            <w:r>
                              <w:rPr>
                                <w:noProof/>
                                <w:sz w:val="20"/>
                                <w:szCs w:val="20"/>
                              </w:rPr>
                              <w:drawing>
                                <wp:inline distT="0" distB="0" distL="0" distR="0" wp14:anchorId="603B88E9" wp14:editId="67004E6D">
                                  <wp:extent cx="5080" cy="190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AFA6D2" id="Овал 201" o:spid="_x0000_s1074" style="position:absolute;margin-left:225pt;margin-top:344.35pt;width:32.4pt;height:22.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BYeAIAADUFAAAOAAAAZHJzL2Uyb0RvYy54bWysVE1OGzEU3lfqHSzvyyRRoCFigiIQVSUE&#10;qFCxdjw2sWr7ubaTmfQwPUPFtpfIkfrs+QEVpFZVN573//u9OTltjCZb4YMCW9LxwYgSYTlUyj6U&#10;9PPdxbsZJSEyWzENVpR0JwI9Xbx9c1K7uZjAGnQlPMEgNsxrV9J1jG5eFIGvhWHhAJywqJTgDYvI&#10;+oei8qzG6EYXk9HoqKjBV84DFyGg9LxV0kWOL6Xg8VrKICLRJcXaYn59flfpLRYnbP7gmVsr3pXB&#10;/qEKw5TFpEOocxYZ2Xj1IpRR3EMAGQ84mAKkVFzkHrCb8ei3bm7XzIncCw4nuGFM4f+F5VfbG09U&#10;VVLMT4llBpe0/75/3P/Y/yRJhhOqXZij4a278R0XkEztNtKb9MVGSJOnuhumKppIOAqn4/F0hrPn&#10;qJrMjg+P8tSLJ2fnQ/wgwJBElFRorVxIfbM5216GiDnRurdKYm2TLJXVFpKpuNOiVX4SElvC1OMc&#10;JINJnGlPtgxhwDgXNk5SYxhWW7ROblJpPThO/uzY2SdXkYE2OP9F1sEjZwYbB2ejLPjXsldf8i6w&#10;ZNna9xNo+04jiM2qybuczvq1raDa4YI9tMgPjl8onPIlC/GGeYQ6LgbPN17jIzXUJYWOomQN/ttr&#10;8mSPCEQtJTWeTknD1w3zghL90SI2j8fTabq1zEwP30+Q8c81q+cauzFngGtB9GF1mUz2Ufek9GDu&#10;8cqXKSuqmOWYu6Q8+p45i+1J43+Ci+Uym+F9ORYv7a3jPRAShO6ae+ZdB7WIGL2C/sxewK21TSuy&#10;sNxEkCpjMY26nWu3ArzNjKXuP5KO/zmfrZ7+dotfAAAA//8DAFBLAwQUAAYACAAAACEACx9tAOAA&#10;AAALAQAADwAAAGRycy9kb3ducmV2LnhtbEyPwU7DMBBE70j8g7VI3KgTmrZRiFMhBAckJNQW7k68&#10;xKH2OrLdNPw95lSOqx3NvFdvZ2vYhD4MjgTkiwwYUufUQL2Aj8PLXQksRElKGkco4AcDbJvrq1pW&#10;yp1ph9M+9iyVUKikAB3jWHEeOo1WhoUbkdLvy3krYzp9z5WX51RuDb/PsjW3cqC0oOWITxq74/5k&#10;Bbx5VWrzme/ckR+67/Z5erX+XYjbm/nxAVjEOV7C8Ief0KFJTK07kQrMCChWWXKJAtZluQGWEqu8&#10;SDKtgM2yWAJvav7fofkFAAD//wMAUEsBAi0AFAAGAAgAAAAhALaDOJL+AAAA4QEAABMAAAAAAAAA&#10;AAAAAAAAAAAAAFtDb250ZW50X1R5cGVzXS54bWxQSwECLQAUAAYACAAAACEAOP0h/9YAAACUAQAA&#10;CwAAAAAAAAAAAAAAAAAvAQAAX3JlbHMvLnJlbHNQSwECLQAUAAYACAAAACEAF6ngWHgCAAA1BQAA&#10;DgAAAAAAAAAAAAAAAAAuAgAAZHJzL2Uyb0RvYy54bWxQSwECLQAUAAYACAAAACEACx9tAOAAAAAL&#10;AQAADwAAAAAAAAAAAAAAAADS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472605">
                        <w:rPr>
                          <w:sz w:val="16"/>
                          <w:szCs w:val="16"/>
                        </w:rPr>
                        <w:t>1</w:t>
                      </w:r>
                      <w:r>
                        <w:rPr>
                          <w:sz w:val="16"/>
                          <w:szCs w:val="16"/>
                        </w:rPr>
                        <w:t>8</w:t>
                      </w:r>
                      <w:r>
                        <w:rPr>
                          <w:noProof/>
                          <w:sz w:val="20"/>
                          <w:szCs w:val="20"/>
                        </w:rPr>
                        <w:drawing>
                          <wp:inline distT="0" distB="0" distL="0" distR="0" wp14:anchorId="603B88E9" wp14:editId="67004E6D">
                            <wp:extent cx="5080" cy="190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2A17F100" wp14:editId="7385492A">
                <wp:simplePos x="0" y="0"/>
                <wp:positionH relativeFrom="column">
                  <wp:posOffset>2971800</wp:posOffset>
                </wp:positionH>
                <wp:positionV relativeFrom="paragraph">
                  <wp:posOffset>5028565</wp:posOffset>
                </wp:positionV>
                <wp:extent cx="411480" cy="289560"/>
                <wp:effectExtent l="0" t="0" r="26670" b="15240"/>
                <wp:wrapNone/>
                <wp:docPr id="204" name="Овал 204"/>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sidRPr="00472605">
                              <w:rPr>
                                <w:sz w:val="16"/>
                                <w:szCs w:val="16"/>
                              </w:rPr>
                              <w:t>1</w:t>
                            </w:r>
                            <w:r>
                              <w:rPr>
                                <w:sz w:val="16"/>
                                <w:szCs w:val="16"/>
                              </w:rPr>
                              <w:t>9</w:t>
                            </w:r>
                            <w:r>
                              <w:rPr>
                                <w:noProof/>
                                <w:sz w:val="20"/>
                                <w:szCs w:val="20"/>
                              </w:rPr>
                              <w:drawing>
                                <wp:inline distT="0" distB="0" distL="0" distR="0" wp14:anchorId="4C2CE5E0" wp14:editId="717B9E16">
                                  <wp:extent cx="5080" cy="190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7F100" id="Овал 204" o:spid="_x0000_s1075" style="position:absolute;margin-left:234pt;margin-top:395.95pt;width:32.4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uHeQIAADUFAAAOAAAAZHJzL2Uyb0RvYy54bWysVE1u1DAU3iNxB8t7mkmUlnbUTDVqVYRU&#10;lYoWde1x7I6F42dszyTDYTgDYssl5kg8Oz+taCUQYpO8/9/v+fSsazTZCucVmIrmBzNKhOFQK/NQ&#10;0U93l2+OKfGBmZppMKKiO+Hp2eL1q9PWzkUBa9C1cASDGD9vbUXXIdh5lnm+Fg3zB2CFQaUE17CA&#10;rHvIasdajN7orJjNjrIWXG0dcOE9Si96JV2k+FIKHj5I6UUguqJYW0hfl76r+M0Wp2z+4JhdKz6U&#10;wf6hioYpg0mnUBcsMLJx6lmoRnEHHmQ44NBkIKXiIvWA3eSz37q5XTMrUi84HG+nMfn/F5Zfb28c&#10;UXVFi1lJiWENLmn/bf9j/33/k0QZTqi1fo6Gt/bGDZxHMrbbSdfEPzZCujTV3TRV0QXCUVjmeXmM&#10;s+eoKo5PDo/S1LNHZ+t8eCegIZGoqNBaWR/7ZnO2vfIBc6L1aBXF2kRZLKsvJFFhp0Wv/CgktoSp&#10;8xQkgUmca0e2DGHAOBcmFLExDKsNWkc3qbSeHIs/Ow720VUkoE3Of5F18kiZwYTJuVEG3EvZ68/5&#10;ULLs7ccJ9H3HEYRu1aVdlifj2lZQ73DBDnrke8svFU75ivlwwxxCHReD5xs+4EdqaCsKA0XJGtzX&#10;l+TRHhGIWkpaPJ2K+i8b5gQl+r1BbJ7kZRlvLTHl4dsCGfdUs3qqMZvmHHAtOT4Ulicy2gc9ktJB&#10;c49XvoxZUcUMx9wV5cGNzHnoTxrfCS6Wy2SG92VZuDK3lo9AiBC66+6ZswPUAmL0GsYzewa33jau&#10;yMByE0CqhMU46n6uwwrwNhOWhnckHv9TPlk9vnaLXwAAAP//AwBQSwMEFAAGAAgAAAAhAPF4mg/h&#10;AAAACwEAAA8AAABkcnMvZG93bnJldi54bWxMj8tOwzAQRfdI/IM1SOyok5a2acikQggWSEioLeyd&#10;2MShfkS2m4a/Z1iV5Wiu7j2n2k7WsFGF2HuHkM8yYMq1XvauQ/g4vNwVwGISTgrjnUL4URG29fVV&#10;JUrpz26nxn3qGJW4WAoEndJQch5brayIMz8oR78vH6xIdIaOyyDOVG4Nn2fZilvRO1rQYlBPWrXH&#10;/ckivAVZaPOZ7/yRH9rv5nl8teEd8fZmenwAltSULmH4wyd0qImp8ScnIzMI96uCXBLCepNvgFFi&#10;uZiTTINQLNZL4HXF/zvUvwAAAP//AwBQSwECLQAUAAYACAAAACEAtoM4kv4AAADhAQAAEwAAAAAA&#10;AAAAAAAAAAAAAAAAW0NvbnRlbnRfVHlwZXNdLnhtbFBLAQItABQABgAIAAAAIQA4/SH/1gAAAJQB&#10;AAALAAAAAAAAAAAAAAAAAC8BAABfcmVscy8ucmVsc1BLAQItABQABgAIAAAAIQB6fIuHeQIAADUF&#10;AAAOAAAAAAAAAAAAAAAAAC4CAABkcnMvZTJvRG9jLnhtbFBLAQItABQABgAIAAAAIQDxeJoP4QAA&#10;AAsBAAAPAAAAAAAAAAAAAAAAANMEAABkcnMvZG93bnJldi54bWxQSwUGAAAAAAQABADzAAAA4QUA&#10;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sidRPr="00472605">
                        <w:rPr>
                          <w:sz w:val="16"/>
                          <w:szCs w:val="16"/>
                        </w:rPr>
                        <w:t>1</w:t>
                      </w:r>
                      <w:r>
                        <w:rPr>
                          <w:sz w:val="16"/>
                          <w:szCs w:val="16"/>
                        </w:rPr>
                        <w:t>9</w:t>
                      </w:r>
                      <w:r>
                        <w:rPr>
                          <w:noProof/>
                          <w:sz w:val="20"/>
                          <w:szCs w:val="20"/>
                        </w:rPr>
                        <w:drawing>
                          <wp:inline distT="0" distB="0" distL="0" distR="0" wp14:anchorId="4C2CE5E0" wp14:editId="717B9E16">
                            <wp:extent cx="5080" cy="190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w:drawing>
          <wp:inline distT="0" distB="0" distL="0" distR="0" wp14:anchorId="5B54CAFD" wp14:editId="5EFC3A21">
            <wp:extent cx="9646920" cy="56769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EE429CA.tmp"/>
                    <pic:cNvPicPr/>
                  </pic:nvPicPr>
                  <pic:blipFill>
                    <a:blip r:embed="rId19">
                      <a:extLst>
                        <a:ext uri="{28A0092B-C50C-407E-A947-70E740481C1C}">
                          <a14:useLocalDpi xmlns:a14="http://schemas.microsoft.com/office/drawing/2010/main" val="0"/>
                        </a:ext>
                      </a:extLst>
                    </a:blip>
                    <a:stretch>
                      <a:fillRect/>
                    </a:stretch>
                  </pic:blipFill>
                  <pic:spPr>
                    <a:xfrm>
                      <a:off x="0" y="0"/>
                      <a:ext cx="9646920" cy="5676900"/>
                    </a:xfrm>
                    <a:prstGeom prst="rect">
                      <a:avLst/>
                    </a:prstGeom>
                  </pic:spPr>
                </pic:pic>
              </a:graphicData>
            </a:graphic>
          </wp:inline>
        </w:drawing>
      </w:r>
    </w:p>
    <w:p w:rsidR="00FE74D6" w:rsidRDefault="00FE74D6" w:rsidP="00FE74D6">
      <w:r>
        <w:lastRenderedPageBreak/>
        <w:t>*Нумерация точек в соответствии с контрактом</w:t>
      </w:r>
    </w:p>
    <w:p w:rsidR="00FE74D6" w:rsidRDefault="00FE74D6" w:rsidP="00FE74D6"/>
    <w:p w:rsidR="00FE74D6" w:rsidRDefault="00FE74D6" w:rsidP="00FE74D6">
      <w:r>
        <w:t>Схема по нанесению дорожной разметки на пешеходных переходах  №3</w:t>
      </w:r>
    </w:p>
    <w:p w:rsidR="00FE74D6" w:rsidRDefault="00FE74D6" w:rsidP="00FE74D6"/>
    <w:p w:rsidR="00FE74D6" w:rsidRDefault="00FE74D6" w:rsidP="00FE74D6">
      <w:r>
        <w:rPr>
          <w:noProof/>
        </w:rPr>
        <mc:AlternateContent>
          <mc:Choice Requires="wps">
            <w:drawing>
              <wp:anchor distT="0" distB="0" distL="114300" distR="114300" simplePos="0" relativeHeight="251767808" behindDoc="0" locked="0" layoutInCell="1" allowOverlap="1" wp14:anchorId="0D4EE540" wp14:editId="26BD72E3">
                <wp:simplePos x="0" y="0"/>
                <wp:positionH relativeFrom="column">
                  <wp:posOffset>2497455</wp:posOffset>
                </wp:positionH>
                <wp:positionV relativeFrom="paragraph">
                  <wp:posOffset>398145</wp:posOffset>
                </wp:positionV>
                <wp:extent cx="411480" cy="289560"/>
                <wp:effectExtent l="0" t="0" r="26670" b="15240"/>
                <wp:wrapNone/>
                <wp:docPr id="409" name="Овал 409"/>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23</w:t>
                            </w:r>
                            <w:r>
                              <w:rPr>
                                <w:noProof/>
                                <w:sz w:val="20"/>
                                <w:szCs w:val="20"/>
                              </w:rPr>
                              <w:drawing>
                                <wp:inline distT="0" distB="0" distL="0" distR="0" wp14:anchorId="476DF59D" wp14:editId="60746AB7">
                                  <wp:extent cx="5080" cy="190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EE540" id="Овал 409" o:spid="_x0000_s1076" style="position:absolute;margin-left:196.65pt;margin-top:31.35pt;width:32.4pt;height:22.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WT/gIAALUGAAAOAAAAZHJzL2Uyb0RvYy54bWysVdtuEzEQfUfiHyy/0+ymuaubKmooQipt&#10;pRb12fF6dy35hu1cysfwDYhXfiKfxNjeXKAREqh92NrjmfGZ45mTi8uNFGjFrONaFTg/yzBiiuqS&#10;q7rAnx+v340wcp6okgitWIGfmcOX07dvLtZmwrq60aJkFkES5SZrU+DGezPpdBxtmCTuTBum4LDS&#10;VhIPW1t3SkvWkF2KTjfLBp21tqWxmjLnwDpPh3ga81cVo/6uqhzzSBQYsPn4tfG7CN/O9IJMaktM&#10;w2kLg/wHCkm4gkv3qebEE7S0/EUqyanVTlf+jGrZ0VXFKYs1QDV59kc1Dw0xLNYC5Dizp8m9Xlp6&#10;u7q3iJcF7mVjjBSR8Ejbb9sf2+/bnyjYgKG1cRNwfDD3tt05WIZyN5WV4T8UgjaR1ec9q2zjEQVj&#10;L897I+CewlF3NO4PIuudQ7Cxzn9gWqKwKDATghsX6iYTsrpxHu4E751Xy3J5zYVAVvsn7ptIFLRf&#10;egIHMdHLIaOBqyyana0XV8KiFYFWeD8fzs+Tu1jKT7pM5jzP4C81hSP+YM/6e7vnyifvwbA1Aro2&#10;e0Rau+PbQ+Q/IDi66XcE5ycQDHfGvyKIRb0GhPEJCKOQPTB2AgKY6t1jCK4QCaLQ70EAhCBHiWDQ&#10;eLtomML4qIE8odC6wIPzfugbArpQCeJhKQ0EOFVjREQNgkO9TY+rBd8Hn3rpFuCxW2ioOXFNekwX&#10;jtLLS+5BkwSXBR4lrClaqACNRVVp2zJMRpqFsPKbxSbOEsCGkGBa6PIZBgz6NBSKnKHXHO69Ic7f&#10;EwtSA0aQT38Hn0poKFq3K4wabb+esgd/UAA4xWgN0gWMfFkSyzASHxX0+zjv9SCtj5tef9iFjT0+&#10;WRyfqKW80jASeUQXl8Hfi92yslo+gcrOwq1wRBSFuxP37ebKJ0kFnaZsNotuoG+G+Bv1YOhuMgPj&#10;j5snYk076h404lbvZO7FuCffQLrSs6XXFY9acOAVui5sQBvT4CUdD+J7vI9eh1+b6S8AAAD//wMA&#10;UEsDBBQABgAIAAAAIQCebO3E3gAAAAoBAAAPAAAAZHJzL2Rvd25yZXYueG1sTI/BbsIwEETvlfoP&#10;1lbqrThgSkOIg1okKnEsVOrVxEsS1V5HsYH077s9leNqnmbeluvRO3HBIXaBNEwnGQikOtiOGg2f&#10;h+1TDiImQ9a4QKjhByOsq/u70hQ2XOkDL/vUCC6hWBgNbUp9IWWsW/QmTkKPxNkpDN4kPodG2sFc&#10;udw7OcuyhfSmI15oTY+bFuvv/dlr2G52dHpX1L817mC+dnnoMM61fnwYX1cgEo7pH4Y/fVaHip2O&#10;4Uw2CqdBLZViVMNi9gKCgflzPgVxZDLLFciqlLcvVL8AAAD//wMAUEsBAi0AFAAGAAgAAAAhALaD&#10;OJL+AAAA4QEAABMAAAAAAAAAAAAAAAAAAAAAAFtDb250ZW50X1R5cGVzXS54bWxQSwECLQAUAAYA&#10;CAAAACEAOP0h/9YAAACUAQAACwAAAAAAAAAAAAAAAAAvAQAAX3JlbHMvLnJlbHNQSwECLQAUAAYA&#10;CAAAACEAuZC1k/4CAAC1BgAADgAAAAAAAAAAAAAAAAAuAgAAZHJzL2Uyb0RvYy54bWxQSwECLQAU&#10;AAYACAAAACEAnmztxN4AAAAKAQAADwAAAAAAAAAAAAAAAABYBQAAZHJzL2Rvd25yZXYueG1sUEsF&#10;BgAAAAAEAAQA8wAAAGMGA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23</w:t>
                      </w:r>
                      <w:r>
                        <w:rPr>
                          <w:noProof/>
                          <w:sz w:val="20"/>
                          <w:szCs w:val="20"/>
                        </w:rPr>
                        <w:drawing>
                          <wp:inline distT="0" distB="0" distL="0" distR="0" wp14:anchorId="476DF59D" wp14:editId="60746AB7">
                            <wp:extent cx="5080" cy="190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65760" behindDoc="0" locked="0" layoutInCell="1" allowOverlap="1" wp14:anchorId="4CED2F81" wp14:editId="424434D1">
                <wp:simplePos x="0" y="0"/>
                <wp:positionH relativeFrom="column">
                  <wp:posOffset>2802255</wp:posOffset>
                </wp:positionH>
                <wp:positionV relativeFrom="paragraph">
                  <wp:posOffset>1916430</wp:posOffset>
                </wp:positionV>
                <wp:extent cx="411480" cy="289560"/>
                <wp:effectExtent l="0" t="0" r="26670" b="15240"/>
                <wp:wrapNone/>
                <wp:docPr id="405" name="Овал 405"/>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35</w:t>
                            </w:r>
                            <w:r>
                              <w:rPr>
                                <w:noProof/>
                                <w:sz w:val="20"/>
                                <w:szCs w:val="20"/>
                              </w:rPr>
                              <w:drawing>
                                <wp:inline distT="0" distB="0" distL="0" distR="0" wp14:anchorId="55B71CFA" wp14:editId="6CDF7BFC">
                                  <wp:extent cx="5080" cy="190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ED2F81" id="Овал 405" o:spid="_x0000_s1077" style="position:absolute;margin-left:220.65pt;margin-top:150.9pt;width:32.4pt;height:22.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RJ/gIAALUGAAAOAAAAZHJzL2Uyb0RvYy54bWysVUtu2zAQ3RfoHQjuG0mO7ThG5MCIm6JA&#10;mgRIiqxpipII8FeS/qSH6RmKbnsJH6lDUv60MQq0SBYKOT/OvJl5vrhcS4GWzDquVYmLkxwjpqiu&#10;uGpK/Pnx+t0II+eJqojQipX4mTl8OXn75mJlxqynWy0qZhEEUW68MiVuvTfjLHO0ZZK4E22YAmWt&#10;rSQerrbJKktWEF2KrJfnw2ylbWWspsw5kM6SEk9i/Lpm1N/VtWMeiRJDbj5+bfzOwzebXJBxY4lp&#10;Oe3SIP+RhSRcwaO7UDPiCVpY/iKU5NRqp2t/QrXMdF1zymINUE2R/1HNQ0sMi7UAOM7sYHKvF5be&#10;Lu8t4lWJ+/kAI0UkNGnzbfNj833zEwUZILQybgyGD+bedjcHx1DuurYy/IdC0Dqi+rxDla09oiDs&#10;F0V/BNhTUPVG54NhRD3bOxvr/AemJQqHEjMhuHGhbjImyxvn4U2w3lp1KFfXXAhktX/ivo1Awfil&#10;FjjwiVYOGQ1Y5VHsbDO/EhYtCYzC+9nZ7DSZi4X8pKskLooc/tJQOOL38nywk3uufLIennVCyK6L&#10;HjNt3OHrwfMfMjh46fcMTo9kcLYV/jWDWNRrpHB+JIVRiB4QO5ICiJptMwRXiARSGPTBAVyQo0Qw&#10;GLytN2xhbGoATyi0KvHwdBDmhgAv1IJ4OEoDDk41GBHRAOFQb1NzteA752Od7hI8NAsDNSOuTc10&#10;QZU6L7kHThJclniUck3eQoXUWGSVbizDZqRdCCe/nq/jLg2KECmI5rp6hgWDOQ2FImfoNYd3b4jz&#10;98QC1YAQ6NPfwacWGorW3QmjVtuvx+TBHhgAtBitgLoAkS8LYhlG4qOCeT8v+n0I6+OlPzjrwcUe&#10;auaHGrWQVxpWoojZxWOw92J7rK2WT8Cy0/AqqIii8HbCvrtc+USpwNOUTafRDPjNEH+jHgzdbmZA&#10;/HH9RKzpVt0DR9zqLc29WPdkG0BXerrwuuaRC/a4wtSFC3BjWrzE44F8D+/Rav9rM/kFAAD//wMA&#10;UEsDBBQABgAIAAAAIQCQUTlS3gAAAAsBAAAPAAAAZHJzL2Rvd25yZXYueG1sTI/BTsMwDIbvSLxD&#10;ZCRuLCkNY+qaTjBpSDuyTeKaNV5brXGqJtvK22NOcLT96ff3l6vJ9+KKY+wCGchmCgRSHVxHjYHD&#10;fvO0ABGTJWf7QGjgGyOsqvu70hYu3OgTr7vUCA6hWFgDbUpDIWWsW/Q2zsKAxLdTGL1NPI6NdKO9&#10;cbjv5bNSc+ltR/yhtQOuW6zPu4s3sFlv6fSR0/De9Hv7tV2EDqM25vFheluCSDilPxh+9VkdKnY6&#10;hgu5KHoDWmc5owZylXEHJl7UPANx5I1+1SCrUv7vUP0AAAD//wMAUEsBAi0AFAAGAAgAAAAhALaD&#10;OJL+AAAA4QEAABMAAAAAAAAAAAAAAAAAAAAAAFtDb250ZW50X1R5cGVzXS54bWxQSwECLQAUAAYA&#10;CAAAACEAOP0h/9YAAACUAQAACwAAAAAAAAAAAAAAAAAvAQAAX3JlbHMvLnJlbHNQSwECLQAUAAYA&#10;CAAAACEAhpVESf4CAAC1BgAADgAAAAAAAAAAAAAAAAAuAgAAZHJzL2Uyb0RvYy54bWxQSwECLQAU&#10;AAYACAAAACEAkFE5Ut4AAAALAQAADwAAAAAAAAAAAAAAAABYBQAAZHJzL2Rvd25yZXYueG1sUEsF&#10;BgAAAAAEAAQA8wAAAGMGA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35</w:t>
                      </w:r>
                      <w:r>
                        <w:rPr>
                          <w:noProof/>
                          <w:sz w:val="20"/>
                          <w:szCs w:val="20"/>
                        </w:rPr>
                        <w:drawing>
                          <wp:inline distT="0" distB="0" distL="0" distR="0" wp14:anchorId="55B71CFA" wp14:editId="6CDF7BFC">
                            <wp:extent cx="5080" cy="190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61664" behindDoc="0" locked="0" layoutInCell="1" allowOverlap="1" wp14:anchorId="4DAAFE4E" wp14:editId="33EAE202">
                <wp:simplePos x="0" y="0"/>
                <wp:positionH relativeFrom="page">
                  <wp:posOffset>6410325</wp:posOffset>
                </wp:positionH>
                <wp:positionV relativeFrom="paragraph">
                  <wp:posOffset>5513070</wp:posOffset>
                </wp:positionV>
                <wp:extent cx="411480" cy="289560"/>
                <wp:effectExtent l="0" t="0" r="26670" b="15240"/>
                <wp:wrapNone/>
                <wp:docPr id="388" name="Овал 388"/>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54</w:t>
                            </w:r>
                            <w:r>
                              <w:rPr>
                                <w:noProof/>
                                <w:sz w:val="20"/>
                                <w:szCs w:val="20"/>
                              </w:rPr>
                              <w:drawing>
                                <wp:inline distT="0" distB="0" distL="0" distR="0" wp14:anchorId="1D8DC0F3" wp14:editId="622FEB3D">
                                  <wp:extent cx="5080" cy="190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AAFE4E" id="Овал 388" o:spid="_x0000_s1078" style="position:absolute;margin-left:504.75pt;margin-top:434.1pt;width:32.4pt;height:22.8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wNb/QIAALUGAAAOAAAAZHJzL2Uyb0RvYy54bWysVdtuEzEQfUfiHyy/083m3qibKmooQipt&#10;pRb12fF6dy35hu1cysfwDYhXfiKfxNjeXKAREqh92Npz88yZmZOLy40UaMWs41oVOD/rYMQU1SVX&#10;dYE/P16/G2PkPFElEVqxAj8zhy+nb99crM2EdXWjRcksgiDKTdamwI33ZpJljjZMEnemDVOgrLSV&#10;xMPV1llpyRqiS5F1O51htta2NFZT5hxI50mJpzF+VTHq76rKMY9EgSE3H782fhfhm00vyKS2xDSc&#10;tmmQ/8hCEq7g0X2oOfEELS1/EUpyarXTlT+jWma6qjhlsQaoJu/8Uc1DQwyLtQA4zuxhcq8Xlt6u&#10;7i3iZYF7Y2iVIhKatP22/bH9vv2JggwQWhs3AcMHc2/bm4NjKHdTWRn+QyFoE1F93qPKNh5REPbz&#10;vD8G7CmouuPzwTCinh2cjXX+A9MShUOBmRDcuFA3mZDVjfPwJljvrFqUy2suBLLaP3HfRKBg/FIL&#10;HPhEK4eMBqw6UexsvbgSFq0IjML7+WjeS+ZiKT/pMonzvAN/aSgc8Qd5Z7CXe658sh6OWiFk10aP&#10;mdbu+PXg+Q8ZHL30ewa9ExmMdsK/ZhCLeo0Uzk+kMA7RA2InUgBRvWuG4AqRQAqDPjiAC3KUCAaD&#10;t/OGLYxNDeAJhdYFHvYGYW4I8EIliIejNODgVI0RETUQDvU2NVcLvnc+1ek2wWOzMFBz4prUTBdU&#10;qfOSe+AkwWWBxynX5C1USI1FVmnHMmxG2oVw8pvFJu7SoBsiBdFCl8+wYDCnoVDkDL3m8O4Ncf6e&#10;WKAaEAJ9+jv4VEJD0bo9YdRo+/WUPNgDA4AWozVQFyDyZUksw0h8VDDv53m/D2F9vPQHoy5c7LFm&#10;caxRS3mlYSXymF08BnsvdsfKavkELDsLr4KKKApvJ+zby5VPlAo8TdlsFs2A3wzxN+rB0N1mBsQf&#10;N0/EmnbVPXDErd7R3It1T7YBdKVnS68rHrnggCtMXbgAN6bFSzweyPf4Hq0OvzbTXwAAAP//AwBQ&#10;SwMEFAAGAAgAAAAhADE5WQ3fAAAADQEAAA8AAABkcnMvZG93bnJldi54bWxMj8FuwjAQRO+V+g/W&#10;Vuqt2BBKTRoHtUhU4lio1OuSLElUex3FBtK/rzmV42ifZt4Wq9FZcaYhdJ4NTCcKBHHl644bA1/7&#10;zZMGESJyjdYzGfilAKvy/q7AvPYX/qTzLjYilXDI0UAbY59LGaqWHIaJ74nT7egHhzHFoZH1gJdU&#10;7qycKbWQDjtOCy32tG6p+tmdnIHNesvHj4z798bu8XurfUdhbszjw/j2CiLSGP9huOondSiT08Gf&#10;uA7CpqzU8jmxBvRCz0BcEfUyz0AcDCynmQZZFvL2i/IPAAD//wMAUEsBAi0AFAAGAAgAAAAhALaD&#10;OJL+AAAA4QEAABMAAAAAAAAAAAAAAAAAAAAAAFtDb250ZW50X1R5cGVzXS54bWxQSwECLQAUAAYA&#10;CAAAACEAOP0h/9YAAACUAQAACwAAAAAAAAAAAAAAAAAvAQAAX3JlbHMvLnJlbHNQSwECLQAUAAYA&#10;CAAAACEAFMcDW/0CAAC1BgAADgAAAAAAAAAAAAAAAAAuAgAAZHJzL2Uyb0RvYy54bWxQSwECLQAU&#10;AAYACAAAACEAMTlZDd8AAAANAQAADwAAAAAAAAAAAAAAAABXBQAAZHJzL2Rvd25yZXYueG1sUEsF&#10;BgAAAAAEAAQA8wAAAGMGA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54</w:t>
                      </w:r>
                      <w:r>
                        <w:rPr>
                          <w:noProof/>
                          <w:sz w:val="20"/>
                          <w:szCs w:val="20"/>
                        </w:rPr>
                        <w:drawing>
                          <wp:inline distT="0" distB="0" distL="0" distR="0" wp14:anchorId="1D8DC0F3" wp14:editId="622FEB3D">
                            <wp:extent cx="5080" cy="190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w10:wrap anchorx="page"/>
              </v:oval>
            </w:pict>
          </mc:Fallback>
        </mc:AlternateContent>
      </w:r>
      <w:r>
        <w:rPr>
          <w:noProof/>
        </w:rPr>
        <mc:AlternateContent>
          <mc:Choice Requires="wps">
            <w:drawing>
              <wp:anchor distT="0" distB="0" distL="114300" distR="114300" simplePos="0" relativeHeight="251762688" behindDoc="0" locked="0" layoutInCell="1" allowOverlap="1" wp14:anchorId="54ED413D" wp14:editId="2CECAB2F">
                <wp:simplePos x="0" y="0"/>
                <wp:positionH relativeFrom="page">
                  <wp:posOffset>5915025</wp:posOffset>
                </wp:positionH>
                <wp:positionV relativeFrom="paragraph">
                  <wp:posOffset>5614035</wp:posOffset>
                </wp:positionV>
                <wp:extent cx="411480" cy="289560"/>
                <wp:effectExtent l="0" t="0" r="26670" b="15240"/>
                <wp:wrapNone/>
                <wp:docPr id="390" name="Овал 390"/>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53</w:t>
                            </w:r>
                            <w:r>
                              <w:rPr>
                                <w:noProof/>
                                <w:sz w:val="20"/>
                                <w:szCs w:val="20"/>
                              </w:rPr>
                              <w:drawing>
                                <wp:inline distT="0" distB="0" distL="0" distR="0" wp14:anchorId="4A16BCDE" wp14:editId="65586EAE">
                                  <wp:extent cx="5080" cy="190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D413D" id="Овал 390" o:spid="_x0000_s1079" style="position:absolute;margin-left:465.75pt;margin-top:442.05pt;width:32.4pt;height:22.8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ebX/AIAALUGAAAOAAAAZHJzL2Uyb0RvYy54bWysVdluEzEUfUfiHyy/08lkaxJ1UkUNRUil&#10;rdSiPjsez4wlb9jOUj6Gb0C88hP5JK7tyQKNkEDtw9S+m8/dTi4uN1KgFbOOa1Xg/KyDEVNUl1zV&#10;Bf78eP1uhJHzRJVEaMUK/Mwcvpy+fXOxNhPW1Y0WJbMIgig3WZsCN96bSZY52jBJ3Jk2TIGy0lYS&#10;D1dbZ6Ula4guRdbtdIbZWtvSWE2ZcyCdJyWexvhVxai/qyrHPBIFBmw+fm38LsI3m16QSW2JaTht&#10;YZD/QCEJV/DoPtSceIKWlr8IJTm12unKn1EtM11VnLKYA2STd/7I5qEhhsVcoDjO7MvkXi8svV3d&#10;W8TLAvfGUB9FJDRp+237Y/t9+xMFGVRobdwEDB/MvW1vDo4h3U1lZfgPiaBNrOrzvqps4xEFYT/P&#10;+yOITUHVHY0HwxgzOzgb6/wHpiUKhwIzIbhxIW8yIasb5+FNsN5ZtVUur7kQyGr/xH0TCwXjl1rg&#10;wCdaOWQ01KoTxc7Wiyth0YrAKLyfn897yVws5SddJnGed+AvDYUj/iDvDPZyz5VP1sPzVgjo2ugR&#10;ae2OXw+e/4Dg6KXfEfROIDjfCf+KICb1GhDGJyCMQvRQsRMQQFTvmiG4QiSQwqAPDuCCHCWCweDt&#10;vGELY1ND8YRC6wIPe4MwNwR4oRLEw1EacHCqxoiIGgiHepuaqwXfO5/qdAvw2CwM1Jy4JjXTBVXq&#10;vOQeOElwWeBRwpq8hQrQWGSVdizDZqRdCCe/WWziLg16IVIQLXT5DAsGcxoSRc7Qaw7v3hDn74kF&#10;qgEh0Ke/g08lNCSt2xNGjbZfT8mDPTAAaDFaA3VBRb4siWUYiY8K5n2c9/sQ1sdLf3DehYs91iyO&#10;NWoprzSsRB7RxWOw92J3rKyWT8Cys/AqqIii8HaqfXu58olSgacpm82iGfCbIf5GPRi628xQ8cfN&#10;E7GmXXUPHHGrdzT3Yt2TbSi60rOl1xWPXHCoK0xduAA3psVLPB7I9/gerQ6/NtNfAAAA//8DAFBL&#10;AwQUAAYACAAAACEAbmWDFN8AAAALAQAADwAAAGRycy9kb3ducmV2LnhtbEyPwU7DMAyG70i8Q2Qk&#10;biztOkbbNZ1g0pB2ZEPaNWu8tiJxqibbyttjTnCz5U+/v79aT86KK46h96QgnSUgkBpvemoVfB62&#10;TzmIEDUZbT2hgm8MsK7v7ypdGn+jD7zuYys4hEKpFXQxDqWUoenQ6TDzAxLfzn50OvI6ttKM+sbh&#10;zsp5kiyl0z3xh04PuOmw+dpfnILtZkfn94yGt9Ye9HGX+x7DQqnHh+l1BSLiFP9g+NVndajZ6eQv&#10;ZIKwCoosfWZUQZ4vUhBMFMUyA3HiYV68gKwr+b9D/QMAAP//AwBQSwECLQAUAAYACAAAACEAtoM4&#10;kv4AAADhAQAAEwAAAAAAAAAAAAAAAAAAAAAAW0NvbnRlbnRfVHlwZXNdLnhtbFBLAQItABQABgAI&#10;AAAAIQA4/SH/1gAAAJQBAAALAAAAAAAAAAAAAAAAAC8BAABfcmVscy8ucmVsc1BLAQItABQABgAI&#10;AAAAIQBGaebX/AIAALUGAAAOAAAAAAAAAAAAAAAAAC4CAABkcnMvZTJvRG9jLnhtbFBLAQItABQA&#10;BgAIAAAAIQBuZYMU3wAAAAsBAAAPAAAAAAAAAAAAAAAAAFYFAABkcnMvZG93bnJldi54bWxQSwUG&#10;AAAAAAQABADzAAAAYgY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53</w:t>
                      </w:r>
                      <w:r>
                        <w:rPr>
                          <w:noProof/>
                          <w:sz w:val="20"/>
                          <w:szCs w:val="20"/>
                        </w:rPr>
                        <w:drawing>
                          <wp:inline distT="0" distB="0" distL="0" distR="0" wp14:anchorId="4A16BCDE" wp14:editId="65586EAE">
                            <wp:extent cx="5080" cy="190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w10:wrap anchorx="page"/>
              </v:oval>
            </w:pict>
          </mc:Fallback>
        </mc:AlternateContent>
      </w:r>
      <w:r>
        <w:rPr>
          <w:noProof/>
        </w:rPr>
        <mc:AlternateContent>
          <mc:Choice Requires="wps">
            <w:drawing>
              <wp:anchor distT="0" distB="0" distL="114300" distR="114300" simplePos="0" relativeHeight="251681792" behindDoc="0" locked="0" layoutInCell="1" allowOverlap="1" wp14:anchorId="0E7004BE" wp14:editId="7A729841">
                <wp:simplePos x="0" y="0"/>
                <wp:positionH relativeFrom="page">
                  <wp:posOffset>5391150</wp:posOffset>
                </wp:positionH>
                <wp:positionV relativeFrom="paragraph">
                  <wp:posOffset>5478780</wp:posOffset>
                </wp:positionV>
                <wp:extent cx="411480" cy="289560"/>
                <wp:effectExtent l="0" t="0" r="26670" b="15240"/>
                <wp:wrapNone/>
                <wp:docPr id="243" name="Овал 243"/>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27</w:t>
                            </w:r>
                            <w:r>
                              <w:rPr>
                                <w:noProof/>
                                <w:sz w:val="20"/>
                                <w:szCs w:val="20"/>
                              </w:rPr>
                              <w:drawing>
                                <wp:inline distT="0" distB="0" distL="0" distR="0" wp14:anchorId="3DD18366" wp14:editId="29AAA66A">
                                  <wp:extent cx="5080" cy="190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7004BE" id="Овал 243" o:spid="_x0000_s1080" style="position:absolute;margin-left:424.5pt;margin-top:431.4pt;width:32.4pt;height:22.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W2eAIAADUFAAAOAAAAZHJzL2Uyb0RvYy54bWysVNtu0zAYvkfiHSzf0zQhG1u1dKo6DSFN&#10;W8WGdu069mrhE7bbpDwMz4C45SX6SPx2DpvYJBDiJvnPx+/32XmrJNox54XRFc4nU4yYpqYW+qHC&#10;n+4u35xg5APRNZFGswrvmcfn89evzho7Y4XZGFkzhyCI9rPGVngTgp1lmacbpoifGMs0KLlxigRg&#10;3UNWO9JAdCWzYjo9zhrjausMZd6D9KJT4nmKzzmj4YZzzwKSFYbaQvq69F3HbzY/I7MHR+xG0L4M&#10;8g9VKCI0JB1DXZBA0NaJZ6GUoM54w8OEGpUZzgVlqQfoJp/+1s3thliWeoHheDuOyf+/sPR6t3JI&#10;1BUuyrcYaaJgSYdvhx+H74efKMpgQo31MzC8tSvXcx7I2G7LnYp/aAS1aar7caqsDYiCsMzz8gRm&#10;T0FVnJweHaepZ4/O1vnwnhmFIlFhJqWwPvZNZmR35QPkBOvBKoqljrJYVldIosJesk75kXFoCVLn&#10;KUgCE1tKh3YEYEAoZToUsTEIKzVYRzcupBwdiz879vbRlSWgjc5/kXX0SJmNDqOzEtq4l7LXn/O+&#10;ZN7ZDxPo+o4jCO26Tbs8Koe1rU29hwU70yHfW3opYMpXxIcVcQB1WAycb7iBD5emqbDpKYw2xn19&#10;SR7tAYGgxaiB06mw/7IljmEkP2jA5mlelvHWElMevSuAcU8166cavVVLA2vJ4aGwNJHRPsiB5M6o&#10;e7jyRcwKKqIp5K4wDW5glqE7aXgnKFsskhnclyXhSt9aOgAhQuiuvSfO9lALgNFrM5zZM7h1tnFF&#10;2iy2wXCRsBhH3c21XwHcZsJS/47E43/KJ6vH127+CwAA//8DAFBLAwQUAAYACAAAACEAWpv6Gt4A&#10;AAALAQAADwAAAGRycy9kb3ducmV2LnhtbEyPwU7DMBBE70j8g7VI3KiTUlVpiFMhBAckJNQW7k68&#10;xKHxOrLdNPw9y4neZrSj2TfVdnaDmDDE3pOCfJGBQGq96alT8HF4uStAxKTJ6METKvjBCNv6+qrS&#10;pfFn2uG0T53gEoqlVmBTGkspY2vR6bjwIxLfvnxwOrENnTRBn7ncDXKZZWvpdE/8weoRnyy2x/3J&#10;KXgLprDDZ77zR3lov5vn6dWFd6Vub+bHBxAJ5/Qfhj98RoeamRp/IhPFoKBYbXhLYrFe8gZObPJ7&#10;Fg2LrFiBrCt5uaH+BQAA//8DAFBLAQItABQABgAIAAAAIQC2gziS/gAAAOEBAAATAAAAAAAAAAAA&#10;AAAAAAAAAABbQ29udGVudF9UeXBlc10ueG1sUEsBAi0AFAAGAAgAAAAhADj9If/WAAAAlAEAAAsA&#10;AAAAAAAAAAAAAAAALwEAAF9yZWxzLy5yZWxzUEsBAi0AFAAGAAgAAAAhAEt8NbZ4AgAANQUAAA4A&#10;AAAAAAAAAAAAAAAALgIAAGRycy9lMm9Eb2MueG1sUEsBAi0AFAAGAAgAAAAhAFqb+hreAAAACwEA&#10;AA8AAAAAAAAAAAAAAAAA0gQAAGRycy9kb3ducmV2LnhtbFBLBQYAAAAABAAEAPMAAADdBQ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27</w:t>
                      </w:r>
                      <w:r>
                        <w:rPr>
                          <w:noProof/>
                          <w:sz w:val="20"/>
                          <w:szCs w:val="20"/>
                        </w:rPr>
                        <w:drawing>
                          <wp:inline distT="0" distB="0" distL="0" distR="0" wp14:anchorId="3DD18366" wp14:editId="29AAA66A">
                            <wp:extent cx="5080" cy="190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w10:wrap anchorx="page"/>
              </v:oval>
            </w:pict>
          </mc:Fallback>
        </mc:AlternateContent>
      </w:r>
      <w:r>
        <w:rPr>
          <w:noProof/>
        </w:rPr>
        <mc:AlternateContent>
          <mc:Choice Requires="wps">
            <w:drawing>
              <wp:anchor distT="0" distB="0" distL="114300" distR="114300" simplePos="0" relativeHeight="251760640" behindDoc="0" locked="0" layoutInCell="1" allowOverlap="1" wp14:anchorId="1947EE66" wp14:editId="77919166">
                <wp:simplePos x="0" y="0"/>
                <wp:positionH relativeFrom="page">
                  <wp:posOffset>7105650</wp:posOffset>
                </wp:positionH>
                <wp:positionV relativeFrom="paragraph">
                  <wp:posOffset>5074920</wp:posOffset>
                </wp:positionV>
                <wp:extent cx="411480" cy="289560"/>
                <wp:effectExtent l="0" t="0" r="26670" b="15240"/>
                <wp:wrapNone/>
                <wp:docPr id="386" name="Овал 386"/>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52</w:t>
                            </w:r>
                            <w:r>
                              <w:rPr>
                                <w:noProof/>
                                <w:sz w:val="20"/>
                                <w:szCs w:val="20"/>
                              </w:rPr>
                              <w:drawing>
                                <wp:inline distT="0" distB="0" distL="0" distR="0" wp14:anchorId="21FB505B" wp14:editId="414679B7">
                                  <wp:extent cx="5080" cy="190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47EE66" id="Овал 386" o:spid="_x0000_s1081" style="position:absolute;margin-left:559.5pt;margin-top:399.6pt;width:32.4pt;height:22.8pt;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1Z/QIAALUGAAAOAAAAZHJzL2Uyb0RvYy54bWysVdtuEzEQfUfiHyy/083m3qibKmooQipt&#10;pRb12fF6dy35hu1cysfwDYhXfiKfxNjeXKAREqh92Npz88yZmZOLy40UaMWs41oVOD/rYMQU1SVX&#10;dYE/P16/G2PkPFElEVqxAj8zhy+nb99crM2EdXWjRcksgiDKTdamwI33ZpJljjZMEnemDVOgrLSV&#10;xMPV1llpyRqiS5F1O51htta2NFZT5hxI50mJpzF+VTHq76rKMY9EgSE3H782fhfhm00vyKS2xDSc&#10;tmmQ/8hCEq7g0X2oOfEELS1/EUpyarXTlT+jWma6qjhlsQaoJu/8Uc1DQwyLtQA4zuxhcq8Xlt6u&#10;7i3iZYF74yFGikho0vbb9sf2+/YnCjJAaG3cBAwfzL1tbw6OodxNZWX4D4WgTUT1eY8q23hEQdjP&#10;8/4YsKeg6o7PB8OIenZwNtb5D0xLFA4FZkJw40LdZEJWN87Dm2C9s2pRLq+5EMhq/8R9E4GC8Ust&#10;cOATrRwyGrDqRLGz9eJKWLQiMArv56N5L5mLpfykyyTO8w78paFwxB/kncFe7rnyyXo4aoWQXRs9&#10;Zlq749eD5z9kcPTS7xn0TmQw2gn/mkEs6jVSOD+RwjhED4idSAFE9a4ZgitEAikM+uAALshRIhgM&#10;3s4btjA2NYAnFFoXeNgbhLkhwAuVIB6O0oCDUzVGRNRAONTb1Fwt+N75VKfbBI/NwkDNiWtSM11Q&#10;pc5L7oGTBJcFHqdck7dQITUWWaUdy7AZaRfCyW8Wm7hLg0GIFEQLXT7DgsGchkKRM/Saw7s3xPl7&#10;YoFqQAj06e/gUwkNRev2hFGj7ddT8mAPDABajNZAXYDIlyWxDCPxUcG8n+f9PoT18dIfjLpwscea&#10;xbFGLeWVhpXIY3bxGOy92B0rq+UTsOwsvAoqoii8nbBvL1c+USrwNGWzWTQDfjPE36gHQ3ebGRB/&#10;3DwRa9pV98ARt3pHcy/WPdkG0JWeLb2ueOSCA64wdeEC3JgWL/F4IN/je7Q6/NpMfwEAAP//AwBQ&#10;SwMEFAAGAAgAAAAhACbPfQLfAAAADQEAAA8AAABkcnMvZG93bnJldi54bWxMj8FuwjAQRO+V+g/W&#10;VuqtOIGoOGkc1CJRiWOhUq8mXpKo8TqKDaR/3+UEx9GOZt8rV5PrxRnH0HnSkM4SEEi1tx01Gr73&#10;mxcFIkRD1vSeUMMfBlhVjw+lKay/0Beed7ERPEKhMBraGIdCylC36EyY+QGJb0c/OhM5jo20o7nw&#10;uOvlPElepTMd8YfWDLhusf7dnZyGzXpLx88FDR9Nvzc/W+U7DJnWz0/T+xuIiFO8leGKz+hQMdPB&#10;n8gG0XNO05xlooZlns9BXCupWrDOQYPKMgWyKuW9RfUPAAD//wMAUEsBAi0AFAAGAAgAAAAhALaD&#10;OJL+AAAA4QEAABMAAAAAAAAAAAAAAAAAAAAAAFtDb250ZW50X1R5cGVzXS54bWxQSwECLQAUAAYA&#10;CAAAACEAOP0h/9YAAACUAQAACwAAAAAAAAAAAAAAAAAvAQAAX3JlbHMvLnJlbHNQSwECLQAUAAYA&#10;CAAAACEAEZC9Wf0CAAC1BgAADgAAAAAAAAAAAAAAAAAuAgAAZHJzL2Uyb0RvYy54bWxQSwECLQAU&#10;AAYACAAAACEAJs99At8AAAANAQAADwAAAAAAAAAAAAAAAABXBQAAZHJzL2Rvd25yZXYueG1sUEsF&#10;BgAAAAAEAAQA8wAAAGMGA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52</w:t>
                      </w:r>
                      <w:r>
                        <w:rPr>
                          <w:noProof/>
                          <w:sz w:val="20"/>
                          <w:szCs w:val="20"/>
                        </w:rPr>
                        <w:drawing>
                          <wp:inline distT="0" distB="0" distL="0" distR="0" wp14:anchorId="21FB505B" wp14:editId="414679B7">
                            <wp:extent cx="5080" cy="190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w10:wrap anchorx="page"/>
              </v:oval>
            </w:pict>
          </mc:Fallback>
        </mc:AlternateContent>
      </w:r>
      <w:r>
        <w:rPr>
          <w:noProof/>
        </w:rPr>
        <mc:AlternateContent>
          <mc:Choice Requires="wps">
            <w:drawing>
              <wp:anchor distT="0" distB="0" distL="114300" distR="114300" simplePos="0" relativeHeight="251759616" behindDoc="0" locked="0" layoutInCell="1" allowOverlap="1" wp14:anchorId="2683E7CC" wp14:editId="2D604CC2">
                <wp:simplePos x="0" y="0"/>
                <wp:positionH relativeFrom="page">
                  <wp:posOffset>7013575</wp:posOffset>
                </wp:positionH>
                <wp:positionV relativeFrom="paragraph">
                  <wp:posOffset>3093720</wp:posOffset>
                </wp:positionV>
                <wp:extent cx="411480" cy="289560"/>
                <wp:effectExtent l="0" t="0" r="26670" b="15240"/>
                <wp:wrapNone/>
                <wp:docPr id="384" name="Овал 384"/>
                <wp:cNvGraphicFramePr/>
                <a:graphic xmlns:a="http://schemas.openxmlformats.org/drawingml/2006/main">
                  <a:graphicData uri="http://schemas.microsoft.com/office/word/2010/wordprocessingShape">
                    <wps:wsp>
                      <wps:cNvSpPr/>
                      <wps:spPr>
                        <a:xfrm>
                          <a:off x="0" y="0"/>
                          <a:ext cx="411480" cy="289560"/>
                        </a:xfrm>
                        <a:prstGeom prst="ellipse">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rsidR="00B83B67" w:rsidRPr="00A5546F" w:rsidRDefault="00B83B67" w:rsidP="00FE74D6">
                            <w:pPr>
                              <w:jc w:val="center"/>
                              <w:rPr>
                                <w:sz w:val="20"/>
                                <w:szCs w:val="20"/>
                              </w:rPr>
                            </w:pPr>
                            <w:r>
                              <w:rPr>
                                <w:sz w:val="16"/>
                                <w:szCs w:val="16"/>
                              </w:rPr>
                              <w:t>51</w:t>
                            </w:r>
                            <w:r>
                              <w:rPr>
                                <w:noProof/>
                                <w:sz w:val="20"/>
                                <w:szCs w:val="20"/>
                              </w:rPr>
                              <w:drawing>
                                <wp:inline distT="0" distB="0" distL="0" distR="0" wp14:anchorId="57E3782F" wp14:editId="4C868202">
                                  <wp:extent cx="5080" cy="190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3E7CC" id="Овал 384" o:spid="_x0000_s1082" style="position:absolute;margin-left:552.25pt;margin-top:243.6pt;width:32.4pt;height:22.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YhW/QIAALUGAAAOAAAAZHJzL2Uyb0RvYy54bWysVdtuEzEQfUfiHyy/083m3qibKmooQipt&#10;pRb12fF6dy35hu1cysfwDYhXfiKfxNjeXKAREqh92Npz88yZmZOLy40UaMWs41oVOD/rYMQU1SVX&#10;dYE/P16/G2PkPFElEVqxAj8zhy+nb99crM2EdXWjRcksgiDKTdamwI33ZpJljjZMEnemDVOgrLSV&#10;xMPV1llpyRqiS5F1O51htta2NFZT5hxI50mJpzF+VTHq76rKMY9EgSE3H782fhfhm00vyKS2xDSc&#10;tmmQ/8hCEq7g0X2oOfEELS1/EUpyarXTlT+jWma6qjhlsQaoJu/8Uc1DQwyLtQA4zuxhcq8Xlt6u&#10;7i3iZYF74z5Gikho0vbb9sf2+/YnCjJAaG3cBAwfzL1tbw6OodxNZWX4D4WgTUT1eY8q23hEQdjP&#10;8/4YsKeg6o7PB8OIenZwNtb5D0xLFA4FZkJw40LdZEJWN87Dm2C9s2pRLq+5EMhq/8R9E4GC8Ust&#10;cOATrRwyGrDqRLGz9eJKWLQiMArv56N5L5mLpfykyyTO8w78paFwxB/kncFe7rnyyXo4aoWQXRs9&#10;Zlq749eD5z9kcPTS7xn0TmQw2gn/mkEs6jVSOD+RwjhED4idSAFE9a4ZgitEAikM+uAALshRIhgM&#10;3s4btjA2NYAnFFoXeNgbhLkhwAuVIB6O0oCDUzVGRNRAONTb1Fwt+N75VKfbBI/NwkDNiWtSM11Q&#10;pc5L7oGTBJcFHqdck7dQITUWWaUdy7AZaRfCyW8Wm7hLg2GIFEQLXT7DgsGchkKRM/Saw7s3xPl7&#10;YoFqQAj06e/gUwkNRev2hFGj7ddT8mAPDABajNZAXYDIlyWxDCPxUcG8n+f9PoT18dIfjLpwscea&#10;xbFGLeWVhpXIY3bxGOy92B0rq+UTsOwsvAoqoii8nbBvL1c+USrwNGWzWTQDfjPE36gHQ3ebGRB/&#10;3DwRa9pV98ARt3pHcy/WPdkG0JWeLb2ueOSCA64wdeEC3JgWL/F4IN/je7Q6/NpMfwEAAP//AwBQ&#10;SwMEFAAGAAgAAAAhAAi0SIfgAAAADQEAAA8AAABkcnMvZG93bnJldi54bWxMj8tuwjAQRfeV+g/W&#10;VOquOC9oCHFQi0QlloVK3Q7xkESNx1FsIP37mlVZXs3RvWfK9WR6caHRdZYVxLMIBHFtdceNgq/D&#10;9iUH4Tyyxt4yKfglB+vq8aHEQtsrf9Jl7xsRStgVqKD1fiikdHVLBt3MDsThdrKjQR/i2Eg94jWU&#10;m14mUbSQBjsOCy0OtGmp/tmfjYLtZsenj5SH96Y/4Pcutx25TKnnp+ltBcLT5P9huOkHdaiC09Ge&#10;WTvRhxxH2TywCrL8NQFxQ+LFMgVxVDBPkxxkVcr7L6o/AAAA//8DAFBLAQItABQABgAIAAAAIQC2&#10;gziS/gAAAOEBAAATAAAAAAAAAAAAAAAAAAAAAABbQ29udGVudF9UeXBlc10ueG1sUEsBAi0AFAAG&#10;AAgAAAAhADj9If/WAAAAlAEAAAsAAAAAAAAAAAAAAAAALwEAAF9yZWxzLy5yZWxzUEsBAi0AFAAG&#10;AAgAAAAhAGYhiFb9AgAAtQYAAA4AAAAAAAAAAAAAAAAALgIAAGRycy9lMm9Eb2MueG1sUEsBAi0A&#10;FAAGAAgAAAAhAAi0SIfgAAAADQEAAA8AAAAAAAAAAAAAAAAAVwUAAGRycy9kb3ducmV2LnhtbFBL&#10;BQYAAAAABAAEAPMAAABkBgAAAAA=&#10;" fillcolor="#f7bda4" strokecolor="#ed7d31" strokeweight=".5pt">
                <v:fill color2="#f8a581"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51</w:t>
                      </w:r>
                      <w:r>
                        <w:rPr>
                          <w:noProof/>
                          <w:sz w:val="20"/>
                          <w:szCs w:val="20"/>
                        </w:rPr>
                        <w:drawing>
                          <wp:inline distT="0" distB="0" distL="0" distR="0" wp14:anchorId="57E3782F" wp14:editId="4C868202">
                            <wp:extent cx="5080" cy="190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w10:wrap anchorx="page"/>
              </v:oval>
            </w:pict>
          </mc:Fallback>
        </mc:AlternateContent>
      </w:r>
      <w:r>
        <w:rPr>
          <w:noProof/>
        </w:rPr>
        <mc:AlternateContent>
          <mc:Choice Requires="wps">
            <w:drawing>
              <wp:anchor distT="0" distB="0" distL="114300" distR="114300" simplePos="0" relativeHeight="251721728" behindDoc="0" locked="0" layoutInCell="1" allowOverlap="1" wp14:anchorId="626D8B89" wp14:editId="1F8EF78A">
                <wp:simplePos x="0" y="0"/>
                <wp:positionH relativeFrom="column">
                  <wp:posOffset>310515</wp:posOffset>
                </wp:positionH>
                <wp:positionV relativeFrom="paragraph">
                  <wp:posOffset>1003935</wp:posOffset>
                </wp:positionV>
                <wp:extent cx="411480" cy="289560"/>
                <wp:effectExtent l="0" t="0" r="26670" b="15240"/>
                <wp:wrapNone/>
                <wp:docPr id="186" name="Овал 186"/>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22</w:t>
                            </w:r>
                            <w:r>
                              <w:rPr>
                                <w:noProof/>
                                <w:sz w:val="20"/>
                                <w:szCs w:val="20"/>
                              </w:rPr>
                              <w:drawing>
                                <wp:inline distT="0" distB="0" distL="0" distR="0" wp14:anchorId="3387C9F6" wp14:editId="7B5BA4D3">
                                  <wp:extent cx="5080" cy="190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6D8B89" id="Овал 186" o:spid="_x0000_s1083" style="position:absolute;margin-left:24.45pt;margin-top:79.05pt;width:32.4pt;height:2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eQIAADUFAAAOAAAAZHJzL2Uyb0RvYy54bWysVE1qGzEU3hd6B6F9Mx7jJI7JOJiElEJI&#10;QpOStayR7KGSnirJnnEP0zOUbnsJH6lPmp+YJtBSupl5/7/f0/lFoxXZCucrMAXNj0aUCMOhrMyq&#10;oJ8er99NKfGBmZIpMKKgO+Hpxfztm/PazsQY1qBK4QgGMX5W24KuQ7CzLPN8LTTzR2CFQaUEp1lA&#10;1q2y0rEao2uVjUejk6wGV1oHXHiP0qtWSecpvpSChzspvQhEFRRrC+nr0ncZv9n8nM1Wjtl1xbsy&#10;2D9UoVllMOkQ6ooFRjauehFKV9yBBxmOOOgMpKy4SD1gN/not24e1syK1AsOx9thTP7/heW323tH&#10;qhJ3Nz2hxDCNS9p/2//Yf9//JFGGE6qtn6Hhg713HeeRjO020un4x0ZIk6a6G6YqmkA4Cid5Ppni&#10;7DmqxtOz45M09ezZ2Tof3gvQJBIFFUpV1se+2Yxtb3zAnGjdW0WxMlEWy2oLSVTYKdEqPwqJLWHq&#10;PAVJYBKXypEtQxgwzoUJ49gYhlUGraObrJQaHMd/duzso6tIQBuc/yLr4JEygwmDs64MuNeyl5/z&#10;rmTZ2vcTaPuOIwjNskm7PD7t17aEcocLdtAi31t+XeGUb5gP98wh1HExeL7hDj9SQV1Q6ChK1uC+&#10;viaP9ohA1FJS4+kU1H/ZMCcoUR8MYvMsn0zirSVmcnw6RsYdapaHGrPRl4BryfGhsDyR0T6onpQO&#10;9BNe+SJmRRUzHHMXlAfXM5ehPWl8J7hYLJIZ3pdl4cY8WN4DIULosXliznZQC4jRW+jP7AXcWtu4&#10;IgOLTQBZJSzGUbdz7VaAt5mw1L0j8fgP+WT1/NrNfwEAAP//AwBQSwMEFAAGAAgAAAAhAGkIGUze&#10;AAAACgEAAA8AAABkcnMvZG93bnJldi54bWxMj8tOwzAQRfdI/IM1SOyok/IKIU6FECyQkKq2sHfi&#10;IQ6Nx5HtpuHvma5gN4+jO2eq1ewGMWGIvScF+SIDgdR601On4GP3elWAiEmT0YMnVPCDEVb1+Vml&#10;S+OPtMFpmzrBIRRLrcCmNJZSxtai03HhRyTeffngdOI2dNIEfeRwN8hllt1Jp3viC1aP+Gyx3W8P&#10;TsF7MIUdPvON38td+928TG8urJW6vJifHkEknNMfDCd9VoeanRp/IBPFoOCmeGCS57dFDuIE5Nf3&#10;IBoFy4wLWVfy/wv1LwAAAP//AwBQSwECLQAUAAYACAAAACEAtoM4kv4AAADhAQAAEwAAAAAAAAAA&#10;AAAAAAAAAAAAW0NvbnRlbnRfVHlwZXNdLnhtbFBLAQItABQABgAIAAAAIQA4/SH/1gAAAJQBAAAL&#10;AAAAAAAAAAAAAAAAAC8BAABfcmVscy8ucmVsc1BLAQItABQABgAIAAAAIQDli/7/eQIAADUFAAAO&#10;AAAAAAAAAAAAAAAAAC4CAABkcnMvZTJvRG9jLnhtbFBLAQItABQABgAIAAAAIQBpCBlM3gAAAAoB&#10;AAAPAAAAAAAAAAAAAAAAANM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22</w:t>
                      </w:r>
                      <w:r>
                        <w:rPr>
                          <w:noProof/>
                          <w:sz w:val="20"/>
                          <w:szCs w:val="20"/>
                        </w:rPr>
                        <w:drawing>
                          <wp:inline distT="0" distB="0" distL="0" distR="0" wp14:anchorId="3387C9F6" wp14:editId="7B5BA4D3">
                            <wp:extent cx="5080" cy="190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20704" behindDoc="0" locked="0" layoutInCell="1" allowOverlap="1" wp14:anchorId="4ABB2AC5" wp14:editId="0964A5E8">
                <wp:simplePos x="0" y="0"/>
                <wp:positionH relativeFrom="column">
                  <wp:posOffset>409575</wp:posOffset>
                </wp:positionH>
                <wp:positionV relativeFrom="paragraph">
                  <wp:posOffset>1659255</wp:posOffset>
                </wp:positionV>
                <wp:extent cx="411480" cy="289560"/>
                <wp:effectExtent l="0" t="0" r="26670" b="15240"/>
                <wp:wrapNone/>
                <wp:docPr id="184" name="Овал 184"/>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3</w:t>
                            </w:r>
                            <w:r w:rsidRPr="00472605">
                              <w:rPr>
                                <w:sz w:val="16"/>
                                <w:szCs w:val="16"/>
                              </w:rPr>
                              <w:t>1</w:t>
                            </w:r>
                            <w:r>
                              <w:rPr>
                                <w:sz w:val="16"/>
                                <w:szCs w:val="16"/>
                              </w:rPr>
                              <w:t>8</w:t>
                            </w:r>
                            <w:r>
                              <w:rPr>
                                <w:noProof/>
                                <w:sz w:val="20"/>
                                <w:szCs w:val="20"/>
                              </w:rPr>
                              <w:drawing>
                                <wp:inline distT="0" distB="0" distL="0" distR="0" wp14:anchorId="00B4511E" wp14:editId="2098A1C6">
                                  <wp:extent cx="5080" cy="190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B2AC5" id="Овал 184" o:spid="_x0000_s1084" style="position:absolute;margin-left:32.25pt;margin-top:130.65pt;width:32.4pt;height:22.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SneQIAADUFAAAOAAAAZHJzL2Uyb0RvYy54bWysVE1qGzEU3hd6B6F9Mx7jpI7JOJiElEJI&#10;QpOStayR7KGSnirJnnEP0zOUbHsJH6lPmp+YJtBSupl5/7/f09l5oxXZCucrMAXNj0aUCMOhrMyq&#10;oJ8frt5NKfGBmZIpMKKgO+Hp+fztm7PazsQY1qBK4QgGMX5W24KuQ7CzLPN8LTTzR2CFQaUEp1lA&#10;1q2y0rEao2uVjUejk6wGV1oHXHiP0stWSecpvpSCh1spvQhEFRRrC+nr0ncZv9n8jM1Wjtl1xbsy&#10;2D9UoVllMOkQ6pIFRjauehFKV9yBBxmOOOgMpKy4SD1gN/not27u18yK1AsOx9thTP7/heU32ztH&#10;qhJ3N51QYpjGJe2/75/2P/Y/SZThhGrrZ2h4b+9cx3kkY7uNdDr+sRHSpKnuhqmKJhCOwkmeT6Y4&#10;e46q8fT0+CRNPXt2ts6HDwI0iURBhVKV9bFvNmPbax8wJ1r3VlGsTJTFstpCEhV2SrTKT0JiS5g6&#10;T0ESmMSFcmTLEAaMc2HCODaGYZVB6+gmK6UGx/GfHTv76CoS0Abnv8g6eKTMYMLgrCsD7rXs5Ze8&#10;K1m29v0E2r7jCEKzbNIuj6f92pZQ7nDBDlrke8uvKpzyNfPhjjmEOi4Gzzfc4kcqqAsKHUXJGty3&#10;1+TRHhGIWkpqPJ2C+q8b5gQl6qNBbJ7mk0m8tcRMjt+PkXGHmuWhxmz0BeBacnwoLE9ktA+qJ6UD&#10;/YhXvohZUcUMx9wF5cH1zEVoTxrfCS4Wi2SG92VZuDb3lvdAiBB6aB6Zsx3UAmL0BvozewG31jau&#10;yMBiE0BWCYtx1O1cuxXgbSYsde9IPP5DPlk9v3bzXwAAAP//AwBQSwMEFAAGAAgAAAAhAA6SGUPf&#10;AAAACgEAAA8AAABkcnMvZG93bnJldi54bWxMj8FOwzAMhu9IvENkJG4sbQfVVppOCMEBCQltg3va&#10;mKYscaok68rbk53GzZY//f7+ejNbwyb0YXAkIF9kwJA6pwbqBXzuX+9WwEKUpKRxhAJ+McCmub6q&#10;ZaXcibY47WLPUgiFSgrQMY4V56HTaGVYuBEp3b6dtzKm1fdceXlK4dbwIstKbuVA6YOWIz5r7A67&#10;oxXw7tVKm6986w583/20L9Ob9R9C3N7MT4/AIs7xAsNZP6lDk5xadyQVmBFQ3j8kUkBR5ktgZ6BY&#10;p6EVsMzKNfCm5v8rNH8AAAD//wMAUEsBAi0AFAAGAAgAAAAhALaDOJL+AAAA4QEAABMAAAAAAAAA&#10;AAAAAAAAAAAAAFtDb250ZW50X1R5cGVzXS54bWxQSwECLQAUAAYACAAAACEAOP0h/9YAAACUAQAA&#10;CwAAAAAAAAAAAAAAAAAvAQAAX3JlbHMvLnJlbHNQSwECLQAUAAYACAAAACEAF+J0p3kCAAA1BQAA&#10;DgAAAAAAAAAAAAAAAAAuAgAAZHJzL2Uyb0RvYy54bWxQSwECLQAUAAYACAAAACEADpIZQ98AAAAK&#10;AQAADwAAAAAAAAAAAAAAAADT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w:t>
                      </w:r>
                      <w:r w:rsidRPr="00472605">
                        <w:rPr>
                          <w:sz w:val="16"/>
                          <w:szCs w:val="16"/>
                        </w:rPr>
                        <w:t>1</w:t>
                      </w:r>
                      <w:r>
                        <w:rPr>
                          <w:sz w:val="16"/>
                          <w:szCs w:val="16"/>
                        </w:rPr>
                        <w:t>8</w:t>
                      </w:r>
                      <w:r>
                        <w:rPr>
                          <w:noProof/>
                          <w:sz w:val="20"/>
                          <w:szCs w:val="20"/>
                        </w:rPr>
                        <w:drawing>
                          <wp:inline distT="0" distB="0" distL="0" distR="0" wp14:anchorId="00B4511E" wp14:editId="2098A1C6">
                            <wp:extent cx="5080" cy="190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725824" behindDoc="0" locked="0" layoutInCell="1" allowOverlap="1" wp14:anchorId="753D5CB1" wp14:editId="4E19E0F8">
                <wp:simplePos x="0" y="0"/>
                <wp:positionH relativeFrom="column">
                  <wp:posOffset>4006215</wp:posOffset>
                </wp:positionH>
                <wp:positionV relativeFrom="paragraph">
                  <wp:posOffset>935355</wp:posOffset>
                </wp:positionV>
                <wp:extent cx="411480" cy="289560"/>
                <wp:effectExtent l="0" t="0" r="26670" b="15240"/>
                <wp:wrapNone/>
                <wp:docPr id="288" name="Овал 288"/>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26</w:t>
                            </w:r>
                            <w:r>
                              <w:rPr>
                                <w:noProof/>
                                <w:sz w:val="20"/>
                                <w:szCs w:val="20"/>
                              </w:rPr>
                              <w:drawing>
                                <wp:inline distT="0" distB="0" distL="0" distR="0" wp14:anchorId="7D0E9B1C" wp14:editId="34617619">
                                  <wp:extent cx="5080" cy="190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3D5CB1" id="Овал 288" o:spid="_x0000_s1085" style="position:absolute;margin-left:315.45pt;margin-top:73.65pt;width:32.4pt;height:22.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preQIAADUFAAAOAAAAZHJzL2Uyb0RvYy54bWysVN1O2zAUvp+0d7B8P9JEhZWKFFUgpkkI&#10;0GDi2nVsas3x8Wy3Sfcwe4aJ271EH2nHzg9oIG2adpOc/9/v+OS0rTXZCucVmJLmBxNKhOFQKfNQ&#10;0s93F+9mlPjATMU0GFHSnfD0dPH2zUlj56KANehKOIJBjJ83tqTrEOw8yzxfi5r5A7DCoFKCq1lA&#10;1j1klWMNRq91VkwmR1kDrrIOuPAepeedki5SfCkFD9dSehGILinWFtLXpe8qfrPFCZs/OGbXivdl&#10;sH+oombKYNIx1DkLjGycehGqVtyBBxkOONQZSKm4SD1gN/nkt25u18yK1AsOx9txTP7/heVX2xtH&#10;VFXSYoarMqzGJe2/7x/3P/Y/SZThhBrr52h4a29cz3kkY7utdHX8YyOkTVPdjVMVbSAchdM8n85w&#10;9hxVxez48ChNPXtyts6HDwJqEomSCq2V9bFvNmfbSx8wJ1oPVlGsTZTFsrpCEhV2WnTKT0JiS5g6&#10;T0ESmMSZdmTLEAaMc2FCERvDsNqgdXSTSuvRsfizY28fXUUC2uj8F1lHj5QZTBida2XAvZa9+pL3&#10;JcvOfphA13ccQWhXbdrl4fGwthVUO1ywgw753vILhVO+ZD7cMIdQx8Xg+YZr/EgNTUmhpyhZg/v2&#10;mjzaIwJRS0mDp1NS/3XDnKBEfzSIzeN8Oo23lpjp4fsCGfdcs3quMZv6DHAtOT4Ulicy2gc9kNJB&#10;fY9XvoxZUcUMx9wl5cENzFnoThrfCS6Wy2SG92VZuDS3lg9AiBC6a++Zsz3UAmL0CoYzewG3zjau&#10;yMByE0CqhMU46m6u/QrwNhOW+nckHv9zPlk9vXaLXwAAAP//AwBQSwMEFAAGAAgAAAAhANaKuLng&#10;AAAACwEAAA8AAABkcnMvZG93bnJldi54bWxMj8FOwzAMhu9IvENkJG4s3QbdWppOCMEBCQltY/e0&#10;yZqyxKmSrCtvjznB0f4//f5cbSZn2ahD7D0KmM8yYBpbr3rsBHzuX+/WwGKSqKT1qAV86wib+vqq&#10;kqXyF9zqcZc6RiUYSynApDSUnMfWaCfjzA8aKTv64GSiMXRcBXmhcmf5Isty7mSPdMHIQT8b3Z52&#10;ZyfgPai1sYf51p/4vv1qXsY3Fz6EuL2Znh6BJT2lPxh+9UkdanJq/BlVZFZAvswKQim4Xy2BEZEX&#10;DytgDW2KRQG8rvj/H+ofAAAA//8DAFBLAQItABQABgAIAAAAIQC2gziS/gAAAOEBAAATAAAAAAAA&#10;AAAAAAAAAAAAAABbQ29udGVudF9UeXBlc10ueG1sUEsBAi0AFAAGAAgAAAAhADj9If/WAAAAlAEA&#10;AAsAAAAAAAAAAAAAAAAALwEAAF9yZWxzLy5yZWxzUEsBAi0AFAAGAAgAAAAhAA82+mt5AgAANQUA&#10;AA4AAAAAAAAAAAAAAAAALgIAAGRycy9lMm9Eb2MueG1sUEsBAi0AFAAGAAgAAAAhANaKuLngAAAA&#10;CwEAAA8AAAAAAAAAAAAAAAAA0wQAAGRycy9kb3ducmV2LnhtbFBLBQYAAAAABAAEAPMAAADgBQAA&#10;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26</w:t>
                      </w:r>
                      <w:r>
                        <w:rPr>
                          <w:noProof/>
                          <w:sz w:val="20"/>
                          <w:szCs w:val="20"/>
                        </w:rPr>
                        <w:drawing>
                          <wp:inline distT="0" distB="0" distL="0" distR="0" wp14:anchorId="7D0E9B1C" wp14:editId="34617619">
                            <wp:extent cx="5080" cy="190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mc:AlternateContent>
          <mc:Choice Requires="wps">
            <w:drawing>
              <wp:anchor distT="0" distB="0" distL="114300" distR="114300" simplePos="0" relativeHeight="251680768" behindDoc="0" locked="0" layoutInCell="1" allowOverlap="1" wp14:anchorId="51D86EDF" wp14:editId="7722469D">
                <wp:simplePos x="0" y="0"/>
                <wp:positionH relativeFrom="page">
                  <wp:posOffset>3877310</wp:posOffset>
                </wp:positionH>
                <wp:positionV relativeFrom="paragraph">
                  <wp:posOffset>1630045</wp:posOffset>
                </wp:positionV>
                <wp:extent cx="411480" cy="289560"/>
                <wp:effectExtent l="0" t="0" r="26670" b="15240"/>
                <wp:wrapNone/>
                <wp:docPr id="240" name="Овал 240"/>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59</w:t>
                            </w:r>
                            <w:r>
                              <w:rPr>
                                <w:noProof/>
                                <w:sz w:val="20"/>
                                <w:szCs w:val="20"/>
                              </w:rPr>
                              <w:drawing>
                                <wp:inline distT="0" distB="0" distL="0" distR="0" wp14:anchorId="20543ACC" wp14:editId="5A606958">
                                  <wp:extent cx="5080" cy="190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D86EDF" id="Овал 240" o:spid="_x0000_s1086" style="position:absolute;margin-left:305.3pt;margin-top:128.35pt;width:32.4pt;height:22.8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adgIAADUFAAAOAAAAZHJzL2Uyb0RvYy54bWysVN1u0zAUvkfiHSzfszRRN7Zq6VRtGkKa&#10;xsSGdu069mph+xjbbVIehmdA3PISfSSOnTSb2CQQ4iY5/7/f8elZZzTZCB8U2JqWBxNKhOXQKPtQ&#10;0093l2+OKQmR2YZpsKKmWxHo2fz1q9PWzUQFK9CN8ASD2DBrXU1XMbpZUQS+EoaFA3DColKCNywi&#10;6x+KxrMWoxtdVJPJUdGCb5wHLkJA6UWvpPMcX0rB4wcpg4hE1xRri/nr83eZvsX8lM0ePHMrxYcy&#10;2D9UYZiymHQMdcEiI2uvnoUyinsIIOMBB1OAlIqL3AN2U05+6+Z2xZzIveBwghvHFP5fWH69ufFE&#10;NTWtpjgfywwuafdt92P3ffeTJBlOqHVhhoa37sYPXEAytdtJb9IfGyFdnup2nKroIuEonJbl9Bhj&#10;c1RVxyeHRzlm8ejsfIjvBBiSiJoKrZULqW82Y5urEDEnWu+tkljbJEtl9YVkKm616JUfhcSWMHWZ&#10;g2QwiXPtyYYhDBjnwsYqNYZhtUXr5CaV1qNj9WfHwT65igy00fkvso4eOTPYODobZcG/lL35XA4l&#10;y95+P4G+7zSC2C27vMt+xEm0hGaLC/bQIz84fqlwylcsxBvmEeq4GDzf+AE/UkNbUxgoSlbgv74k&#10;T/aIQNRS0uLp1DR8WTMvKNHvLWLzpJwmLMXMTA/fVsj4p5rlU41dm3PAtZT4UDieyWQf9Z6UHsw9&#10;XvkiZUUVsxxz15RHv2fOY3/S+E5wsVhkM7wvx+KVvXV8D4QEobvunnk3QC0iRq9hf2bP4NbbphVZ&#10;WKwjSJWx+DjXYQV4mxlLwzuSjv8pn60eX7v5LwAAAP//AwBQSwMEFAAGAAgAAAAhALpcEfPgAAAA&#10;CwEAAA8AAABkcnMvZG93bnJldi54bWxMj8tOwzAQRfdI/IM1SOyonZS6VYhTIQQLJCTUFvZOPMSh&#10;fkS2m4a/x6zKcnSP7j1Tb2dryIQhDt4JKBYMCLrOq8H1Aj4OL3cbIDFJp6TxDgX8YIRtc31Vy0r5&#10;s9vhtE89ySUuVlKATmmsKI2dRivjwo/ocvblg5Upn6GnKshzLreGloxxauXg8oKWIz5p7I77kxXw&#10;FtRGm89i54/00H23z9OrDe9C3N7Mjw9AEs7pAsOfflaHJju1/uRUJEYALxjPqIByxddAMsHXq3sg&#10;rYAlK5dAm5r+/6H5BQAA//8DAFBLAQItABQABgAIAAAAIQC2gziS/gAAAOEBAAATAAAAAAAAAAAA&#10;AAAAAAAAAABbQ29udGVudF9UeXBlc10ueG1sUEsBAi0AFAAGAAgAAAAhADj9If/WAAAAlAEAAAsA&#10;AAAAAAAAAAAAAAAALwEAAF9yZWxzLy5yZWxzUEsBAi0AFAAGAAgAAAAhAANSj9p2AgAANQUAAA4A&#10;AAAAAAAAAAAAAAAALgIAAGRycy9lMm9Eb2MueG1sUEsBAi0AFAAGAAgAAAAhALpcEfPgAAAACwEA&#10;AA8AAAAAAAAAAAAAAAAA0AQAAGRycy9kb3ducmV2LnhtbFBLBQYAAAAABAAEAPMAAADdBQ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59</w:t>
                      </w:r>
                      <w:r>
                        <w:rPr>
                          <w:noProof/>
                          <w:sz w:val="20"/>
                          <w:szCs w:val="20"/>
                        </w:rPr>
                        <w:drawing>
                          <wp:inline distT="0" distB="0" distL="0" distR="0" wp14:anchorId="20543ACC" wp14:editId="5A606958">
                            <wp:extent cx="5080" cy="190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w10:wrap anchorx="page"/>
              </v:oval>
            </w:pict>
          </mc:Fallback>
        </mc:AlternateContent>
      </w:r>
      <w:r>
        <w:rPr>
          <w:noProof/>
        </w:rPr>
        <mc:AlternateContent>
          <mc:Choice Requires="wps">
            <w:drawing>
              <wp:anchor distT="0" distB="0" distL="114300" distR="114300" simplePos="0" relativeHeight="251672576" behindDoc="0" locked="0" layoutInCell="1" allowOverlap="1" wp14:anchorId="78FBDA8F" wp14:editId="70FCA4F2">
                <wp:simplePos x="0" y="0"/>
                <wp:positionH relativeFrom="column">
                  <wp:posOffset>1729740</wp:posOffset>
                </wp:positionH>
                <wp:positionV relativeFrom="paragraph">
                  <wp:posOffset>1729105</wp:posOffset>
                </wp:positionV>
                <wp:extent cx="411480" cy="289560"/>
                <wp:effectExtent l="0" t="0" r="26670" b="15240"/>
                <wp:wrapNone/>
                <wp:docPr id="224" name="Овал 224"/>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32</w:t>
                            </w:r>
                            <w:r>
                              <w:rPr>
                                <w:noProof/>
                                <w:sz w:val="20"/>
                                <w:szCs w:val="20"/>
                              </w:rPr>
                              <w:drawing>
                                <wp:inline distT="0" distB="0" distL="0" distR="0" wp14:anchorId="24C46196" wp14:editId="1CE08C9D">
                                  <wp:extent cx="5080" cy="190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FBDA8F" id="Овал 224" o:spid="_x0000_s1087" style="position:absolute;margin-left:136.2pt;margin-top:136.15pt;width:32.4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bCmdwIAADUFAAAOAAAAZHJzL2Uyb0RvYy54bWysVN1u0zAUvkfiHSzfszRRN7Zq6VRtGkKa&#10;xsSGdu069mph+xjbbVIehmdA3PISfSSOnTSb2CQQ4iY5/7/f8elZZzTZCB8U2JqWBxNKhOXQKPtQ&#10;0093l2+OKQmR2YZpsKKmWxHo2fz1q9PWzUQFK9CN8ASD2DBrXU1XMbpZUQS+EoaFA3DColKCNywi&#10;6x+KxrMWoxtdVJPJUdGCb5wHLkJA6UWvpPMcX0rB4wcpg4hE1xRri/nr83eZvsX8lM0ePHMrxYcy&#10;2D9UYZiymHQMdcEiI2uvnoUyinsIIOMBB1OAlIqL3AN2U05+6+Z2xZzIveBwghvHFP5fWH69ufFE&#10;NTWtqikllhlc0u7b7sfu++4nSTKcUOvCDA1v3Y0fuIBkareT3qQ/NkK6PNXtOFXRRcJROC3L6THO&#10;nqOqOj45PMpTLx6dnQ/xnQBDElFTobVyIfXNZmxzFSLmROu9VRJrm2SprL6QTMWtFr3yo5DYEqYu&#10;c5AMJnGuPdkwhAHjXNhYpcYwrLZondyk0np0rP7sONgnV5GBNjr/RdbRI2cGG0dnoyz4l7I3n8uh&#10;ZNnb7yfQ951GELtll3d5lE2TaAnNFhfsoUd+cPxS4ZSvWIg3zCPUcTF4vvEDfqSGtqYwUJSswH99&#10;SZ7sEYGopaTF06lp+LJmXlCi31vE5kk5naZby8z08G2FjH+qWT7V2LU5B1xLiQ+F45lM9lHvSenB&#10;3OOVL1JWVDHLMXdNefR75jz2J43vBBeLRTbD+3IsXtlbx/dASBC66+6ZdwPUImL0GvZn9gxuvW1a&#10;kYXFOoJUGYuPcx1WgLeZsTS8I+n4n/LZ6vG1m/8CAAD//wMAUEsDBBQABgAIAAAAIQDxLttl3gAA&#10;AAsBAAAPAAAAZHJzL2Rvd25yZXYueG1sTI9NS8QwEIbvgv8hjODNTT/ErrXpIqIHQZDd1XvaxKZu&#10;MilJtlv/vaMXvb3DPLzzTLNZnGWzDnH0KCBfZcA09l6NOAh42z9drYHFJFFJ61EL+NIRNu35WSNr&#10;5U+41fMuDYxKMNZSgElpqjmPvdFOxpWfNNLuwwcnE41h4CrIE5U7y4ssu+FOjkgXjJz0g9H9YXd0&#10;Al6CWhv7nm/9ge/7z+5xfnbhVYjLi+X+DljSS/qD4Uef1KElp84fUUVmBRRVcU3obyiBEVGWVQGs&#10;o5BXt8Dbhv//of0GAAD//wMAUEsBAi0AFAAGAAgAAAAhALaDOJL+AAAA4QEAABMAAAAAAAAAAAAA&#10;AAAAAAAAAFtDb250ZW50X1R5cGVzXS54bWxQSwECLQAUAAYACAAAACEAOP0h/9YAAACUAQAACwAA&#10;AAAAAAAAAAAAAAAvAQAAX3JlbHMvLnJlbHNQSwECLQAUAAYACAAAACEAQdGwpncCAAA1BQAADgAA&#10;AAAAAAAAAAAAAAAuAgAAZHJzL2Uyb0RvYy54bWxQSwECLQAUAAYACAAAACEA8S7bZd4AAAALAQAA&#10;DwAAAAAAAAAAAAAAAADRBAAAZHJzL2Rvd25yZXYueG1sUEsFBgAAAAAEAAQA8wAAANwFA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32</w:t>
                      </w:r>
                      <w:r>
                        <w:rPr>
                          <w:noProof/>
                          <w:sz w:val="20"/>
                          <w:szCs w:val="20"/>
                        </w:rPr>
                        <w:drawing>
                          <wp:inline distT="0" distB="0" distL="0" distR="0" wp14:anchorId="24C46196" wp14:editId="1CE08C9D">
                            <wp:extent cx="5080" cy="1905"/>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v:oval>
            </w:pict>
          </mc:Fallback>
        </mc:AlternateContent>
      </w:r>
      <w:r>
        <w:rPr>
          <w:noProof/>
        </w:rPr>
        <w:drawing>
          <wp:inline distT="0" distB="0" distL="0" distR="0" wp14:anchorId="2750C1A4" wp14:editId="60216F71">
            <wp:extent cx="9624060" cy="5615940"/>
            <wp:effectExtent l="0" t="0" r="0" b="381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EE4D8B4.tmp"/>
                    <pic:cNvPicPr/>
                  </pic:nvPicPr>
                  <pic:blipFill>
                    <a:blip r:embed="rId20">
                      <a:extLst>
                        <a:ext uri="{28A0092B-C50C-407E-A947-70E740481C1C}">
                          <a14:useLocalDpi xmlns:a14="http://schemas.microsoft.com/office/drawing/2010/main" val="0"/>
                        </a:ext>
                      </a:extLst>
                    </a:blip>
                    <a:stretch>
                      <a:fillRect/>
                    </a:stretch>
                  </pic:blipFill>
                  <pic:spPr>
                    <a:xfrm>
                      <a:off x="0" y="0"/>
                      <a:ext cx="9624060" cy="5615940"/>
                    </a:xfrm>
                    <a:prstGeom prst="rect">
                      <a:avLst/>
                    </a:prstGeom>
                  </pic:spPr>
                </pic:pic>
              </a:graphicData>
            </a:graphic>
          </wp:inline>
        </w:drawing>
      </w:r>
    </w:p>
    <w:p w:rsidR="00FE74D6" w:rsidRDefault="00FE74D6" w:rsidP="00FE74D6"/>
    <w:p w:rsidR="00FE74D6" w:rsidRDefault="00FE74D6" w:rsidP="00FE74D6">
      <w:r>
        <w:t>*Нумерация точек в соответствии с контрактом</w:t>
      </w:r>
    </w:p>
    <w:p w:rsidR="00FE74D6" w:rsidRDefault="00FE74D6" w:rsidP="00FE74D6"/>
    <w:p w:rsidR="00FE74D6" w:rsidRDefault="00FE74D6" w:rsidP="00FE74D6">
      <w:r>
        <w:t>Схема по нанесению дорожной разметки на пешеходных переходах  №4</w:t>
      </w:r>
    </w:p>
    <w:p w:rsidR="00FE74D6" w:rsidRDefault="00FE74D6" w:rsidP="00FE74D6"/>
    <w:p w:rsidR="00FE74D6" w:rsidRDefault="00FE74D6" w:rsidP="00FE74D6">
      <w:r>
        <w:rPr>
          <w:noProof/>
        </w:rPr>
        <mc:AlternateContent>
          <mc:Choice Requires="wps">
            <w:drawing>
              <wp:anchor distT="0" distB="0" distL="114300" distR="114300" simplePos="0" relativeHeight="251683840" behindDoc="0" locked="0" layoutInCell="1" allowOverlap="1" wp14:anchorId="7DBD2B19" wp14:editId="5D2B513F">
                <wp:simplePos x="0" y="0"/>
                <wp:positionH relativeFrom="page">
                  <wp:posOffset>5147310</wp:posOffset>
                </wp:positionH>
                <wp:positionV relativeFrom="paragraph">
                  <wp:posOffset>1652905</wp:posOffset>
                </wp:positionV>
                <wp:extent cx="411480" cy="289560"/>
                <wp:effectExtent l="0" t="0" r="26670" b="15240"/>
                <wp:wrapNone/>
                <wp:docPr id="248" name="Овал 248"/>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60</w:t>
                            </w:r>
                            <w:r>
                              <w:rPr>
                                <w:noProof/>
                                <w:sz w:val="20"/>
                                <w:szCs w:val="20"/>
                              </w:rPr>
                              <w:drawing>
                                <wp:inline distT="0" distB="0" distL="0" distR="0" wp14:anchorId="4D61BDA3" wp14:editId="39B4E796">
                                  <wp:extent cx="5080" cy="190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D2B19" id="Овал 248" o:spid="_x0000_s1088" style="position:absolute;margin-left:405.3pt;margin-top:130.15pt;width:32.4pt;height:22.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F1FdwIAADUFAAAOAAAAZHJzL2Uyb0RvYy54bWysVN1u0zAUvkfiHSzfszRRN7Zq6VRtGkKa&#10;xsSGdu069mph+xjbbVIehmdA3PISfSSOnTSb2CQQ4iY5/7/f8elZZzTZCB8U2JqWBxNKhOXQKPtQ&#10;0093l2+OKQmR2YZpsKKmWxHo2fz1q9PWzUQFK9CN8ASD2DBrXU1XMbpZUQS+EoaFA3DColKCNywi&#10;6x+KxrMWoxtdVJPJUdGCb5wHLkJA6UWvpPMcX0rB4wcpg4hE1xRri/nr83eZvsX8lM0ePHMrxYcy&#10;2D9UYZiymHQMdcEiI2uvnoUyinsIIOMBB1OAlIqL3AN2U05+6+Z2xZzIveBwghvHFP5fWH69ufFE&#10;NTWtprgqywwuafdt92P3ffeTJBlOqHVhhoa37sYPXEAytdtJb9IfGyFdnup2nKroIuEonJbl9Bhn&#10;z1FVHZ8cHuWpF4/Ozof4ToAhiaip0Fq5kPpmM7a5ChFzovXeKom1TbJUVl9IpuJWi175UUhsCVOX&#10;OUgGkzjXnmwYwoBxLmysUmMYVlu0Tm5SaT06Vn92HOyTq8hAG53/IuvokTODjaOzURb8S9mbz+VQ&#10;suzt9xPo+04jiN2yy7s8yt0l0RKaLS7YQ4/84PilwilfsRBvmEeo42LwfOMH/EgNbU1hoChZgf/6&#10;kjzZIwJRS0mLp1PT8GXNvKBEv7eIzZNyOk23lpnp4dsKGf9Us3yqsWtzDriWEh8KxzOZ7KPek9KD&#10;uccrX6SsqGKWY+6a8uj3zHnsTxrfCS4Wi2yG9+VYvLK3ju+BkCB0190z7waoRcToNezP7Bncetu0&#10;IguLdQSpMhYf5zqsAG8zY2l4R9LxP+Wz1eNrN/8FAAD//wMAUEsDBBQABgAIAAAAIQBPHOIs4AAA&#10;AAsBAAAPAAAAZHJzL2Rvd25yZXYueG1sTI/BTsMwEETvSPyDtUjcqJ2WhhCyqRCCAxJS1RbuTmzi&#10;0Hgd2W4a/h5zguNqnmbeVpvZDmzSPvSOELKFAKapdaqnDuH98HJTAAtRkpKDI43wrQNs6suLSpbK&#10;nWmnp33sWCqhUEoEE+NYch5ao60MCzdqStmn81bGdPqOKy/PqdwOfClEzq3sKS0YOeono9vj/mQR&#10;3rwqzPCR7dyRH9qv5nl6tX6LeH01Pz4Ai3qOfzD86id1qJNT406kAhsQikzkCUVY5mIFLBHF3foW&#10;WIOwEut74HXF//9Q/wAAAP//AwBQSwECLQAUAAYACAAAACEAtoM4kv4AAADhAQAAEwAAAAAAAAAA&#10;AAAAAAAAAAAAW0NvbnRlbnRfVHlwZXNdLnhtbFBLAQItABQABgAIAAAAIQA4/SH/1gAAAJQBAAAL&#10;AAAAAAAAAAAAAAAAAC8BAABfcmVscy8ucmVsc1BLAQItABQABgAIAAAAIQD8tF1FdwIAADUFAAAO&#10;AAAAAAAAAAAAAAAAAC4CAABkcnMvZTJvRG9jLnhtbFBLAQItABQABgAIAAAAIQBPHOIs4AAAAAsB&#10;AAAPAAAAAAAAAAAAAAAAANEEAABkcnMvZG93bnJldi54bWxQSwUGAAAAAAQABADzAAAA3gUAAA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60</w:t>
                      </w:r>
                      <w:r>
                        <w:rPr>
                          <w:noProof/>
                          <w:sz w:val="20"/>
                          <w:szCs w:val="20"/>
                        </w:rPr>
                        <w:drawing>
                          <wp:inline distT="0" distB="0" distL="0" distR="0" wp14:anchorId="4D61BDA3" wp14:editId="39B4E796">
                            <wp:extent cx="5080" cy="1905"/>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w10:wrap anchorx="page"/>
              </v:oval>
            </w:pict>
          </mc:Fallback>
        </mc:AlternateContent>
      </w:r>
      <w:r>
        <w:rPr>
          <w:noProof/>
        </w:rPr>
        <mc:AlternateContent>
          <mc:Choice Requires="wps">
            <w:drawing>
              <wp:anchor distT="0" distB="0" distL="114300" distR="114300" simplePos="0" relativeHeight="251682816" behindDoc="0" locked="0" layoutInCell="1" allowOverlap="1" wp14:anchorId="61D8BEC4" wp14:editId="531B6016">
                <wp:simplePos x="0" y="0"/>
                <wp:positionH relativeFrom="page">
                  <wp:posOffset>5162550</wp:posOffset>
                </wp:positionH>
                <wp:positionV relativeFrom="paragraph">
                  <wp:posOffset>3527425</wp:posOffset>
                </wp:positionV>
                <wp:extent cx="411480" cy="289560"/>
                <wp:effectExtent l="0" t="0" r="26670" b="15240"/>
                <wp:wrapNone/>
                <wp:docPr id="246" name="Овал 246"/>
                <wp:cNvGraphicFramePr/>
                <a:graphic xmlns:a="http://schemas.openxmlformats.org/drawingml/2006/main">
                  <a:graphicData uri="http://schemas.microsoft.com/office/word/2010/wordprocessingShape">
                    <wps:wsp>
                      <wps:cNvSpPr/>
                      <wps:spPr>
                        <a:xfrm>
                          <a:off x="0" y="0"/>
                          <a:ext cx="411480" cy="289560"/>
                        </a:xfrm>
                        <a:prstGeom prst="ellipse">
                          <a:avLst/>
                        </a:prstGeom>
                        <a:ln/>
                      </wps:spPr>
                      <wps:style>
                        <a:lnRef idx="1">
                          <a:schemeClr val="accent2"/>
                        </a:lnRef>
                        <a:fillRef idx="2">
                          <a:schemeClr val="accent2"/>
                        </a:fillRef>
                        <a:effectRef idx="1">
                          <a:schemeClr val="accent2"/>
                        </a:effectRef>
                        <a:fontRef idx="minor">
                          <a:schemeClr val="dk1"/>
                        </a:fontRef>
                      </wps:style>
                      <wps:txbx>
                        <w:txbxContent>
                          <w:p w:rsidR="00B83B67" w:rsidRPr="00A5546F" w:rsidRDefault="00B83B67" w:rsidP="00FE74D6">
                            <w:pPr>
                              <w:jc w:val="center"/>
                              <w:rPr>
                                <w:sz w:val="20"/>
                                <w:szCs w:val="20"/>
                              </w:rPr>
                            </w:pPr>
                            <w:r>
                              <w:rPr>
                                <w:sz w:val="16"/>
                                <w:szCs w:val="16"/>
                              </w:rPr>
                              <w:t>61</w:t>
                            </w:r>
                            <w:r>
                              <w:rPr>
                                <w:noProof/>
                                <w:sz w:val="20"/>
                                <w:szCs w:val="20"/>
                              </w:rPr>
                              <w:drawing>
                                <wp:inline distT="0" distB="0" distL="0" distR="0" wp14:anchorId="611B74F6" wp14:editId="7562DB81">
                                  <wp:extent cx="5080" cy="190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2">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D8BEC4" id="Овал 246" o:spid="_x0000_s1089" style="position:absolute;margin-left:406.5pt;margin-top:277.75pt;width:32.4pt;height:22.8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0tCeQIAADUFAAAOAAAAZHJzL2Uyb0RvYy54bWysVN1u0zAUvkfiHSzfszShK1u1dKo2DSFN&#10;28SGdu069mrh+BjbbVIehmdA3PISfSSOnZ9NbBIIcZOc/9/v+OS0rTXZCucVmJLmBxNKhOFQKfNQ&#10;0k93F2+OKPGBmYppMKKkO+Hp6eL1q5PGzkUBa9CVcASDGD9vbEnXIdh5lnm+FjXzB2CFQaUEV7OA&#10;rHvIKscajF7rrJhMZlkDrrIOuPAepeedki5SfCkFD9dSehGILinWFtLXpe8qfrPFCZs/OGbXivdl&#10;sH+oombKYNIx1DkLjGycehaqVtyBBxkOONQZSKm4SD1gN/nkt25u18yK1AsOx9txTP7/heVX2xtH&#10;VFXSYjqjxLAal7T/tv+x/77/SaIMJ9RYP0fDW3vjes4jGdttpavjHxshbZrqbpyqaAPhKJzm+fQI&#10;Z89RVRwdH87S1LNHZ+t8eC+gJpEoqdBaWR/7ZnO2vfQBc6L1YBXF2kRZLKsrJFFhp0Wn/CgktoSp&#10;8xQkgUmcaUe2DGHAOBcmFLExDKsNWkc3qbQeHYs/O/b20VUkoI3Of5F19EiZwYTRuVYG3EvZq895&#10;X7Ls7IcJdH3HEYR21aZdzt4Oa1tBtcMFO+iQ7y2/UDjlS+bDDXMIdVwMnm+4xo/U0JQUeoqSNbiv&#10;L8mjPSIQtZQ0eDol9V82zAlK9AeD2DzOp9N4a4mZHr4rkHFPNaunGrOpzwDXkuNDYXkio33QAykd&#10;1Pd45cuYFVXMcMxdUh7cwJyF7qTxneBiuUxmeF+WhUtza/kAhAihu/aeOdtDLSBGr2A4s2dw62zj&#10;igwsNwGkSliMo+7m2q8AbzNhqX9H4vE/5ZPV42u3+AUAAP//AwBQSwMEFAAGAAgAAAAhAMZgQ8bf&#10;AAAACwEAAA8AAABkcnMvZG93bnJldi54bWxMj8tOwzAQRfdI/IM1ldhRxyDaKGRSIQQLJCTUFvZO&#10;bOK0fkS2m4a/Z1jR2Y3m6s459WZ2lk06piF4BLEsgGnfBTX4HuFz/3pbAktZeiVt8BrhRyfYNNdX&#10;taxUOPutnna5Z1TiUyURTM5jxXnqjHYyLcOoPd2+Q3Qy0xp7rqI8U7mz/K4oVtzJwdMHI0f9bHR3&#10;3J0cwntUpbFfYhuOfN8d2pfpzcUPxJvF/PQILOs5/4fhD5/QoSGmNpy8SswilOKeXDLCAw0wSpTr&#10;Ncm0CKtCCOBNzS8dml8AAAD//wMAUEsBAi0AFAAGAAgAAAAhALaDOJL+AAAA4QEAABMAAAAAAAAA&#10;AAAAAAAAAAAAAFtDb250ZW50X1R5cGVzXS54bWxQSwECLQAUAAYACAAAACEAOP0h/9YAAACUAQAA&#10;CwAAAAAAAAAAAAAAAAAvAQAAX3JlbHMvLnJlbHNQSwECLQAUAAYACAAAACEA1StLQnkCAAA1BQAA&#10;DgAAAAAAAAAAAAAAAAAuAgAAZHJzL2Uyb0RvYy54bWxQSwECLQAUAAYACAAAACEAxmBDxt8AAAAL&#10;AQAADwAAAAAAAAAAAAAAAADTBAAAZHJzL2Rvd25yZXYueG1sUEsFBgAAAAAEAAQA8wAAAN8FAAAA&#10;AA==&#10;" fillcolor="#f3a875 [2165]" strokecolor="#ed7d31 [3205]" strokeweight=".5pt">
                <v:fill color2="#f09558 [2613]" rotate="t" colors="0 #f7bda4;.5 #f5b195;1 #f8a581" focus="100%" type="gradient">
                  <o:fill v:ext="view" type="gradientUnscaled"/>
                </v:fill>
                <v:stroke joinstyle="miter"/>
                <v:textbox>
                  <w:txbxContent>
                    <w:p w:rsidR="00B83B67" w:rsidRPr="00A5546F" w:rsidRDefault="00B83B67" w:rsidP="00FE74D6">
                      <w:pPr>
                        <w:jc w:val="center"/>
                        <w:rPr>
                          <w:sz w:val="20"/>
                          <w:szCs w:val="20"/>
                        </w:rPr>
                      </w:pPr>
                      <w:r>
                        <w:rPr>
                          <w:sz w:val="16"/>
                          <w:szCs w:val="16"/>
                        </w:rPr>
                        <w:t>61</w:t>
                      </w:r>
                      <w:r>
                        <w:rPr>
                          <w:noProof/>
                          <w:sz w:val="20"/>
                          <w:szCs w:val="20"/>
                        </w:rPr>
                        <w:drawing>
                          <wp:inline distT="0" distB="0" distL="0" distR="0" wp14:anchorId="611B74F6" wp14:editId="7562DB81">
                            <wp:extent cx="5080" cy="1905"/>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EE4198.tmp"/>
                                    <pic:cNvPicPr/>
                                  </pic:nvPicPr>
                                  <pic:blipFill>
                                    <a:blip r:embed="rId15">
                                      <a:extLst>
                                        <a:ext uri="{28A0092B-C50C-407E-A947-70E740481C1C}">
                                          <a14:useLocalDpi xmlns:a14="http://schemas.microsoft.com/office/drawing/2010/main" val="0"/>
                                        </a:ext>
                                      </a:extLst>
                                    </a:blip>
                                    <a:stretch>
                                      <a:fillRect/>
                                    </a:stretch>
                                  </pic:blipFill>
                                  <pic:spPr>
                                    <a:xfrm>
                                      <a:off x="0" y="0"/>
                                      <a:ext cx="5080" cy="1905"/>
                                    </a:xfrm>
                                    <a:prstGeom prst="rect">
                                      <a:avLst/>
                                    </a:prstGeom>
                                  </pic:spPr>
                                </pic:pic>
                              </a:graphicData>
                            </a:graphic>
                          </wp:inline>
                        </w:drawing>
                      </w:r>
                    </w:p>
                  </w:txbxContent>
                </v:textbox>
                <w10:wrap anchorx="page"/>
              </v:oval>
            </w:pict>
          </mc:Fallback>
        </mc:AlternateContent>
      </w:r>
      <w:r>
        <w:rPr>
          <w:noProof/>
        </w:rPr>
        <w:drawing>
          <wp:inline distT="0" distB="0" distL="0" distR="0" wp14:anchorId="5C4201A2" wp14:editId="6B45954A">
            <wp:extent cx="9540240" cy="5387340"/>
            <wp:effectExtent l="0" t="0" r="3810" b="381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EE42B5.tmp"/>
                    <pic:cNvPicPr/>
                  </pic:nvPicPr>
                  <pic:blipFill>
                    <a:blip r:embed="rId21">
                      <a:extLst>
                        <a:ext uri="{28A0092B-C50C-407E-A947-70E740481C1C}">
                          <a14:useLocalDpi xmlns:a14="http://schemas.microsoft.com/office/drawing/2010/main" val="0"/>
                        </a:ext>
                      </a:extLst>
                    </a:blip>
                    <a:stretch>
                      <a:fillRect/>
                    </a:stretch>
                  </pic:blipFill>
                  <pic:spPr>
                    <a:xfrm>
                      <a:off x="0" y="0"/>
                      <a:ext cx="9540240" cy="5387340"/>
                    </a:xfrm>
                    <a:prstGeom prst="rect">
                      <a:avLst/>
                    </a:prstGeom>
                  </pic:spPr>
                </pic:pic>
              </a:graphicData>
            </a:graphic>
          </wp:inline>
        </w:drawing>
      </w:r>
    </w:p>
    <w:p w:rsidR="00FE74D6" w:rsidRDefault="00FE74D6" w:rsidP="00FE74D6">
      <w:r>
        <w:t>*Нумерация точек в соответствии с контрактом</w:t>
      </w:r>
    </w:p>
    <w:p w:rsidR="00FE74D6" w:rsidRDefault="00FE74D6" w:rsidP="00FE74D6">
      <w:pPr>
        <w:rPr>
          <w:b/>
        </w:rPr>
        <w:sectPr w:rsidR="00FE74D6" w:rsidSect="006152A1">
          <w:footerReference w:type="default" r:id="rId22"/>
          <w:pgSz w:w="16838" w:h="11906" w:orient="landscape"/>
          <w:pgMar w:top="567" w:right="567" w:bottom="1134" w:left="567" w:header="709" w:footer="709" w:gutter="0"/>
          <w:pgNumType w:start="0"/>
          <w:cols w:space="708"/>
          <w:titlePg/>
          <w:docGrid w:linePitch="360"/>
        </w:sectPr>
      </w:pPr>
    </w:p>
    <w:p w:rsidR="00FE74D6" w:rsidRDefault="00FE74D6" w:rsidP="00FE74D6">
      <w:r w:rsidRPr="001159CD">
        <w:lastRenderedPageBreak/>
        <w:t>Схема по нанесению осевой горизонтальн</w:t>
      </w:r>
      <w:r>
        <w:t>ой дорожной разметки  №5</w:t>
      </w:r>
    </w:p>
    <w:p w:rsidR="00FE74D6" w:rsidRDefault="00FE74D6" w:rsidP="00FE74D6"/>
    <w:p w:rsidR="00FE74D6" w:rsidRDefault="00FE74D6" w:rsidP="00FE74D6">
      <w:r>
        <w:rPr>
          <w:noProof/>
          <w:color w:val="FF0000"/>
        </w:rPr>
        <mc:AlternateContent>
          <mc:Choice Requires="wps">
            <w:drawing>
              <wp:anchor distT="0" distB="0" distL="114300" distR="114300" simplePos="0" relativeHeight="251689984" behindDoc="0" locked="0" layoutInCell="1" allowOverlap="1" wp14:anchorId="677D383C" wp14:editId="49E3357B">
                <wp:simplePos x="0" y="0"/>
                <wp:positionH relativeFrom="column">
                  <wp:posOffset>2444115</wp:posOffset>
                </wp:positionH>
                <wp:positionV relativeFrom="paragraph">
                  <wp:posOffset>331470</wp:posOffset>
                </wp:positionV>
                <wp:extent cx="2781300" cy="152400"/>
                <wp:effectExtent l="0" t="0" r="19050" b="19050"/>
                <wp:wrapNone/>
                <wp:docPr id="258" name="Прямая соединительная линия 258"/>
                <wp:cNvGraphicFramePr/>
                <a:graphic xmlns:a="http://schemas.openxmlformats.org/drawingml/2006/main">
                  <a:graphicData uri="http://schemas.microsoft.com/office/word/2010/wordprocessingShape">
                    <wps:wsp>
                      <wps:cNvCnPr/>
                      <wps:spPr>
                        <a:xfrm flipV="1">
                          <a:off x="0" y="0"/>
                          <a:ext cx="2781300" cy="1524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F7743" id="Прямая соединительная линия 258"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45pt,26.1pt" to="411.4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7N7GAIAAEMEAAAOAAAAZHJzL2Uyb0RvYy54bWysU82O0zAQviPxDpbvNEmhsIqa7mFX5YKg&#10;4u/uOnZryX+yTdPegDNSH4FX4LBIKy3wDMkbMXbSsOLnAMIHazw/38x8M56f75VEO+a8MLrCxSTH&#10;iGlqaqE3FX71cnnvDCMfiK6JNJpV+MA8Pl/cvTNvbMmmZmtkzRwCEO3LxlZ4G4Its8zTLVPET4xl&#10;GozcOEUCPN0mqx1pAF3JbJrnD7PGuNo6Q5n3oL3sjXiR8DlnNDzj3LOAZIWhtpBul+51vLPFnJQb&#10;R+xW0KEM8g9VKCI0JB2hLkkg6I0Tv0ApQZ3xhocJNSoznAvKUg/QTZH/1M2LLbEs9QLkeDvS5P8f&#10;LH26Wzkk6gpPZzAqTRQMqf3Yve2O7Zf2U3dE3bv2W/u5vWqv26/tdfce5JvuA8jR2N4M6iOK8cBm&#10;Y30JoBd65YaXtysXqdlzpxCXwr6GRUlkQfton2ZxGGfB9gFRUE4fnRX3cxgZBVsxmz4AGQCzHifi&#10;WefDY2YUikKFpdCRK1KS3RMfeteTS1RLjRqAhTNLbt5IUS+FlNHo3WZ9IR3aEdiT5TKHM2S75Qa5&#10;pYYSYot9U0kKB8n6BM8ZByqh+L69tMRshCWUMh2KAVdq8I5hHEoYA/O+tLj9fwoc/GMoSwv+N8Fj&#10;RMpsdBiDldDG/S572J9K5r3/iYG+70jB2tSHNO5EDWxqmtPwq+JXuP1O4T/+/uI7AAAA//8DAFBL&#10;AwQUAAYACAAAACEA0/EXZ90AAAAJAQAADwAAAGRycy9kb3ducmV2LnhtbEyPwU7DMAyG70i8Q2Qk&#10;bixdGKUrdSdgQly4MDjsmLWmKSRO1WRdeXvCCY62P/3+/mozOysmGkPvGWG5yEAQN77tuUN4f3u6&#10;KkCEqLnV1jMhfFOATX1+Vumy9Sd+pWkXO5FCOJQawcQ4lFKGxpDTYeEH4nT78KPTMY1jJ9tRn1K4&#10;s1JlWS6d7jl9MHqgR0PN1+7oELb7be8+1eRCbl7M84O0arW0iJcX8/0diEhz/IPhVz+pQ52cDv7I&#10;bRAW4bpYrROKcKMUiAQUSqXFAeE2VyDrSv5vUP8AAAD//wMAUEsBAi0AFAAGAAgAAAAhALaDOJL+&#10;AAAA4QEAABMAAAAAAAAAAAAAAAAAAAAAAFtDb250ZW50X1R5cGVzXS54bWxQSwECLQAUAAYACAAA&#10;ACEAOP0h/9YAAACUAQAACwAAAAAAAAAAAAAAAAAvAQAAX3JlbHMvLnJlbHNQSwECLQAUAAYACAAA&#10;ACEA+qezexgCAABDBAAADgAAAAAAAAAAAAAAAAAuAgAAZHJzL2Uyb0RvYy54bWxQSwECLQAUAAYA&#10;CAAAACEA0/EXZ90AAAAJAQAADwAAAAAAAAAAAAAAAAByBAAAZHJzL2Rvd25yZXYueG1sUEsFBgAA&#10;AAAEAAQA8wAAAHwFAAAAAA==&#10;" strokecolor="red" strokeweight="1.75pt">
                <v:stroke joinstyle="miter"/>
              </v:line>
            </w:pict>
          </mc:Fallback>
        </mc:AlternateContent>
      </w:r>
      <w:r>
        <w:rPr>
          <w:noProof/>
          <w:color w:val="FF0000"/>
        </w:rPr>
        <mc:AlternateContent>
          <mc:Choice Requires="wps">
            <w:drawing>
              <wp:anchor distT="0" distB="0" distL="114300" distR="114300" simplePos="0" relativeHeight="251747328" behindDoc="0" locked="0" layoutInCell="1" allowOverlap="1" wp14:anchorId="2C8787CD" wp14:editId="66718E53">
                <wp:simplePos x="0" y="0"/>
                <wp:positionH relativeFrom="column">
                  <wp:posOffset>104775</wp:posOffset>
                </wp:positionH>
                <wp:positionV relativeFrom="paragraph">
                  <wp:posOffset>887730</wp:posOffset>
                </wp:positionV>
                <wp:extent cx="1744980" cy="1043940"/>
                <wp:effectExtent l="0" t="0" r="655320" b="22860"/>
                <wp:wrapNone/>
                <wp:docPr id="219" name="Выноска 1 219"/>
                <wp:cNvGraphicFramePr/>
                <a:graphic xmlns:a="http://schemas.openxmlformats.org/drawingml/2006/main">
                  <a:graphicData uri="http://schemas.microsoft.com/office/word/2010/wordprocessingShape">
                    <wps:wsp>
                      <wps:cNvSpPr/>
                      <wps:spPr>
                        <a:xfrm>
                          <a:off x="0" y="0"/>
                          <a:ext cx="1744980" cy="1043940"/>
                        </a:xfrm>
                        <a:prstGeom prst="borderCallout1">
                          <a:avLst>
                            <a:gd name="adj1" fmla="val 35648"/>
                            <a:gd name="adj2" fmla="val 99302"/>
                            <a:gd name="adj3" fmla="val 19431"/>
                            <a:gd name="adj4" fmla="val 13501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79. Внутриквартальный проезд от ул. Воинов Интернационалистов до д. 30 и д. 32 микр. Корявко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787CD"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Выноска 1 219" o:spid="_x0000_s1090" type="#_x0000_t47" style="position:absolute;margin-left:8.25pt;margin-top:69.9pt;width:137.4pt;height:82.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gOu1gIAAPwFAAAOAAAAZHJzL2Uyb0RvYy54bWysVL1u2zAQ3gv0HQjujSRbTiIjcmA4SFEg&#10;SIwmRWaaIiMVFMmStC1369ytT9K5QPsMzhv1SMmy0wQdinqQ73jf/X083tl5Uwu0YsZWSuY4OYox&#10;YpKqopIPOf5wd/nmFCPriCyIUJLleMMsPp+8fnW21mM2UKUSBTMIgkg7Xuscl87pcRRZWrKa2COl&#10;mQQjV6YmDlTzEBWGrCF6LaJBHB9Ha2UKbRRl1sLpRWvEkxCfc0bdDeeWOSRyDLW58DXhu/DfaHJG&#10;xg+G6LKiXRnkH6qoSSUhaR/qgjiClqZ6FqquqFFWcXdEVR0pzivKQg/QTRL/0c1tSTQLvQA5Vvc0&#10;2f8Xll6v5gZVRY4HSYaRJDVc0vbb49ftz+2vxy/bH9vvKEHeBkyttR2Dw62em06zIPq2G25q/w8N&#10;oSawu+nZZY1DFA6TkzTNTuESKNiSOB1maeA/2rtrY91bpmrkhRwv4G6ZmREh1NIlgV+yurIuEF10&#10;xZLiY4IRrwXc24oINBwdp6fdvR5gBoeYLBvGg+eY4SEmydJh8hyTPsEMR3Ey9CBooisNpF0bcOwp&#10;a0kKktsI5qsX8j3jQDvQMgh9hYFnM2EQ9JBjQimTXcu2JAVrj0cx/Lp0vUdIHgL6yLwSoo/dctYj&#10;n8Zuq+7w3pWF99I7x38rrHXuPUJmJV3vXFdSmZcCCOiqy9zidyS11HiWXLNowkgepx7qjxaq2MCc&#10;GtU+YKvpZQUjckWsmxMDNw9jBVvI3cCHC7XOseokjEplPr907vHwkMCK0Ro2QI7tpyUxDCPxTsIT&#10;y5IUBhS5oKSjkwEo5tCyOLTIZT1TcHMwi1BdED3eiZ3IjarvYaCnPiuYiKSQO8fUmZ0yc+1mgnVH&#10;2XQaYLAmNHFX8lZTH9wT7cfrrrknRnfvxMETu1a7bdFNYkvyHus9pZouneKV88Y9r50CKybMUrcO&#10;/Q471ANqv7QnvwEAAP//AwBQSwMEFAAGAAgAAAAhAJKte8fcAAAACgEAAA8AAABkcnMvZG93bnJl&#10;di54bWxMj89OhDAQxu8mvkMzJt7csqDERcpms9GbB5f1AWbpUIi0JbSw+PaOJz1Nvswv359yv9pB&#10;LDSF3jsF200Cglzjde+Mgs/z28MziBDRaRy8IwXfFGBf3d6UWGh/dSda6mgEm7hQoIIuxrGQMjQd&#10;WQwbP5LjX+sni5HlZKSe8MrmdpBpkuTSYu84ocORjh01X/VsFXzgycyNedV97fP39nxcQntYlLq/&#10;Ww8vICKt8Q+G3/pcHSrudPGz00EMrPMnJvlmO57AQLrbZiAuCrLkMQVZlfL/hOoHAAD//wMAUEsB&#10;Ai0AFAAGAAgAAAAhALaDOJL+AAAA4QEAABMAAAAAAAAAAAAAAAAAAAAAAFtDb250ZW50X1R5cGVz&#10;XS54bWxQSwECLQAUAAYACAAAACEAOP0h/9YAAACUAQAACwAAAAAAAAAAAAAAAAAvAQAAX3JlbHMv&#10;LnJlbHNQSwECLQAUAAYACAAAACEA1cYDrtYCAAD8BQAADgAAAAAAAAAAAAAAAAAuAgAAZHJzL2Uy&#10;b0RvYy54bWxQSwECLQAUAAYACAAAACEAkq17x9wAAAAKAQAADwAAAAAAAAAAAAAAAAAwBQAAZHJz&#10;L2Rvd25yZXYueG1sUEsFBgAAAAAEAAQA8wAAADkGAAAAAA==&#10;" adj="29163,4197,21449,7700" fillcolor="#5b9bd5 [3204]" strokecolor="#1f4d78 [1604]" strokeweight="1pt">
                <v:textbox>
                  <w:txbxContent>
                    <w:p w:rsidR="00B83B67" w:rsidRDefault="00B83B67" w:rsidP="00FE74D6">
                      <w:pPr>
                        <w:jc w:val="center"/>
                      </w:pPr>
                      <w:r>
                        <w:t xml:space="preserve">79. Внутриквартальный проезд от ул. Воинов Интернационалистов до д. 30 и д. 32 </w:t>
                      </w:r>
                      <w:proofErr w:type="spellStart"/>
                      <w:r>
                        <w:t>микр</w:t>
                      </w:r>
                      <w:proofErr w:type="spellEnd"/>
                      <w:r>
                        <w:t xml:space="preserve">. </w:t>
                      </w:r>
                      <w:proofErr w:type="spellStart"/>
                      <w:r>
                        <w:t>Корявко</w:t>
                      </w:r>
                      <w:proofErr w:type="spellEnd"/>
                    </w:p>
                  </w:txbxContent>
                </v:textbox>
                <o:callout v:ext="edit" minusx="t"/>
              </v:shape>
            </w:pict>
          </mc:Fallback>
        </mc:AlternateContent>
      </w:r>
      <w:r>
        <w:rPr>
          <w:noProof/>
          <w:color w:val="FF0000"/>
        </w:rPr>
        <mc:AlternateContent>
          <mc:Choice Requires="wps">
            <w:drawing>
              <wp:anchor distT="0" distB="0" distL="114300" distR="114300" simplePos="0" relativeHeight="251746304" behindDoc="0" locked="0" layoutInCell="1" allowOverlap="1" wp14:anchorId="2D6DF19A" wp14:editId="6DDA668D">
                <wp:simplePos x="0" y="0"/>
                <wp:positionH relativeFrom="column">
                  <wp:posOffset>2413635</wp:posOffset>
                </wp:positionH>
                <wp:positionV relativeFrom="paragraph">
                  <wp:posOffset>26670</wp:posOffset>
                </wp:positionV>
                <wp:extent cx="99060" cy="1714500"/>
                <wp:effectExtent l="0" t="0" r="34290" b="19050"/>
                <wp:wrapNone/>
                <wp:docPr id="217" name="Прямая соединительная линия 217"/>
                <wp:cNvGraphicFramePr/>
                <a:graphic xmlns:a="http://schemas.openxmlformats.org/drawingml/2006/main">
                  <a:graphicData uri="http://schemas.microsoft.com/office/word/2010/wordprocessingShape">
                    <wps:wsp>
                      <wps:cNvCnPr/>
                      <wps:spPr>
                        <a:xfrm>
                          <a:off x="0" y="0"/>
                          <a:ext cx="99060" cy="17145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7B9A0" id="Прямая соединительная линия 217"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05pt,2.1pt" to="197.85pt,1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gmqEAIAADgEAAAOAAAAZHJzL2Uyb0RvYy54bWysU82O0zAQviPxDpbvNEnF7rJR0z3sqlwQ&#10;VPw8gOvYrSX/yTZNewPOSH0EXoEDK620wDMkb8TYSbMrQEIgcnDs8XzfzDcznl3slERb5rwwusLF&#10;JMeIaWpqodcVfvN68egJRj4QXRNpNKvwnnl8MX/4YNbYkk3NxsiaOQQk2peNrfAmBFtmmacbpoif&#10;GMs0XHLjFAlwdOusdqQBdiWzaZ6fZo1xtXWGMu/BetVf4nni55zR8IJzzwKSFYbcQlpdWldxzeYz&#10;Uq4dsRtBhzTIP2ShiNAQdKS6IoGgt078QqUEdcYbHibUqMxwLihLGkBNkf+k5tWGWJa0QHG8Hcvk&#10;/x8tfb5dOiTqCk+LM4w0UdCk9lP3rju0X9vP3QF179vv7XX7pb1pv7U33QfY33YfYR8v29vBfEAR&#10;D9VsrC+B9FIv3XDyduliaXbcqfgH0WiXOrAfO8B2AVEwnp/np9AmCjfFWfH4JE8dyu7A1vnwlBmF&#10;4qbCUuhYIFKS7TMfICC4Hl2iWWrUgDT4TpKbN1LUCyFlvPRuvbqUDm0JDMdikcMXFQDFPTc4SQ3G&#10;qKtXknZhL1kf4CXjUD/IvegjxMllIy2hlOlQDLxSg3eEcUhhBOZ/Bg7+EcrSVP8NeESkyEaHEayE&#10;Nu530cPumDLv/Y8V6HXHEqxMvU89TqWB8UyVG55SnP/75wS/e/DzHwAAAP//AwBQSwMEFAAGAAgA&#10;AAAhABib8cLfAAAACQEAAA8AAABkcnMvZG93bnJldi54bWxMj8FOwzAMhu9IvENkJG4saTfYKE0n&#10;NGkTBw5jcOHmNVlTrXGqJtsKT485wdH+f33+XC5H34mzHWIbSEM2USAs1cG01Gj4eF/fLUDEhGSw&#10;C2Q1fNkIy+r6qsTChAu92fMuNYIhFAvU4FLqCylj7azHOAm9Jc4OYfCYeBwaaQa8MNx3MlfqQXps&#10;iS847O3K2fq4O3kN+WxNJsPj6tMd+leZvjfbF7XR+vZmfH4CkeyY/srwq8/qULHTPpzIRNFpmC5U&#10;xlUNsxwE59PH+zmIPcPnvJFVKf9/UP0AAAD//wMAUEsBAi0AFAAGAAgAAAAhALaDOJL+AAAA4QEA&#10;ABMAAAAAAAAAAAAAAAAAAAAAAFtDb250ZW50X1R5cGVzXS54bWxQSwECLQAUAAYACAAAACEAOP0h&#10;/9YAAACUAQAACwAAAAAAAAAAAAAAAAAvAQAAX3JlbHMvLnJlbHNQSwECLQAUAAYACAAAACEAELIJ&#10;qhACAAA4BAAADgAAAAAAAAAAAAAAAAAuAgAAZHJzL2Uyb0RvYy54bWxQSwECLQAUAAYACAAAACEA&#10;GJvxwt8AAAAJAQAADwAAAAAAAAAAAAAAAABqBAAAZHJzL2Rvd25yZXYueG1sUEsFBgAAAAAEAAQA&#10;8wAAAHYFAAAAAA==&#10;" strokecolor="red" strokeweight="1.75pt">
                <v:stroke joinstyle="miter"/>
              </v:line>
            </w:pict>
          </mc:Fallback>
        </mc:AlternateContent>
      </w:r>
      <w:r>
        <w:rPr>
          <w:noProof/>
          <w:color w:val="FF0000"/>
        </w:rPr>
        <mc:AlternateContent>
          <mc:Choice Requires="wps">
            <w:drawing>
              <wp:anchor distT="0" distB="0" distL="114300" distR="114300" simplePos="0" relativeHeight="251703296" behindDoc="0" locked="0" layoutInCell="1" allowOverlap="1" wp14:anchorId="6E9D259B" wp14:editId="1DB8AB37">
                <wp:simplePos x="0" y="0"/>
                <wp:positionH relativeFrom="column">
                  <wp:posOffset>6802755</wp:posOffset>
                </wp:positionH>
                <wp:positionV relativeFrom="paragraph">
                  <wp:posOffset>4987290</wp:posOffset>
                </wp:positionV>
                <wp:extent cx="1432560" cy="274320"/>
                <wp:effectExtent l="0" t="381000" r="15240" b="11430"/>
                <wp:wrapNone/>
                <wp:docPr id="272" name="Выноска 1 272"/>
                <wp:cNvGraphicFramePr/>
                <a:graphic xmlns:a="http://schemas.openxmlformats.org/drawingml/2006/main">
                  <a:graphicData uri="http://schemas.microsoft.com/office/word/2010/wordprocessingShape">
                    <wps:wsp>
                      <wps:cNvSpPr/>
                      <wps:spPr>
                        <a:xfrm>
                          <a:off x="0" y="0"/>
                          <a:ext cx="1432560" cy="274320"/>
                        </a:xfrm>
                        <a:prstGeom prst="borderCallout1">
                          <a:avLst>
                            <a:gd name="adj1" fmla="val -2924"/>
                            <a:gd name="adj2" fmla="val 39167"/>
                            <a:gd name="adj3" fmla="val -141168"/>
                            <a:gd name="adj4" fmla="val 8340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77. ул. Больничная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259B" id="Выноска 1 272" o:spid="_x0000_s1091" type="#_x0000_t47" style="position:absolute;margin-left:535.65pt;margin-top:392.7pt;width:112.8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0v2QIAAPwFAAAOAAAAZHJzL2Uyb0RvYy54bWysVL1u2zAQ3gv0HQjuiSxZthPDcmA4SFEg&#10;SIwmRWaaImMVFMmStCV369ytT9K5QPsMzhv1SMmy2wQdinqQ73jf/X083uSiLgXaMGMLJTMcn/Yw&#10;YpKqvJCPGX5/f3VyhpF1ROZEKMkyvGUWX0xfv5pUeswStVIiZwZBEGnHlc7wyjk9jiJLV6wk9lRp&#10;JsHIlSmJA9U8RrkhFUQvRZT0esOoUibXRlFmLZxeNkY8DfE5Z9Tdcm6ZQyLDUJsLXxO+S/+NphMy&#10;fjRErwralkH+oYqSFBKSdqEuiSNobYpnocqCGmUVd6dUlZHivKAs9ADdxL0/urlbEc1CL0CO1R1N&#10;9v+FpTebhUFFnuFklGAkSQmXtPv69GX3Y/fz6fPu++4bipG3AVOVtmNwuNML02oWRN92zU3p/6Eh&#10;VAd2tx27rHaIwmGc9pPBEC6Bgi0ZgRbojw7e2lj3hqkSeSHDS7haZuZECLV2caCXbK6tCzznba0k&#10;/xBjxEsB17YhAp0k50naXusRBno7YPrn8XD0HNM/xpzEaRwPz56j0mPUWT/thWzQRVsbSPs+ppPI&#10;U9aQFCS3FcyXL+Q7xoF2oCUJjYWBZ3NhEDSRYUIpk23PdkVy1hwPevDzJUGSziNoIaCPzAshutgN&#10;aR3y99hNmBbvXVl4L51z72+FNc6dR8ispOucy0Iq81IAAV21mRv8nqSGGs+Sq5d1GMnhwEP90VLl&#10;W5hTo5oHbDW9KmBGrol1C2Lg6mGsYAu5W/hwoaoMq1bCaKXMp5fOPR4eElgxqmADZNh+XBPDMBJv&#10;JTyx8zhN/coISjoYwbgic2xZHlvkupwruDkYRqguiB7vxF7kRpUPMNEznxVMRFLInWHqzF6Zu2Yz&#10;wbqjbDYLMFgTmrhreaepD+6J9uN1Xz8Qo9uH4uCJ3aj9tmgnsSH5gPWeUs3WTvHCeeOB11aBFRNm&#10;qV2Hfocd6wF1WNrTXwAAAP//AwBQSwMEFAAGAAgAAAAhAJBJMALjAAAADQEAAA8AAABkcnMvZG93&#10;bnJldi54bWxMj8FugzAQRO+V+g/WRuqtMYGEAMFEVaVeWgmltJfcHLwFBF4j7CT07+ucmuNon2be&#10;5vtZD+yCk+0MCVgtA2BItVEdNQK+v96eE2DWSVJyMIQCftHCvnh8yGWmzJU+8VK5hvkSspkU0Do3&#10;ZpzbukUt7dKMSP72YyYtnY9Tw9Ukr75cDzwMgphr2ZFfaOWIry3WfXXWAo5l+T4c+3g+NOmhKvtN&#10;tOYfkRBPi/llB8zh7P5huOl7dSi808mcSVk2+BxsV5FnBWyTzRrYDQnTOAV2EpCESQy8yPn9F8Uf&#10;AAAA//8DAFBLAQItABQABgAIAAAAIQC2gziS/gAAAOEBAAATAAAAAAAAAAAAAAAAAAAAAABbQ29u&#10;dGVudF9UeXBlc10ueG1sUEsBAi0AFAAGAAgAAAAhADj9If/WAAAAlAEAAAsAAAAAAAAAAAAAAAAA&#10;LwEAAF9yZWxzLy5yZWxzUEsBAi0AFAAGAAgAAAAhAImqjS/ZAgAA/AUAAA4AAAAAAAAAAAAAAAAA&#10;LgIAAGRycy9lMm9Eb2MueG1sUEsBAi0AFAAGAAgAAAAhAJBJMALjAAAADQEAAA8AAAAAAAAAAAAA&#10;AAAAMwUAAGRycy9kb3ducmV2LnhtbFBLBQYAAAAABAAEAPMAAABDBgAAAAA=&#10;" adj="18015,-30492,8460,-632" fillcolor="#5b9bd5 [3204]" strokecolor="#1f4d78 [1604]" strokeweight="1pt">
                <v:textbox>
                  <w:txbxContent>
                    <w:p w:rsidR="00B83B67" w:rsidRDefault="00B83B67" w:rsidP="00FE74D6">
                      <w:pPr>
                        <w:jc w:val="center"/>
                      </w:pPr>
                      <w:r>
                        <w:t>77. ул. Больничная</w:t>
                      </w:r>
                    </w:p>
                  </w:txbxContent>
                </v:textbox>
                <o:callout v:ext="edit" minusx="t"/>
              </v:shape>
            </w:pict>
          </mc:Fallback>
        </mc:AlternateContent>
      </w:r>
      <w:r>
        <w:rPr>
          <w:noProof/>
          <w:color w:val="FF0000"/>
        </w:rPr>
        <mc:AlternateContent>
          <mc:Choice Requires="wps">
            <w:drawing>
              <wp:anchor distT="0" distB="0" distL="114300" distR="114300" simplePos="0" relativeHeight="251698176" behindDoc="0" locked="0" layoutInCell="1" allowOverlap="1" wp14:anchorId="508D12DA" wp14:editId="4F192609">
                <wp:simplePos x="0" y="0"/>
                <wp:positionH relativeFrom="column">
                  <wp:posOffset>1895475</wp:posOffset>
                </wp:positionH>
                <wp:positionV relativeFrom="paragraph">
                  <wp:posOffset>3288030</wp:posOffset>
                </wp:positionV>
                <wp:extent cx="1562100" cy="274320"/>
                <wp:effectExtent l="0" t="304800" r="342900" b="11430"/>
                <wp:wrapNone/>
                <wp:docPr id="267" name="Выноска 1 267"/>
                <wp:cNvGraphicFramePr/>
                <a:graphic xmlns:a="http://schemas.openxmlformats.org/drawingml/2006/main">
                  <a:graphicData uri="http://schemas.microsoft.com/office/word/2010/wordprocessingShape">
                    <wps:wsp>
                      <wps:cNvSpPr/>
                      <wps:spPr>
                        <a:xfrm>
                          <a:off x="0" y="0"/>
                          <a:ext cx="1562100" cy="274320"/>
                        </a:xfrm>
                        <a:prstGeom prst="borderCallout1">
                          <a:avLst>
                            <a:gd name="adj1" fmla="val 55409"/>
                            <a:gd name="adj2" fmla="val 99978"/>
                            <a:gd name="adj3" fmla="val -110612"/>
                            <a:gd name="adj4" fmla="val 12015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75. ул. Просвещения</w:t>
                            </w:r>
                          </w:p>
                          <w:p w:rsidR="00B83B67" w:rsidRDefault="00B83B67" w:rsidP="00FE7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12DA" id="Выноска 1 267" o:spid="_x0000_s1092" type="#_x0000_t47" style="position:absolute;margin-left:149.25pt;margin-top:258.9pt;width:123pt;height:21.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zh2AIAAP0FAAAOAAAAZHJzL2Uyb0RvYy54bWysVM1uEzEQviPxDpbv7f40P02UTRWlKkKq&#10;2ogW9ex47WaR1za2k91w48yNJ+GMBM+QvhFj72YTaMUBkcNm7Pnm75vxTC7qUqANM7ZQMsPJaYwR&#10;k1TlhXzM8Pv7q5NzjKwjMidCSZbhLbP4Yvr61aTSY5aqlRI5MwicSDuudIZXzulxFFm6YiWxp0oz&#10;CUquTEkcHM1jlBtSgfdSRGkcD6JKmVwbRZm1cHvZKPE0+OecUXfLuWUOiQxDbi58Tfgu/TeaTsj4&#10;0RC9KmibBvmHLEpSSAjaubokjqC1KZ65KgtqlFXcnVJVRorzgrJQA1STxH9Uc7cimoVagByrO5rs&#10;/3NLbzYLg4o8w+lgiJEkJTRp9/Xpy+7H7ufT59333TeUIK8Dpiptx2BwpxemPVkQfdk1N6X/h4JQ&#10;Hdjdduyy2iEKl0l/kCYxNIGCLh32ztJAf3Sw1sa6N0yVyAsZXkJrmZkTIdTaJYFesrm2LvCct7mS&#10;/EOCES8FtG1DBOr3e/GobesRJj3GjEaj4flzzNkx5iRJ4kGSPkf1jlEJdK0fwkEZbXIg7QuZTiLP&#10;WcNSkNxWMJ+/kO8YB96BlzRUFiaezYVBUEWGCaVMtkXbFclZc92P4edzgiCdRTgFh94zL4TofDes&#10;dcjffTduWrw3ZeHBdMbx3xJrjDuLEFlJ1xmXhVTmJQcCqmojN/g9SQ01niVXL+swk4OBh/qrpcq3&#10;MKhGNS/YanpVwJBcE+sWxEDvYa5gDblb+HChqgyrVsJopcynl+49Hl4SaDGqYAVk2H5cE8MwEm8l&#10;vLFR0uv5nREOvf4Q5hWZY83yWCPX5VxB52AaIbsgerwTe5EbVT7ASM98VFARSSF2hqkz+8PcNasJ&#10;9h1ls1mAwZ7QxF3LO029c0+0H6/7+oEY3b4UB2/sRu3XRTuJDckHrLeUarZ2ihfOKw+8tgfYMWGW&#10;2n3ol9jxOaAOW3v6CwAA//8DAFBLAwQUAAYACAAAACEA5JXnreIAAAALAQAADwAAAGRycy9kb3du&#10;cmV2LnhtbEyPQU+DQBCF7yb+h82YeLMLDbSUsjSNiQcTPYgmprctOwLKziK7LfjvHU/1NjPv5c33&#10;it1se3HG0XeOFMSLCARS7UxHjYK314e7DIQPmozuHaGCH/SwK6+vCp0bN9ELnqvQCA4hn2sFbQhD&#10;LqWvW7TaL9yAxNqHG60OvI6NNKOeONz2chlFK2l1R/yh1QPet1h/VSeroPrcrCMTP++f3tPvOQnZ&#10;4xSyg1K3N/N+CyLgHC5m+MNndCiZ6ehOZLzoFSw3WcpWBWm85g7sSJOEL0ceVnEEsizk/w7lLwAA&#10;AP//AwBQSwECLQAUAAYACAAAACEAtoM4kv4AAADhAQAAEwAAAAAAAAAAAAAAAAAAAAAAW0NvbnRl&#10;bnRfVHlwZXNdLnhtbFBLAQItABQABgAIAAAAIQA4/SH/1gAAAJQBAAALAAAAAAAAAAAAAAAAAC8B&#10;AABfcmVscy8ucmVsc1BLAQItABQABgAIAAAAIQBtm6zh2AIAAP0FAAAOAAAAAAAAAAAAAAAAAC4C&#10;AABkcnMvZTJvRG9jLnhtbFBLAQItABQABgAIAAAAIQDkleet4gAAAAsBAAAPAAAAAAAAAAAAAAAA&#10;ADIFAABkcnMvZG93bnJldi54bWxQSwUGAAAAAAQABADzAAAAQQYAAAAA&#10;" adj="25954,-23892,21595,11968" fillcolor="#5b9bd5 [3204]" strokecolor="#1f4d78 [1604]" strokeweight="1pt">
                <v:textbox>
                  <w:txbxContent>
                    <w:p w:rsidR="00B83B67" w:rsidRDefault="00B83B67" w:rsidP="00FE74D6">
                      <w:pPr>
                        <w:jc w:val="center"/>
                      </w:pPr>
                      <w:r>
                        <w:t>75. ул. Просвещения</w:t>
                      </w:r>
                    </w:p>
                    <w:p w:rsidR="00B83B67" w:rsidRDefault="00B83B67" w:rsidP="00FE74D6">
                      <w:pPr>
                        <w:jc w:val="center"/>
                      </w:pPr>
                    </w:p>
                  </w:txbxContent>
                </v:textbox>
                <o:callout v:ext="edit" minusx="t"/>
              </v:shape>
            </w:pict>
          </mc:Fallback>
        </mc:AlternateContent>
      </w:r>
      <w:r>
        <w:rPr>
          <w:noProof/>
          <w:color w:val="FF0000"/>
        </w:rPr>
        <mc:AlternateContent>
          <mc:Choice Requires="wps">
            <w:drawing>
              <wp:anchor distT="0" distB="0" distL="114300" distR="114300" simplePos="0" relativeHeight="251745280" behindDoc="0" locked="0" layoutInCell="1" allowOverlap="1" wp14:anchorId="12D5163E" wp14:editId="13C2FC60">
                <wp:simplePos x="0" y="0"/>
                <wp:positionH relativeFrom="column">
                  <wp:posOffset>3701415</wp:posOffset>
                </wp:positionH>
                <wp:positionV relativeFrom="paragraph">
                  <wp:posOffset>2548890</wp:posOffset>
                </wp:positionV>
                <wp:extent cx="144780" cy="1028700"/>
                <wp:effectExtent l="0" t="0" r="26670" b="19050"/>
                <wp:wrapNone/>
                <wp:docPr id="215" name="Прямая соединительная линия 215"/>
                <wp:cNvGraphicFramePr/>
                <a:graphic xmlns:a="http://schemas.openxmlformats.org/drawingml/2006/main">
                  <a:graphicData uri="http://schemas.microsoft.com/office/word/2010/wordprocessingShape">
                    <wps:wsp>
                      <wps:cNvCnPr/>
                      <wps:spPr>
                        <a:xfrm>
                          <a:off x="0" y="0"/>
                          <a:ext cx="144780" cy="10287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185E38" id="Прямая соединительная линия 215"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45pt,200.7pt" to="302.85pt,2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DRDwIAADkEAAAOAAAAZHJzL2Uyb0RvYy54bWysU82O0zAQviPxDpbvNEm1y1ZR0z3sqlwQ&#10;VPw8gOvYrSX/yTZNewPOSH0EXoEDSCst8AzJGzF20uwKkBCIHBx7Zr5vZr6x55d7JdGOOS+MrnAx&#10;yTFimppa6E2FX79aPpph5APRNZFGswofmMeXi4cP5o0t2dRsjayZQ0CifdnYCm9DsGWWebpliviJ&#10;sUyDkxunSICj22S1Iw2wK5lN8/xx1hhXW2co8x6s170TLxI/54yG55x7FpCsMNQW0urSuo5rtpiT&#10;cuOI3Qo6lEH+oQpFhIakI9U1CQS9ceIXKiWoM97wMKFGZYZzQVnqAbop8p+6ebkllqVeQBxvR5n8&#10;/6Olz3Yrh0Rd4WlxjpEmCobUfuzedsf2a/upO6LuXfu9/dJ+bm/ab+1N9x72t90H2EdnezuYjyji&#10;Qc3G+hJIr/TKDSdvVy5Ks+dOxT80jfZpAodxAmwfEAVjcXZ2MYM5UXAV+XR2kacRZXdo63x4woxC&#10;cVNhKXRUiJRk99QHyAihp5Bolho10Bt85ynMGynqpZAyOr3brK+kQzsCt2O5zOGLLQDFvTA4SQ3G&#10;2FjfStqFg2R9gheMg4Cx+D5DvLpspCWUMh2KgVdqiI4wDiWMwPzPwCE+Qlm61n8DHhEps9FhBCuh&#10;jftd9rA/lcz7+JMCfd9RgrWpD2nISRq4n0m54S3FB3D/nOB3L37xAwAA//8DAFBLAwQUAAYACAAA&#10;ACEArrdDCuEAAAALAQAADwAAAGRycy9kb3ducmV2LnhtbEyPMU/DMBCFdyT+g3VIbNROSEMJcSpU&#10;qRUDQyksbG58TaLG5yh228Cv55hgPL1P731XLifXizOOofOkIZkpEEi1tx01Gj7e13cLECEasqb3&#10;hBq+MMCyur4qTWH9hd7wvIuN4BIKhdHQxjgUUoa6RWfCzA9InB386Ezkc2ykHc2Fy10vU6Vy6UxH&#10;vNCaAVct1sfdyWlIszXZxBxXn+1heJXxe7N9URutb2+m5ycQEaf4B8OvPqtDxU57fyIbRK9hvkgf&#10;GdWQqSQDwUSu5g8g9hzl9xnIqpT/f6h+AAAA//8DAFBLAQItABQABgAIAAAAIQC2gziS/gAAAOEB&#10;AAATAAAAAAAAAAAAAAAAAAAAAABbQ29udGVudF9UeXBlc10ueG1sUEsBAi0AFAAGAAgAAAAhADj9&#10;If/WAAAAlAEAAAsAAAAAAAAAAAAAAAAALwEAAF9yZWxzLy5yZWxzUEsBAi0AFAAGAAgAAAAhAK4x&#10;cNEPAgAAOQQAAA4AAAAAAAAAAAAAAAAALgIAAGRycy9lMm9Eb2MueG1sUEsBAi0AFAAGAAgAAAAh&#10;AK63QwrhAAAACwEAAA8AAAAAAAAAAAAAAAAAaQQAAGRycy9kb3ducmV2LnhtbFBLBQYAAAAABAAE&#10;APMAAAB3BQAAAAA=&#10;" strokecolor="red" strokeweight="1.75pt">
                <v:stroke joinstyle="miter"/>
              </v:line>
            </w:pict>
          </mc:Fallback>
        </mc:AlternateContent>
      </w:r>
      <w:r>
        <w:rPr>
          <w:noProof/>
          <w:color w:val="FF0000"/>
        </w:rPr>
        <mc:AlternateContent>
          <mc:Choice Requires="wps">
            <w:drawing>
              <wp:anchor distT="0" distB="0" distL="114300" distR="114300" simplePos="0" relativeHeight="251744256" behindDoc="0" locked="0" layoutInCell="1" allowOverlap="1" wp14:anchorId="3A58BD07" wp14:editId="79587A53">
                <wp:simplePos x="0" y="0"/>
                <wp:positionH relativeFrom="column">
                  <wp:posOffset>4692015</wp:posOffset>
                </wp:positionH>
                <wp:positionV relativeFrom="paragraph">
                  <wp:posOffset>2739390</wp:posOffset>
                </wp:positionV>
                <wp:extent cx="1356360" cy="274320"/>
                <wp:effectExtent l="304800" t="95250" r="15240" b="11430"/>
                <wp:wrapNone/>
                <wp:docPr id="214" name="Выноска 1 214"/>
                <wp:cNvGraphicFramePr/>
                <a:graphic xmlns:a="http://schemas.openxmlformats.org/drawingml/2006/main">
                  <a:graphicData uri="http://schemas.microsoft.com/office/word/2010/wordprocessingShape">
                    <wps:wsp>
                      <wps:cNvSpPr/>
                      <wps:spPr>
                        <a:xfrm>
                          <a:off x="0" y="0"/>
                          <a:ext cx="1356360" cy="274320"/>
                        </a:xfrm>
                        <a:prstGeom prst="borderCallout1">
                          <a:avLst>
                            <a:gd name="adj1" fmla="val -2924"/>
                            <a:gd name="adj2" fmla="val 47731"/>
                            <a:gd name="adj3" fmla="val -32834"/>
                            <a:gd name="adj4" fmla="val -2141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70. ул. Магдесяна</w:t>
                            </w:r>
                          </w:p>
                          <w:p w:rsidR="00B83B67" w:rsidRDefault="00B83B67" w:rsidP="00FE7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8BD07" id="Выноска 1 214" o:spid="_x0000_s1093" type="#_x0000_t47" style="position:absolute;margin-left:369.45pt;margin-top:215.7pt;width:106.8pt;height:2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xh2gIAAPwFAAAOAAAAZHJzL2Uyb0RvYy54bWysVM1u2zAMvg/YOwi6t45/mrRBnCJI0WFA&#10;0RZrh54VWao9yJImKX+77dzbnmTnAdszpG80SnYcbyt2GJaDQ4nkR/Ijxcn5phZoxYytlMxxfDzA&#10;iEmqiko+5vj9/eXRKUbWEVkQoSTL8ZZZfD59/Wqy1mOWqFKJghkEINKO1zrHpXN6HEWWlqwm9lhp&#10;JkHJlamJg6N5jApD1oBeiygZDIbRWplCG0WZtXB70SjxNOBzzqi74dwyh0SOITcXviZ8F/4bTSdk&#10;/GiILivapkH+IYuaVBKCdlAXxBG0NNUfUHVFjbKKu2Oq6khxXlEWaoBq4sFv1dyVRLNQC5BjdUeT&#10;/X+w9Hp1a1BV5DiJM4wkqaFJuy/PT7vvux/Pn3ffdl9RjLwOmFprOwaHO31r2pMF0Ze94ab2/1AQ&#10;2gR2tx27bOMQhcs4PRmmQ2gCBV0yytIk0B8dvLWx7g1TNfJCjhfQWmbmRAi1dHGgl6yurAs8F22u&#10;pPgQY8RrAW1bEYGOkrMkJAu96NkkfZtsNErjtvU9m7Rvc5Qmp+kLQEBSP1icNdRAFW1uIO3rmE4i&#10;T1lDUpDcVjCfvpDvGAfagZYkFBYGns2FQVBEjgmlTLY125IUrLk+GcDPJw5BOo9wCoAemVdCdNgN&#10;aZ3lr9gNTGvvXVl4L53z4G+JNc6dR4ispOuc60oq8xKAgKrayI39nqSGGs+S2yw2YSSHI2/qrxaq&#10;2MKcGtU8YKvpZQUzckWsuyUGWg9jBVvI3cCHC7XOsWoljEplPr107+3hIYEWozVsgBzbj0tiGEbi&#10;rYQndhZnmV8Z4ZCdjGBckelrFn2NXNZzBZ2DYYTsgujtndiL3Kj6ASZ65qOCikgKsXNMndkf5q7Z&#10;TLDuKJvNghmsCU3clbzT1IN7ov143W8eiNHtQ3HwxK7Vflu0k9iQfLD1nlLNlk7xynnlgdf2ACsm&#10;zFK7Dv0O65+D1WFpT38CAAD//wMAUEsDBBQABgAIAAAAIQBVNFXV4QAAAAsBAAAPAAAAZHJzL2Rv&#10;d25yZXYueG1sTI/BbsIwDIbvk/YOkSftNtJCKbQ0RQiJbRKXjcE9NFlTrXG6JkD79vNO29H2p9/f&#10;X6wH27Kr7n3jUEA8iYBprJxqsBZw/Ng9LYH5IFHJ1qEWMGoP6/L+rpC5cjd819dDqBmFoM+lABNC&#10;l3PuK6Ot9BPXaaTbp+utDDT2NVe9vFG4bfk0ilJuZYP0wchOb42uvg4XK2CX+rdNPfLXbDTfe3zm&#10;8fbleBLi8WHYrIAFPYQ/GH71SR1Kcjq7CyrPWgGL2TIjVEAyixNgRGTz6RzYmTaLJAVeFvx/h/IH&#10;AAD//wMAUEsBAi0AFAAGAAgAAAAhALaDOJL+AAAA4QEAABMAAAAAAAAAAAAAAAAAAAAAAFtDb250&#10;ZW50X1R5cGVzXS54bWxQSwECLQAUAAYACAAAACEAOP0h/9YAAACUAQAACwAAAAAAAAAAAAAAAAAv&#10;AQAAX3JlbHMvLnJlbHNQSwECLQAUAAYACAAAACEANXGMYdoCAAD8BQAADgAAAAAAAAAAAAAAAAAu&#10;AgAAZHJzL2Uyb0RvYy54bWxQSwECLQAUAAYACAAAACEAVTRV1eEAAAALAQAADwAAAAAAAAAAAAAA&#10;AAA0BQAAZHJzL2Rvd25yZXYueG1sUEsFBgAAAAAEAAQA8wAAAEIGAAAAAA==&#10;" adj="-4625,-7092,10310,-632" fillcolor="#5b9bd5 [3204]" strokecolor="#1f4d78 [1604]" strokeweight="1pt">
                <v:textbox>
                  <w:txbxContent>
                    <w:p w:rsidR="00B83B67" w:rsidRDefault="00B83B67" w:rsidP="00FE74D6">
                      <w:pPr>
                        <w:jc w:val="center"/>
                      </w:pPr>
                      <w:r>
                        <w:t xml:space="preserve">70. ул. </w:t>
                      </w:r>
                      <w:proofErr w:type="spellStart"/>
                      <w:r>
                        <w:t>Магдесяна</w:t>
                      </w:r>
                      <w:proofErr w:type="spellEnd"/>
                    </w:p>
                    <w:p w:rsidR="00B83B67" w:rsidRDefault="00B83B67" w:rsidP="00FE74D6">
                      <w:pPr>
                        <w:jc w:val="center"/>
                      </w:pPr>
                    </w:p>
                  </w:txbxContent>
                </v:textbox>
              </v:shape>
            </w:pict>
          </mc:Fallback>
        </mc:AlternateContent>
      </w:r>
      <w:r>
        <w:rPr>
          <w:noProof/>
          <w:color w:val="FF0000"/>
        </w:rPr>
        <mc:AlternateContent>
          <mc:Choice Requires="wps">
            <w:drawing>
              <wp:anchor distT="0" distB="0" distL="114300" distR="114300" simplePos="0" relativeHeight="251743232" behindDoc="0" locked="0" layoutInCell="1" allowOverlap="1" wp14:anchorId="5259B89D" wp14:editId="570C3F9E">
                <wp:simplePos x="0" y="0"/>
                <wp:positionH relativeFrom="margin">
                  <wp:posOffset>8090535</wp:posOffset>
                </wp:positionH>
                <wp:positionV relativeFrom="paragraph">
                  <wp:posOffset>346710</wp:posOffset>
                </wp:positionV>
                <wp:extent cx="1866900" cy="274320"/>
                <wp:effectExtent l="0" t="19050" r="19050" b="773430"/>
                <wp:wrapNone/>
                <wp:docPr id="213" name="Выноска 1 213"/>
                <wp:cNvGraphicFramePr/>
                <a:graphic xmlns:a="http://schemas.openxmlformats.org/drawingml/2006/main">
                  <a:graphicData uri="http://schemas.microsoft.com/office/word/2010/wordprocessingShape">
                    <wps:wsp>
                      <wps:cNvSpPr/>
                      <wps:spPr>
                        <a:xfrm>
                          <a:off x="0" y="0"/>
                          <a:ext cx="1866900" cy="274320"/>
                        </a:xfrm>
                        <a:prstGeom prst="borderCallout1">
                          <a:avLst>
                            <a:gd name="adj1" fmla="val -2924"/>
                            <a:gd name="adj2" fmla="val 39167"/>
                            <a:gd name="adj3" fmla="val 381055"/>
                            <a:gd name="adj4" fmla="val 640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74. ул. Железнодорожная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9B89D" id="Выноска 1 213" o:spid="_x0000_s1094" type="#_x0000_t47" style="position:absolute;margin-left:637.05pt;margin-top:27.3pt;width:147pt;height:21.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KM1wIAAPoFAAAOAAAAZHJzL2Uyb0RvYy54bWysVM1uEzEQviPxDpbv7f5kkyZRN1WUqgip&#10;aiNa1LPjtZtFXtvYTrLhxpkbT8IZCZ4hfSPG3s0m0IoDIofN2PPN3+eZOb+oK4HWzNhSyRwnpzFG&#10;TFJVlPIxx+/vr06GGFlHZEGEkizHW2bxxeT1q/ONHrNULZUomEHgRNrxRud46ZweR5GlS1YRe6o0&#10;k6DkylTEwdE8RoUhG/BeiSiN40G0UabQRlFmLdxeNko8Cf45Z9Tdcm6ZQyLHkJsLXxO+C/+NJudk&#10;/GiIXpa0TYP8QxYVKSUE7VxdEkfQypTPXFUlNcoq7k6pqiLFeUlZqAGqSeI/qrlbEs1CLUCO1R1N&#10;9v+5pTfruUFlkeM06WEkSQWPtPv69GX3Y/fz6fPu++4bSpDXAVMbbcdgcKfnpj1ZEH3ZNTeV/4eC&#10;UB3Y3XbsstohCpfJcDAYxfAIFHTpWdZLA/3RwVob694wVSEv5HgBT8vMjAihVi4J9JL1tXWB56LN&#10;lRQfEox4JeDZ1kSgk3SUZu2zHmHSY0xvlAzOnmOg/oOf3jCJ+/3noOwYNMigHqACamgzA2lfBVx7&#10;whqKguS2gvnkhXzHOJAOpKShrNDubCYMghJyTChlsq3YLknBmut+DL82XGcRggeH3jMvheh8N5R1&#10;yN99N1m3eG/KwrR0xvHfEmuMO4sQWUnXGVelVOYlBwKqaiM3+D1JDTWeJVcv6tCQg6GH+quFKrbQ&#10;pUY142s1vSqhQ66JdXNi4OGhqWAHuVv4cKE2OVathNFSmU8v3Xs8jBFoMdrA/OfYflwRwzASbyUM&#10;2CjJMr8wwiHrn0GzInOsWRxr5KqaKXg5aEXILoge78Re5EZVD9DPUx8VVERSiJ1j6sz+MHPNXoJl&#10;R9l0GmCwJDRx1/JOU+/cE+3b675+IEa3Y+JgwG7Ufle0ndiQfMB6S6mmK6d46bzywGt7gAUTeqld&#10;hn6DHZ8D6rCyJ78AAAD//wMAUEsDBBQABgAIAAAAIQBtCy7Z4QAAAAsBAAAPAAAAZHJzL2Rvd25y&#10;ZXYueG1sTI/BTsMwDIbvSLxDZCRuLNm0dV1pOlVIHOCARDfENWtMU61Juibdytvjncbxtz/9/pxv&#10;J9uxMw6h9U7CfCaAoau9bl0jYb97fUqBhaicVp13KOEXA2yL+7tcZdpf3Ceeq9gwKnEhUxJMjH3G&#10;eagNWhVmvkdHux8/WBUpDg3Xg7pQue34QoiEW9U6umBUjy8G62M1WgniJI5vzanafeD+e/PVmvJ9&#10;7EspHx+m8hlYxCneYLjqkzoU5HTwo9OBdZQX6+WcWAmrZQLsSqySlCYHCZt1CrzI+f8fij8AAAD/&#10;/wMAUEsBAi0AFAAGAAgAAAAhALaDOJL+AAAA4QEAABMAAAAAAAAAAAAAAAAAAAAAAFtDb250ZW50&#10;X1R5cGVzXS54bWxQSwECLQAUAAYACAAAACEAOP0h/9YAAACUAQAACwAAAAAAAAAAAAAAAAAvAQAA&#10;X3JlbHMvLnJlbHNQSwECLQAUAAYACAAAACEAyWZijNcCAAD6BQAADgAAAAAAAAAAAAAAAAAuAgAA&#10;ZHJzL2Uyb0RvYy54bWxQSwECLQAUAAYACAAAACEAbQsu2eEAAAALAQAADwAAAAAAAAAAAAAAAAAx&#10;BQAAZHJzL2Rvd25yZXYueG1sUEsFBgAAAAAEAAQA8wAAAD8GAAAAAA==&#10;" adj="1382,82308,8460,-632" fillcolor="#5b9bd5 [3204]" strokecolor="#1f4d78 [1604]" strokeweight="1pt">
                <v:textbox>
                  <w:txbxContent>
                    <w:p w:rsidR="00B83B67" w:rsidRDefault="00B83B67" w:rsidP="00FE74D6">
                      <w:pPr>
                        <w:jc w:val="center"/>
                      </w:pPr>
                      <w:r>
                        <w:t>74. ул. Железнодорожная</w:t>
                      </w:r>
                    </w:p>
                  </w:txbxContent>
                </v:textbox>
                <o:callout v:ext="edit" minusy="t"/>
                <w10:wrap anchorx="margin"/>
              </v:shape>
            </w:pict>
          </mc:Fallback>
        </mc:AlternateContent>
      </w:r>
      <w:r>
        <w:rPr>
          <w:noProof/>
          <w:color w:val="FF0000"/>
        </w:rPr>
        <mc:AlternateContent>
          <mc:Choice Requires="wps">
            <w:drawing>
              <wp:anchor distT="0" distB="0" distL="114300" distR="114300" simplePos="0" relativeHeight="251742208" behindDoc="0" locked="0" layoutInCell="1" allowOverlap="1" wp14:anchorId="0BF16F69" wp14:editId="484BCEE9">
                <wp:simplePos x="0" y="0"/>
                <wp:positionH relativeFrom="column">
                  <wp:posOffset>7831455</wp:posOffset>
                </wp:positionH>
                <wp:positionV relativeFrom="paragraph">
                  <wp:posOffset>3810</wp:posOffset>
                </wp:positionV>
                <wp:extent cx="304800" cy="1127760"/>
                <wp:effectExtent l="0" t="0" r="19050" b="34290"/>
                <wp:wrapNone/>
                <wp:docPr id="212" name="Прямая соединительная линия 212"/>
                <wp:cNvGraphicFramePr/>
                <a:graphic xmlns:a="http://schemas.openxmlformats.org/drawingml/2006/main">
                  <a:graphicData uri="http://schemas.microsoft.com/office/word/2010/wordprocessingShape">
                    <wps:wsp>
                      <wps:cNvCnPr/>
                      <wps:spPr>
                        <a:xfrm>
                          <a:off x="0" y="0"/>
                          <a:ext cx="304800" cy="112776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4FD46" id="Прямая соединительная линия 21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65pt,.3pt" to="640.65pt,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SgEQIAADkEAAAOAAAAZHJzL2Uyb0RvYy54bWysU82O0zAQviPxDpbvNEmB3VXUdA+7KhcE&#10;FT8P4Dp2a8l/sk3T3oAzUh+BV+AA0koLPEPyRjt20uxqQUIgcnDsmfm+mfnGnp3vlERb5rwwusLF&#10;JMeIaWpqodcVfvtm8egMIx+Irok0mlV4zzw+nz98MGtsyaZmY2TNHAIS7cvGVngTgi2zzNMNU8RP&#10;jGUanNw4RQIc3TqrHWmAXclsmucnWWNcbZ2hzHuwXvZOPE/8nDMaXnLuWUCywlBbSKtL6yqu2XxG&#10;yrUjdiPoUAb5hyoUERqSjlSXJBD0zolfqJSgznjDw4QalRnOBWWpB+imyO9183pDLEu9gDjejjL5&#10;/0dLX2yXDom6wtNiipEmCobUfu7ed4f2e/ulO6DuQ/uz/dZ+ba/aH+1V9xH2190n2Ednez2YDyji&#10;Qc3G+hJIL/TSDSdvly5Ks+NOxT80jXZpAvtxAmwXEAXj4/zJWQ5zouAqiunp6UkaUXaLts6HZ8wo&#10;FDcVlkJHhUhJts99gIwQegyJZqlRA73B9zSFeSNFvRBSRqd369WFdGhL4HYsFjl8sQWguBMGJ6nB&#10;GBvrW0m7sJesT/CKcRAQii/6DPHqspGWUMp0KAZeqSE6wjiUMALzPwOH+Ahl6Vr/DXhEpMxGhxGs&#10;hDbud9nD7lgy7+OPCvR9RwlWpt6nISdp4H4m5Ya3FB/A3XOC3774+Q0AAAD//wMAUEsDBBQABgAI&#10;AAAAIQDQOZ0T3wAAAAoBAAAPAAAAZHJzL2Rvd25yZXYueG1sTI/NTsMwEITvSLyDtZW4UecHlSiN&#10;U6FKrThwgMKF2zZ246jxOordNvD0bE/0tp9mNDtTrSbXi7MZQ+dJQTpPQBhqvO6oVfD1uXksQISI&#10;pLH3ZBT8mACr+v6uwlL7C32Y8y62gkMolKjAxjiUUobGGodh7gdDrB386DAyjq3UI1443PUyS5KF&#10;dNgRf7A4mLU1zXF3cgqypw3pFI/rb3sY3mT83b6/JlulHmbTyxJENFP8N8O1PleHmjvt/Yl0ED1z&#10;luc5exUsQFz1rEiZ93w9FxnIupK3E+o/AAAA//8DAFBLAQItABQABgAIAAAAIQC2gziS/gAAAOEB&#10;AAATAAAAAAAAAAAAAAAAAAAAAABbQ29udGVudF9UeXBlc10ueG1sUEsBAi0AFAAGAAgAAAAhADj9&#10;If/WAAAAlAEAAAsAAAAAAAAAAAAAAAAALwEAAF9yZWxzLy5yZWxzUEsBAi0AFAAGAAgAAAAhAF0g&#10;NKARAgAAOQQAAA4AAAAAAAAAAAAAAAAALgIAAGRycy9lMm9Eb2MueG1sUEsBAi0AFAAGAAgAAAAh&#10;ANA5nRPfAAAACgEAAA8AAAAAAAAAAAAAAAAAawQAAGRycy9kb3ducmV2LnhtbFBLBQYAAAAABAAE&#10;APMAAAB3BQAAAAA=&#10;" strokecolor="red" strokeweight="1.75pt">
                <v:stroke joinstyle="miter"/>
              </v:line>
            </w:pict>
          </mc:Fallback>
        </mc:AlternateContent>
      </w:r>
      <w:r>
        <w:rPr>
          <w:noProof/>
          <w:color w:val="FF0000"/>
        </w:rPr>
        <mc:AlternateContent>
          <mc:Choice Requires="wps">
            <w:drawing>
              <wp:anchor distT="0" distB="0" distL="114300" distR="114300" simplePos="0" relativeHeight="251741184" behindDoc="0" locked="0" layoutInCell="1" allowOverlap="1" wp14:anchorId="1F4D8A3A" wp14:editId="7CBC94C7">
                <wp:simplePos x="0" y="0"/>
                <wp:positionH relativeFrom="column">
                  <wp:posOffset>8143875</wp:posOffset>
                </wp:positionH>
                <wp:positionV relativeFrom="paragraph">
                  <wp:posOffset>1169670</wp:posOffset>
                </wp:positionV>
                <wp:extent cx="800100" cy="3909060"/>
                <wp:effectExtent l="0" t="0" r="19050" b="34290"/>
                <wp:wrapNone/>
                <wp:docPr id="211" name="Прямая соединительная линия 211"/>
                <wp:cNvGraphicFramePr/>
                <a:graphic xmlns:a="http://schemas.openxmlformats.org/drawingml/2006/main">
                  <a:graphicData uri="http://schemas.microsoft.com/office/word/2010/wordprocessingShape">
                    <wps:wsp>
                      <wps:cNvCnPr/>
                      <wps:spPr>
                        <a:xfrm>
                          <a:off x="0" y="0"/>
                          <a:ext cx="800100" cy="390906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FF3C1" id="Прямая соединительная линия 211"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25pt,92.1pt" to="704.25pt,3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zSDwIAADkEAAAOAAAAZHJzL2Uyb0RvYy54bWysU82O0zAQviPxDpbvNGkRq92o6R52VS4I&#10;KmAfwHXsxpL/ZJsmvQFnpD4Cr8ABpJUWeIbkjRg7bXa1i4RA5ODYM/N9M/ONPT9vlURb5rwwusTT&#10;SY4R09RUQm9KfPV2+eQUIx+Irog0mpV4xzw+Xzx+NG9swWamNrJiDgGJ9kVjS1yHYIss87RmiviJ&#10;sUyDkxunSICj22SVIw2wK5nN8vwka4yrrDOUeQ/Wy8GJF4mfc0bDK849C0iWGGoLaXVpXcc1W8xJ&#10;sXHE1oIeyiD/UIUiQkPSkeqSBILeOfGASgnqjDc8TKhRmeFcUJZ6gG6m+b1u3tTEstQLiOPtKJP/&#10;f7T05XblkKhKPJtOMdJEwZC6z/37ft997770e9R/6H5237qv3XX3o7vuP8L+pv8E++jsbg7mPYp4&#10;ULOxvgDSC71yh5O3KxelablT8Q9NozZNYDdOgLUBUTCe5qACzImC6+lZfpafpBFlt2jrfHjOjEJx&#10;U2IpdFSIFGT7wgfICKHHkGiWGjXQG3zPUpg3UlRLIWV0erdZX0iHtgRux3KZwxdbAIo7YXCSGoyx&#10;saGVtAs7yYYErxkHAaH46ZAhXl020hJKmQ5JmsQE0RHGoYQRmP8ZeIiPUJau9d+AR0TKbHQYwUpo&#10;436XPbTHkvkQf1Rg6DtKsDbVLg05SQP3Myl3eEvxAdw9J/jti1/8AgAA//8DAFBLAwQUAAYACAAA&#10;ACEA2GJUfeEAAAANAQAADwAAAGRycy9kb3ducmV2LnhtbEyPMU/DMBCFdyT+g3VIbNSuFcANcSpU&#10;qRUDAxQWNjd246jxOYrdNvDruU6w3bt7eve9ajmFnp3cmLqIGuYzAcxhE22HrYbPj/WdApayQWv6&#10;iE7Dt0uwrK+vKlPaeMZ3d9rmllEIptJo8DkPJeep8S6YNIuDQ7rt4xhMJjm23I7mTOGh51KIBx5M&#10;h/TBm8GtvGsO22PQIIs12rk5rL78fnjl+Wfz9iI2Wt/eTM9PwLKb8p8ZLviEDjUx7eIRbWI9aank&#10;PXlpUoUEdrEUQtFqp+FxsVDA64r/b1H/AgAA//8DAFBLAQItABQABgAIAAAAIQC2gziS/gAAAOEB&#10;AAATAAAAAAAAAAAAAAAAAAAAAABbQ29udGVudF9UeXBlc10ueG1sUEsBAi0AFAAGAAgAAAAhADj9&#10;If/WAAAAlAEAAAsAAAAAAAAAAAAAAAAALwEAAF9yZWxzLy5yZWxzUEsBAi0AFAAGAAgAAAAhAMGw&#10;TNIPAgAAOQQAAA4AAAAAAAAAAAAAAAAALgIAAGRycy9lMm9Eb2MueG1sUEsBAi0AFAAGAAgAAAAh&#10;ANhiVH3hAAAADQEAAA8AAAAAAAAAAAAAAAAAaQQAAGRycy9kb3ducmV2LnhtbFBLBQYAAAAABAAE&#10;APMAAAB3BQAAAAA=&#10;" strokecolor="red" strokeweight="1.75pt">
                <v:stroke joinstyle="miter"/>
              </v:line>
            </w:pict>
          </mc:Fallback>
        </mc:AlternateContent>
      </w:r>
      <w:r>
        <w:rPr>
          <w:noProof/>
          <w:color w:val="FF0000"/>
        </w:rPr>
        <mc:AlternateContent>
          <mc:Choice Requires="wps">
            <w:drawing>
              <wp:anchor distT="0" distB="0" distL="114300" distR="114300" simplePos="0" relativeHeight="251693056" behindDoc="0" locked="0" layoutInCell="1" allowOverlap="1" wp14:anchorId="69A4A1F5" wp14:editId="6BE62405">
                <wp:simplePos x="0" y="0"/>
                <wp:positionH relativeFrom="column">
                  <wp:posOffset>5194935</wp:posOffset>
                </wp:positionH>
                <wp:positionV relativeFrom="paragraph">
                  <wp:posOffset>552450</wp:posOffset>
                </wp:positionV>
                <wp:extent cx="1143000" cy="274320"/>
                <wp:effectExtent l="228600" t="0" r="19050" b="144780"/>
                <wp:wrapNone/>
                <wp:docPr id="262" name="Выноска 1 262"/>
                <wp:cNvGraphicFramePr/>
                <a:graphic xmlns:a="http://schemas.openxmlformats.org/drawingml/2006/main">
                  <a:graphicData uri="http://schemas.microsoft.com/office/word/2010/wordprocessingShape">
                    <wps:wsp>
                      <wps:cNvSpPr/>
                      <wps:spPr>
                        <a:xfrm>
                          <a:off x="0" y="0"/>
                          <a:ext cx="1143000" cy="274320"/>
                        </a:xfrm>
                        <a:prstGeom prst="borderCallout1">
                          <a:avLst>
                            <a:gd name="adj1" fmla="val 47076"/>
                            <a:gd name="adj2" fmla="val -698"/>
                            <a:gd name="adj3" fmla="val 147721"/>
                            <a:gd name="adj4" fmla="val -1903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73. ул. Сопина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4A1F5" id="Выноска 1 262" o:spid="_x0000_s1095" type="#_x0000_t47" style="position:absolute;margin-left:409.05pt;margin-top:43.5pt;width:90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5DI2AIAAPsFAAAOAAAAZHJzL2Uyb0RvYy54bWysVM1uEzEQviPxDpbv7f5kmzRRNlWUqgip&#10;aiNa1LPjtZtFXtvYzh83ztx4Es5I8AzpGzH2/iTQigPismt7vhnP9814xhfbSqA1M7ZUMsfJaYwR&#10;k1QVpXzM8fv7q5NzjKwjsiBCSZbjHbP4YvL61XijRyxVSyUKZhAEkXa00TleOqdHUWTpklXEnirN&#10;JBi5MhVxsDWPUWHIBqJXIkrjuB9tlCm0UZRZC6eXtRFPQnzOGXW3nFvmkMgx5ObC14Tvwn+jyZiM&#10;Hg3Ry5I2aZB/yKIipYRLu1CXxBG0MuWzUFVJjbKKu1OqqkhxXlIWOACbJP6Dzd2SaBa4gDhWdzLZ&#10;/xeW3qznBpVFjtN+ipEkFRRp//Xpy/7H/ufT5/33/TeUIG8DpTbajsDhTs9Ns7Ow9LS33FT+D4TQ&#10;Nqi769RlW4coHCZJ1otjKAIFWzrIemmQPzp4a2PdG6Yq5Bc5XkBpmZkRIdTKJUFesr62LuhcNLmS&#10;4kOCEa8ElG1NBMoG8aDflPUIA9wOmJP+8Pw5pHcMSbLBIE2eg7Jj0EkyjHstiSY1oNPSmIwjr1it&#10;UVi5nWA+eyHfMQ6qgypp4BX6nc2EQcAhx4RSJhvKdkkKVh+fgXztdZ0H3NIE9JF5KUQXu9asQ/4e&#10;GyoIjg3eu7LwXDrn+G+J1c6dR7hZSdc5V6VU5qUAAlg1N9f4VqRaGq+S2y62oSP7Qw/1RwtV7KBN&#10;jarfr9X0qoQWuSbWzYmBykNXwRByt/DhQm1yrJoVRktlPr107vHwjsCK0QYGQI7txxUxDCPxVsIL&#10;GyZZ5idG2GRnA+hWZI4ti2OLXFUzBZWDXoTswtLjnWiX3KjqARp66m8FE5EU7s4xdabdzFw9mGDa&#10;UTadBhhMCU3ctbzT1Af3Qvv2ut8+EKObd+Lghd2odliQUejEWuQD1ntKNV05xUvnjQddmw1MmNAS&#10;zTT0I+x4H1CHmT35BQAA//8DAFBLAwQUAAYACAAAACEAQuy/h90AAAAKAQAADwAAAGRycy9kb3du&#10;cmV2LnhtbEyPQU/DMAyF70j8h8hIXBBLO9DoStNpQiCOiA3tnDZeW9E4VZOu2b/HO7Gb7ffp+b1i&#10;E20vTjj6zpGCdJGAQKqd6ahR8LP/eMxA+KDJ6N4RKjijh015e1Po3LiZvvG0C41gE/K5VtCGMORS&#10;+rpFq/3CDUisHd1odeB1bKQZ9czmtpfLJFlJqzviD60e8K3F+nc3WQVdJLnanqdm/0X+/bM6PDzH&#10;GZW6v4vbVxABY/iH4RKfo0PJmSo3kfGiV5ClWcooDy/ciYH1+nKomHxKliDLQl5XKP8AAAD//wMA&#10;UEsBAi0AFAAGAAgAAAAhALaDOJL+AAAA4QEAABMAAAAAAAAAAAAAAAAAAAAAAFtDb250ZW50X1R5&#10;cGVzXS54bWxQSwECLQAUAAYACAAAACEAOP0h/9YAAACUAQAACwAAAAAAAAAAAAAAAAAvAQAAX3Jl&#10;bHMvLnJlbHNQSwECLQAUAAYACAAAACEAqTeQyNgCAAD7BQAADgAAAAAAAAAAAAAAAAAuAgAAZHJz&#10;L2Uyb0RvYy54bWxQSwECLQAUAAYACAAAACEAQuy/h90AAAAKAQAADwAAAAAAAAAAAAAAAAAyBQAA&#10;ZHJzL2Rvd25yZXYueG1sUEsFBgAAAAAEAAQA8wAAADwGAAAAAA==&#10;" adj="-4110,31908,-151,10168" fillcolor="#5b9bd5 [3204]" strokecolor="#1f4d78 [1604]" strokeweight="1pt">
                <v:textbox>
                  <w:txbxContent>
                    <w:p w:rsidR="00B83B67" w:rsidRDefault="00B83B67" w:rsidP="00FE74D6">
                      <w:pPr>
                        <w:jc w:val="center"/>
                      </w:pPr>
                      <w:r>
                        <w:t xml:space="preserve">73. ул. </w:t>
                      </w:r>
                      <w:proofErr w:type="spellStart"/>
                      <w:r>
                        <w:t>Сопина</w:t>
                      </w:r>
                      <w:proofErr w:type="spellEnd"/>
                    </w:p>
                  </w:txbxContent>
                </v:textbox>
                <o:callout v:ext="edit" minusy="t"/>
              </v:shape>
            </w:pict>
          </mc:Fallback>
        </mc:AlternateContent>
      </w:r>
      <w:r>
        <w:rPr>
          <w:noProof/>
          <w:color w:val="FF0000"/>
        </w:rPr>
        <mc:AlternateContent>
          <mc:Choice Requires="wps">
            <w:drawing>
              <wp:anchor distT="0" distB="0" distL="114300" distR="114300" simplePos="0" relativeHeight="251695104" behindDoc="0" locked="0" layoutInCell="1" allowOverlap="1" wp14:anchorId="7700C2DB" wp14:editId="73405340">
                <wp:simplePos x="0" y="0"/>
                <wp:positionH relativeFrom="column">
                  <wp:posOffset>3693795</wp:posOffset>
                </wp:positionH>
                <wp:positionV relativeFrom="paragraph">
                  <wp:posOffset>628650</wp:posOffset>
                </wp:positionV>
                <wp:extent cx="1219200" cy="274320"/>
                <wp:effectExtent l="152400" t="0" r="19050" b="316230"/>
                <wp:wrapNone/>
                <wp:docPr id="264" name="Выноска 1 264"/>
                <wp:cNvGraphicFramePr/>
                <a:graphic xmlns:a="http://schemas.openxmlformats.org/drawingml/2006/main">
                  <a:graphicData uri="http://schemas.microsoft.com/office/word/2010/wordprocessingShape">
                    <wps:wsp>
                      <wps:cNvSpPr/>
                      <wps:spPr>
                        <a:xfrm>
                          <a:off x="0" y="0"/>
                          <a:ext cx="1219200" cy="274320"/>
                        </a:xfrm>
                        <a:prstGeom prst="borderCallout1">
                          <a:avLst>
                            <a:gd name="adj1" fmla="val 47076"/>
                            <a:gd name="adj2" fmla="val -698"/>
                            <a:gd name="adj3" fmla="val 208832"/>
                            <a:gd name="adj4" fmla="val -1227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69. ул. Степная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0C2DB" id="Выноска 1 264" o:spid="_x0000_s1096" type="#_x0000_t47" style="position:absolute;margin-left:290.85pt;margin-top:49.5pt;width:96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suT1gIAAPsFAAAOAAAAZHJzL2Uyb0RvYy54bWysVM1uEzEQviPxDpbv7f4kTdKomypKVYRU&#10;tRUt6tnx2t1FXtvYTnbDjTM3noQzEjxD+kaMvZtNoBUHRA6bseebv2/Gc3beVAKtmbGlkhlOjmOM&#10;mKQqL+Vjht/fXx5NMLKOyJwIJVmGN8zi89nrV2e1nrJUFUrkzCBwIu201hkunNPTKLK0YBWxx0oz&#10;CUquTEUcHM1jlBtSg/dKRGkcj6JamVwbRZm1cHvRKvEs+OecUXfDuWUOiQxDbi58Tfgu/TeanZHp&#10;oyG6KGmXBvmHLCpSSgjau7ogjqCVKZ+5qkpqlFXcHVNVRYrzkrJQA1STxH9Uc1cQzUItQI7VPU32&#10;/7ml1+tbg8o8w+loiJEkFTRp+/Xpy/bH9ufT5+337TeUIK8Dpmptp2Bwp29Nd7Ig+rIbbir/DwWh&#10;JrC76dlljUMULpM0OYWWYURBl46HgzTQH+2ttbHuDVMV8kKGl9BaZhZECLVySaCXrK+sCzznXa4k&#10;/5BgxCsBbVsTgYbjeDzq2nqASQ8xR6PTyXPI4BCSxpPJIH0OAo72sY6SNB0PPAiK6FIDaVcGXHvG&#10;Wo6C5DaC+eyFfMc4sA6spKGuMO9sIQyCGjJMKGWyK9kWJGft9UkMvy5cbxGCB4feMy+F6H23nPXI&#10;3323WXd4b8rCc+mN478l1hr3FiGykq43rkqpzEsOBFTVRW7xO5JaajxLrlk2YSLHoVZ/tVT5BsbU&#10;qPb9Wk0vSxiRK2LdLTHQeZgqWELuBj5cqDrDqpMwKpT59NK9x8M7Ai1GNSyADNuPK2IYRuKthBd2&#10;mgyHfmOEw/BkDNOKzKFmeaiRq2qhoHMwi5BdED3eiZ3IjaoeYKDnPiqoiKQQO8PUmd1h4drFBNuO&#10;svk8wGBLaOKu5J2m3rkn2o/XffNAjO7eiYMXdq12y6KbxJbkPdZbSjVfOcVL55V7XrsDbJgwS902&#10;9Cvs8BxQ+509+wUAAP//AwBQSwMEFAAGAAgAAAAhAHYC+ETeAAAACgEAAA8AAABkcnMvZG93bnJl&#10;di54bWxMj8tOwzAQRfdI/IM1SOyo0/BwG+JUFQ+JVRGFBUs3HuJAbEe2m5i/Z1jBcmaO7pxbb7Id&#10;2IQh9t5JWC4KYOhar3vXSXh7fbxYAYtJOa0G71DCN0bYNKcntaq0n90LTvvUMQpxsVISTEpjxXls&#10;DVoVF35ER7cPH6xKNIaO66BmCrcDL4vihlvVO/pg1Ih3Btuv/dFSisn3fjeK8vN5zqHV2yfxML1L&#10;eX6Wt7fAEub0B8OvPqlDQ04Hf3Q6skHC9WopCJWwXlMnAoS4pMWByKuyBN7U/H+F5gcAAP//AwBQ&#10;SwECLQAUAAYACAAAACEAtoM4kv4AAADhAQAAEwAAAAAAAAAAAAAAAAAAAAAAW0NvbnRlbnRfVHlw&#10;ZXNdLnhtbFBLAQItABQABgAIAAAAIQA4/SH/1gAAAJQBAAALAAAAAAAAAAAAAAAAAC8BAABfcmVs&#10;cy8ucmVsc1BLAQItABQABgAIAAAAIQD5rsuT1gIAAPsFAAAOAAAAAAAAAAAAAAAAAC4CAABkcnMv&#10;ZTJvRG9jLnhtbFBLAQItABQABgAIAAAAIQB2AvhE3gAAAAoBAAAPAAAAAAAAAAAAAAAAADAFAABk&#10;cnMvZG93bnJldi54bWxQSwUGAAAAAAQABADzAAAAOwYAAAAA&#10;" adj="-2651,45108,-151,10168" fillcolor="#5b9bd5 [3204]" strokecolor="#1f4d78 [1604]" strokeweight="1pt">
                <v:textbox>
                  <w:txbxContent>
                    <w:p w:rsidR="00B83B67" w:rsidRDefault="00B83B67" w:rsidP="00FE74D6">
                      <w:pPr>
                        <w:jc w:val="center"/>
                      </w:pPr>
                      <w:r>
                        <w:t>69. ул. Степная</w:t>
                      </w:r>
                    </w:p>
                  </w:txbxContent>
                </v:textbox>
                <o:callout v:ext="edit" minusy="t"/>
              </v:shape>
            </w:pict>
          </mc:Fallback>
        </mc:AlternateContent>
      </w:r>
      <w:r>
        <w:rPr>
          <w:noProof/>
          <w:color w:val="FF0000"/>
        </w:rPr>
        <mc:AlternateContent>
          <mc:Choice Requires="wps">
            <w:drawing>
              <wp:anchor distT="0" distB="0" distL="114300" distR="114300" simplePos="0" relativeHeight="251691008" behindDoc="0" locked="0" layoutInCell="1" allowOverlap="1" wp14:anchorId="05C6BCA8" wp14:editId="34403CFE">
                <wp:simplePos x="0" y="0"/>
                <wp:positionH relativeFrom="column">
                  <wp:posOffset>2657475</wp:posOffset>
                </wp:positionH>
                <wp:positionV relativeFrom="paragraph">
                  <wp:posOffset>80010</wp:posOffset>
                </wp:positionV>
                <wp:extent cx="1402080" cy="266700"/>
                <wp:effectExtent l="0" t="0" r="655320" b="38100"/>
                <wp:wrapNone/>
                <wp:docPr id="260" name="Выноска 1 260"/>
                <wp:cNvGraphicFramePr/>
                <a:graphic xmlns:a="http://schemas.openxmlformats.org/drawingml/2006/main">
                  <a:graphicData uri="http://schemas.microsoft.com/office/word/2010/wordprocessingShape">
                    <wps:wsp>
                      <wps:cNvSpPr/>
                      <wps:spPr>
                        <a:xfrm>
                          <a:off x="0" y="0"/>
                          <a:ext cx="1402080" cy="266700"/>
                        </a:xfrm>
                        <a:prstGeom prst="borderCallout1">
                          <a:avLst>
                            <a:gd name="adj1" fmla="val 35648"/>
                            <a:gd name="adj2" fmla="val 99302"/>
                            <a:gd name="adj3" fmla="val 106292"/>
                            <a:gd name="adj4" fmla="val 14331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68. ул. Иванищева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6BCA8" id="Выноска 1 260" o:spid="_x0000_s1097" type="#_x0000_t47" style="position:absolute;margin-left:209.25pt;margin-top:6.3pt;width:110.4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8Zr1gIAAPwFAAAOAAAAZHJzL2Uyb0RvYy54bWysVM1uEzEQviPxDpbvdH+yTZsomypKVYRU&#10;tRUt6tnx2t1FXtvYTrLhxpkbT8IZCZ4hfSPG3s0mpRUHRA4bj+ebzzOfxzM5a2qBVszYSskcJ0cx&#10;RkxSVVTyIccf7i7enGJkHZEFEUqyHG+YxWfT168maz1mqSqVKJhBQCLteK1zXDqnx1FkaclqYo+U&#10;ZhKcXJmaODDNQ1QYsgb2WkRpHA+jtTKFNooya2H3vHXiaeDnnFF3zbllDokcQ24ufE34Lvw3mk7I&#10;+MEQXVa0S4P8QxY1qSQc2lOdE0fQ0lTPqOqKGmUVd0dU1ZHivKIs1ADVJPEf1dyWRLNQC4hjdS+T&#10;/X+09Gp1Y1BV5Dgdgj6S1HBJ22+PX7c/t78ev2x/bL+jBHkfKLXWdgwBt/rGdJaFpS+74ab2/1AQ&#10;aoK6m15d1jhEYTPJ4jQ+hUMo+NLh8CQOpNE+Whvr3jJVI7/I8QKulpk5EUItXRLkJatL64LORZcr&#10;KT4mGPFawLWtiECD42F22l3rASY9xIxGgzh9jhkcYpJ4mI5eAGVPQNlgkOyq6HKDenZ1TCeRl6wV&#10;KazcRjCfvpDvGQfZQZY0FBYans2FQVBEjgmlTHY125IUrN0+juHnE4dD+ohgBULPzCsheu5WtB75&#10;lLul6fA+lIX30gfHf0usDe4jwslKuj64rqQyLxEIqKo7ucXvRGql8Sq5ZtGEljwJUL+1UMUG+tSo&#10;9gFbTS8q6JFLYt0NMXD10FYwhdw1fLhQ6xyrboVRqcznl/Y9Hh4SeDFawwTIsf20JIZhJN5JeGKj&#10;JMv8yAhGdnySgmEOPYtDj1zWcwU3B80I2YWlxzuxW3Kj6nvo6Jk/FVxEUjg7x9SZnTF37WSCcUfZ&#10;bBZgMCY0cZfyVlNP7oX27XXX3BOju4fi4Ildqd20IOPQia3Ie6yPlGq2dIpXzjv3unYGjJjQS904&#10;9DPs0A6o/dCe/gYAAP//AwBQSwMEFAAGAAgAAAAhAOrXuBXgAAAACQEAAA8AAABkcnMvZG93bnJl&#10;di54bWxMjzFPwzAQhXck/oN1SCyIOm1at4Q4FbRiKFtCl26ufSRR43MUu23g12MmGE/v03vf5evR&#10;duyCg28dSZhOEmBI2pmWagn7j7fHFTAfFBnVOUIJX+hhXdze5Coz7kolXqpQs1hCPlMSmhD6jHOv&#10;G7TKT1yPFLNPN1gV4jnU3AzqGsttx2dJIrhVLcWFRvW4aVCfqrOV8LA9vL+qza49ibIqUe+/l6ne&#10;Snl/N748Aws4hj8YfvWjOhTR6ejOZDzrJMynq0VEYzATwCIg0qcU2FHCYi6AFzn//0HxAwAA//8D&#10;AFBLAQItABQABgAIAAAAIQC2gziS/gAAAOEBAAATAAAAAAAAAAAAAAAAAAAAAABbQ29udGVudF9U&#10;eXBlc10ueG1sUEsBAi0AFAAGAAgAAAAhADj9If/WAAAAlAEAAAsAAAAAAAAAAAAAAAAALwEAAF9y&#10;ZWxzLy5yZWxzUEsBAi0AFAAGAAgAAAAhAFmrxmvWAgAA/AUAAA4AAAAAAAAAAAAAAAAALgIAAGRy&#10;cy9lMm9Eb2MueG1sUEsBAi0AFAAGAAgAAAAhAOrXuBXgAAAACQEAAA8AAAAAAAAAAAAAAAAAMAUA&#10;AGRycy9kb3ducmV2LnhtbFBLBQYAAAAABAAEAPMAAAA9BgAAAAA=&#10;" adj="30955,22959,21449,7700" fillcolor="#5b9bd5 [3204]" strokecolor="#1f4d78 [1604]" strokeweight="1pt">
                <v:textbox>
                  <w:txbxContent>
                    <w:p w:rsidR="00B83B67" w:rsidRDefault="00B83B67" w:rsidP="00FE74D6">
                      <w:pPr>
                        <w:jc w:val="center"/>
                      </w:pPr>
                      <w:r>
                        <w:t>68. ул. Иванищева</w:t>
                      </w:r>
                    </w:p>
                  </w:txbxContent>
                </v:textbox>
                <o:callout v:ext="edit" minusx="t" minusy="t"/>
              </v:shape>
            </w:pict>
          </mc:Fallback>
        </mc:AlternateContent>
      </w:r>
      <w:r>
        <w:rPr>
          <w:noProof/>
          <w:color w:val="FF0000"/>
        </w:rPr>
        <mc:AlternateContent>
          <mc:Choice Requires="wps">
            <w:drawing>
              <wp:anchor distT="0" distB="0" distL="114300" distR="114300" simplePos="0" relativeHeight="251688960" behindDoc="0" locked="0" layoutInCell="1" allowOverlap="1" wp14:anchorId="1F70AC73" wp14:editId="409478E4">
                <wp:simplePos x="0" y="0"/>
                <wp:positionH relativeFrom="column">
                  <wp:posOffset>5469255</wp:posOffset>
                </wp:positionH>
                <wp:positionV relativeFrom="paragraph">
                  <wp:posOffset>1695450</wp:posOffset>
                </wp:positionV>
                <wp:extent cx="1181100" cy="274320"/>
                <wp:effectExtent l="0" t="304800" r="19050" b="11430"/>
                <wp:wrapNone/>
                <wp:docPr id="257" name="Выноска 1 257"/>
                <wp:cNvGraphicFramePr/>
                <a:graphic xmlns:a="http://schemas.openxmlformats.org/drawingml/2006/main">
                  <a:graphicData uri="http://schemas.microsoft.com/office/word/2010/wordprocessingShape">
                    <wps:wsp>
                      <wps:cNvSpPr/>
                      <wps:spPr>
                        <a:xfrm>
                          <a:off x="0" y="0"/>
                          <a:ext cx="1181100" cy="274320"/>
                        </a:xfrm>
                        <a:prstGeom prst="borderCallout1">
                          <a:avLst>
                            <a:gd name="adj1" fmla="val -2924"/>
                            <a:gd name="adj2" fmla="val 39167"/>
                            <a:gd name="adj3" fmla="val -113390"/>
                            <a:gd name="adj4" fmla="val 62727"/>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67. ул. Гайдара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0AC73" id="Выноска 1 257" o:spid="_x0000_s1098" type="#_x0000_t47" style="position:absolute;margin-left:430.65pt;margin-top:133.5pt;width:93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uN3QIAAPwFAAAOAAAAZHJzL2Uyb0RvYy54bWysVM1u2zAMvg/YOwi6t/5J2jRBnCJI0WFA&#10;0RZrh54VWao9yJImKXGy28697Ul2HrA9Q/pGo2TH8bZih2E5OKT4kSI/UpyebyqB1szYUskMJ8cx&#10;RkxSlZfyMcPv7y+PzjCyjsicCCVZhrfM4vPZ61fTWk9YqgolcmYQBJF2UusMF87pSRRZWrCK2GOl&#10;mQQjV6YiDlTzGOWG1BC9ElEax6dRrUyujaLMWji9aIx4FuJzzqi74dwyh0SGITcXviZ8l/4bzaZk&#10;8miILkrapkH+IYuKlBIu7UJdEEfQypR/hKpKapRV3B1TVUWK85KyUANUk8S/VXNXEM1CLUCO1R1N&#10;9v+FpdfrW4PKPMPpyQgjSSpo0u7L89Pu++7H8+fdt91XlCBvA6ZqbSfgcKdvTatZEH3ZG24q/w8F&#10;oU1gd9uxyzYOUThMkrMkiaEJFGzpaDhIA/3RwVsb694wVSEvZHgJrWVmQYRQK5cEesn6yrrAc97m&#10;SvIPCUa8EtC2NRHoKB2nw7atPUzaxwzGyWkoCPrVwwz6mKMkGQzG+wHpoYZ91Gk6SkMkqKLNDaR9&#10;HbNp5ClrSAqS2wrm0xfyHeNAO9CShsLCwLOFMAiKyDChlMm2ZluQnDXHJzH8fHFwSecRtBDQR+al&#10;EF3shrQO+WvsJkyL964svJfOOf5bYo1z5xFuVtJ1zlUplXkpgICq2psb/J6khhrPktssN2EkR6mH&#10;+qOlyrcwp0Y1D9hqelnCjFwR626JgdbDWMEWcjfw4ULVGVathFGhzKeXzj0eHhJYMaphA2TYflwR&#10;wzASbyU8sXEyHPqVEZThyQjGFZm+Zdm3yFW1UNA5GEbILoge78Re5EZVDzDRc38rmIikcHeGqTN7&#10;ZeGazQTrjrL5PMBgTWjiruSdpj64J9qP1/3mgRjdPhQHT+xa7bdFO4kNyQes95RqvnKKl84bD7y2&#10;CqyYMEvtOvQ7rK8H1GFpz34CAAD//wMAUEsDBBQABgAIAAAAIQC9v07P4gAAAAwBAAAPAAAAZHJz&#10;L2Rvd25yZXYueG1sTI/BTsMwDIbvSLxDZCRuLGmHulGaTmiiEhcOtCBxzBrTFpqkarIt29PjneBo&#10;+9Pv7y820YzsgLMfnJWQLAQwtK3Tg+0kvDfV3RqYD8pqNTqLEk7oYVNeXxUq1+5o3/BQh45RiPW5&#10;ktCHMOWc+7ZHo/zCTWjp9uVmowKNc8f1rI4UbkaeCpFxowZLH3o14bbH9qfeGwmiOr+EDz091M3p&#10;ufp8jc02nr+lvL2JT4/AAsbwB8NFn9ShJKed21vt2ShhnSVLQiWk2YpKXQhxv6LVTsIyESnwsuD/&#10;S5S/AAAA//8DAFBLAQItABQABgAIAAAAIQC2gziS/gAAAOEBAAATAAAAAAAAAAAAAAAAAAAAAABb&#10;Q29udGVudF9UeXBlc10ueG1sUEsBAi0AFAAGAAgAAAAhADj9If/WAAAAlAEAAAsAAAAAAAAAAAAA&#10;AAAALwEAAF9yZWxzLy5yZWxzUEsBAi0AFAAGAAgAAAAhAD92m43dAgAA/AUAAA4AAAAAAAAAAAAA&#10;AAAALgIAAGRycy9lMm9Eb2MueG1sUEsBAi0AFAAGAAgAAAAhAL2/Ts/iAAAADAEAAA8AAAAAAAAA&#10;AAAAAAAANwUAAGRycy9kb3ducmV2LnhtbFBLBQYAAAAABAAEAPMAAABGBgAAAAA=&#10;" adj="13549,-24492,8460,-632" fillcolor="#5b9bd5 [3204]" strokecolor="#1f4d78 [1604]" strokeweight="1pt">
                <v:textbox>
                  <w:txbxContent>
                    <w:p w:rsidR="00B83B67" w:rsidRDefault="00B83B67" w:rsidP="00FE74D6">
                      <w:pPr>
                        <w:jc w:val="center"/>
                      </w:pPr>
                      <w:r>
                        <w:t>67. ул. Гайдара</w:t>
                      </w:r>
                    </w:p>
                  </w:txbxContent>
                </v:textbox>
                <o:callout v:ext="edit" minusx="t"/>
              </v:shape>
            </w:pict>
          </mc:Fallback>
        </mc:AlternateContent>
      </w:r>
      <w:r>
        <w:rPr>
          <w:noProof/>
          <w:color w:val="FF0000"/>
        </w:rPr>
        <mc:AlternateContent>
          <mc:Choice Requires="wps">
            <w:drawing>
              <wp:anchor distT="0" distB="0" distL="114300" distR="114300" simplePos="0" relativeHeight="251700224" behindDoc="0" locked="0" layoutInCell="1" allowOverlap="1" wp14:anchorId="1AEE96C0" wp14:editId="4E1A0802">
                <wp:simplePos x="0" y="0"/>
                <wp:positionH relativeFrom="column">
                  <wp:posOffset>5667375</wp:posOffset>
                </wp:positionH>
                <wp:positionV relativeFrom="paragraph">
                  <wp:posOffset>3440430</wp:posOffset>
                </wp:positionV>
                <wp:extent cx="1325880" cy="274320"/>
                <wp:effectExtent l="0" t="247650" r="83820" b="11430"/>
                <wp:wrapNone/>
                <wp:docPr id="269" name="Выноска 1 269"/>
                <wp:cNvGraphicFramePr/>
                <a:graphic xmlns:a="http://schemas.openxmlformats.org/drawingml/2006/main">
                  <a:graphicData uri="http://schemas.microsoft.com/office/word/2010/wordprocessingShape">
                    <wps:wsp>
                      <wps:cNvSpPr/>
                      <wps:spPr>
                        <a:xfrm>
                          <a:off x="0" y="0"/>
                          <a:ext cx="1325880" cy="274320"/>
                        </a:xfrm>
                        <a:prstGeom prst="borderCallout1">
                          <a:avLst>
                            <a:gd name="adj1" fmla="val -2924"/>
                            <a:gd name="adj2" fmla="val 39167"/>
                            <a:gd name="adj3" fmla="val -91168"/>
                            <a:gd name="adj4" fmla="val 10358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66. ул. Школьная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E96C0" id="Выноска 1 269" o:spid="_x0000_s1099" type="#_x0000_t47" style="position:absolute;margin-left:446.25pt;margin-top:270.9pt;width:104.4pt;height:21.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6J1gIAAPwFAAAOAAAAZHJzL2Uyb0RvYy54bWysVEtvEzEQviPxHyzf233kHXVTRamKkKq2&#10;okU9O167u8hrG9t5cePMjV/CGQl+Q/qPGHs3m4VWHBA5bMaeb17fjOfsfFsJtGbGlkpmODmNMWKS&#10;qryUjxl+f395MsbIOiJzIpRkGd4xi89nr1+dbfSUpapQImcGgRNppxud4cI5PY0iSwtWEXuqNJOg&#10;5MpUxMHRPEa5IRvwXokojeNhtFEm10ZRZi3cXtRKPAv+OWfU3XBumUMiw5CbC18Tvkv/jWZnZPpo&#10;iC5K2qRB/iGLipQSgrauLogjaGXKZ66qkhplFXenVFWR4rykLNQA1STxH9XcFUSzUAuQY3VLk/1/&#10;bun1+tagMs9wOpxgJEkFTdp/ffqy/7H/+fR5/33/DSXI64CpjbZTMLjTt6Y5WRB92VtuKv8PBaFt&#10;YHfXssu2DlG4THrpYDyGJlDQpaN+Lw30R0drbax7w1SFvJDhJbSWmQURQq1cEugl6yvrAs95kyvJ&#10;PyQY8UpA29ZEoJN0kvabtnYwaRfTmyTD0XNMr4s5mSTJcPwc1O+Ckrg3GCceBFU0uYF0qAOuPWU1&#10;SUFyO8F8+kK+YxxoB1rSUFgYeLYQBkERGSaUMtnUbAuSs/p6EMOvCddahODBoffMSyFa3zVpLfJ3&#10;33XWDd6bsvBeWuP4b4nVxq1FiKyka42rUirzkgMBVTWRa/yBpJoaz5LbLrdhJEc9D/VXS5XvYE6N&#10;qh+w1fSyhBm5ItbdEgOth7GCLeRu4MOF2mRYNRJGhTKfXrr3eHhIoMVoAxsgw/bjihiGkXgr4YlN&#10;kn7fr4xw6A9GMK7IdDXLrkauqoWCzsEwQnZB9HgnDiI3qnqAiZ77qKAikkLsDFNnDoeFqzcTrDvK&#10;5vMAgzWhibuSd5p6555oP1732wdidPNQHDyxa3XYFs0k1iQfsd5SqvnKKV46rzzy2hxgxYRZatah&#10;32Hdc0Adl/bsFwAAAP//AwBQSwMEFAAGAAgAAAAhAANUroXfAAAADAEAAA8AAABkcnMvZG93bnJl&#10;di54bWxMj8FOwzAMhu9IvENkJG4sabuiUppOaNIG1w2mXbPGtBWJU5psLW9PdoKj7U+/v79azdaw&#10;C46+dyQhWQhgSI3TPbUSPt43DwUwHxRpZRyhhB/0sKpvbypVajfRDi/70LIYQr5UEroQhpJz33Ro&#10;lV+4ASnePt1oVYjj2HI9qimGW8NTIR65VT3FD50acN1h87U/Wwl4yNZb+30U6ca8bndt9ta7aSnl&#10;/d388gws4Bz+YLjqR3Woo9PJnUl7ZiQUT2keUQn5MokdrkQikgzYKa6KXACvK/6/RP0LAAD//wMA&#10;UEsBAi0AFAAGAAgAAAAhALaDOJL+AAAA4QEAABMAAAAAAAAAAAAAAAAAAAAAAFtDb250ZW50X1R5&#10;cGVzXS54bWxQSwECLQAUAAYACAAAACEAOP0h/9YAAACUAQAACwAAAAAAAAAAAAAAAAAvAQAAX3Jl&#10;bHMvLnJlbHNQSwECLQAUAAYACAAAACEAHMjuidYCAAD8BQAADgAAAAAAAAAAAAAAAAAuAgAAZHJz&#10;L2Uyb0RvYy54bWxQSwECLQAUAAYACAAAACEAA1Suhd8AAAAMAQAADwAAAAAAAAAAAAAAAAAwBQAA&#10;ZHJzL2Rvd25yZXYueG1sUEsFBgAAAAAEAAQA8wAAADwGAAAAAA==&#10;" adj="22373,-19692,8460,-632" fillcolor="#5b9bd5 [3204]" strokecolor="#1f4d78 [1604]" strokeweight="1pt">
                <v:textbox>
                  <w:txbxContent>
                    <w:p w:rsidR="00B83B67" w:rsidRDefault="00B83B67" w:rsidP="00FE74D6">
                      <w:pPr>
                        <w:jc w:val="center"/>
                      </w:pPr>
                      <w:r>
                        <w:t>66. ул. Школьная</w:t>
                      </w:r>
                    </w:p>
                  </w:txbxContent>
                </v:textbox>
                <o:callout v:ext="edit" minusx="t"/>
              </v:shape>
            </w:pict>
          </mc:Fallback>
        </mc:AlternateContent>
      </w:r>
      <w:r>
        <w:rPr>
          <w:noProof/>
          <w:color w:val="FF0000"/>
        </w:rPr>
        <mc:AlternateContent>
          <mc:Choice Requires="wps">
            <w:drawing>
              <wp:anchor distT="0" distB="0" distL="114300" distR="114300" simplePos="0" relativeHeight="251701248" behindDoc="0" locked="0" layoutInCell="1" allowOverlap="1" wp14:anchorId="57B220C6" wp14:editId="67A022EB">
                <wp:simplePos x="0" y="0"/>
                <wp:positionH relativeFrom="column">
                  <wp:posOffset>5231130</wp:posOffset>
                </wp:positionH>
                <wp:positionV relativeFrom="paragraph">
                  <wp:posOffset>5034915</wp:posOffset>
                </wp:positionV>
                <wp:extent cx="914400" cy="152400"/>
                <wp:effectExtent l="0" t="0" r="19050" b="19050"/>
                <wp:wrapNone/>
                <wp:docPr id="270" name="Прямая соединительная линия 270"/>
                <wp:cNvGraphicFramePr/>
                <a:graphic xmlns:a="http://schemas.openxmlformats.org/drawingml/2006/main">
                  <a:graphicData uri="http://schemas.microsoft.com/office/word/2010/wordprocessingShape">
                    <wps:wsp>
                      <wps:cNvCnPr/>
                      <wps:spPr>
                        <a:xfrm flipV="1">
                          <a:off x="0" y="0"/>
                          <a:ext cx="914400" cy="1524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A2111" id="Прямая соединительная линия 270"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396.45pt" to="483.9pt,4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2RFwIAAEIEAAAOAAAAZHJzL2Uyb0RvYy54bWysU0uOEzEQ3SNxB8t70t3RDJ9WOrOYUdgg&#10;iPjtHbedWPJPtkknO2CNlCNwBRaDNNLMcIbuG1F2d5oRnwUILyzbVfWq3qvy7GynJNoy54XRFS4m&#10;OUZMU1MLva7wm9eLB48x8oHomkijWYX3zOOz+f17s8aWbGo2RtbMIQDRvmxshTch2DLLPN0wRfzE&#10;WKbByI1TJMDVrbPakQbQlcymef4wa4yrrTOUeQ+vF70RzxM+54yGF5x7FpCsMNQW0u7Svop7Np+R&#10;cu2I3Qg6lEH+oQpFhIakI9QFCQS9c+IXKCWoM97wMKFGZYZzQVniAGyK/Cc2rzbEssQFxPF2lMn/&#10;P1j6fLt0SNQVnj4CfTRR0KT2c/e+O7Q37ZfugLoP7bf2a3vZXrW37VX3Ec7X3Sc4R2N7PTwfUIwH&#10;NRvrSwA910s33LxduijNjjuFuBT2LQxKEgvoo13qxX7sBdsFROHxSXFykkNFFEzF6TSeAS/rYSKc&#10;dT48ZUaheKiwFDpKRUqyfeZD73p0ic9SowZIwjpNbt5IUS+ElNHo3Xp1Lh3aEhiTxSKHNWS74wa5&#10;pYYSIsOeUzqFvWR9gpeMg5JQe88uzTAbYQmlTIdiwJUavGMYhxLGwLwvLQ7/nwIH/xjK0nz/TfAY&#10;kTIbHcZgJbRxv8sedseSee9/VKDnHSVYmXqfup2kgUFNfRo+VfwJd+8p/MfXn38HAAD//wMAUEsD&#10;BBQABgAIAAAAIQDy0m3p3gAAAAsBAAAPAAAAZHJzL2Rvd25yZXYueG1sTI/BTsMwEETvSPyDtUjc&#10;qJOA0ibEqYAKceFC4cDRjZc4YK+j2E3D37Oc4Dg7o5m3zXbxTsw4xSGQgnyVgUDqghmoV/D2+ni1&#10;ARGTJqNdIFTwjRG27flZo2sTTvSC8z71gkso1lqBTWmspYydRa/jKoxI7H2EyevEcuqlmfSJy72T&#10;RZaV0uuBeMHqER8sdl/7o1ewe98N/rOYfSzts326l664yZ1SlxfL3S2IhEv6C8MvPqNDy0yHcCQT&#10;hVOwKa4ZPSlYV0UFghNVuebLga28rEC2jfz/Q/sDAAD//wMAUEsBAi0AFAAGAAgAAAAhALaDOJL+&#10;AAAA4QEAABMAAAAAAAAAAAAAAAAAAAAAAFtDb250ZW50X1R5cGVzXS54bWxQSwECLQAUAAYACAAA&#10;ACEAOP0h/9YAAACUAQAACwAAAAAAAAAAAAAAAAAvAQAAX3JlbHMvLnJlbHNQSwECLQAUAAYACAAA&#10;ACEAaqAtkRcCAABCBAAADgAAAAAAAAAAAAAAAAAuAgAAZHJzL2Uyb0RvYy54bWxQSwECLQAUAAYA&#10;CAAAACEA8tJt6d4AAAALAQAADwAAAAAAAAAAAAAAAABxBAAAZHJzL2Rvd25yZXYueG1sUEsFBgAA&#10;AAAEAAQA8wAAAHwFAAAAAA==&#10;" strokecolor="red" strokeweight="1.75pt">
                <v:stroke joinstyle="miter"/>
              </v:line>
            </w:pict>
          </mc:Fallback>
        </mc:AlternateContent>
      </w:r>
      <w:r>
        <w:rPr>
          <w:noProof/>
          <w:color w:val="FF0000"/>
        </w:rPr>
        <mc:AlternateContent>
          <mc:Choice Requires="wps">
            <w:drawing>
              <wp:anchor distT="0" distB="0" distL="114300" distR="114300" simplePos="0" relativeHeight="251702272" behindDoc="0" locked="0" layoutInCell="1" allowOverlap="1" wp14:anchorId="05688D28" wp14:editId="16FBEDB5">
                <wp:simplePos x="0" y="0"/>
                <wp:positionH relativeFrom="column">
                  <wp:posOffset>6176010</wp:posOffset>
                </wp:positionH>
                <wp:positionV relativeFrom="paragraph">
                  <wp:posOffset>4387215</wp:posOffset>
                </wp:positionV>
                <wp:extent cx="2636520" cy="640080"/>
                <wp:effectExtent l="0" t="0" r="30480" b="26670"/>
                <wp:wrapNone/>
                <wp:docPr id="271" name="Прямая соединительная линия 271"/>
                <wp:cNvGraphicFramePr/>
                <a:graphic xmlns:a="http://schemas.openxmlformats.org/drawingml/2006/main">
                  <a:graphicData uri="http://schemas.microsoft.com/office/word/2010/wordprocessingShape">
                    <wps:wsp>
                      <wps:cNvCnPr/>
                      <wps:spPr>
                        <a:xfrm flipV="1">
                          <a:off x="0" y="0"/>
                          <a:ext cx="2636520" cy="64008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1F5390" id="Прямая соединительная линия 27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3pt,345.45pt" to="693.9pt,39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lYGgIAAEMEAAAOAAAAZHJzL2Uyb0RvYy54bWysU82O0zAQviPxDpbvNGlhyypquoddlQuC&#10;ir+769itJf/JNk16A85IfQRegQNIKy3wDMkbMXbSsOLnAMIHyx7PfDPfN+PFRaMk2jPnhdElnk5y&#10;jJimphJ6W+KXL1b3zjHygeiKSKNZiQ/M44vl3TuL2hZsZnZGVswhANG+qG2JdyHYIss83TFF/MRY&#10;puGRG6dIgKvbZpUjNaArmc3yfJ7VxlXWGcq8B+tV/4iXCZ9zRsNTzj0LSJYYagtpd2nfxD1bLkix&#10;dcTuBB3KIP9QhSJCQ9IR6ooEgl478QuUEtQZb3iYUKMyw7mgLHEANtP8JzbPd8SyxAXE8XaUyf8/&#10;WPpkv3ZIVCWePZxipImCJrUfujfdsf3SfuyOqHvbfms/t5/a6/Zre929g/NN9x7O8bG9GcxHFONB&#10;zdr6AkAv9doNN2/XLkrTcKcQl8K+gkFJYgF91KReHMZesCYgCsbZ/P78bAYto/A2f5Dn56lZWY8T&#10;8azz4REzCsVDiaXQUStSkP1jHyA3uJ5collqVAMsrLPk5o0U1UpIGR+9224upUN7AnOyWuWwIhmA&#10;uOUGN6nBGCn2pNIpHCTrEzxjHKSE4nt6aYjZCEsoZTokkRISeMcwDiWMgXlfWpz+PwUO/jGUpQH/&#10;m+AxImU2OozBSmjjfpc9NKeSee9/UqDnHSXYmOqQ2p2kgUlNyg2/Kn6F2/cU/uPvL78DAAD//wMA&#10;UEsDBBQABgAIAAAAIQAUabSP3wAAAAwBAAAPAAAAZHJzL2Rvd25yZXYueG1sTI8xT8MwEIV3JP6D&#10;dUhs1ElASRNyqYAKsbBQGBjd5IgD9jmK3TT8e9yJjqf79N736s1ijZhp8oNjhHSVgCBuXTdwj/Dx&#10;/nyzBuGD4k4Zx4TwSx42zeVFrarOHfmN5l3oRQxhXykEHcJYSelbTVb5lRuJ4+/LTVaFeE697CZ1&#10;jOHWyCxJcmnVwLFBq5GeNLU/u4NF2H5uB/udzdbn+lW/PEqT3aUG8fpqebgHEWgJ/zCc9KM6NNFp&#10;7w7ceWEQyiLLI4qQl0kJ4kTcrou4Zo9QlGkBsqnl+YjmDwAA//8DAFBLAQItABQABgAIAAAAIQC2&#10;gziS/gAAAOEBAAATAAAAAAAAAAAAAAAAAAAAAABbQ29udGVudF9UeXBlc10ueG1sUEsBAi0AFAAG&#10;AAgAAAAhADj9If/WAAAAlAEAAAsAAAAAAAAAAAAAAAAALwEAAF9yZWxzLy5yZWxzUEsBAi0AFAAG&#10;AAgAAAAhAH5E+VgaAgAAQwQAAA4AAAAAAAAAAAAAAAAALgIAAGRycy9lMm9Eb2MueG1sUEsBAi0A&#10;FAAGAAgAAAAhABRptI/fAAAADAEAAA8AAAAAAAAAAAAAAAAAdAQAAGRycy9kb3ducmV2LnhtbFBL&#10;BQYAAAAABAAEAPMAAACABQAAAAA=&#10;" strokecolor="red" strokeweight="1.75pt">
                <v:stroke joinstyle="miter"/>
              </v:line>
            </w:pict>
          </mc:Fallback>
        </mc:AlternateContent>
      </w:r>
      <w:r>
        <w:rPr>
          <w:noProof/>
          <w:color w:val="FF0000"/>
        </w:rPr>
        <mc:AlternateContent>
          <mc:Choice Requires="wps">
            <w:drawing>
              <wp:anchor distT="0" distB="0" distL="114300" distR="114300" simplePos="0" relativeHeight="251694080" behindDoc="0" locked="0" layoutInCell="1" allowOverlap="1" wp14:anchorId="59DAF8BE" wp14:editId="40856F82">
                <wp:simplePos x="0" y="0"/>
                <wp:positionH relativeFrom="column">
                  <wp:posOffset>3501390</wp:posOffset>
                </wp:positionH>
                <wp:positionV relativeFrom="paragraph">
                  <wp:posOffset>440055</wp:posOffset>
                </wp:positionV>
                <wp:extent cx="76200" cy="1341120"/>
                <wp:effectExtent l="0" t="0" r="19050" b="30480"/>
                <wp:wrapNone/>
                <wp:docPr id="263" name="Прямая соединительная линия 263"/>
                <wp:cNvGraphicFramePr/>
                <a:graphic xmlns:a="http://schemas.openxmlformats.org/drawingml/2006/main">
                  <a:graphicData uri="http://schemas.microsoft.com/office/word/2010/wordprocessingShape">
                    <wps:wsp>
                      <wps:cNvCnPr/>
                      <wps:spPr>
                        <a:xfrm>
                          <a:off x="0" y="0"/>
                          <a:ext cx="76200" cy="13411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A9BFD3" id="Прямая соединительная линия 263"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275.7pt,34.65pt" to="281.7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6mpDwIAADgEAAAOAAAAZHJzL2Uyb0RvYy54bWysU82O0zAQviPxDpbvNEkXCoqa7mFX5YKg&#10;4ucBXMduLflPtmnaG3BG6iPwChxYaaUFniF5I8ZOml0BEgKRg2OP5/tmvpnx/HyvJNox54XRFS4m&#10;OUZMU1MLvanwm9fLB08w8oHomkijWYUPzOPzxf1788aWbGq2RtbMISDRvmxshbch2DLLPN0yRfzE&#10;WKbhkhunSICj22S1Iw2wK5lN83yWNcbV1hnKvAfrZX+JF4mfc0bDC849C0hWGHILaXVpXcc1W8xJ&#10;uXHEbgUd0iD/kIUiQkPQkeqSBILeOvELlRLUGW94mFCjMsO5oCxpADVF/pOaV1tiWdICxfF2LJP/&#10;f7T0+W7lkKgrPJ2dYaSJgia1n7p33bH92n7ujqh7335vr9ov7XX7rb3uPsD+pvsI+3jZ3gzmI4p4&#10;qGZjfQmkF3rlhpO3KxdLs+dOxT+IRvvUgcPYAbYPiILx8QyaihGFm+LsYVFMU4eyW7B1PjxlRqG4&#10;qbAUOhaIlGT3zAcICK4nl2iWGjUgDb5Hyc0bKeqlkDJeerdZX0iHdgSGY7nM4YsKgOKOG5ykBmPU&#10;1StJu3CQrA/wknGoH+Re9BHi5LKRllDKdCgGXqnBO8I4pDAC8z8DB/8IZWmq/wY8IlJko8MIVkIb&#10;97voYX9Kmff+pwr0umMJ1qY+pB6n0sB4psoNTynO/91zgt8++MUPAAAA//8DAFBLAwQUAAYACAAA&#10;ACEAfO8E3uAAAAAKAQAADwAAAGRycy9kb3ducmV2LnhtbEyPwW7CMAyG75P2DpEn7TaSAq2gNEUT&#10;EmiHHTa2y26hMW1F41RNgG5PP+80jrZ/ff7+Yj26TlxwCK0nDclEgUCqvG2p1vD5sX1agAjRkDWd&#10;J9TwjQHW5f1dYXLrr/SOl32sBUMo5EZDE2OfSxmqBp0JE98j8e3oB2cij0Mt7WCuDHednCqVSWda&#10;4g+N6XHTYHXan52G6XxLNjGnzVdz7F9l/Nm9vaid1o8P4/MKRMQx/ofhT5/VoWSngz+TDaLTkKbJ&#10;nKMasuUMBAfSbMaLA9MXKgVZFvK2QvkLAAD//wMAUEsBAi0AFAAGAAgAAAAhALaDOJL+AAAA4QEA&#10;ABMAAAAAAAAAAAAAAAAAAAAAAFtDb250ZW50X1R5cGVzXS54bWxQSwECLQAUAAYACAAAACEAOP0h&#10;/9YAAACUAQAACwAAAAAAAAAAAAAAAAAvAQAAX3JlbHMvLnJlbHNQSwECLQAUAAYACAAAACEAiXOp&#10;qQ8CAAA4BAAADgAAAAAAAAAAAAAAAAAuAgAAZHJzL2Uyb0RvYy54bWxQSwECLQAUAAYACAAAACEA&#10;fO8E3uAAAAAKAQAADwAAAAAAAAAAAAAAAABpBAAAZHJzL2Rvd25yZXYueG1sUEsFBgAAAAAEAAQA&#10;8wAAAHYFAAAAAA==&#10;" strokecolor="red" strokeweight="1.75pt">
                <v:stroke joinstyle="miter"/>
              </v:line>
            </w:pict>
          </mc:Fallback>
        </mc:AlternateContent>
      </w:r>
      <w:r>
        <w:rPr>
          <w:noProof/>
          <w:color w:val="FF0000"/>
        </w:rPr>
        <mc:AlternateContent>
          <mc:Choice Requires="wps">
            <w:drawing>
              <wp:anchor distT="0" distB="0" distL="114300" distR="114300" simplePos="0" relativeHeight="251706368" behindDoc="0" locked="0" layoutInCell="1" allowOverlap="1" wp14:anchorId="5A13A9F0" wp14:editId="3F6B429D">
                <wp:simplePos x="0" y="0"/>
                <wp:positionH relativeFrom="column">
                  <wp:posOffset>5154930</wp:posOffset>
                </wp:positionH>
                <wp:positionV relativeFrom="paragraph">
                  <wp:posOffset>2185035</wp:posOffset>
                </wp:positionV>
                <wp:extent cx="259080" cy="91440"/>
                <wp:effectExtent l="0" t="0" r="26670" b="22860"/>
                <wp:wrapNone/>
                <wp:docPr id="275" name="Прямая соединительная линия 275"/>
                <wp:cNvGraphicFramePr/>
                <a:graphic xmlns:a="http://schemas.openxmlformats.org/drawingml/2006/main">
                  <a:graphicData uri="http://schemas.microsoft.com/office/word/2010/wordprocessingShape">
                    <wps:wsp>
                      <wps:cNvCnPr/>
                      <wps:spPr>
                        <a:xfrm flipV="1">
                          <a:off x="0" y="0"/>
                          <a:ext cx="259080" cy="9144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0D148" id="Прямая соединительная линия 275" o:spid="_x0000_s1026"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9pt,172.05pt" to="426.3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QpGgIAAEEEAAAOAAAAZHJzL2Uyb0RvYy54bWysU81uEzEQviPxDpbvZDdRA+0qmx5ahQuC&#10;iL+747UTS/6TbbLJDTgj5RF4BQ5FqlToM+y+UcfezVLxcwDhg2WPZ76Z75vx7HynJNoy54XRJR6P&#10;coyYpqYSel3iN68Xj04x8oHoikijWYn3zOPz+cMHs9oWbGI2RlbMIQDRvqhtiTch2CLLPN0wRfzI&#10;WKbhkRunSICrW2eVIzWgK5lN8vxxVhtXWWco8x6sl90jnid8zhkNLzj3LCBZYqgtpN2lfRX3bD4j&#10;xdoRuxG0L4P8QxWKCA1JB6hLEgh658QvUEpQZ7zhYUSNygzngrLEAdiM85/YvNoQyxIXEMfbQSb/&#10;/2Dp8+3SIVGVePJkipEmCprUfG7ft4fmW/OlPaD2Q3PbfG2umuvme3PdfoTzTfsJzvGxuenNBxTj&#10;Qc3a+gJAL/TS9Tdvly5Ks+NOIS6FfQuDksQC+miXerEfesF2AVEwTqZn+Sl0jMLT2fjkJLUq61Ai&#10;mnU+PGVGoXgosRQ6KkUKsn3mA2QG16NLNEuNagCFNU1u3khRLYSU8dG79epCOrQlMCWLRQ4rUgGI&#10;e25wkxqMkWBHKZ3CXrIuwUvGQUgovSOXRpgNsIRSpsO4x5UavGMYhxKGwLwrLc7+nwJ7/xjK0nj/&#10;TfAQkTIbHYZgJbRxv8sedseSeed/VKDjHSVYmWqfmp2kgTlNyvV/Kn6E+/cU/uPnz+8AAAD//wMA&#10;UEsDBBQABgAIAAAAIQCVL3JB3wAAAAsBAAAPAAAAZHJzL2Rvd25yZXYueG1sTI+xTsQwEER7JP7B&#10;WiQ6znFIoijEOQEnREPDQUHpi5c4YK+j2JcLf4+puHJnRzNv2u3qLFtwDqMnCWKTAUPqvR5pkPD+&#10;9nRTAwtRkVbWE0r4wQDb7vKiVY32J3rFZR8HlkIoNEqCiXFqOA+9QafCxk9I6ffpZ6diOueB61md&#10;UrizPM+yijs1UmowasJHg/33/ugk7D52o/vKFxcq82KeH7jNC2GlvL5a7++ARVzjvxn+8BM6dInp&#10;4I+kA7MSaiESepRwWxQCWHLUZV4BOySlrEvgXcvPN3S/AAAA//8DAFBLAQItABQABgAIAAAAIQC2&#10;gziS/gAAAOEBAAATAAAAAAAAAAAAAAAAAAAAAABbQ29udGVudF9UeXBlc10ueG1sUEsBAi0AFAAG&#10;AAgAAAAhADj9If/WAAAAlAEAAAsAAAAAAAAAAAAAAAAALwEAAF9yZWxzLy5yZWxzUEsBAi0AFAAG&#10;AAgAAAAhABlA1CkaAgAAQQQAAA4AAAAAAAAAAAAAAAAALgIAAGRycy9lMm9Eb2MueG1sUEsBAi0A&#10;FAAGAAgAAAAhAJUvckHfAAAACwEAAA8AAAAAAAAAAAAAAAAAdAQAAGRycy9kb3ducmV2LnhtbFBL&#10;BQYAAAAABAAEAPMAAACABQAAAAA=&#10;" strokecolor="red" strokeweight="1.75pt">
                <v:stroke joinstyle="miter"/>
              </v:line>
            </w:pict>
          </mc:Fallback>
        </mc:AlternateContent>
      </w:r>
      <w:r>
        <w:rPr>
          <w:noProof/>
          <w:color w:val="FF0000"/>
        </w:rPr>
        <mc:AlternateContent>
          <mc:Choice Requires="wps">
            <w:drawing>
              <wp:anchor distT="0" distB="0" distL="114300" distR="114300" simplePos="0" relativeHeight="251699200" behindDoc="0" locked="0" layoutInCell="1" allowOverlap="1" wp14:anchorId="10E7667E" wp14:editId="1853A101">
                <wp:simplePos x="0" y="0"/>
                <wp:positionH relativeFrom="column">
                  <wp:posOffset>6473190</wp:posOffset>
                </wp:positionH>
                <wp:positionV relativeFrom="paragraph">
                  <wp:posOffset>191135</wp:posOffset>
                </wp:positionV>
                <wp:extent cx="845820" cy="4572000"/>
                <wp:effectExtent l="0" t="0" r="3048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845820" cy="45720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C9030" id="Прямая соединительная линия 26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9.7pt,15.05pt" to="576.3pt,3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VDDwIAADkEAAAOAAAAZHJzL2Uyb0RvYy54bWysU8uO0zAU3SPxD5b3NG01Haqo6SxmVDYI&#10;Kh4f4Dp2Y8kv2aZJd8AaqZ/AL7AAaaQBviH5o7l22sxoQEIgsnD8uOfce861FxeNkmjHnBdGF3gy&#10;GmPENDWl0NsCv32zejLHyAeiSyKNZgXeM48vlo8fLWqbs6mpjCyZQ0CifV7bAlch2DzLPK2YIn5k&#10;LNNwyI1TJMDSbbPSkRrYlcym4/F5VhtXWmco8x52r/pDvEz8nDMaXnLuWUCywFBbSKNL4yaO2XJB&#10;8q0jthL0WAb5hyoUERqSDlRXJBD0zolfqJSgznjDw4galRnOBWVJA6iZjB+oeV0Ry5IWMMfbwSb/&#10;/2jpi93aIVEWeHoOrdJEQZPaz9377tB+b790B9R9aH+239qv7XX7o73uPsL8pvsE83jY3hy3Dyji&#10;wc3a+hxIL/XaHVferl20puFOxT+IRk3qwH7oAGsCorA5P5vNp9AnCkdns6fQ4dSi7A5tnQ/PmFEo&#10;TgoshY4OkZzsnvsAGSH0FBK3pUY1aINvlsK8kaJcCSnjoXfbzaV0aEfgdqxWkOyU7V4YEEoNvFFY&#10;LyXNwl6yPsErxsFAKH7SZ4hXlw20hFKmwyRak5ggOsI4lDAAx38GHuMjlKVr/TfgAZEyGx0GsBLa&#10;uN9lD82pZN7HnxzodUcLNqbcpyYna+B+JoXHtxQfwP11gt+9+OUtAAAA//8DAFBLAwQUAAYACAAA&#10;ACEA+bBMYOAAAAAMAQAADwAAAGRycy9kb3ducmV2LnhtbEyPwU7DMAyG70i8Q2Qkbixp2QaUphOa&#10;tIkDhzG4cPOarKnWOFWTbYWnxzvB8bc//f5cLkbfiZMdYhtIQzZRICzVwbTUaPj8WN09gogJyWAX&#10;yGr4thEW1fVViYUJZ3q3p21qBJdQLFCDS6kvpIy1sx7jJPSWeLcPg8fEcWikGfDM5b6TuVJz6bEl&#10;vuCwt0tn68P26DXk0xWZDA/LL7fv32T6WW9e1Vrr25vx5RlEsmP6g+Giz+pQsdMuHMlE0XFW2dOU&#10;WQ33KgNxIbJZPgex0/Aw45GsSvn/ieoXAAD//wMAUEsBAi0AFAAGAAgAAAAhALaDOJL+AAAA4QEA&#10;ABMAAAAAAAAAAAAAAAAAAAAAAFtDb250ZW50X1R5cGVzXS54bWxQSwECLQAUAAYACAAAACEAOP0h&#10;/9YAAACUAQAACwAAAAAAAAAAAAAAAAAvAQAAX3JlbHMvLnJlbHNQSwECLQAUAAYACAAAACEAfZRF&#10;Qw8CAAA5BAAADgAAAAAAAAAAAAAAAAAuAgAAZHJzL2Uyb0RvYy54bWxQSwECLQAUAAYACAAAACEA&#10;+bBMYOAAAAAMAQAADwAAAAAAAAAAAAAAAABpBAAAZHJzL2Rvd25yZXYueG1sUEsFBgAAAAAEAAQA&#10;8wAAAHYFAAAAAA==&#10;" strokecolor="red" strokeweight="1.75pt">
                <v:stroke joinstyle="miter"/>
              </v:line>
            </w:pict>
          </mc:Fallback>
        </mc:AlternateContent>
      </w:r>
      <w:r>
        <w:rPr>
          <w:noProof/>
          <w:color w:val="FF0000"/>
        </w:rPr>
        <mc:AlternateContent>
          <mc:Choice Requires="wps">
            <w:drawing>
              <wp:anchor distT="0" distB="0" distL="114300" distR="114300" simplePos="0" relativeHeight="251697152" behindDoc="0" locked="0" layoutInCell="1" allowOverlap="1" wp14:anchorId="5B5463CD" wp14:editId="4F859167">
                <wp:simplePos x="0" y="0"/>
                <wp:positionH relativeFrom="column">
                  <wp:posOffset>4354830</wp:posOffset>
                </wp:positionH>
                <wp:positionV relativeFrom="paragraph">
                  <wp:posOffset>2444115</wp:posOffset>
                </wp:positionV>
                <wp:extent cx="251460" cy="1409700"/>
                <wp:effectExtent l="0" t="0" r="34290" b="19050"/>
                <wp:wrapNone/>
                <wp:docPr id="266" name="Прямая соединительная линия 266"/>
                <wp:cNvGraphicFramePr/>
                <a:graphic xmlns:a="http://schemas.openxmlformats.org/drawingml/2006/main">
                  <a:graphicData uri="http://schemas.microsoft.com/office/word/2010/wordprocessingShape">
                    <wps:wsp>
                      <wps:cNvCnPr/>
                      <wps:spPr>
                        <a:xfrm>
                          <a:off x="0" y="0"/>
                          <a:ext cx="251460" cy="14097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CAEB3" id="Прямая соединительная линия 26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9pt,192.45pt" to="362.7pt,3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SOEAIAADkEAAAOAAAAZHJzL2Uyb0RvYy54bWysU82O0zAQviPxDpbvNEm1WyBquoddlQuC&#10;ip8HcB27teQ/2aZpb8AZqY/AK3AAaaUFniF5I8ZOml0BEgKRg2PPzPfNzDf2/GKvJNox54XRFS4m&#10;OUZMU1MLvanw61fLB48w8oHomkijWYUPzOOLxf1788aWbGq2RtbMISDRvmxshbch2DLLPN0yRfzE&#10;WKbByY1TJMDRbbLakQbYlcymeT7LGuNq6wxl3oP1qnfiReLnnNHwnHPPApIVhtpCWl1a13HNFnNS&#10;bhyxW0GHMsg/VKGI0JB0pLoigaA3TvxCpQR1xhseJtSozHAuKEs9QDdF/lM3L7fEstQLiOPtKJP/&#10;f7T02W7lkKgrPJ3NMNJEwZDaj93b7th+bT91R9S9a7+3X9rP7XX7rb3u3sP+pvsA++hsbwbzEUU8&#10;qNlYXwLppV654eTtykVp9typ+Iem0T5N4DBOgO0DomCcnhdnM5gTBVdxlj9+mKcRZbdo63x4woxC&#10;cVNhKXRUiJRk99QHyAihp5Bolho1QAvfeQrzRop6KaSMTu8260vp0I7A7Vguc/hiC0BxJwxOUoMx&#10;Nta3knbhIFmf4AXjICAUX/QZ4tVlIy2hlOlQDLxSQ3SEcShhBOZ/Bg7xEcrStf4b8IhImY0OI1gJ&#10;bdzvsof9qWTex58U6PuOEqxNfUhDTtLA/UzKDW8pPoC75wS/ffGLHwAAAP//AwBQSwMEFAAGAAgA&#10;AAAhANjkylrhAAAACwEAAA8AAABkcnMvZG93bnJldi54bWxMjzFPwzAUhHck/oP1kNio05CGNMSp&#10;UKVWDAxQWNjc+DWOGj9HsdsGfj2PCcbTne6+q1aT68UZx9B5UjCfJSCQGm86ahV8vG/uChAhajK6&#10;94QKvjDAqr6+qnRp/IXe8LyLreASCqVWYGMcSilDY9HpMPMDEnsHPzodWY6tNKO+cLnrZZokuXS6&#10;I16wesC1xea4OzkFabYhM9fH9ac9DC8yfm9fn5OtUrc309MjiIhT/AvDLz6jQ81Me38iE0SvIC8W&#10;jB4V3BfZEgQnHtJFBmLPVpIvQdaV/P+h/gEAAP//AwBQSwECLQAUAAYACAAAACEAtoM4kv4AAADh&#10;AQAAEwAAAAAAAAAAAAAAAAAAAAAAW0NvbnRlbnRfVHlwZXNdLnhtbFBLAQItABQABgAIAAAAIQA4&#10;/SH/1gAAAJQBAAALAAAAAAAAAAAAAAAAAC8BAABfcmVscy8ucmVsc1BLAQItABQABgAIAAAAIQBr&#10;LJSOEAIAADkEAAAOAAAAAAAAAAAAAAAAAC4CAABkcnMvZTJvRG9jLnhtbFBLAQItABQABgAIAAAA&#10;IQDY5Mpa4QAAAAsBAAAPAAAAAAAAAAAAAAAAAGoEAABkcnMvZG93bnJldi54bWxQSwUGAAAAAAQA&#10;BADzAAAAeAUAAAAA&#10;" strokecolor="red" strokeweight="1.75pt">
                <v:stroke joinstyle="miter"/>
              </v:line>
            </w:pict>
          </mc:Fallback>
        </mc:AlternateContent>
      </w:r>
      <w:r>
        <w:rPr>
          <w:noProof/>
          <w:color w:val="FF0000"/>
        </w:rPr>
        <mc:AlternateContent>
          <mc:Choice Requires="wps">
            <w:drawing>
              <wp:anchor distT="0" distB="0" distL="114300" distR="114300" simplePos="0" relativeHeight="251707392" behindDoc="0" locked="0" layoutInCell="1" allowOverlap="1" wp14:anchorId="522805C4" wp14:editId="647218E0">
                <wp:simplePos x="0" y="0"/>
                <wp:positionH relativeFrom="column">
                  <wp:posOffset>2320290</wp:posOffset>
                </wp:positionH>
                <wp:positionV relativeFrom="paragraph">
                  <wp:posOffset>2187575</wp:posOffset>
                </wp:positionV>
                <wp:extent cx="1280160" cy="274320"/>
                <wp:effectExtent l="0" t="0" r="586740" b="11430"/>
                <wp:wrapNone/>
                <wp:docPr id="276" name="Выноска 1 276"/>
                <wp:cNvGraphicFramePr/>
                <a:graphic xmlns:a="http://schemas.openxmlformats.org/drawingml/2006/main">
                  <a:graphicData uri="http://schemas.microsoft.com/office/word/2010/wordprocessingShape">
                    <wps:wsp>
                      <wps:cNvSpPr/>
                      <wps:spPr>
                        <a:xfrm>
                          <a:off x="0" y="0"/>
                          <a:ext cx="1280160" cy="274320"/>
                        </a:xfrm>
                        <a:prstGeom prst="borderCallout1">
                          <a:avLst>
                            <a:gd name="adj1" fmla="val 55409"/>
                            <a:gd name="adj2" fmla="val 99978"/>
                            <a:gd name="adj3" fmla="val 89388"/>
                            <a:gd name="adj4" fmla="val 14337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76. ул. Беседина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805C4" id="Выноска 1 276" o:spid="_x0000_s1100" type="#_x0000_t47" style="position:absolute;margin-left:182.7pt;margin-top:172.25pt;width:100.8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zl1QIAAPsFAAAOAAAAZHJzL2Uyb0RvYy54bWysVEtvEzEQviPxHyzf6T6yaR7qpopSFSFV&#10;paJFPTteu7vIaxvbeXHjzI1fwhkJfkP6jxh7N5uFVhwQOWzGnm9e34zn7HxbC7RmxlZK5jg5iTFi&#10;kqqikg85fn93+WqMkXVEFkQoyXK8Yxafz16+ONvoKUtVqUTBDAIn0k43Oselc3oaRZaWrCb2RGkm&#10;QcmVqYmDo3mICkM24L0WURrHp9FGmUIbRZm1cHvRKPEs+OecUfeWc8scEjmG3Fz4mvBd+m80OyPT&#10;B0N0WdE2DfIPWdSkkhC0c3VBHEErUz1xVVfUKKu4O6GqjhTnFWWhBqgmif+o5rYkmoVagByrO5rs&#10;/3NLr9c3BlVFjtPRKUaS1NCk/dfHL/sf+5+Pn/ff999QgrwOmNpoOwWDW31j2pMF0Ze95ab2/1AQ&#10;2gZ2dx27bOsQhcskHcfJKTSBgi4dZYM00B8drbWx7jVTNfJCjpfQWmYWRAi1ckmgl6yvrAs8F22u&#10;pPiQYMRrAW1bE4GGwyyetG3tYdI+ZjKZjMZPMYM+ZjwZjJ/BZH1Mkg0Go4F3BEW0qYF0KAOuPWMN&#10;R0FyO8F89kK+YxxYB1bSUFeYd7YQBkENOSaUMtmWbEtSsOZ6GMOvDddZhODBoffMKyE63w1nHfJ3&#10;303WLd6bsvBcOuP4b4k1xp1FiKyk64zrSirznAMBVbWRG/yBpIYaz5LbLrdhIkeZh/qrpSp2MKZG&#10;Ne/XanpZwYhcEetuiIHOw1TBEnJv4cOF2uRYtRJGpTKfnrv3eHhHoMVoAwsgx/bjihiGkXgj4YVN&#10;kizzGyMcsuEIphWZvmbZ18hVvVDQOZhFyC6IHu/EQeRG1fcw0HMfFVREUoidY+rM4bBwzWKCbUfZ&#10;fB5gsCU0cVfyVlPv3BPtx+tue0+Mbt+Jgxd2rQ7Lop3EhuQj1ltKNV85xSvnlUde2wNsmDBL7Tb0&#10;K6x/Dqjjzp79AgAA//8DAFBLAwQUAAYACAAAACEAxPXSbeEAAAALAQAADwAAAGRycy9kb3ducmV2&#10;LnhtbEyPS0/DMBCE70j8B2uRuFEHmkcV4lQVAhF6QKJUPTvxNonwI4qdJvx7lhPcdndGs98U28Vo&#10;dsHR984KuF9FwNA2TvW2FXD8fLnbAPNBWiW1syjgGz1sy+urQubKzfYDL4fQMgqxPpcCuhCGnHPf&#10;dGikX7kBLWlnNxoZaB1brkY5U7jR/CGKUm5kb+lDJwd86rD5OkxGQPIeTaE6Pb/F1VztzkP9uuz1&#10;Wojbm2X3CCzgEv7M8ItP6FASU+0mqzzTAtZpEpOVhjhOgJEjSTNqV9Nlk2XAy4L/71D+AAAA//8D&#10;AFBLAQItABQABgAIAAAAIQC2gziS/gAAAOEBAAATAAAAAAAAAAAAAAAAAAAAAABbQ29udGVudF9U&#10;eXBlc10ueG1sUEsBAi0AFAAGAAgAAAAhADj9If/WAAAAlAEAAAsAAAAAAAAAAAAAAAAALwEAAF9y&#10;ZWxzLy5yZWxzUEsBAi0AFAAGAAgAAAAhANnPHOXVAgAA+wUAAA4AAAAAAAAAAAAAAAAALgIAAGRy&#10;cy9lMm9Eb2MueG1sUEsBAi0AFAAGAAgAAAAhAMT10m3hAAAACwEAAA8AAAAAAAAAAAAAAAAALwUA&#10;AGRycy9kb3ducmV2LnhtbFBLBQYAAAAABAAEAPMAAAA9BgAAAAA=&#10;" adj="30969,19308,21595,11968" fillcolor="#5b9bd5 [3204]" strokecolor="#1f4d78 [1604]" strokeweight="1pt">
                <v:textbox>
                  <w:txbxContent>
                    <w:p w:rsidR="00B83B67" w:rsidRDefault="00B83B67" w:rsidP="00FE74D6">
                      <w:pPr>
                        <w:jc w:val="center"/>
                      </w:pPr>
                      <w:r>
                        <w:t>76. ул. Беседина</w:t>
                      </w:r>
                    </w:p>
                  </w:txbxContent>
                </v:textbox>
                <o:callout v:ext="edit" minusx="t" minusy="t"/>
              </v:shape>
            </w:pict>
          </mc:Fallback>
        </mc:AlternateContent>
      </w:r>
      <w:r>
        <w:rPr>
          <w:noProof/>
          <w:color w:val="FF0000"/>
        </w:rPr>
        <mc:AlternateContent>
          <mc:Choice Requires="wps">
            <w:drawing>
              <wp:anchor distT="0" distB="0" distL="114300" distR="114300" simplePos="0" relativeHeight="251705344" behindDoc="0" locked="0" layoutInCell="1" allowOverlap="1" wp14:anchorId="08314011" wp14:editId="647374DC">
                <wp:simplePos x="0" y="0"/>
                <wp:positionH relativeFrom="column">
                  <wp:posOffset>4354830</wp:posOffset>
                </wp:positionH>
                <wp:positionV relativeFrom="paragraph">
                  <wp:posOffset>2279015</wp:posOffset>
                </wp:positionV>
                <wp:extent cx="792480" cy="137160"/>
                <wp:effectExtent l="0" t="0" r="26670" b="34290"/>
                <wp:wrapNone/>
                <wp:docPr id="274" name="Прямая соединительная линия 274"/>
                <wp:cNvGraphicFramePr/>
                <a:graphic xmlns:a="http://schemas.openxmlformats.org/drawingml/2006/main">
                  <a:graphicData uri="http://schemas.microsoft.com/office/word/2010/wordprocessingShape">
                    <wps:wsp>
                      <wps:cNvCnPr/>
                      <wps:spPr>
                        <a:xfrm flipV="1">
                          <a:off x="0" y="0"/>
                          <a:ext cx="792480" cy="13716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9AE860" id="Прямая соединительная линия 274"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9pt,179.45pt" to="405.3pt,1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McGwIAAEIEAAAOAAAAZHJzL2Uyb0RvYy54bWysU82O0zAQviPxDpbvNGlZtkvUdA+7KhcE&#10;FbDcXcduLflPtmnaG3BG6iPwChxAWmlZniF5I8ZOGlb8HED4YNnjmW/m+2Y8O98pibbMeWF0icej&#10;HCOmqamEXpf46tXiwRlGPhBdEWk0K/GeeXw+v39vVtuCTczGyIo5BCDaF7Ut8SYEW2SZpxumiB8Z&#10;yzQ8cuMUCXB166xypAZ0JbNJnp9mtXGVdYYy78F62T3iecLnnNHwnHPPApIlhtpC2l3aV3HP5jNS&#10;rB2xG0H7Msg/VKGI0JB0gLokgaA3TvwCpQR1xhseRtSozHAuKEscgM04/4nNyw2xLHEBcbwdZPL/&#10;D5Y+2y4dElWJJ9MTjDRR0KTmY/u2PTRfm0/tAbXvmm/Nl+Zzc93cNtftezjftB/gHB+bm958QDEe&#10;1KytLwD0Qi9df/N26aI0O+4U4lLY1zAoSSygj3apF/uhF2wXEAXj9PHk5Aw6RuFp/HA6Pk29yjqY&#10;CGedD0+YUSgeSiyFjlKRgmyf+gCpwfXoEs1SoxpIwnqU3LyRoloIKeOjd+vVhXRoS2BMFoscVuQC&#10;EHfc4CY1GCPDjlM6hb1kXYIXjIOSUHvHLs0wG2AJpUyHcY8rNXjHMA4lDIF5V1oc/j8F9v4xlKX5&#10;/pvgISJlNjoMwUpo436XPeyOJfPO/6hAxztKsDLVPnU7SQODmpTrP1X8CXfvKfzH159/BwAA//8D&#10;AFBLAwQUAAYACAAAACEASMwFfN8AAAALAQAADwAAAGRycy9kb3ducmV2LnhtbEyPwU7DMBBE70j8&#10;g7VI3KiTQCI3jVMBFeLChcKBoxubOGCvo9hNw9+znOhxZ0czb5rt4h2bzRSHgBLyVQbMYBf0gL2E&#10;97enGwEsJoVauYBGwo+JsG0vLxpV63DCVzPvU88oBGOtJNiUxprz2FnjVVyF0SD9PsPkVaJz6rme&#10;1InCveNFllXcqwGpwarRPFrTfe+PXsLuYzf4r2L2sbIv9vmBu+Iud1JeXy33G2DJLOnfDH/4hA4t&#10;MR3CEXVkTkIlSkJPEm5LsQZGDpFnFbADKSIrgbcNP9/Q/gIAAP//AwBQSwECLQAUAAYACAAAACEA&#10;toM4kv4AAADhAQAAEwAAAAAAAAAAAAAAAAAAAAAAW0NvbnRlbnRfVHlwZXNdLnhtbFBLAQItABQA&#10;BgAIAAAAIQA4/SH/1gAAAJQBAAALAAAAAAAAAAAAAAAAAC8BAABfcmVscy8ucmVsc1BLAQItABQA&#10;BgAIAAAAIQAxfqMcGwIAAEIEAAAOAAAAAAAAAAAAAAAAAC4CAABkcnMvZTJvRG9jLnhtbFBLAQIt&#10;ABQABgAIAAAAIQBIzAV83wAAAAsBAAAPAAAAAAAAAAAAAAAAAHUEAABkcnMvZG93bnJldi54bWxQ&#10;SwUGAAAAAAQABADzAAAAgQUAAAAA&#10;" strokecolor="red" strokeweight="1.75pt">
                <v:stroke joinstyle="miter"/>
              </v:line>
            </w:pict>
          </mc:Fallback>
        </mc:AlternateContent>
      </w:r>
      <w:r>
        <w:rPr>
          <w:noProof/>
          <w:color w:val="FF0000"/>
        </w:rPr>
        <mc:AlternateContent>
          <mc:Choice Requires="wps">
            <w:drawing>
              <wp:anchor distT="0" distB="0" distL="114300" distR="114300" simplePos="0" relativeHeight="251704320" behindDoc="0" locked="0" layoutInCell="1" allowOverlap="1" wp14:anchorId="3C570DF7" wp14:editId="72BF81BD">
                <wp:simplePos x="0" y="0"/>
                <wp:positionH relativeFrom="column">
                  <wp:posOffset>3676650</wp:posOffset>
                </wp:positionH>
                <wp:positionV relativeFrom="paragraph">
                  <wp:posOffset>2421255</wp:posOffset>
                </wp:positionV>
                <wp:extent cx="647700" cy="99060"/>
                <wp:effectExtent l="0" t="0" r="19050" b="34290"/>
                <wp:wrapNone/>
                <wp:docPr id="273" name="Прямая соединительная линия 273"/>
                <wp:cNvGraphicFramePr/>
                <a:graphic xmlns:a="http://schemas.openxmlformats.org/drawingml/2006/main">
                  <a:graphicData uri="http://schemas.microsoft.com/office/word/2010/wordprocessingShape">
                    <wps:wsp>
                      <wps:cNvCnPr/>
                      <wps:spPr>
                        <a:xfrm flipV="1">
                          <a:off x="0" y="0"/>
                          <a:ext cx="647700" cy="9906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0ABC4A" id="Прямая соединительная линия 27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190.65pt" to="340.5pt,19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LcPGQIAAEEEAAAOAAAAZHJzL2Uyb0RvYy54bWysU0uOEzEQ3SNxB8t70p0ACdNKZxYzChsE&#10;Eb+947YTS/7JNulkB6yRcgSuMAuQRhrgDN03ouzuNCM+CxBeWHa56lW9V+X5+V5JtGPOC6NLPB7l&#10;GDFNTSX0psSvXi7vPcLIB6IrIo1mJT4wj88Xd+/Ma1uwidkaWTGHAET7orYl3oZgiyzzdMsU8SNj&#10;mYZHbpwiAa5uk1WO1ICuZDbJ82lWG1dZZyjzHqyX3SNeJHzOGQ3POPcsIFliqC2k3aV9HfdsMSfF&#10;xhG7FbQvg/xDFYoIDUkHqEsSCHrjxC9QSlBnvOFhRI3KDOeCssQB2Izzn9i82BLLEhcQx9tBJv//&#10;YOnT3cohUZV4MruPkSYKmtR8bN+2x+ZLc9UeUfuu+dZ8bj41183X5rp9D+eb9gOc42Nz05uPKMaD&#10;mrX1BYBe6JXrb96uXJRmz51CXAr7GgYliQX00T714jD0gu0DomCcPpjNcugYhaezs3yaWpV1KBHN&#10;Oh8eM6NQPJRYCh2VIgXZPfEBMoPrySWapUY1cIT1MLl5I0W1FFLGR+826wvp0I7AlCyXOaxIBSBu&#10;ucFNajBGgh2ldAoHyboEzxkHIaH0jlwaYTbAEkqZDuMeV2rwjmEcShgC8660OPt/Cuz9YyhL4/03&#10;wUNEymx0GIKV0Mb9LnvYn0rmnf9JgY53lGBtqkNqdpIG5jQp1/+p+BFu31P4j5+/+A4AAP//AwBQ&#10;SwMEFAAGAAgAAAAhAH8XTTnfAAAACwEAAA8AAABkcnMvZG93bnJldi54bWxMj8FOwzAQRO9I/IO1&#10;SNyokxRCEuJUQIW49ELhwNFNljhgr6PYTcPfs5zguLOjmTf1ZnFWzDiFwZOCdJWAQGp9N1Cv4O31&#10;6aoAEaKmTltPqOAbA2ya87NaV50/0QvO+9gLDqFQaQUmxrGSMrQGnQ4rPyLx78NPTkc+p152kz5x&#10;uLMyS5JcOj0QNxg94qPB9mt/dAq279vBfWazC7nZmecHabPr1Cp1ebHc34GIuMQ/M/ziMzo0zHTw&#10;R+qCsApubkveEhWsi3QNgh15kbJyYKXMS5BNLf9vaH4AAAD//wMAUEsBAi0AFAAGAAgAAAAhALaD&#10;OJL+AAAA4QEAABMAAAAAAAAAAAAAAAAAAAAAAFtDb250ZW50X1R5cGVzXS54bWxQSwECLQAUAAYA&#10;CAAAACEAOP0h/9YAAACUAQAACwAAAAAAAAAAAAAAAAAvAQAAX3JlbHMvLnJlbHNQSwECLQAUAAYA&#10;CAAAACEA5GS3DxkCAABBBAAADgAAAAAAAAAAAAAAAAAuAgAAZHJzL2Uyb0RvYy54bWxQSwECLQAU&#10;AAYACAAAACEAfxdNOd8AAAALAQAADwAAAAAAAAAAAAAAAABzBAAAZHJzL2Rvd25yZXYueG1sUEsF&#10;BgAAAAAEAAQA8wAAAH8FAAAAAA==&#10;" strokecolor="red" strokeweight="1.75pt">
                <v:stroke joinstyle="miter"/>
              </v:line>
            </w:pict>
          </mc:Fallback>
        </mc:AlternateContent>
      </w:r>
      <w:r>
        <w:rPr>
          <w:noProof/>
          <w:color w:val="FF0000"/>
        </w:rPr>
        <mc:AlternateContent>
          <mc:Choice Requires="wps">
            <w:drawing>
              <wp:anchor distT="0" distB="0" distL="114300" distR="114300" simplePos="0" relativeHeight="251696128" behindDoc="0" locked="0" layoutInCell="1" allowOverlap="1" wp14:anchorId="37E114AA" wp14:editId="50E291E7">
                <wp:simplePos x="0" y="0"/>
                <wp:positionH relativeFrom="column">
                  <wp:posOffset>4248150</wp:posOffset>
                </wp:positionH>
                <wp:positionV relativeFrom="paragraph">
                  <wp:posOffset>1743075</wp:posOffset>
                </wp:positionV>
                <wp:extent cx="99060" cy="685800"/>
                <wp:effectExtent l="0" t="0" r="34290" b="19050"/>
                <wp:wrapNone/>
                <wp:docPr id="265" name="Прямая соединительная линия 265"/>
                <wp:cNvGraphicFramePr/>
                <a:graphic xmlns:a="http://schemas.openxmlformats.org/drawingml/2006/main">
                  <a:graphicData uri="http://schemas.microsoft.com/office/word/2010/wordprocessingShape">
                    <wps:wsp>
                      <wps:cNvCnPr/>
                      <wps:spPr>
                        <a:xfrm>
                          <a:off x="0" y="0"/>
                          <a:ext cx="99060" cy="6858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8C4C7" id="Прямая соединительная линия 26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34.5pt,137.25pt" to="342.3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w4DgIAADcEAAAOAAAAZHJzL2Uyb0RvYy54bWysU82O0zAQviPxDpbvNGmlVt2o6R52VS4I&#10;Kn4ewHXs1pL/ZJumvQFnpD4Cr8ABpJV24RmSN2LspNkVICEQOTj2eL5v5psZLy4PSqI9c14YXeLx&#10;KMeIaWoqobclfvN69WSOkQ9EV0QazUp8ZB5fLh8/WtS2YBOzM7JiDgGJ9kVtS7wLwRZZ5umOKeJH&#10;xjINl9w4RQIc3TarHKmBXclskuezrDauss5Q5j1Yr7tLvEz8nDMaXnDuWUCyxJBbSKtL6yau2XJB&#10;iq0jdidonwb5hywUERqCDlTXJBD01olfqJSgznjDw4galRnOBWVJA6gZ5z+pebUjliUtUBxvhzL5&#10;/0dLn+/XDomqxJPZFCNNFDSp+dS+a0/NXfO5PaH2ffO9+dp8aW6ab81N+wH2t+1H2MfL5rY3n1DE&#10;QzVr6wsgvdJr15+8XbtYmgN3Kv5BNDqkDhyHDrBDQBSMFxf5DNpE4WY2n87z1KDsHmudD0+ZUShu&#10;SiyFjvUhBdk/8wHigevZJZqlRjUog2+a3LyRoloJKeOld9vNlXRoT2A2VqscvigAKB64wUlqMEZZ&#10;nZC0C0fJugAvGYfyQerjLkIcXDbQEkqZDuOeV2rwjjAOKQzA/M/A3j9CWRrqvwEPiBTZ6DCAldDG&#10;/S56OJxT5p3/uQKd7liCjamOqcWpNDCdqXL9S4rj//Cc4PfvffkDAAD//wMAUEsDBBQABgAIAAAA&#10;IQCRXkby4QAAAAsBAAAPAAAAZHJzL2Rvd25yZXYueG1sTI8xT8MwEIV3JP6DdUhs1GlIQwhxKlSp&#10;FQNDKSxsbnyNo8bnKHbbwK/nmGA83dP3vlctJ9eLM46h86RgPktAIDXedNQq+Hhf3xUgQtRkdO8J&#10;FXxhgGV9fVXp0vgLveF5F1vBEAqlVmBjHEopQ2PR6TDzAxL/Dn50OvI5ttKM+sJw18s0SXLpdEfc&#10;YPWAK4vNcXdyCtJsTWauj6tPexheZfzebF+SjVK3N9PzE4iIU/wLw68+q0PNTnt/IhNEryDPH3lL&#10;ZNhDtgDBibzIchB7BfdFugBZV/L/hvoHAAD//wMAUEsBAi0AFAAGAAgAAAAhALaDOJL+AAAA4QEA&#10;ABMAAAAAAAAAAAAAAAAAAAAAAFtDb250ZW50X1R5cGVzXS54bWxQSwECLQAUAAYACAAAACEAOP0h&#10;/9YAAACUAQAACwAAAAAAAAAAAAAAAAAvAQAAX3JlbHMvLnJlbHNQSwECLQAUAAYACAAAACEAHvUs&#10;OA4CAAA3BAAADgAAAAAAAAAAAAAAAAAuAgAAZHJzL2Uyb0RvYy54bWxQSwECLQAUAAYACAAAACEA&#10;kV5G8uEAAAALAQAADwAAAAAAAAAAAAAAAABoBAAAZHJzL2Rvd25yZXYueG1sUEsFBgAAAAAEAAQA&#10;8wAAAHYFAAAAAA==&#10;" strokecolor="red" strokeweight="1.75pt">
                <v:stroke joinstyle="miter"/>
              </v:line>
            </w:pict>
          </mc:Fallback>
        </mc:AlternateContent>
      </w:r>
      <w:r>
        <w:rPr>
          <w:noProof/>
          <w:color w:val="FF0000"/>
        </w:rPr>
        <mc:AlternateContent>
          <mc:Choice Requires="wps">
            <w:drawing>
              <wp:anchor distT="0" distB="0" distL="114300" distR="114300" simplePos="0" relativeHeight="251687936" behindDoc="0" locked="0" layoutInCell="1" allowOverlap="1" wp14:anchorId="1F042416" wp14:editId="7CE9194F">
                <wp:simplePos x="0" y="0"/>
                <wp:positionH relativeFrom="column">
                  <wp:posOffset>5459730</wp:posOffset>
                </wp:positionH>
                <wp:positionV relativeFrom="paragraph">
                  <wp:posOffset>1113155</wp:posOffset>
                </wp:positionV>
                <wp:extent cx="2644140" cy="396240"/>
                <wp:effectExtent l="0" t="0" r="22860" b="22860"/>
                <wp:wrapNone/>
                <wp:docPr id="254" name="Прямая соединительная линия 254"/>
                <wp:cNvGraphicFramePr/>
                <a:graphic xmlns:a="http://schemas.openxmlformats.org/drawingml/2006/main">
                  <a:graphicData uri="http://schemas.microsoft.com/office/word/2010/wordprocessingShape">
                    <wps:wsp>
                      <wps:cNvCnPr/>
                      <wps:spPr>
                        <a:xfrm flipV="1">
                          <a:off x="0" y="0"/>
                          <a:ext cx="2644140" cy="39624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E678A" id="Прямая соединительная линия 254"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9pt,87.65pt" to="638.1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0TGQIAAEMEAAAOAAAAZHJzL2Uyb0RvYy54bWysU0uOEzEQ3SNxB8t70p2QiaCVzixmFDYI&#10;Ij6zd9x2Ysk/2Sad7IA1Uo7AFViANNIwnKH7RpTdnWbEZwHCC6tcn1dVr8rz872SaMecF0aXeDzK&#10;MWKamkroTYlfv1o+eISRD0RXRBrNSnxgHp8v7t+b17ZgE7M1smIOAYj2RW1LvA3BFlnm6ZYp4kfG&#10;Mg1GbpwiAZ5uk1WO1ICuZDbJ81lWG1dZZyjzHrSXnREvEj7njIbnnHsWkCwx1BbS7dK9jne2mJNi&#10;44jdCtqXQf6hCkWEhqQD1CUJBL1x4hcoJagz3vAwokZlhnNBWeoBuhnnP3XzckssS70AOd4ONPn/&#10;B0uf7VYOiarEk7MpRpooGFLzsX3bHpuvzaf2iNp3zbfmS/O5uW5um+v2Pcg37QeQo7G56dVHFOOB&#10;zdr6AkAv9Mr1L29XLlKz504hLoW9gkVJZEH7aJ9mcRhmwfYBUVBOZtPpeAojo2B7+Hg2ARkAsw4n&#10;4lnnwxNmFIpCiaXQkStSkN1THzrXk0tUS41qgIVzlty8kaJaCimj0bvN+kI6tCOwJ8tlDqfPdscN&#10;cksNJcQWu6aSFA6SdQleMA5UQvFde2mJ2QBLKGU6jHtcqcE7hnEoYQjMu9Li9v8psPePoSwt+N8E&#10;DxEps9FhCFZCG/e77GF/Kpl3/icGur4jBWtTHdK4EzWwqWlO/a+KX+HuO4X/+PuL7wAAAP//AwBQ&#10;SwMEFAAGAAgAAAAhAObc6w3fAAAADAEAAA8AAABkcnMvZG93bnJldi54bWxMjzFPwzAUhHck/oP1&#10;kNioU5cmbYhTARVi6UJh6OjGjzhgP0exm4Z/jzvBeLrT3XfVZnKWjTiEzpOE+SwDhtR43VEr4eP9&#10;5W4FLERFWllPKOEHA2zq66tKldqf6Q3HfWxZKqFQKgkmxr7kPDQGnQoz3yMl79MPTsUkh5brQZ1T&#10;ubNcZFnOneooLRjV47PB5nt/chK2h23nvsToQm525vWJW3E/t1Le3kyPD8AiTvEvDBf8hA51Yjr6&#10;E+nArITVcp3QYzKK5QLYJSGKXAA7ShCLogBeV/z/ifoXAAD//wMAUEsBAi0AFAAGAAgAAAAhALaD&#10;OJL+AAAA4QEAABMAAAAAAAAAAAAAAAAAAAAAAFtDb250ZW50X1R5cGVzXS54bWxQSwECLQAUAAYA&#10;CAAAACEAOP0h/9YAAACUAQAACwAAAAAAAAAAAAAAAAAvAQAAX3JlbHMvLnJlbHNQSwECLQAUAAYA&#10;CAAAACEA0pCtExkCAABDBAAADgAAAAAAAAAAAAAAAAAuAgAAZHJzL2Uyb0RvYy54bWxQSwECLQAU&#10;AAYACAAAACEA5tzrDd8AAAAMAQAADwAAAAAAAAAAAAAAAABzBAAAZHJzL2Rvd25yZXYueG1sUEsF&#10;BgAAAAAEAAQA8wAAAH8FAAAAAA==&#10;" strokecolor="red" strokeweight="1.75pt">
                <v:stroke joinstyle="miter"/>
              </v:line>
            </w:pict>
          </mc:Fallback>
        </mc:AlternateContent>
      </w:r>
      <w:r>
        <w:rPr>
          <w:noProof/>
          <w:color w:val="FF0000"/>
        </w:rPr>
        <mc:AlternateContent>
          <mc:Choice Requires="wps">
            <w:drawing>
              <wp:anchor distT="0" distB="0" distL="114300" distR="114300" simplePos="0" relativeHeight="251692032" behindDoc="0" locked="0" layoutInCell="1" allowOverlap="1" wp14:anchorId="157CEA2E" wp14:editId="7430B190">
                <wp:simplePos x="0" y="0"/>
                <wp:positionH relativeFrom="column">
                  <wp:posOffset>4933950</wp:posOffset>
                </wp:positionH>
                <wp:positionV relativeFrom="paragraph">
                  <wp:posOffset>366395</wp:posOffset>
                </wp:positionV>
                <wp:extent cx="68580" cy="1219200"/>
                <wp:effectExtent l="0" t="0" r="26670" b="19050"/>
                <wp:wrapNone/>
                <wp:docPr id="261" name="Прямая соединительная линия 261"/>
                <wp:cNvGraphicFramePr/>
                <a:graphic xmlns:a="http://schemas.openxmlformats.org/drawingml/2006/main">
                  <a:graphicData uri="http://schemas.microsoft.com/office/word/2010/wordprocessingShape">
                    <wps:wsp>
                      <wps:cNvCnPr/>
                      <wps:spPr>
                        <a:xfrm>
                          <a:off x="0" y="0"/>
                          <a:ext cx="68580" cy="121920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4C0A3D" id="Прямая соединительная линия 261"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88.5pt,28.85pt" to="393.9pt,1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lODAIAADgEAAAOAAAAZHJzL2Uyb0RvYy54bWysU82O0zAQviPxDpbvNEmlrUrUdA+7KhcE&#10;FT8P4Dp2a8l/sk3T3oAzUh+BV+AA0koLPEPyRoydNLsCJAQiB8f2zPfNzDfjxeVBSbRnzgujK1xM&#10;coyYpqYWelvh169Wj+YY+UB0TaTRrMJH5vHl8uGDRWNLNjU7I2vmEJBoXza2wrsQbJllnu6YIn5i&#10;LNNg5MYpEuDotlntSAPsSmbTPJ9ljXG1dYYy7+H2ujfiZeLnnNHwnHPPApIVhtxCWl1aN3HNlgtS&#10;bh2xO0GHNMg/ZKGI0BB0pLomgaA3TvxCpQR1xhseJtSozHAuKEs1QDVF/lM1L3fEslQLiOPtKJP/&#10;f7T02X7tkKgrPJ0VGGmioEntx+5td2q/tp+6E+retd/bL+3n9qb91t5072F/232AfTS2t8P1CUU8&#10;qNlYXwLplV674eTt2kVpDtyp+Iei0SF14Dh2gB0ConA5m1/MoU0ULMW0eAwdjpzZHdg6H54wo1Dc&#10;VFgKHQUiJdk/9aF3PbvEa6lRA6XBd5HcvJGiXgkpo9G77eZKOrQnMByrVQ7fEO2eG8SWGlKIdfWV&#10;pF04StYHeME46Ae5F32EOLlspCWUMh2SMokJvCOMQwojMP8zcPCPUJam+m/AIyJFNjqMYCW0cb+L&#10;Hg7nlHnvf1agrztKsDH1MfU4SQPjmfo0PKU4//fPCX734Jc/AAAA//8DAFBLAwQUAAYACAAAACEA&#10;3HkNld8AAAAKAQAADwAAAGRycy9kb3ducmV2LnhtbEyPMU/DMBCFdyT+g3VIbNRpBbiEOBWq1IqB&#10;AQoL2zW+JlHjcxS7beDXc53oeLqn772vWIy+U0caYhvYwnSSgSKugmu5tvD1ubqbg4oJ2WEXmCz8&#10;UIRFeX1VYO7CiT/ouEm1EgjHHC00KfW51rFqyGOchJ5YfrsweExyDrV2A54E7js9y7JH7bFlaWiw&#10;p2VD1X5z8BZm9yt2U9wvv5td/6bT7/r9NVtbe3szvjyDSjSm/zCc58t0KGXTNhzYRdVZMMaIS7Lw&#10;YAwoCZi5EZftmf5kQJeFvlQo/wAAAP//AwBQSwECLQAUAAYACAAAACEAtoM4kv4AAADhAQAAEwAA&#10;AAAAAAAAAAAAAAAAAAAAW0NvbnRlbnRfVHlwZXNdLnhtbFBLAQItABQABgAIAAAAIQA4/SH/1gAA&#10;AJQBAAALAAAAAAAAAAAAAAAAAC8BAABfcmVscy8ucmVsc1BLAQItABQABgAIAAAAIQDWSzlODAIA&#10;ADgEAAAOAAAAAAAAAAAAAAAAAC4CAABkcnMvZTJvRG9jLnhtbFBLAQItABQABgAIAAAAIQDceQ2V&#10;3wAAAAoBAAAPAAAAAAAAAAAAAAAAAGYEAABkcnMvZG93bnJldi54bWxQSwUGAAAAAAQABADzAAAA&#10;cgUAAAAA&#10;" strokecolor="red" strokeweight="1.75pt">
                <v:stroke joinstyle="miter"/>
              </v:line>
            </w:pict>
          </mc:Fallback>
        </mc:AlternateContent>
      </w:r>
      <w:r>
        <w:rPr>
          <w:noProof/>
          <w:color w:val="FF0000"/>
        </w:rPr>
        <mc:AlternateContent>
          <mc:Choice Requires="wps">
            <w:drawing>
              <wp:anchor distT="0" distB="0" distL="114300" distR="114300" simplePos="0" relativeHeight="251686912" behindDoc="0" locked="0" layoutInCell="1" allowOverlap="1" wp14:anchorId="0B18CCC3" wp14:editId="51741A99">
                <wp:simplePos x="0" y="0"/>
                <wp:positionH relativeFrom="column">
                  <wp:posOffset>4568190</wp:posOffset>
                </wp:positionH>
                <wp:positionV relativeFrom="paragraph">
                  <wp:posOffset>1517015</wp:posOffset>
                </wp:positionV>
                <wp:extent cx="845820" cy="182880"/>
                <wp:effectExtent l="0" t="0" r="30480" b="26670"/>
                <wp:wrapNone/>
                <wp:docPr id="253" name="Прямая соединительная линия 253"/>
                <wp:cNvGraphicFramePr/>
                <a:graphic xmlns:a="http://schemas.openxmlformats.org/drawingml/2006/main">
                  <a:graphicData uri="http://schemas.microsoft.com/office/word/2010/wordprocessingShape">
                    <wps:wsp>
                      <wps:cNvCnPr/>
                      <wps:spPr>
                        <a:xfrm flipV="1">
                          <a:off x="0" y="0"/>
                          <a:ext cx="845820" cy="18288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916FA" id="Прямая соединительная линия 253"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7pt,119.45pt" to="426.3pt,1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r/2GQIAAEIEAAAOAAAAZHJzL2Uyb0RvYy54bWysU8uu0zAQ3SPxD5b3NGmhKIqa3sW9KhsE&#10;Fa+969itJb9km6bdAWukfgK/wAKkK13gG5I/Yuyk4YrHAoQXlj2eOTPnzHhxcVAS7ZnzwugKTyc5&#10;RkxTUwu9rfDLF6t7BUY+EF0TaTSr8JF5fLG8e2fR2JLNzM7ImjkEINqXja3wLgRbZpmnO6aInxjL&#10;NDxy4xQJcHXbrHakAXQls1meP8wa42rrDGXeg/Wqf8TLhM85o+Ep554FJCsMtYW0u7Rv4p4tF6Tc&#10;OmJ3gg5lkH+oQhGhIekIdUUCQa+d+AVKCeqMNzxMqFGZ4VxQljgAm2n+E5vnO2JZ4gLieDvK5P8f&#10;LH2yXzsk6grP5vcx0kRBk9oP3Zvu1H5pP3Yn1L1tv7Wf20/tdfu1ve7ewfmmew/n+NjeDOYTivGg&#10;ZmN9CaCXeu2Gm7drF6U5cKcQl8K+gkFJYgF9dEi9OI69YIeAKBiLB/NiBh2j8DQtZkWRepX1MBHO&#10;Oh8eMaNQPFRYCh2lIiXZP/YBUoPr2SWapUYNkIQ1T27eSFGvhJTx0bvt5lI6tCcwJqtVDityAYhb&#10;bnCTGoyRYc8pncJRsj7BM8ZBSai9Z5dmmI2whFKmw3TAlRq8YxiHEsbAvC8tDv+fAgf/GMrSfP9N&#10;8BiRMhsdxmAltHG/yx4O55J5739WoOcdJdiY+pi6naSBQU3KDZ8q/oTb9xT+4+svvwMAAP//AwBQ&#10;SwMEFAAGAAgAAAAhAMTwzKLfAAAACwEAAA8AAABkcnMvZG93bnJldi54bWxMj7FOwzAQhnck3sE6&#10;JDbqxJQkDXEqoEIsLBQGRjc2ccA+R7GbhrfnmGC8u0//fX+zXbxjs5niEFBCvsqAGeyCHrCX8Pb6&#10;eFUBi0mhVi6gkfBtImzb87NG1Tqc8MXM+9QzCsFYKwk2pbHmPHbWeBVXYTRIt48weZVonHquJ3Wi&#10;cO+4yLKCezUgfbBqNA/WdF/7o5ewe98N/lPMPhb22T7dcyfWuZPy8mK5uwWWzJL+YPjVJ3VoyekQ&#10;jqgjcxLKfLMmVIK4rjbAiKhuRAHsQJuiLIG3Df/fof0BAAD//wMAUEsBAi0AFAAGAAgAAAAhALaD&#10;OJL+AAAA4QEAABMAAAAAAAAAAAAAAAAAAAAAAFtDb250ZW50X1R5cGVzXS54bWxQSwECLQAUAAYA&#10;CAAAACEAOP0h/9YAAACUAQAACwAAAAAAAAAAAAAAAAAvAQAAX3JlbHMvLnJlbHNQSwECLQAUAAYA&#10;CAAAACEADbq/9hkCAABCBAAADgAAAAAAAAAAAAAAAAAuAgAAZHJzL2Uyb0RvYy54bWxQSwECLQAU&#10;AAYACAAAACEAxPDMot8AAAALAQAADwAAAAAAAAAAAAAAAABzBAAAZHJzL2Rvd25yZXYueG1sUEsF&#10;BgAAAAAEAAQA8wAAAH8FAAAAAA==&#10;" strokecolor="red" strokeweight="1.75pt">
                <v:stroke joinstyle="miter"/>
              </v:line>
            </w:pict>
          </mc:Fallback>
        </mc:AlternateContent>
      </w:r>
      <w:r>
        <w:rPr>
          <w:noProof/>
        </w:rPr>
        <mc:AlternateContent>
          <mc:Choice Requires="wps">
            <w:drawing>
              <wp:anchor distT="0" distB="0" distL="114300" distR="114300" simplePos="0" relativeHeight="251684864" behindDoc="0" locked="0" layoutInCell="1" allowOverlap="1" wp14:anchorId="6E2D3D8A" wp14:editId="589ECECB">
                <wp:simplePos x="0" y="0"/>
                <wp:positionH relativeFrom="column">
                  <wp:posOffset>1489710</wp:posOffset>
                </wp:positionH>
                <wp:positionV relativeFrom="paragraph">
                  <wp:posOffset>1842135</wp:posOffset>
                </wp:positionV>
                <wp:extent cx="1120140" cy="449580"/>
                <wp:effectExtent l="0" t="0" r="22860" b="26670"/>
                <wp:wrapNone/>
                <wp:docPr id="251" name="Прямая соединительная линия 251"/>
                <wp:cNvGraphicFramePr/>
                <a:graphic xmlns:a="http://schemas.openxmlformats.org/drawingml/2006/main">
                  <a:graphicData uri="http://schemas.microsoft.com/office/word/2010/wordprocessingShape">
                    <wps:wsp>
                      <wps:cNvCnPr/>
                      <wps:spPr>
                        <a:xfrm flipV="1">
                          <a:off x="0" y="0"/>
                          <a:ext cx="1120140" cy="44958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7FF62" id="Прямая соединительная линия 251"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3pt,145.05pt" to="205.5pt,1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C+FQIAAEMEAAAOAAAAZHJzL2Uyb0RvYy54bWysU8uO0zAU3SPxD5b3NEnVoiFqOosZlQ2C&#10;itfedezWkl+yTdPugDVSP4FfYMFIIw3MNyR/NNdOG0aAhEB4Ydn3ce4959qz852SaMucF0ZXuBjl&#10;GDFNTS30usJvXi8enWHkA9E1kUazCu+Zx+fzhw9mjS3Z2GyMrJlDAKJ92dgKb0KwZZZ5umGK+JGx&#10;TIOTG6dIgKtbZ7UjDaArmY3z/HHWGFdbZyjzHqyXvRPPEz7njIYXnHsWkKww9BbS7tK+ins2n5Fy&#10;7YjdCHpsg/xDF4oIDUUHqEsSCHrnxC9QSlBnvOFhRI3KDOeCssQB2BT5T2xebYhliQuI4+0gk/9/&#10;sPT5dumQqCs8nhYYaaJgSO3n7n13aL+1X7oD6j60t+1V+7W9br+3191HON90n+Acne3N0XxAMR/U&#10;bKwvAfRCL93x5u3SRWl23CnEpbBv4aEksYA+2qVZ7IdZsF1AFIxFAYJMYGQUfJPJk+lZGlbW40Q8&#10;63x4yoxC8VBhKXTUipRk+8wHqA2hp5Bolho1wBLWNIV5I0W9EFJGp3fr1YV0aEvgnSwWOaxIBiDu&#10;hcFNajBGij2pdAp7yfoCLxkHKWPzfYX4iNkASyhlOiSREhJExzQOLQyJ+Z8Tj/ExlaUH/jfJQ0aq&#10;bHQYkpXQxv2uetidWuZ9/EmBnneUYGXqfRp3kgZealLu+KviV7h/T+k//v78DgAA//8DAFBLAwQU&#10;AAYACAAAACEA5j/Zg94AAAALAQAADwAAAGRycy9kb3ducmV2LnhtbEyPsU7DMBCGdyTewTokNmo7&#10;jSIa4lRAhVhYKAyMbmzigH2OYjcNb88x0e1O9+m/72+2S/BstlMaIiqQKwHMYhfNgL2C97enm1tg&#10;KWs02ke0Cn5sgm17edHo2sQTvtp5n3tGIZhqrcDlPNacp87ZoNMqjhbp9hmnoDOtU8/NpE8UHjwv&#10;hKh40APSB6dH++hs970/BgW7j90Qvoo5pMq9uOcH7otSeqWur5b7O2DZLvkfhj99UoeWnA7xiCYx&#10;r6BYlxWhNGyEBEZEKSW1OyhYV2IDvG34eYf2FwAA//8DAFBLAQItABQABgAIAAAAIQC2gziS/gAA&#10;AOEBAAATAAAAAAAAAAAAAAAAAAAAAABbQ29udGVudF9UeXBlc10ueG1sUEsBAi0AFAAGAAgAAAAh&#10;ADj9If/WAAAAlAEAAAsAAAAAAAAAAAAAAAAALwEAAF9yZWxzLy5yZWxzUEsBAi0AFAAGAAgAAAAh&#10;AIUWUL4VAgAAQwQAAA4AAAAAAAAAAAAAAAAALgIAAGRycy9lMm9Eb2MueG1sUEsBAi0AFAAGAAgA&#10;AAAhAOY/2YPeAAAACwEAAA8AAAAAAAAAAAAAAAAAbwQAAGRycy9kb3ducmV2LnhtbFBLBQYAAAAA&#10;BAAEAPMAAAB6BQAAAAA=&#10;" strokecolor="red" strokeweight="1.75pt">
                <v:stroke joinstyle="miter"/>
              </v:line>
            </w:pict>
          </mc:Fallback>
        </mc:AlternateContent>
      </w:r>
      <w:r w:rsidRPr="00A11E2D">
        <w:rPr>
          <w:noProof/>
          <w:color w:val="FF0000"/>
        </w:rPr>
        <mc:AlternateContent>
          <mc:Choice Requires="wps">
            <w:drawing>
              <wp:anchor distT="0" distB="0" distL="114300" distR="114300" simplePos="0" relativeHeight="251685888" behindDoc="0" locked="0" layoutInCell="1" allowOverlap="1" wp14:anchorId="5F701EBB" wp14:editId="6B57D5BB">
                <wp:simplePos x="0" y="0"/>
                <wp:positionH relativeFrom="column">
                  <wp:posOffset>2602230</wp:posOffset>
                </wp:positionH>
                <wp:positionV relativeFrom="paragraph">
                  <wp:posOffset>1704975</wp:posOffset>
                </wp:positionV>
                <wp:extent cx="1912620" cy="129540"/>
                <wp:effectExtent l="0" t="0" r="30480" b="22860"/>
                <wp:wrapNone/>
                <wp:docPr id="252" name="Прямая соединительная линия 252"/>
                <wp:cNvGraphicFramePr/>
                <a:graphic xmlns:a="http://schemas.openxmlformats.org/drawingml/2006/main">
                  <a:graphicData uri="http://schemas.microsoft.com/office/word/2010/wordprocessingShape">
                    <wps:wsp>
                      <wps:cNvCnPr/>
                      <wps:spPr>
                        <a:xfrm flipV="1">
                          <a:off x="0" y="0"/>
                          <a:ext cx="1912620" cy="12954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FEDBC6" id="Прямая соединительная линия 252"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pt,134.25pt" to="355.5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WDFgIAAEMEAAAOAAAAZHJzL2Uyb0RvYy54bWysU8uO0zAU3SPxD5b3NA/RERM1ncWMygZB&#10;xWvvOnZjybEt2zTtDlgj9RP4BRaMNNIA35D8EddOGkaAhEB4Ydn3ce4959qLi30j0Y5ZJ7QqcTZL&#10;MWKK6kqobYlfvVw9eISR80RVRGrFSnxgDl8s799btKZgua61rJhFAKJc0ZoS196bIkkcrVlD3Ewb&#10;psDJtW2Ih6vdJpUlLaA3MsnT9Cxpta2M1ZQ5B9arwYmXEZ9zRv0zzh3zSJYYevNxt3HfhD1ZLkix&#10;tcTUgo5tkH/ooiFCQdEJ6op4gt5Y8QtUI6jVTnM/o7pJNOeCssgB2GTpT2xe1MSwyAXEcWaSyf0/&#10;WPp0t7ZIVCXO5zlGijQwpO5j/7Y/dl+6T/0R9e+6b91197m76b52N/17ON/2H+AcnN3taD6ikA9q&#10;tsYVAHqp1na8ObO2QZo9tw3iUpjX8FCiWEAf7eMsDtMs2N4jCsbsPMvPchgZBV+Wn88fxmElA07A&#10;M9b5x0w3KBxKLIUKWpGC7J44D7Uh9BQSzFKhFljCmscwp6WoVkLK4HR2u7mUFu0IvJPVKoUVyADE&#10;nTC4SQXGQHEgFU/+INlQ4DnjIGVofqgQHjGbYAmlTPlsxJUKokMahxamxPTPiWN8SGXxgf9N8pQR&#10;K2vlp+RGKG1/V93vTy3zIf6kwMA7SLDR1SGOO0oDLzUqN/6q8BXu3mP6j7+//A4AAP//AwBQSwME&#10;FAAGAAgAAAAhAExUppHfAAAACwEAAA8AAABkcnMvZG93bnJldi54bWxMj8FOwzAQRO9I/IO1SNyo&#10;k6iENMSpgApx4ULhwNGNlzhgr6PYTcPfs5zgODuj2TfNdvFOzDjFIZCCfJWBQOqCGahX8Pb6eFWB&#10;iEmT0S4QKvjGCNv2/KzRtQknesF5n3rBJRRrrcCmNNZSxs6i13EVRiT2PsLkdWI59dJM+sTl3ski&#10;y0rp9UD8weoRHyx2X/ujV7B73w3+s5h9LO2zfbqXrljnTqnLi+XuFkTCJf2F4Ref0aFlpkM4konC&#10;KVhnG0ZPCoqyugbBiZs853UHvlTVBmTbyP8b2h8AAAD//wMAUEsBAi0AFAAGAAgAAAAhALaDOJL+&#10;AAAA4QEAABMAAAAAAAAAAAAAAAAAAAAAAFtDb250ZW50X1R5cGVzXS54bWxQSwECLQAUAAYACAAA&#10;ACEAOP0h/9YAAACUAQAACwAAAAAAAAAAAAAAAAAvAQAAX3JlbHMvLnJlbHNQSwECLQAUAAYACAAA&#10;ACEArhzVgxYCAABDBAAADgAAAAAAAAAAAAAAAAAuAgAAZHJzL2Uyb0RvYy54bWxQSwECLQAUAAYA&#10;CAAAACEATFSmkd8AAAALAQAADwAAAAAAAAAAAAAAAABwBAAAZHJzL2Rvd25yZXYueG1sUEsFBgAA&#10;AAAEAAQA8wAAAHwFAAAAAA==&#10;" strokecolor="red" strokeweight="1.75pt">
                <v:stroke joinstyle="miter"/>
              </v:line>
            </w:pict>
          </mc:Fallback>
        </mc:AlternateContent>
      </w:r>
      <w:r>
        <w:rPr>
          <w:noProof/>
        </w:rPr>
        <w:drawing>
          <wp:inline distT="0" distB="0" distL="0" distR="0" wp14:anchorId="23AF530F" wp14:editId="18121E20">
            <wp:extent cx="9585960" cy="5783580"/>
            <wp:effectExtent l="0" t="0" r="0" b="762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EE4BEC1.tmp"/>
                    <pic:cNvPicPr/>
                  </pic:nvPicPr>
                  <pic:blipFill>
                    <a:blip r:embed="rId23">
                      <a:extLst>
                        <a:ext uri="{28A0092B-C50C-407E-A947-70E740481C1C}">
                          <a14:useLocalDpi xmlns:a14="http://schemas.microsoft.com/office/drawing/2010/main" val="0"/>
                        </a:ext>
                      </a:extLst>
                    </a:blip>
                    <a:stretch>
                      <a:fillRect/>
                    </a:stretch>
                  </pic:blipFill>
                  <pic:spPr>
                    <a:xfrm>
                      <a:off x="0" y="0"/>
                      <a:ext cx="9586794" cy="5784083"/>
                    </a:xfrm>
                    <a:prstGeom prst="rect">
                      <a:avLst/>
                    </a:prstGeom>
                  </pic:spPr>
                </pic:pic>
              </a:graphicData>
            </a:graphic>
          </wp:inline>
        </w:drawing>
      </w:r>
    </w:p>
    <w:p w:rsidR="00FE74D6" w:rsidRDefault="00FE74D6" w:rsidP="00FE74D6">
      <w:r>
        <w:lastRenderedPageBreak/>
        <w:t>*Нумерация точек в соответствии с контрактом</w:t>
      </w:r>
    </w:p>
    <w:p w:rsidR="00FE74D6" w:rsidRDefault="00FE74D6" w:rsidP="00FE74D6">
      <w:r>
        <w:t>Схема по нанесению осевой горизонтальной дорожной разметки  №6</w:t>
      </w:r>
    </w:p>
    <w:p w:rsidR="00FE74D6" w:rsidRDefault="00FE74D6" w:rsidP="00FE74D6"/>
    <w:p w:rsidR="00FE74D6" w:rsidRDefault="00FE74D6" w:rsidP="00FE74D6">
      <w:r>
        <w:rPr>
          <w:noProof/>
          <w:color w:val="FF0000"/>
        </w:rPr>
        <mc:AlternateContent>
          <mc:Choice Requires="wps">
            <w:drawing>
              <wp:anchor distT="0" distB="0" distL="114300" distR="114300" simplePos="0" relativeHeight="251740160" behindDoc="0" locked="0" layoutInCell="1" allowOverlap="1" wp14:anchorId="0A1A6388" wp14:editId="31690AD6">
                <wp:simplePos x="0" y="0"/>
                <wp:positionH relativeFrom="column">
                  <wp:posOffset>4836795</wp:posOffset>
                </wp:positionH>
                <wp:positionV relativeFrom="paragraph">
                  <wp:posOffset>2487930</wp:posOffset>
                </wp:positionV>
                <wp:extent cx="114300" cy="7620"/>
                <wp:effectExtent l="0" t="0" r="19050" b="30480"/>
                <wp:wrapNone/>
                <wp:docPr id="210" name="Прямая соединительная линия 210"/>
                <wp:cNvGraphicFramePr/>
                <a:graphic xmlns:a="http://schemas.openxmlformats.org/drawingml/2006/main">
                  <a:graphicData uri="http://schemas.microsoft.com/office/word/2010/wordprocessingShape">
                    <wps:wsp>
                      <wps:cNvCnPr/>
                      <wps:spPr>
                        <a:xfrm>
                          <a:off x="0" y="0"/>
                          <a:ext cx="114300" cy="7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9B2F6A" id="Прямая соединительная линия 21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85pt,195.9pt" to="389.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jRCwIAADYEAAAOAAAAZHJzL2Uyb0RvYy54bWysU82O0zAQviPxDpbvNEmBBUVN97CrckFQ&#10;8fMArmO3lvwn2zTpDTgj9RF4BQ4grbTAMyRvxNhJsytAQiBycOyZ+b6Z+TxenLdKoj1zXhhd4WKW&#10;Y8Q0NbXQ2wq/frW69xgjH4iuiTSaVfjAPD5f3r2zaGzJ5mZnZM0cAhLty8ZWeBeCLbPM0x1TxM+M&#10;ZRqc3DhFAhzdNqsdaYBdyWye52dZY1xtnaHMe7BeDk68TPycMxqec+5ZQLLCUFtIq0vrJq7ZckHK&#10;rSN2J+hYBvmHKhQRGpJOVJckEPTGiV+olKDOeMPDjBqVGc4FZakH6KbIf+rm5Y5YlnoBcbydZPL/&#10;j5Y+268dEnWF5wXoo4mCS+o+9m/7Y/e1+9QfUf+u+9596T53V9237qp/D/vr/gPso7O7Hs1HFPGg&#10;ZmN9CaQXeu3Gk7drF6VpuVPxD02jNt3AYboB1gZEwVgUD+7nUAcF16OzeWLMbqDW+fCEGYXipsJS&#10;6CgPKcn+qQ+QDkJPIdEsNWqgMfgepjBvpKhXQsro9G67uZAO7QmMxmqVwxfrB4pbYXCSGoyxq6GP&#10;tAsHyYYELxgH9WLlQ4Y4t2yiJZQyHYqRV2qIjjAOJUzA/M/AMT5CWZrpvwFPiJTZ6DCBldDG/S57&#10;aE8l8yH+pMDQd5RgY+pDuuEkDQxnUm58SHH6b58T/Oa5L38AAAD//wMAUEsDBBQABgAIAAAAIQBc&#10;HVjW3wAAAAsBAAAPAAAAZHJzL2Rvd25yZXYueG1sTI89T8MwEIZ3JP6DdUhs1E6LGhriVKhSKwYG&#10;KCxsbnyNo8bnKHbbwK/nOtHx3nv0fpTL0XfihENsA2nIJgoEUh1sS42Gr8/1wxOImAxZ0wVCDT8Y&#10;YVnd3pSmsOFMH3japkawCcXCaHAp9YWUsXboTZyEHol/+zB4k/gcGmkHc2Zz38mpUnPpTUuc4EyP&#10;K4f1YXv0GqaPa7KZOay+3b5/k+l38/6qNlrf340vzyASjukfhkt9rg4Vd9qFI9koOg35PMsZ1TBb&#10;ZLyBiTxfsLK7KDMFsirl9YbqDwAA//8DAFBLAQItABQABgAIAAAAIQC2gziS/gAAAOEBAAATAAAA&#10;AAAAAAAAAAAAAAAAAABbQ29udGVudF9UeXBlc10ueG1sUEsBAi0AFAAGAAgAAAAhADj9If/WAAAA&#10;lAEAAAsAAAAAAAAAAAAAAAAALwEAAF9yZWxzLy5yZWxzUEsBAi0AFAAGAAgAAAAhAFWnmNELAgAA&#10;NgQAAA4AAAAAAAAAAAAAAAAALgIAAGRycy9lMm9Eb2MueG1sUEsBAi0AFAAGAAgAAAAhAFwdWNbf&#10;AAAACwEAAA8AAAAAAAAAAAAAAAAAZQQAAGRycy9kb3ducmV2LnhtbFBLBQYAAAAABAAEAPMAAABx&#10;BQAAAAA=&#10;" strokecolor="red" strokeweight="1.75pt">
                <v:stroke joinstyle="miter"/>
              </v:line>
            </w:pict>
          </mc:Fallback>
        </mc:AlternateContent>
      </w:r>
      <w:r>
        <w:rPr>
          <w:noProof/>
          <w:color w:val="FF0000"/>
        </w:rPr>
        <mc:AlternateContent>
          <mc:Choice Requires="wps">
            <w:drawing>
              <wp:anchor distT="0" distB="0" distL="114300" distR="114300" simplePos="0" relativeHeight="251739136" behindDoc="0" locked="0" layoutInCell="1" allowOverlap="1" wp14:anchorId="25D17096" wp14:editId="6ED8F0D9">
                <wp:simplePos x="0" y="0"/>
                <wp:positionH relativeFrom="column">
                  <wp:posOffset>4951095</wp:posOffset>
                </wp:positionH>
                <wp:positionV relativeFrom="paragraph">
                  <wp:posOffset>1443990</wp:posOffset>
                </wp:positionV>
                <wp:extent cx="1508760" cy="274320"/>
                <wp:effectExtent l="171450" t="0" r="15240" b="316230"/>
                <wp:wrapNone/>
                <wp:docPr id="208" name="Выноска 1 208"/>
                <wp:cNvGraphicFramePr/>
                <a:graphic xmlns:a="http://schemas.openxmlformats.org/drawingml/2006/main">
                  <a:graphicData uri="http://schemas.microsoft.com/office/word/2010/wordprocessingShape">
                    <wps:wsp>
                      <wps:cNvSpPr/>
                      <wps:spPr>
                        <a:xfrm>
                          <a:off x="0" y="0"/>
                          <a:ext cx="1508760" cy="274320"/>
                        </a:xfrm>
                        <a:prstGeom prst="borderCallout1">
                          <a:avLst>
                            <a:gd name="adj1" fmla="val 102632"/>
                            <a:gd name="adj2" fmla="val 42428"/>
                            <a:gd name="adj3" fmla="val 208832"/>
                            <a:gd name="adj4" fmla="val -1075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64. ул. Центральная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17096" id="Выноска 1 208" o:spid="_x0000_s1101" type="#_x0000_t47" style="position:absolute;margin-left:389.85pt;margin-top:113.7pt;width:118.8pt;height:21.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4XS2AIAAP0FAAAOAAAAZHJzL2Uyb0RvYy54bWysVM1uEzEQviPxDpbv7f5k05SomypKVYRU&#10;tRUt6tnx2t1FXtvYTjbhxpkbT8IZCZ4hfSPG3s1mgYoDIofN2PPN3zfjOTvf1AKtmbGVkjlOjmOM&#10;mKSqqORjjt/dXx6dYmQdkQURSrIcb5nF57OXL84aPWWpKpUomEHgRNppo3NcOqenUWRpyWpij5Vm&#10;EpRcmZo4OJrHqDCkAe+1iNI4PokaZQptFGXWwu1Fq8Sz4J9zRt0N55Y5JHIMubnwNeG79N9odkam&#10;j4bosqJdGuQfsqhJJSFo7+qCOIJWpvrDVV1Ro6zi7piqOlKcV5SFGqCaJP6tmruSaBZqAXKs7mmy&#10;/88tvV7fGlQVOU5jaJUkNTRp9+Xp8+777sfTp9233VeUIK8Dphptp2Bwp29Nd7Ig+rI33NT+HwpC&#10;m8DutmeXbRyicJmM49PJCTSBgi6dZKM00B8drLWx7jVTNfJCjpfQWmYWRAi1ckmgl6yvrAs8F12u&#10;pHifYMRrAW1bE4GSOD0ZpV1fB6B0CMrSLA0VQcMGmNEQAzWfPucoG4KOkngyHvloUEaXHEj7QuDa&#10;c9ayFCS3FcznL+RbxoF34CUNlYWJZwthEFSRY0Ipk13RtiQFa6/HMfy6cL1FCB4ces+8EqL33bLW&#10;I3/13Wbd4b0pCw+mN47/llhr3FuEyEq63riupDLPORBQVRe5xe9JaqnxLLnNchNmcjL2UH+1VMUW&#10;BtWo9gVbTS8rGJIrYt0tMdB7mCtYQ+4GPlyoJseqkzAqlfn43L3Hw0sCLUYNrIAc2w8rYhhG4o2E&#10;N/YqyTK/M8IhG09gXpEZapZDjVzVCwWdg2mE7ILo8U7sRW5U/QAjPfdRQUUkhdg5ps7sDwvXribY&#10;d5TN5wEGe0ITdyXvNPXOPdF+vO43D8To7qU4eGPXar8uuklsST5gvaVU85VTvHJeeeC1O8COCbPU&#10;7UO/xIbngDps7dlPAAAA//8DAFBLAwQUAAYACAAAACEAk7V0ON4AAAAMAQAADwAAAGRycy9kb3du&#10;cmV2LnhtbEyPwU7DMAyG70i8Q2QkbixpgYWVptOEBBJHCuKcNaYpNE5J0q28PdkJjrY//f7+eru4&#10;kR0wxMGTgmIlgCF13gzUK3h7fby6AxaTJqNHT6jgByNsm/OzWlfGH+kFD23qWQ6hWGkFNqWp4jx2&#10;Fp2OKz8h5duHD06nPIaem6CPOdyNvBRizZ0eKH+wesIHi91XOzsF37ticq19T5vb5dPOkcvi+Sko&#10;dXmx7O6BJVzSHwwn/awOTXba+5lMZKMCKTcyowrKUt4AOxGikNfA9nklxRp4U/P/JZpfAAAA//8D&#10;AFBLAQItABQABgAIAAAAIQC2gziS/gAAAOEBAAATAAAAAAAAAAAAAAAAAAAAAABbQ29udGVudF9U&#10;eXBlc10ueG1sUEsBAi0AFAAGAAgAAAAhADj9If/WAAAAlAEAAAsAAAAAAAAAAAAAAAAALwEAAF9y&#10;ZWxzLy5yZWxzUEsBAi0AFAAGAAgAAAAhADnnhdLYAgAA/QUAAA4AAAAAAAAAAAAAAAAALgIAAGRy&#10;cy9lMm9Eb2MueG1sUEsBAi0AFAAGAAgAAAAhAJO1dDjeAAAADAEAAA8AAAAAAAAAAAAAAAAAMgUA&#10;AGRycy9kb3ducmV2LnhtbFBLBQYAAAAABAAEAPMAAAA9BgAAAAA=&#10;" adj="-2323,45108,9164,22169" fillcolor="#5b9bd5 [3204]" strokecolor="#1f4d78 [1604]" strokeweight="1pt">
                <v:textbox>
                  <w:txbxContent>
                    <w:p w:rsidR="00B83B67" w:rsidRDefault="00B83B67" w:rsidP="00FE74D6">
                      <w:pPr>
                        <w:jc w:val="center"/>
                      </w:pPr>
                      <w:r>
                        <w:t>64. ул. Центральная</w:t>
                      </w:r>
                    </w:p>
                  </w:txbxContent>
                </v:textbox>
                <o:callout v:ext="edit" minusy="t"/>
              </v:shape>
            </w:pict>
          </mc:Fallback>
        </mc:AlternateContent>
      </w:r>
      <w:r>
        <w:rPr>
          <w:noProof/>
          <w:color w:val="FF0000"/>
        </w:rPr>
        <mc:AlternateContent>
          <mc:Choice Requires="wps">
            <w:drawing>
              <wp:anchor distT="0" distB="0" distL="114300" distR="114300" simplePos="0" relativeHeight="251737088" behindDoc="0" locked="0" layoutInCell="1" allowOverlap="1" wp14:anchorId="139CA42E" wp14:editId="7B532930">
                <wp:simplePos x="0" y="0"/>
                <wp:positionH relativeFrom="column">
                  <wp:posOffset>4676775</wp:posOffset>
                </wp:positionH>
                <wp:positionV relativeFrom="paragraph">
                  <wp:posOffset>1268730</wp:posOffset>
                </wp:positionV>
                <wp:extent cx="160020" cy="1203960"/>
                <wp:effectExtent l="0" t="0" r="30480" b="34290"/>
                <wp:wrapNone/>
                <wp:docPr id="202" name="Прямая соединительная линия 202"/>
                <wp:cNvGraphicFramePr/>
                <a:graphic xmlns:a="http://schemas.openxmlformats.org/drawingml/2006/main">
                  <a:graphicData uri="http://schemas.microsoft.com/office/word/2010/wordprocessingShape">
                    <wps:wsp>
                      <wps:cNvCnPr/>
                      <wps:spPr>
                        <a:xfrm>
                          <a:off x="0" y="0"/>
                          <a:ext cx="160020" cy="120396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CAA47" id="Прямая соединительная линия 20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25pt,99.9pt" to="380.85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zcDwIAADkEAAAOAAAAZHJzL2Uyb0RvYy54bWysU82O0zAQviPxDpbvNGkQFURN97CrckFQ&#10;AfsArmO3lvwn2zTtDTgj9RF4BQ4grbTAMyRvxNhJs6tdJAQiB8eeme+bmW/s+dleSbRjzgujKzyd&#10;5BgxTU0t9KbCl2+Xj55i5APRNZFGswofmMdni4cP5o0tWWG2RtbMISDRvmxshbch2DLLPN0yRfzE&#10;WKbByY1TJMDRbbLakQbYlcyKPJ9ljXG1dYYy78F60TvxIvFzzmh4xblnAckKQ20hrS6t67hmizkp&#10;N47YraBDGeQfqlBEaEg6Ul2QQNA7J+5RKUGd8YaHCTUqM5wLylIP0M00v9PNmy2xLPUC4ng7yuT/&#10;Hy19uVs5JOoKF3mBkSYKhtR+7t53x/Z7+6U7ou5D+7P91n5tr9of7VX3EfbX3SfYR2d7PZiPKOJB&#10;zcb6EkjP9coNJ29XLkqz507FPzSN9mkCh3ECbB8QBeN0lucFzImCa1rkj5/N0oiyG7R1PjxnRqG4&#10;qbAUOipESrJ74QNkhNBTSDRLjRroDb4nKcwbKeqlkDI6vdusz6VDOwK3Y7nM4YstAMWtMDhJDcbY&#10;WN9K2oWDZH2C14yDgLH4PkO8umykJZQyHaYDr9QQHWEcShiB+Z+BQ3yEsnSt/wY8IlJmo8MIVkIb&#10;97vsYX8qmffxJwX6vqMEa1Mf0pCTNHA/k3LDW4oP4PY5wW9e/OIXAAAA//8DAFBLAwQUAAYACAAA&#10;ACEAHZMhpuEAAAALAQAADwAAAGRycy9kb3ducmV2LnhtbEyPQU/CQBCF7yb+h82YeJNtAVtauiWG&#10;BOLBA6IXbkt3aBu6s013geqvdzzpcfK+vPlesRptJ644+NaRgngSgUCqnGmpVvD5sXlagPBBk9Gd&#10;I1TwhR5W5f1doXPjbvSO132oBZeQz7WCJoQ+l9JXDVrtJ65H4uzkBqsDn0MtzaBvXG47OY2iRFrd&#10;En9odI/rBqvz/mIVTOcbMrE+rw/NqX+T4Xu7e422Sj0+jC9LEAHH8AfDrz6rQ8lOR3ch40WnIJ0l&#10;z4xykGW8gYk0iVMQRwWzRTYHWRby/4byBwAA//8DAFBLAQItABQABgAIAAAAIQC2gziS/gAAAOEB&#10;AAATAAAAAAAAAAAAAAAAAAAAAABbQ29udGVudF9UeXBlc10ueG1sUEsBAi0AFAAGAAgAAAAhADj9&#10;If/WAAAAlAEAAAsAAAAAAAAAAAAAAAAALwEAAF9yZWxzLy5yZWxzUEsBAi0AFAAGAAgAAAAhAFM5&#10;TNwPAgAAOQQAAA4AAAAAAAAAAAAAAAAALgIAAGRycy9lMm9Eb2MueG1sUEsBAi0AFAAGAAgAAAAh&#10;AB2TIabhAAAACwEAAA8AAAAAAAAAAAAAAAAAaQQAAGRycy9kb3ducmV2LnhtbFBLBQYAAAAABAAE&#10;APMAAAB3BQAAAAA=&#10;" strokecolor="red" strokeweight="1.75pt">
                <v:stroke joinstyle="miter"/>
              </v:line>
            </w:pict>
          </mc:Fallback>
        </mc:AlternateContent>
      </w:r>
      <w:r>
        <w:rPr>
          <w:noProof/>
          <w:color w:val="FF0000"/>
        </w:rPr>
        <mc:AlternateContent>
          <mc:Choice Requires="wps">
            <w:drawing>
              <wp:anchor distT="0" distB="0" distL="114300" distR="114300" simplePos="0" relativeHeight="251736064" behindDoc="0" locked="0" layoutInCell="1" allowOverlap="1" wp14:anchorId="40600448" wp14:editId="3E912316">
                <wp:simplePos x="0" y="0"/>
                <wp:positionH relativeFrom="column">
                  <wp:posOffset>4661535</wp:posOffset>
                </wp:positionH>
                <wp:positionV relativeFrom="paragraph">
                  <wp:posOffset>476250</wp:posOffset>
                </wp:positionV>
                <wp:extent cx="7620" cy="769620"/>
                <wp:effectExtent l="0" t="0" r="30480" b="30480"/>
                <wp:wrapNone/>
                <wp:docPr id="200" name="Прямая соединительная линия 200"/>
                <wp:cNvGraphicFramePr/>
                <a:graphic xmlns:a="http://schemas.openxmlformats.org/drawingml/2006/main">
                  <a:graphicData uri="http://schemas.microsoft.com/office/word/2010/wordprocessingShape">
                    <wps:wsp>
                      <wps:cNvCnPr/>
                      <wps:spPr>
                        <a:xfrm>
                          <a:off x="0" y="0"/>
                          <a:ext cx="7620" cy="7696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0C0B34" id="Прямая соединительная линия 20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05pt,37.5pt" to="367.6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YUCgIAADYEAAAOAAAAZHJzL2Uyb0RvYy54bWysU82O0zAQviPxDpbvNGkluhA13cOuygVB&#10;xc8DuI7dWvKfbNOkN+CM1EfgFTiAtNICz5C80Y6dNLtakBCIHJyxPd83M9+MF+eNkmjPnBdGl3g6&#10;yTFimppK6G2J375ZPXqCkQ9EV0QazUp8YB6fLx8+WNS2YDOzM7JiDgGJ9kVtS7wLwRZZ5umOKeIn&#10;xjINl9w4RQJs3TarHKmBXclslufzrDauss5Q5j2cXvaXeJn4OWc0vOTcs4BkiSG3kFaX1k1cs+WC&#10;FFtH7E7QIQ3yD1koIjQEHakuSSDonRO/UClBnfGGhwk1KjOcC8pSDVDNNL9XzesdsSzVAuJ4O8rk&#10;/x8tfbFfOySqEoOaGGmioEnt5+59d2y/t1+6I+o+tD/bb+3X9qr90V51H8G+7j6BHS/b6+H4iCIe&#10;1KytL4D0Qq/dsPN27aI0DXcq/qFo1KQOHMYOsCYgCodn8xlkQeHibP402sCR3UKt8+EZMwpFo8RS&#10;6CgPKcj+uQ+968klHkuNaigMvsfJzRspqpWQMl56t91cSIf2BEZjtcrhG6LdcYPYUkMKsaq+jmSF&#10;g2R9gFeMg3qQ+bSPEOeWjbSEUqbDdOCVGrwjjEMKIzD/M3Dwj1CWZvpvwCMiRTY6jGAltHG/ix6a&#10;U8q89z8p0NcdJdiY6pA6nKSB4Ux9Gh5SnP67+wS/fe7LGwAAAP//AwBQSwMEFAAGAAgAAAAhAO7t&#10;AcfgAAAACgEAAA8AAABkcnMvZG93bnJldi54bWxMj8tOwzAQRfdI/IM1SOyo8+gDQpwKVWrFggWU&#10;brqbxm4cNR5HsdsGvp5hBbsZzdGdc8vl6DpxMUNoPSlIJwkIQ7XXLTUKdp/rh0cQISJp7DwZBV8m&#10;wLK6vSmx0P5KH+ayjY3gEAoFKrAx9oWUobbGYZj43hDfjn5wGHkdGqkHvHK462SWJHPpsCX+YLE3&#10;K2vq0/bsFGTTNekUT6u9PfZvMn5v3l+TjVL3d+PLM4hoxvgHw68+q0PFTgd/Jh1Ep2CRT1NGeZhx&#10;JwYW+SwHcWDyaZ6BrEr5v0L1AwAA//8DAFBLAQItABQABgAIAAAAIQC2gziS/gAAAOEBAAATAAAA&#10;AAAAAAAAAAAAAAAAAABbQ29udGVudF9UeXBlc10ueG1sUEsBAi0AFAAGAAgAAAAhADj9If/WAAAA&#10;lAEAAAsAAAAAAAAAAAAAAAAALwEAAF9yZWxzLy5yZWxzUEsBAi0AFAAGAAgAAAAhAO4I5hQKAgAA&#10;NgQAAA4AAAAAAAAAAAAAAAAALgIAAGRycy9lMm9Eb2MueG1sUEsBAi0AFAAGAAgAAAAhAO7tAcfg&#10;AAAACgEAAA8AAAAAAAAAAAAAAAAAZAQAAGRycy9kb3ducmV2LnhtbFBLBQYAAAAABAAEAPMAAABx&#10;BQAAAAA=&#10;" strokecolor="red" strokeweight="1.75pt">
                <v:stroke joinstyle="miter"/>
              </v:line>
            </w:pict>
          </mc:Fallback>
        </mc:AlternateContent>
      </w:r>
      <w:r>
        <w:rPr>
          <w:noProof/>
          <w:color w:val="FF0000"/>
        </w:rPr>
        <mc:AlternateContent>
          <mc:Choice Requires="wps">
            <w:drawing>
              <wp:anchor distT="0" distB="0" distL="114300" distR="114300" simplePos="0" relativeHeight="251738112" behindDoc="0" locked="0" layoutInCell="1" allowOverlap="1" wp14:anchorId="60FBD02B" wp14:editId="376DDEE8">
                <wp:simplePos x="0" y="0"/>
                <wp:positionH relativeFrom="column">
                  <wp:posOffset>4958715</wp:posOffset>
                </wp:positionH>
                <wp:positionV relativeFrom="paragraph">
                  <wp:posOffset>2503170</wp:posOffset>
                </wp:positionV>
                <wp:extent cx="266700" cy="2339340"/>
                <wp:effectExtent l="0" t="0" r="19050" b="2286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266700" cy="233934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69D3AF" id="Прямая соединительная линия 20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45pt,197.1pt" to="411.45pt,3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lrvEAIAADkEAAAOAAAAZHJzL2Uyb0RvYy54bWysU82O0zAQviPxDpbvNGkLBaKme9hVuSCo&#10;gH0A17FbS/6TbZr2BpyR+gi8AgeQVlqWZ0jeiLGTZleAhEDk4Ngz830z8409P9sriXbMeWF0icej&#10;HCOmqamE3pT48s3ywROMfCC6ItJoVuID8/hscf/evLYFm5itkRVzCEi0L2pb4m0ItsgyT7dMET8y&#10;lmlwcuMUCXB0m6xypAZ2JbNJns+y2rjKOkOZ92C96Jx4kfg5ZzS85NyzgGSJobaQVpfWdVyzxZwU&#10;G0fsVtC+DPIPVSgiNCQdqC5IIOitE79QKUGd8YaHETUqM5wLylIP0M04/6mb11tiWeoFxPF2kMn/&#10;P1r6YrdySFQlnuQzjDRRMKTmU/uuPTbfms/tEbXvm+/N1+ZLc9XcNFftB9hftx9hH53NdW8+oogH&#10;NWvrCyA91yvXn7xduSjNnjsV/9A02qcJHIYJsH1AFIyT2exxDnOi4JpMp0+nD9OIslu0dT48Y0ah&#10;uCmxFDoqRAqye+4DZITQU0g0S41qoILvUQrzRopqKaSMTu8263Pp0I7A7Vguc/hiC0BxJwxOUoMx&#10;Nta1knbhIFmX4BXjICAUP+4yxKvLBlpCKdNh3PNKDdERxqGEAZj/GdjHRyhL1/pvwAMiZTY6DGAl&#10;tHG/yx72p5J5F39SoOs7SrA21SENOUkD9zMp17+l+ADunhP89sUvfgAAAP//AwBQSwMEFAAGAAgA&#10;AAAhAE3BvT7gAAAACwEAAA8AAABkcnMvZG93bnJldi54bWxMj8FOwzAMhu9IvENkJG4sWZhKV5pO&#10;aNImDhxgcOHmNVlbrXGqJtsKT485wdH+P/3+XK4m34uzG2MXyMB8pkA4qoPtqDHw8b65y0HEhGSx&#10;D+QMfLkIq+r6qsTChgu9ufMuNYJLKBZooE1pKKSMdes8xlkYHHF2CKPHxOPYSDvihct9L7VSmfTY&#10;EV9ocXDr1tXH3ckb0IsN2Tke15/tYXiR6Xv7+qy2xtzeTE+PIJKb0h8Mv/qsDhU77cOJbBS9gYdc&#10;LRk1cL9caBBM5FrzZs9RpjOQVSn//1D9AAAA//8DAFBLAQItABQABgAIAAAAIQC2gziS/gAAAOEB&#10;AAATAAAAAAAAAAAAAAAAAAAAAABbQ29udGVudF9UeXBlc10ueG1sUEsBAi0AFAAGAAgAAAAhADj9&#10;If/WAAAAlAEAAAsAAAAAAAAAAAAAAAAALwEAAF9yZWxzLy5yZWxzUEsBAi0AFAAGAAgAAAAhAO8O&#10;Wu8QAgAAOQQAAA4AAAAAAAAAAAAAAAAALgIAAGRycy9lMm9Eb2MueG1sUEsBAi0AFAAGAAgAAAAh&#10;AE3BvT7gAAAACwEAAA8AAAAAAAAAAAAAAAAAagQAAGRycy9kb3ducmV2LnhtbFBLBQYAAAAABAAE&#10;APMAAAB3BQAAAAA=&#10;" strokecolor="red" strokeweight="1.75pt">
                <v:stroke joinstyle="miter"/>
              </v:line>
            </w:pict>
          </mc:Fallback>
        </mc:AlternateContent>
      </w:r>
      <w:r>
        <w:rPr>
          <w:noProof/>
          <w:color w:val="FF0000"/>
        </w:rPr>
        <mc:AlternateContent>
          <mc:Choice Requires="wps">
            <w:drawing>
              <wp:anchor distT="0" distB="0" distL="114300" distR="114300" simplePos="0" relativeHeight="251735040" behindDoc="0" locked="0" layoutInCell="1" allowOverlap="1" wp14:anchorId="0D0D4998" wp14:editId="51CD017E">
                <wp:simplePos x="0" y="0"/>
                <wp:positionH relativeFrom="column">
                  <wp:posOffset>2505075</wp:posOffset>
                </wp:positionH>
                <wp:positionV relativeFrom="paragraph">
                  <wp:posOffset>3547110</wp:posOffset>
                </wp:positionV>
                <wp:extent cx="1402080" cy="274320"/>
                <wp:effectExtent l="0" t="247650" r="26670" b="11430"/>
                <wp:wrapNone/>
                <wp:docPr id="199" name="Выноска 1 199"/>
                <wp:cNvGraphicFramePr/>
                <a:graphic xmlns:a="http://schemas.openxmlformats.org/drawingml/2006/main">
                  <a:graphicData uri="http://schemas.microsoft.com/office/word/2010/wordprocessingShape">
                    <wps:wsp>
                      <wps:cNvSpPr/>
                      <wps:spPr>
                        <a:xfrm>
                          <a:off x="0" y="0"/>
                          <a:ext cx="1402080" cy="274320"/>
                        </a:xfrm>
                        <a:prstGeom prst="borderCallout1">
                          <a:avLst>
                            <a:gd name="adj1" fmla="val -2924"/>
                            <a:gd name="adj2" fmla="val 39167"/>
                            <a:gd name="adj3" fmla="val -91168"/>
                            <a:gd name="adj4" fmla="val 9413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65. ул. Бережного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D4998" id="Выноска 1 199" o:spid="_x0000_s1102" type="#_x0000_t47" style="position:absolute;margin-left:197.25pt;margin-top:279.3pt;width:110.4pt;height:2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gEh2AIAAPsFAAAOAAAAZHJzL2Uyb0RvYy54bWysVM1u2zAMvg/YOwi6t/6Jm9RBnCJI0WFA&#10;0QZrh54VWWo8yJImKX+77bzbnmTnAdszpG80SnacbC12GJaDQ4ofKfIjxdHFphZoxYytlCxwchpj&#10;xCRVZSUfC/z+/urkHCPriCyJUJIVeMssvhi/fjVa6yFL1UKJkhkEQaQdrnWBF87pYRRZumA1sadK&#10;MwlGrkxNHKjmMSoNWUP0WkRpHPejtTKlNooya+H0sjHicYjPOaPulnPLHBIFhtxc+JrwnftvNB6R&#10;4aMhelHRNg3yD1nUpJJwaRfqkjiClqZ6FqquqFFWcXdKVR0pzivKQg1QTRL/Uc3dgmgWagFyrO5o&#10;sv8vLL1ZzQyqSuhdnmMkSQ1N2n19+rL7sfv59Hn3ffcNJcjbgKm1tkNwuNMz02oWRF/2hpva/0NB&#10;aBPY3Xbsso1DFA6TLE7jc2gCBVs6yHppoD86eGtj3RumauSFAs+htcxMiRBq6ZJAL1ldWxd4Lttc&#10;SfkhwYjXAtq2IgKdpHmatW09wqTHmF6e9AfPMb1jzEmeJP3z56DsGJRnSS9goIg2NZD2ZYxHkWes&#10;4ShIbiuYz17Id4wD68BKGuoK886mwiCoocCEUibbku2ClKw5Povh51OCSzqPoIWAPjKvhOhiN5x1&#10;yN9jN2FavHdl4bl0zvHfEmucO49ws5Kuc64rqcxLAQRU1d7c4PckNdR4ltxmvgkTOeh7qD+aq3IL&#10;Y2pU836tplcVjMg1sW5GDHQepgqWkLuFDxdqXWDVShgtlPn00rnHwzsCK0ZrWAAFth+XxDCMxFsJ&#10;LyxPssxvjKBkZwOYVmSOLfNji1zWUwWdg1mE7ILo8U7sRW5U/QADPfG3golICncXmDqzV6auWUyw&#10;7SibTAIMtoQm7lreaeqDe6L9eN1vHojR7Ttx8MJu1H5ZtJPYkHzAek+pJkuneOW88cBrq8CGCbPU&#10;bkO/wo71gDrs7PEvAAAA//8DAFBLAwQUAAYACAAAACEAWUWUl+EAAAALAQAADwAAAGRycy9kb3du&#10;cmV2LnhtbEyPwU7DMAyG70i8Q2Qkbiwpo1UpTScEQhqcxgAhbmnjtdUap2qyrbw95gQ3W/70+/vL&#10;1ewGccQp9J40JAsFAqnxtqdWw/vb01UOIkRD1gyeUMM3BlhV52elKaw/0Sset7EVHEKhMBq6GMdC&#10;ytB06ExY+BGJbzs/ORN5nVppJ3PicDfIa6Uy6UxP/KEzIz502Oy3B6chfnypxD6v1U7t149jyF82&#10;n3Wm9eXFfH8HIuIc/2D41Wd1qNip9geyQQwalrc3KaMa0jTPQDCRJekSRM2DSnKQVSn/d6h+AAAA&#10;//8DAFBLAQItABQABgAIAAAAIQC2gziS/gAAAOEBAAATAAAAAAAAAAAAAAAAAAAAAABbQ29udGVu&#10;dF9UeXBlc10ueG1sUEsBAi0AFAAGAAgAAAAhADj9If/WAAAAlAEAAAsAAAAAAAAAAAAAAAAALwEA&#10;AF9yZWxzLy5yZWxzUEsBAi0AFAAGAAgAAAAhAI4+ASHYAgAA+wUAAA4AAAAAAAAAAAAAAAAALgIA&#10;AGRycy9lMm9Eb2MueG1sUEsBAi0AFAAGAAgAAAAhAFlFlJfhAAAACwEAAA8AAAAAAAAAAAAAAAAA&#10;MgUAAGRycy9kb3ducmV2LnhtbFBLBQYAAAAABAAEAPMAAABABgAAAAA=&#10;" adj="20334,-19692,8460,-632" fillcolor="#5b9bd5 [3204]" strokecolor="#1f4d78 [1604]" strokeweight="1pt">
                <v:textbox>
                  <w:txbxContent>
                    <w:p w:rsidR="00B83B67" w:rsidRDefault="00B83B67" w:rsidP="00FE74D6">
                      <w:pPr>
                        <w:jc w:val="center"/>
                      </w:pPr>
                      <w:r>
                        <w:t>65. ул. Бережного</w:t>
                      </w:r>
                    </w:p>
                  </w:txbxContent>
                </v:textbox>
                <o:callout v:ext="edit" minusx="t"/>
              </v:shape>
            </w:pict>
          </mc:Fallback>
        </mc:AlternateContent>
      </w:r>
      <w:r>
        <w:rPr>
          <w:noProof/>
          <w:color w:val="FF0000"/>
        </w:rPr>
        <mc:AlternateContent>
          <mc:Choice Requires="wps">
            <w:drawing>
              <wp:anchor distT="0" distB="0" distL="114300" distR="114300" simplePos="0" relativeHeight="251734016" behindDoc="0" locked="0" layoutInCell="1" allowOverlap="1" wp14:anchorId="40BF1E3B" wp14:editId="7EF7A701">
                <wp:simplePos x="0" y="0"/>
                <wp:positionH relativeFrom="column">
                  <wp:posOffset>1316355</wp:posOffset>
                </wp:positionH>
                <wp:positionV relativeFrom="paragraph">
                  <wp:posOffset>3249930</wp:posOffset>
                </wp:positionV>
                <wp:extent cx="3703320" cy="53340"/>
                <wp:effectExtent l="0" t="0" r="30480" b="22860"/>
                <wp:wrapNone/>
                <wp:docPr id="198" name="Прямая соединительная линия 198"/>
                <wp:cNvGraphicFramePr/>
                <a:graphic xmlns:a="http://schemas.openxmlformats.org/drawingml/2006/main">
                  <a:graphicData uri="http://schemas.microsoft.com/office/word/2010/wordprocessingShape">
                    <wps:wsp>
                      <wps:cNvCnPr/>
                      <wps:spPr>
                        <a:xfrm>
                          <a:off x="0" y="0"/>
                          <a:ext cx="3703320" cy="5334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DA2D9C" id="Прямая соединительная линия 19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65pt,255.9pt" to="395.25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FNVDwIAADgEAAAOAAAAZHJzL2Uyb0RvYy54bWysU82O0zAQviPxDpbvNGnL8hM13cOuygVB&#10;xc8DuI7dWPKfbNO0N+CM1EfgFTiAtNICz5C8EWMnza4ACYHIwbHH830z8814cb5XEu2Y88LoEk8n&#10;OUZMU1MJvS3x61ere48w8oHoikijWYkPzOPz5d07i8YWbGZqIyvmEJBoXzS2xHUItsgyT2umiJ8Y&#10;yzRccuMUCXB026xypAF2JbNZnj/IGuMq6wxl3oP1sr/Ey8TPOaPhOeeeBSRLDLmFtLq0buKaLRek&#10;2Dpia0GHNMg/ZKGI0BB0pLokgaA3TvxCpQR1xhseJtSozHAuKEs1QDXT/KdqXtbEslQLiOPtKJP/&#10;f7T02W7tkKigd4+hVZooaFL7sXvbHduv7afuiLp37ff2S/u5vWq/tVfde9hfdx9gHy/b68F8RBEP&#10;ajbWF0B6odduOHm7dlGaPXcq/qFotE8dOIwdYPuAKBjnD/P5fAaNonB3Np/fTx3KbsDW+fCEGYXi&#10;psRS6CgQKcjuqQ8QEFxPLtEsNWpKPIPvLLl5I0W1ElLGS++2mwvp0I7AcKxWOXyxAqC45QYnqcEY&#10;6+orSbtwkKwP8IJx0A9yn/YR4uSykZZQynSYDrxSg3eEcUhhBOZ/Bg7+EcrSVP8NeESkyEaHEayE&#10;Nu530cP+lDLv/U8K9HVHCTamOqQeJ2lgPJNyw1OK83/7nOA3D375AwAA//8DAFBLAwQUAAYACAAA&#10;ACEAIqVByOAAAAALAQAADwAAAGRycy9kb3ducmV2LnhtbEyPwU7DMAyG70i8Q2QkbixpYWyUphOa&#10;tIkDhzG47OY1WVOtcaom2wpPjznB0favz99fLkbfibMdYhtIQzZRICzVwbTUaPj8WN3NQcSEZLAL&#10;ZDV82QiL6vqqxMKEC73b8zY1giEUC9TgUuoLKWPtrMc4Cb0lvh3C4DHxODTSDHhhuO9krtSj9NgS&#10;f3DY26Wz9XF78hryhxWZDI/LnTv0bzJ9rzevaq317c348gwi2TH9heFXn9WhYqd9OJGJomOGmt1z&#10;VMM0y7gDJ2ZPagpiz5tc5SCrUv7vUP0AAAD//wMAUEsBAi0AFAAGAAgAAAAhALaDOJL+AAAA4QEA&#10;ABMAAAAAAAAAAAAAAAAAAAAAAFtDb250ZW50X1R5cGVzXS54bWxQSwECLQAUAAYACAAAACEAOP0h&#10;/9YAAACUAQAACwAAAAAAAAAAAAAAAAAvAQAAX3JlbHMvLnJlbHNQSwECLQAUAAYACAAAACEAaYhT&#10;VQ8CAAA4BAAADgAAAAAAAAAAAAAAAAAuAgAAZHJzL2Uyb0RvYy54bWxQSwECLQAUAAYACAAAACEA&#10;IqVByOAAAAALAQAADwAAAAAAAAAAAAAAAABpBAAAZHJzL2Rvd25yZXYueG1sUEsFBgAAAAAEAAQA&#10;8wAAAHYFAAAAAA==&#10;" strokecolor="red" strokeweight="1.75pt">
                <v:stroke joinstyle="miter"/>
              </v:line>
            </w:pict>
          </mc:Fallback>
        </mc:AlternateContent>
      </w:r>
      <w:r>
        <w:rPr>
          <w:noProof/>
        </w:rPr>
        <w:drawing>
          <wp:inline distT="0" distB="0" distL="0" distR="0" wp14:anchorId="7DCECEF1" wp14:editId="01E5DDE1">
            <wp:extent cx="9972040" cy="485965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1487652.tmp"/>
                    <pic:cNvPicPr/>
                  </pic:nvPicPr>
                  <pic:blipFill>
                    <a:blip r:embed="rId24">
                      <a:extLst>
                        <a:ext uri="{28A0092B-C50C-407E-A947-70E740481C1C}">
                          <a14:useLocalDpi xmlns:a14="http://schemas.microsoft.com/office/drawing/2010/main" val="0"/>
                        </a:ext>
                      </a:extLst>
                    </a:blip>
                    <a:stretch>
                      <a:fillRect/>
                    </a:stretch>
                  </pic:blipFill>
                  <pic:spPr>
                    <a:xfrm>
                      <a:off x="0" y="0"/>
                      <a:ext cx="9972040" cy="4859655"/>
                    </a:xfrm>
                    <a:prstGeom prst="rect">
                      <a:avLst/>
                    </a:prstGeom>
                  </pic:spPr>
                </pic:pic>
              </a:graphicData>
            </a:graphic>
          </wp:inline>
        </w:drawing>
      </w:r>
    </w:p>
    <w:p w:rsidR="00FE74D6" w:rsidRDefault="00FE74D6" w:rsidP="00FE74D6"/>
    <w:p w:rsidR="00FE74D6" w:rsidRDefault="00FE74D6" w:rsidP="00FE74D6">
      <w:r>
        <w:t>*Нумерация точек в соответствии с контрактом</w:t>
      </w:r>
    </w:p>
    <w:p w:rsidR="00FE74D6" w:rsidRDefault="00FE74D6" w:rsidP="00FE74D6"/>
    <w:p w:rsidR="00FE74D6" w:rsidRDefault="00FE74D6" w:rsidP="00FE74D6"/>
    <w:p w:rsidR="00FE74D6" w:rsidRDefault="00FE74D6" w:rsidP="00FE74D6"/>
    <w:p w:rsidR="00FE74D6" w:rsidRDefault="00FE74D6" w:rsidP="00FE74D6">
      <w:r>
        <w:t>Схема по нанесению осевой горизонтальной дорожной разметки  №7</w:t>
      </w:r>
    </w:p>
    <w:p w:rsidR="00FE74D6" w:rsidRDefault="00FE74D6" w:rsidP="00FE74D6"/>
    <w:p w:rsidR="00FE74D6" w:rsidRDefault="00FE74D6" w:rsidP="00FE74D6">
      <w:r>
        <w:rPr>
          <w:noProof/>
          <w:color w:val="FF0000"/>
        </w:rPr>
        <mc:AlternateContent>
          <mc:Choice Requires="wps">
            <w:drawing>
              <wp:anchor distT="0" distB="0" distL="114300" distR="114300" simplePos="0" relativeHeight="251752448" behindDoc="0" locked="0" layoutInCell="1" allowOverlap="1" wp14:anchorId="6A7DAA9F" wp14:editId="72078435">
                <wp:simplePos x="0" y="0"/>
                <wp:positionH relativeFrom="column">
                  <wp:posOffset>3709035</wp:posOffset>
                </wp:positionH>
                <wp:positionV relativeFrom="paragraph">
                  <wp:posOffset>2960370</wp:posOffset>
                </wp:positionV>
                <wp:extent cx="1447800" cy="464820"/>
                <wp:effectExtent l="152400" t="1314450" r="19050" b="11430"/>
                <wp:wrapNone/>
                <wp:docPr id="324" name="Выноска 1 324"/>
                <wp:cNvGraphicFramePr/>
                <a:graphic xmlns:a="http://schemas.openxmlformats.org/drawingml/2006/main">
                  <a:graphicData uri="http://schemas.microsoft.com/office/word/2010/wordprocessingShape">
                    <wps:wsp>
                      <wps:cNvSpPr/>
                      <wps:spPr>
                        <a:xfrm>
                          <a:off x="0" y="0"/>
                          <a:ext cx="1447800" cy="464820"/>
                        </a:xfrm>
                        <a:prstGeom prst="borderCallout1">
                          <a:avLst>
                            <a:gd name="adj1" fmla="val -2924"/>
                            <a:gd name="adj2" fmla="val 39167"/>
                            <a:gd name="adj3" fmla="val -285750"/>
                            <a:gd name="adj4" fmla="val -948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72. от с. Волошино к б/о «Уют»</w:t>
                            </w:r>
                          </w:p>
                          <w:p w:rsidR="00B83B67" w:rsidRDefault="00B83B67" w:rsidP="00FE7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DAA9F" id="Выноска 1 324" o:spid="_x0000_s1103" type="#_x0000_t47" style="position:absolute;margin-left:292.05pt;margin-top:233.1pt;width:114pt;height:36.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QR2gIAAPwFAAAOAAAAZHJzL2Uyb0RvYy54bWysVM1uEzEQviPxDpbv7SbbTfOjbqooVRFS&#10;1Va0qGfHazeLvLaxnWTDjXNvPAlnJHiG9I0Ye53NAhUHRA6bsef/m89zdl5XAq2ZsaWSOe4f9zBi&#10;kqqilI85fn9/eTTCyDoiCyKUZDneMovPp69fnW30hKVqqUTBDIIg0k42OsdL5/QkSSxdsorYY6WZ&#10;BCVXpiIOjuYxKQzZQPRKJGmvd5pslCm0UZRZC7cXjRJPQ3zOGXU3nFvmkMgx1ObC14Tvwn+T6RmZ&#10;PBqilyWNZZB/qKIipYSkbagL4ghamfKPUFVJjbKKu2OqqkRxXlIWeoBu+r3furlbEs1CLwCO1S1M&#10;9v+FpdfrW4PKIscnaYaRJBUMaffl+Wn3fffj+fPu2+4r6iOvA6Q22k7A4U7fmniyIPq2a24q/w8N&#10;oTqgu23RZbVDFC77WTYc9WAIFHTZaTZKA/zJwVsb694wVSEv5HgBo2VmToRQK9cP8JL1lXUB5yLW&#10;SooPfYx4JWBsayLQUTpuioVZdGzSrs3JuH86jKPv2Jx0bY7S0WA42BOkYwUodbKNs9HIR4IuYm0g&#10;7fuAaw9ZA1KQ3FYwX76Q7xgH2AGWNDQWCM/mwiBoIseEUiZjz3ZJCtZcD3rwi+laj5A8BPSReSlE&#10;G7sBrbX8NXZTdbT3riy8l9a597fCGufWI2RW0rXOVSmVeSmAgK5i5sZ+D1IDjUfJ1Ys6UHIYhuSv&#10;FqrYAk+Nah6w1fSyBI5cEetuiYHRA61gC7kb+HChNjlWUcJoqcynl+69PTwk0GK0gQ2QY/txRQzD&#10;SLyV8MTGQFi/MsIhGwyBrsh0NYuuRq6quYLJARmhuiB6eyf2IjeqegBGz3xWUBFJIXeOqTP7w9w1&#10;mwnWHWWzWTCDNaGJu5J3mvrgHmhPr/v6gRgdH4qDJ3at9tsiMrEB+WDrPaWarZzipfPKA67xACsm&#10;cCmuQ7/DuudgdVja058AAAD//wMAUEsDBBQABgAIAAAAIQAC7UNK4AAAAAsBAAAPAAAAZHJzL2Rv&#10;d25yZXYueG1sTI9BTsMwEEX3SNzBGiR21ElqohDiVAgBQqgSasoB3HiII2I7jZ023J5hBcuZ//Tn&#10;TbVZ7MBOOIXeOwnpKgGGrvW6d52Ej/3zTQEsROW0GrxDCd8YYFNfXlSq1P7sdnhqYseoxIVSSTAx&#10;jiXnoTVoVVj5ER1ln36yKtI4dVxP6kzlduBZkuTcqt7RBaNGfDTYfjWzlZAtc+N36y0ezcvxib8L&#10;ke7fXqW8vloe7oFFXOIfDL/6pA41OR387HRgg4TbQqSEShB5ngEjokgz2hwoWt8J4HXF//9Q/wAA&#10;AP//AwBQSwECLQAUAAYACAAAACEAtoM4kv4AAADhAQAAEwAAAAAAAAAAAAAAAAAAAAAAW0NvbnRl&#10;bnRfVHlwZXNdLnhtbFBLAQItABQABgAIAAAAIQA4/SH/1gAAAJQBAAALAAAAAAAAAAAAAAAAAC8B&#10;AABfcmVscy8ucmVsc1BLAQItABQABgAIAAAAIQASnRQR2gIAAPwFAAAOAAAAAAAAAAAAAAAAAC4C&#10;AABkcnMvZTJvRG9jLnhtbFBLAQItABQABgAIAAAAIQAC7UNK4AAAAAsBAAAPAAAAAAAAAAAAAAAA&#10;ADQFAABkcnMvZG93bnJldi54bWxQSwUGAAAAAAQABADzAAAAQQYAAAAA&#10;" adj="-2049,-61722,8460,-632" fillcolor="#5b9bd5 [3204]" strokecolor="#1f4d78 [1604]" strokeweight="1pt">
                <v:textbox>
                  <w:txbxContent>
                    <w:p w:rsidR="00B83B67" w:rsidRDefault="00B83B67" w:rsidP="00FE74D6">
                      <w:pPr>
                        <w:jc w:val="center"/>
                      </w:pPr>
                      <w:r>
                        <w:t>72. от с. Волошино к б/о «Уют»</w:t>
                      </w:r>
                    </w:p>
                    <w:p w:rsidR="00B83B67" w:rsidRDefault="00B83B67" w:rsidP="00FE74D6">
                      <w:pPr>
                        <w:jc w:val="center"/>
                      </w:pPr>
                    </w:p>
                  </w:txbxContent>
                </v:textbox>
              </v:shape>
            </w:pict>
          </mc:Fallback>
        </mc:AlternateContent>
      </w:r>
      <w:r>
        <w:rPr>
          <w:noProof/>
          <w:color w:val="FF0000"/>
        </w:rPr>
        <mc:AlternateContent>
          <mc:Choice Requires="wps">
            <w:drawing>
              <wp:anchor distT="0" distB="0" distL="114300" distR="114300" simplePos="0" relativeHeight="251751424" behindDoc="0" locked="0" layoutInCell="1" allowOverlap="1" wp14:anchorId="2567CC0F" wp14:editId="1A0C1705">
                <wp:simplePos x="0" y="0"/>
                <wp:positionH relativeFrom="column">
                  <wp:posOffset>2284095</wp:posOffset>
                </wp:positionH>
                <wp:positionV relativeFrom="paragraph">
                  <wp:posOffset>2754630</wp:posOffset>
                </wp:positionV>
                <wp:extent cx="1280160" cy="1463040"/>
                <wp:effectExtent l="0" t="0" r="34290" b="22860"/>
                <wp:wrapNone/>
                <wp:docPr id="323" name="Прямая соединительная линия 323"/>
                <wp:cNvGraphicFramePr/>
                <a:graphic xmlns:a="http://schemas.openxmlformats.org/drawingml/2006/main">
                  <a:graphicData uri="http://schemas.microsoft.com/office/word/2010/wordprocessingShape">
                    <wps:wsp>
                      <wps:cNvCnPr/>
                      <wps:spPr>
                        <a:xfrm flipV="1">
                          <a:off x="0" y="0"/>
                          <a:ext cx="1280160" cy="146304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95BFD" id="Прямая соединительная линия 323"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85pt,216.9pt" to="280.65pt,3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2yFwIAAEQEAAAOAAAAZHJzL2Uyb0RvYy54bWysU82O0zAQviPxDpbvNEm7VKuo6R52VS4I&#10;Kv7urmO3lvwn2zTtDTgj7SPwChxAWmmBZ0jeiLGThhUgIRA+WJ6/b2a+GS8uDkqiPXNeGF3hYpJj&#10;xDQ1tdDbCr98sXpwjpEPRNdEGs0qfGQeXyzv31s0tmRTszOyZg4BiPZlYyu8C8GWWebpjiniJ8Yy&#10;DUZunCIBRLfNakcaQFcym+b5PGuMq60zlHkP2qveiJcJn3NGw1POPQtIVhhqC+l26d7EO1suSLl1&#10;xO4EHcog/1CFIkJD0hHqigSCXjvxC5QS1BlveJhQozLDuaAs9QDdFPlP3TzfEctSL0COtyNN/v/B&#10;0if7tUOirvBsOsNIEwVDaj90b7rr9kv7sbtG3dv2W/u5/dTetF/bm+4dvG+79/COxvZ2UF+jGA9s&#10;NtaXAHqp126QvF27SM2BO4W4FPYVLEoiC9pHhzSL4zgLdgiIgrKYnufFHEZGwVaczWf5WZpW1gNF&#10;QOt8eMSMQvFRYSl0JIuUZP/YB0gOrieXqJYaNRWewnmY3LyRol4JKaPRu+3mUjq0J7Aoq1UOJ3YD&#10;EHfcQJIalLHHvqv0CkfJ+gTPGAcuY/V9hrjFbIQllDIdigFXavCOYRxKGAPzPwcO/jGUpQ3/m+Ax&#10;ImU2OozBSmjjfpc9HE4l897/xEDfd6RgY+pjmneiBlY1MTd8q/gX7sop/MfnX34HAAD//wMAUEsD&#10;BBQABgAIAAAAIQAAzKzC3wAAAAsBAAAPAAAAZHJzL2Rvd25yZXYueG1sTI/LTsMwEEX3SPyDNUjs&#10;qPOqgRCnAirEphsKC5ZuPMQBP6LYTcPfM6xgOZqje89tNouzbMYpDsFLyFcZMPRd0IPvJby9Pl3d&#10;AItJea1s8CjhGyNs2vOzRtU6nPwLzvvUMwrxsVYSTEpjzXnsDDoVV2FET7+PMDmV6Jx6rid1onBn&#10;eZFlgjs1eGowasRHg93X/ugkbN+3g/ssZheF2ZnnB26LKrdSXl4s93fAEi7pD4ZffVKHlpwO4eh1&#10;ZFZCub69JlRCVZa0gYi1yEtgBwlCVAXwtuH/N7Q/AAAA//8DAFBLAQItABQABgAIAAAAIQC2gziS&#10;/gAAAOEBAAATAAAAAAAAAAAAAAAAAAAAAABbQ29udGVudF9UeXBlc10ueG1sUEsBAi0AFAAGAAgA&#10;AAAhADj9If/WAAAAlAEAAAsAAAAAAAAAAAAAAAAALwEAAF9yZWxzLy5yZWxzUEsBAi0AFAAGAAgA&#10;AAAhAM0pLbIXAgAARAQAAA4AAAAAAAAAAAAAAAAALgIAAGRycy9lMm9Eb2MueG1sUEsBAi0AFAAG&#10;AAgAAAAhAADMrMLfAAAACwEAAA8AAAAAAAAAAAAAAAAAcQQAAGRycy9kb3ducmV2LnhtbFBLBQYA&#10;AAAABAAEAPMAAAB9BQAAAAA=&#10;" strokecolor="red" strokeweight="1.75pt">
                <v:stroke joinstyle="miter"/>
              </v:line>
            </w:pict>
          </mc:Fallback>
        </mc:AlternateContent>
      </w:r>
      <w:r>
        <w:rPr>
          <w:noProof/>
          <w:color w:val="FF0000"/>
        </w:rPr>
        <mc:AlternateContent>
          <mc:Choice Requires="wps">
            <w:drawing>
              <wp:anchor distT="0" distB="0" distL="114300" distR="114300" simplePos="0" relativeHeight="251750400" behindDoc="0" locked="0" layoutInCell="1" allowOverlap="1" wp14:anchorId="5CDBDDCD" wp14:editId="79D8EA25">
                <wp:simplePos x="0" y="0"/>
                <wp:positionH relativeFrom="column">
                  <wp:posOffset>3564255</wp:posOffset>
                </wp:positionH>
                <wp:positionV relativeFrom="paragraph">
                  <wp:posOffset>1139190</wp:posOffset>
                </wp:positionV>
                <wp:extent cx="15240" cy="1592580"/>
                <wp:effectExtent l="0" t="0" r="22860" b="26670"/>
                <wp:wrapNone/>
                <wp:docPr id="322" name="Прямая соединительная линия 322"/>
                <wp:cNvGraphicFramePr/>
                <a:graphic xmlns:a="http://schemas.openxmlformats.org/drawingml/2006/main">
                  <a:graphicData uri="http://schemas.microsoft.com/office/word/2010/wordprocessingShape">
                    <wps:wsp>
                      <wps:cNvCnPr/>
                      <wps:spPr>
                        <a:xfrm flipH="1" flipV="1">
                          <a:off x="0" y="0"/>
                          <a:ext cx="15240" cy="159258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25907" id="Прямая соединительная линия 322" o:spid="_x0000_s1026" style="position:absolute;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65pt,89.7pt" to="281.85pt,2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oJTGwIAAEwEAAAOAAAAZHJzL2Uyb0RvYy54bWysVM2O0zAQviPxDpbvNGmgaIma7mFXhQOC&#10;ir+769itJf/JNk17A85IfQRegQNIKy3wDMkbMXbSsAIkBCIHazw/38x8M878fK8k2jHnhdEVnk5y&#10;jJimphZ6U+GXL5Z3zjDygeiaSKNZhQ/M4/PF7VvzxpasMFsja+YQgGhfNrbC2xBsmWWebpkifmIs&#10;02DkxikS4Oo2We1IA+hKZkWe388a42rrDGXeg/ayN+JFwuec0fCUc88CkhWG2kI6XTrX8cwWc1Ju&#10;HLFbQYcyyD9UoYjQkHSEuiSBoNdO/AKlBHXGGx4m1KjMcC4oSz1AN9P8p26eb4llqRcgx9uRJv//&#10;YOmT3cohUVf4blFgpImCIbUfujfdsf3SfuyOqHvbfms/t5/aq/Zre9W9A/m6ew9yNLbXg/qIYjyw&#10;2VhfAuiFXrnh5u3KRWr23CnEpbCPYFFwkl5FKdqACLRPUzmMU2H7gCgop7PiHoyOgmU6e1DMztLU&#10;sh4wBlvnw0NmFIpChaXQkTRSkt1jH6AIcD25RLXUqKlwAd8suXkjRb0UUkajd5v1hXRoR2Bhlssc&#10;vtgVQNxwg5vUoIy99t0lKRwk6xM8Yxw4jbX3GeI2sxGWUMp0mA64UoN3DONQwhiY/zlw8I+hLG36&#10;3wSPESmz0WEMVkIb97vsYX8qmff+Jwb6viMFa1Mf0twTNbCyibnhecU3cfOewn/8BBbfAQAA//8D&#10;AFBLAwQUAAYACAAAACEALGvU3OIAAAALAQAADwAAAGRycy9kb3ducmV2LnhtbEyPwU7DMBBE70j8&#10;g7VIXBB12rRJCXEqilTBlQIHbm68TQL2OordNuXrWU5wXM3TzNtyNTorjjiEzpOC6SQBgVR701Gj&#10;4O11c7sEEaImo60nVHDGAKvq8qLUhfEnesHjNjaCSygUWkEbY19IGeoWnQ4T3yNxtveD05HPoZFm&#10;0Ccud1bOkiSTTnfEC63u8bHF+mt7cAo2+dO+f39eduuP9XjzfU7JNp+k1PXV+HAPIuIY/2D41Wd1&#10;qNhp5w9kgrAKFtk0ZZSD/G4OgolFluYgdgrmaTIDWZXy/w/VDwAAAP//AwBQSwECLQAUAAYACAAA&#10;ACEAtoM4kv4AAADhAQAAEwAAAAAAAAAAAAAAAAAAAAAAW0NvbnRlbnRfVHlwZXNdLnhtbFBLAQIt&#10;ABQABgAIAAAAIQA4/SH/1gAAAJQBAAALAAAAAAAAAAAAAAAAAC8BAABfcmVscy8ucmVsc1BLAQIt&#10;ABQABgAIAAAAIQAruoJTGwIAAEwEAAAOAAAAAAAAAAAAAAAAAC4CAABkcnMvZTJvRG9jLnhtbFBL&#10;AQItABQABgAIAAAAIQAsa9Tc4gAAAAsBAAAPAAAAAAAAAAAAAAAAAHUEAABkcnMvZG93bnJldi54&#10;bWxQSwUGAAAAAAQABADzAAAAhAUAAAAA&#10;" strokecolor="red" strokeweight="1.75pt">
                <v:stroke joinstyle="miter"/>
              </v:line>
            </w:pict>
          </mc:Fallback>
        </mc:AlternateContent>
      </w:r>
      <w:r>
        <w:rPr>
          <w:noProof/>
          <w:color w:val="FF0000"/>
        </w:rPr>
        <mc:AlternateContent>
          <mc:Choice Requires="wps">
            <w:drawing>
              <wp:anchor distT="0" distB="0" distL="114300" distR="114300" simplePos="0" relativeHeight="251749376" behindDoc="0" locked="0" layoutInCell="1" allowOverlap="1" wp14:anchorId="119B8422" wp14:editId="1628B50A">
                <wp:simplePos x="0" y="0"/>
                <wp:positionH relativeFrom="column">
                  <wp:posOffset>2520315</wp:posOffset>
                </wp:positionH>
                <wp:positionV relativeFrom="paragraph">
                  <wp:posOffset>331470</wp:posOffset>
                </wp:positionV>
                <wp:extent cx="1249680" cy="274320"/>
                <wp:effectExtent l="0" t="133350" r="1074420" b="11430"/>
                <wp:wrapNone/>
                <wp:docPr id="321" name="Выноска 1 321"/>
                <wp:cNvGraphicFramePr/>
                <a:graphic xmlns:a="http://schemas.openxmlformats.org/drawingml/2006/main">
                  <a:graphicData uri="http://schemas.microsoft.com/office/word/2010/wordprocessingShape">
                    <wps:wsp>
                      <wps:cNvSpPr/>
                      <wps:spPr>
                        <a:xfrm>
                          <a:off x="0" y="0"/>
                          <a:ext cx="1249680" cy="274320"/>
                        </a:xfrm>
                        <a:prstGeom prst="borderCallout1">
                          <a:avLst>
                            <a:gd name="adj1" fmla="val -2924"/>
                            <a:gd name="adj2" fmla="val 39167"/>
                            <a:gd name="adj3" fmla="val -46724"/>
                            <a:gd name="adj4" fmla="val 182168"/>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71. ул. Морская</w:t>
                            </w:r>
                          </w:p>
                          <w:p w:rsidR="00B83B67" w:rsidRDefault="00B83B67" w:rsidP="00FE7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B8422" id="Выноска 1 321" o:spid="_x0000_s1104" type="#_x0000_t47" style="position:absolute;margin-left:198.45pt;margin-top:26.1pt;width:98.4pt;height:2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Gv1gIAAPwFAAAOAAAAZHJzL2Uyb0RvYy54bWysVM1u2zAMvg/YOwi6t44dN3+oUwQpOgwo&#10;2mDt0LMiS40HWdIkJXZ223m3PcnOA7ZnSN9olOw42VrsMCwHhxLJj+RHiucXdSnQhhlbKJnh+LSH&#10;EZNU5YV8zPD7+6uTEUbWEZkToSTL8JZZfDF9/eq80hOWqJUSOTMIQKSdVDrDK+f0JIosXbGS2FOl&#10;mQQlV6YkDo7mMcoNqQC9FFHS6w2iSplcG0WZtXB72SjxNOBzzqi75dwyh0SGITcXviZ8l/4bTc/J&#10;5NEQvSpomwb5hyxKUkgI2kFdEkfQ2hTPoMqCGmUVd6dUlZHivKAs1ADVxL0/qrlbEc1CLUCO1R1N&#10;9v/B0pvNwqAiz3A/iTGSpIQm7b4+fdn92P18+rz7vvuGYuR1wFSl7QQc7vTCtCcLoi+75qb0/1AQ&#10;qgO7245dVjtE4TJO0vFgBE2goEuGaT8J9EcHb22se8NUibyQ4SW0lpk5EUKtXRzoJZtr6wLPeZsr&#10;yT9A3rwU0LYNEegkGSdp29Yjm+TYpj+OB8PnNv1jm5N0MHwJKD02ikdJPBh5JKiizQ2kfR1w7Slr&#10;SAqS2wrm0xfyHeNAO9CShMLCwLO5MAiKyDChlMm2ZrsiOWuuz3rwa8N1HiF4APTIvBCiw25I6yx/&#10;x26ybu29KwvvpXPu/S2xxrnzCJGVdJ1zWUhlXgIQUFUbubHfk9RQ41ly9bIOIzkM1Pqrpcq3MKdG&#10;NQ/YanpVwIxcE+sWxEDrYaxgC7lb+HChqgyrVsJopcynl+69PTwk0GJUwQbIsP24JoZhJN5KeGLj&#10;OE39ygiH9GwI44rMsWZ5rJHrcq6gczCMkF0Qvb0Te5EbVT7ARM98VFARSSF2hqkz+8PcNZsJ1h1l&#10;s1kwgzWhibuWd5p6cE+0H6/7+oEY3T4UB0/sRu23RTuJDckHW+8p1WztFC+cVx54bQ+wYsIstevQ&#10;77Djc7A6LO3pLwAAAP//AwBQSwMEFAAGAAgAAAAhABRYXZngAAAACQEAAA8AAABkcnMvZG93bnJl&#10;di54bWxMj0FPhDAQhe8m/odmTLy5RRBckLLZaIweNFHWZD3OwghEOiW0C+ivt570OHlf3vsm3yy6&#10;FxONtjOs4HIVgCCuTN1xo+Btd3+xBmEdco29YVLwRRY2xelJjlltZn6lqXSN8CVsM1TQOjdkUtqq&#10;JY12ZQZin32YUaPz59jIesTZl+tehkGQSI0d+4UWB7ptqfosj1rBY/Q9P72UeMf7h33A5n2bTM+z&#10;Uudny/YGhKPF/cHwq+/VofBOB3Pk2opeQZQmqUcVxGEIwgNxGl2DOChI4yuQRS7/f1D8AAAA//8D&#10;AFBLAQItABQABgAIAAAAIQC2gziS/gAAAOEBAAATAAAAAAAAAAAAAAAAAAAAAABbQ29udGVudF9U&#10;eXBlc10ueG1sUEsBAi0AFAAGAAgAAAAhADj9If/WAAAAlAEAAAsAAAAAAAAAAAAAAAAALwEAAF9y&#10;ZWxzLy5yZWxzUEsBAi0AFAAGAAgAAAAhAKp6Ua/WAgAA/AUAAA4AAAAAAAAAAAAAAAAALgIAAGRy&#10;cy9lMm9Eb2MueG1sUEsBAi0AFAAGAAgAAAAhABRYXZngAAAACQEAAA8AAAAAAAAAAAAAAAAAMAUA&#10;AGRycy9kb3ducmV2LnhtbFBLBQYAAAAABAAEAPMAAAA9BgAAAAA=&#10;" adj="39348,-10092,8460,-632" fillcolor="#5b9bd5 [3204]" strokecolor="#1f4d78 [1604]" strokeweight="1pt">
                <v:textbox>
                  <w:txbxContent>
                    <w:p w:rsidR="00B83B67" w:rsidRDefault="00B83B67" w:rsidP="00FE74D6">
                      <w:pPr>
                        <w:jc w:val="center"/>
                      </w:pPr>
                      <w:r>
                        <w:t>71. ул. Морская</w:t>
                      </w:r>
                    </w:p>
                    <w:p w:rsidR="00B83B67" w:rsidRDefault="00B83B67" w:rsidP="00FE74D6">
                      <w:pPr>
                        <w:jc w:val="center"/>
                      </w:pPr>
                    </w:p>
                  </w:txbxContent>
                </v:textbox>
                <o:callout v:ext="edit" minusx="t"/>
              </v:shape>
            </w:pict>
          </mc:Fallback>
        </mc:AlternateContent>
      </w:r>
      <w:r>
        <w:rPr>
          <w:noProof/>
          <w:color w:val="FF0000"/>
        </w:rPr>
        <mc:AlternateContent>
          <mc:Choice Requires="wps">
            <w:drawing>
              <wp:anchor distT="0" distB="0" distL="114300" distR="114300" simplePos="0" relativeHeight="251748352" behindDoc="0" locked="0" layoutInCell="1" allowOverlap="1" wp14:anchorId="32B60C50" wp14:editId="0D031E13">
                <wp:simplePos x="0" y="0"/>
                <wp:positionH relativeFrom="column">
                  <wp:posOffset>3655695</wp:posOffset>
                </wp:positionH>
                <wp:positionV relativeFrom="paragraph">
                  <wp:posOffset>49530</wp:posOffset>
                </wp:positionV>
                <wp:extent cx="1394460" cy="922020"/>
                <wp:effectExtent l="0" t="0" r="34290" b="30480"/>
                <wp:wrapNone/>
                <wp:docPr id="320" name="Прямая соединительная линия 320"/>
                <wp:cNvGraphicFramePr/>
                <a:graphic xmlns:a="http://schemas.openxmlformats.org/drawingml/2006/main">
                  <a:graphicData uri="http://schemas.microsoft.com/office/word/2010/wordprocessingShape">
                    <wps:wsp>
                      <wps:cNvCnPr/>
                      <wps:spPr>
                        <a:xfrm flipV="1">
                          <a:off x="0" y="0"/>
                          <a:ext cx="1394460" cy="922020"/>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E449F" id="Прямая соединительная линия 320" o:spid="_x0000_s1026" style="position:absolute;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85pt,3.9pt" to="397.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9jFgIAAEMEAAAOAAAAZHJzL2Uyb0RvYy54bWysU82O0zAQviPxDpbvNGl2WbFR0z3sqlwQ&#10;VPzdXcduLflPtmnaG3BG6iPwChwWaaUFniF5I8ZOGlaAhED4YNkz830z83k8u9gpibbMeWF0haeT&#10;HCOmqamFXlf41cvFg0cY+UB0TaTRrMJ75vHF/P69WWNLVpiNkTVzCEi0Lxtb4U0ItswyTzdMET8x&#10;lmlwcuMUCXB166x2pAF2JbMiz8+yxrjaOkOZ92C96p14nvg5ZzQ849yzgGSFobaQdpf2Vdyz+YyU&#10;a0fsRtChDPIPVSgiNCQdqa5IIOiNE79QKUGd8YaHCTUqM5wLylIP0M00/6mbFxtiWeoFxPF2lMn/&#10;P1r6dLt0SNQVPilAH00UPFL7sXvbHdov7afugLp37bf2c3vd3rRf25vuPZxvuw9wjs72djAfUMSD&#10;mo31JZBe6qUbbt4uXZRmx51CXAr7GgYliQXto116i/34FmwXEAXj9OT89PQMSqLgOy+KvKfPep7I&#10;Z50Pj5lRKB4qLIWOWpGSbJ/4ALkh9BgSzVKjpsIFrIcpzBsp6oWQMjq9W68upUNbAnOyWOSwYjNA&#10;cScMblKDMbbYN5VOYS9Zn+A54yBlLL7PEIeYjbSEUqbDdOCVGqIjjEMJIzD/M3CIj1CWBvxvwCMi&#10;ZTY6jGAltHG/yx52x5J5H39UoO87SrAy9T49d5IGJjUpN/yq+BXu3hP8x9+ffwcAAP//AwBQSwME&#10;FAAGAAgAAAAhAPrn6fPdAAAACQEAAA8AAABkcnMvZG93bnJldi54bWxMjzFPwzAQhXck/oN1SGzU&#10;aUoaCHEqoEIsXSgMjG58xAH7HMVuGv49xwTj6X169716M3snJhxjH0jBcpGBQGqD6alT8Pb6dHUD&#10;IiZNRrtAqOAbI2ya87NaVyac6AWnfeoEl1CstAKb0lBJGVuLXsdFGJA4+wij14nPsZNm1Ccu907m&#10;WbaWXvfEH6we8NFi+7U/egXb923vP/PJx7Xd2ecH6fLrpVPq8mK+vwORcE5/MPzqszo07HQIRzJR&#10;OAVFWZSMKih5AeflbbECcWCwWGUgm1r+X9D8AAAA//8DAFBLAQItABQABgAIAAAAIQC2gziS/gAA&#10;AOEBAAATAAAAAAAAAAAAAAAAAAAAAABbQ29udGVudF9UeXBlc10ueG1sUEsBAi0AFAAGAAgAAAAh&#10;ADj9If/WAAAAlAEAAAsAAAAAAAAAAAAAAAAALwEAAF9yZWxzLy5yZWxzUEsBAi0AFAAGAAgAAAAh&#10;AI4Pz2MWAgAAQwQAAA4AAAAAAAAAAAAAAAAALgIAAGRycy9lMm9Eb2MueG1sUEsBAi0AFAAGAAgA&#10;AAAhAPrn6fPdAAAACQEAAA8AAAAAAAAAAAAAAAAAcAQAAGRycy9kb3ducmV2LnhtbFBLBQYAAAAA&#10;BAAEAPMAAAB6BQAAAAA=&#10;" strokecolor="red" strokeweight="1.75pt">
                <v:stroke joinstyle="miter"/>
              </v:line>
            </w:pict>
          </mc:Fallback>
        </mc:AlternateContent>
      </w:r>
      <w:r>
        <w:rPr>
          <w:noProof/>
        </w:rPr>
        <w:drawing>
          <wp:inline distT="0" distB="0" distL="0" distR="0" wp14:anchorId="4BA57D8B" wp14:editId="26CE11A4">
            <wp:extent cx="9972040" cy="520446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148B79B.tmp"/>
                    <pic:cNvPicPr/>
                  </pic:nvPicPr>
                  <pic:blipFill>
                    <a:blip r:embed="rId25">
                      <a:extLst>
                        <a:ext uri="{28A0092B-C50C-407E-A947-70E740481C1C}">
                          <a14:useLocalDpi xmlns:a14="http://schemas.microsoft.com/office/drawing/2010/main" val="0"/>
                        </a:ext>
                      </a:extLst>
                    </a:blip>
                    <a:stretch>
                      <a:fillRect/>
                    </a:stretch>
                  </pic:blipFill>
                  <pic:spPr>
                    <a:xfrm>
                      <a:off x="0" y="0"/>
                      <a:ext cx="9972040" cy="5204460"/>
                    </a:xfrm>
                    <a:prstGeom prst="rect">
                      <a:avLst/>
                    </a:prstGeom>
                  </pic:spPr>
                </pic:pic>
              </a:graphicData>
            </a:graphic>
          </wp:inline>
        </w:drawing>
      </w:r>
    </w:p>
    <w:p w:rsidR="00FE74D6" w:rsidRDefault="00FE74D6" w:rsidP="00FE74D6">
      <w:r>
        <w:t>*Нумерация точек в соответствии с контрактом</w:t>
      </w:r>
    </w:p>
    <w:p w:rsidR="00FE74D6" w:rsidRDefault="00FE74D6" w:rsidP="00FE74D6"/>
    <w:p w:rsidR="00FE74D6" w:rsidRDefault="00FE74D6" w:rsidP="00FE74D6"/>
    <w:p w:rsidR="00FE74D6" w:rsidRDefault="00FE74D6" w:rsidP="00FE74D6">
      <w:r>
        <w:t>Схема по нанесению осевой горизонтальной дорожной разметки  №8</w:t>
      </w:r>
    </w:p>
    <w:p w:rsidR="00FE74D6" w:rsidRDefault="00FE74D6" w:rsidP="00FE74D6">
      <w:r>
        <w:rPr>
          <w:noProof/>
          <w:color w:val="FF0000"/>
        </w:rPr>
        <mc:AlternateContent>
          <mc:Choice Requires="wps">
            <w:drawing>
              <wp:anchor distT="0" distB="0" distL="114300" distR="114300" simplePos="0" relativeHeight="251753472" behindDoc="0" locked="0" layoutInCell="1" allowOverlap="1" wp14:anchorId="4A8799BE" wp14:editId="4F21EDB5">
                <wp:simplePos x="0" y="0"/>
                <wp:positionH relativeFrom="column">
                  <wp:posOffset>3897629</wp:posOffset>
                </wp:positionH>
                <wp:positionV relativeFrom="paragraph">
                  <wp:posOffset>1047750</wp:posOffset>
                </wp:positionV>
                <wp:extent cx="342900" cy="897255"/>
                <wp:effectExtent l="0" t="0" r="19050" b="17145"/>
                <wp:wrapNone/>
                <wp:docPr id="326" name="Прямая соединительная линия 326"/>
                <wp:cNvGraphicFramePr/>
                <a:graphic xmlns:a="http://schemas.openxmlformats.org/drawingml/2006/main">
                  <a:graphicData uri="http://schemas.microsoft.com/office/word/2010/wordprocessingShape">
                    <wps:wsp>
                      <wps:cNvCnPr/>
                      <wps:spPr>
                        <a:xfrm flipH="1" flipV="1">
                          <a:off x="0" y="0"/>
                          <a:ext cx="342900" cy="89725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0F6286" id="Прямая соединительная линия 326" o:spid="_x0000_s1026" style="position:absolute;flip:x 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9pt,82.5pt" to="333.9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k25IAIAAEwEAAAOAAAAZHJzL2Uyb0RvYy54bWysVM2O0zAQviPxDpbvNGmWLrtR0z3sqnBA&#10;UPF3dx27teTYlm2a9AackfoIvAIHkFZa4BmSN2LspGHFzwFEDtbYM983M9/YmV80lUQ7Zp3QqsDT&#10;SYoRU1SXQm0K/PLF8t4ZRs4TVRKpFSvwnjl8sbh7Z16bnGV6q2XJLAIS5fLaFHjrvcmTxNEtq4ib&#10;aMMUOLm2FfGwtZuktKQG9komWZqeJrW2pbGaMufg9Kp34kXk55xR/5RzxzySBYbafFxtXNdhTRZz&#10;km8sMVtBhzLIP1RREaEg6Uh1RTxBr634haoS1GqnuZ9QXSWac0FZ7AG6maY/dfN8SwyLvYA4zowy&#10;uf9HS5/sVhaJssAn2SlGilQwpPZD96Y7tF/aj90BdW/bb+3n9lN73X5tr7t3YN9078EOzvZmOD6g&#10;gAc1a+NyIL1UKzvsnFnZIE3DbYW4FOYRXBQcrVfBCj4QAjVxKvtxKqzxiMLhyf3sPIXZUXCdnT/I&#10;ZrOQJ+kJA9hY5x8yXaFgFFgKFUQjOdk9dr4PPYaEY6lQXeAMvlkMc1qKcimkDE5nN+tLadGOwIVZ&#10;LlP4hmy3wiC3VFBC6LXvLlp+L1mf4BnjoCnU3ncXbzMbaQmlTPnpwCsVRAcYhxJGYNqXFp7Bn4BD&#10;fICyeNP/BjwiYmat/AiuhNL2d9l9cyyZ9/FHBfq+gwRrXe7j3KM0cGXjnIbnFd7E7X2E//gJLL4D&#10;AAD//wMAUEsDBBQABgAIAAAAIQDVS7Pw4AAAAAsBAAAPAAAAZHJzL2Rvd25yZXYueG1sTI/BTsMw&#10;EETvSPyDtUhcUOuUCLcKcSqKVMGVAofe3HibBOx1FLttyteznMpxZ0azb8rl6J044hC7QBpm0wwE&#10;Uh1sR42Gj/f1ZAEiJkPWuECo4YwRltX1VWkKG070hsdNagSXUCyMhjalvpAy1i16E6ehR2JvHwZv&#10;Ep9DI+1gTlzunbzPMiW96Yg/tKbH5xbr783Ba1jPX/b95+uiW21X493POSfXfJHWtzfj0yOIhGO6&#10;hOEPn9GhYqZdOJCNwmlQs5zRExvqgUdxQqk5KzsNeaZykFUp/2+ofgEAAP//AwBQSwECLQAUAAYA&#10;CAAAACEAtoM4kv4AAADhAQAAEwAAAAAAAAAAAAAAAAAAAAAAW0NvbnRlbnRfVHlwZXNdLnhtbFBL&#10;AQItABQABgAIAAAAIQA4/SH/1gAAAJQBAAALAAAAAAAAAAAAAAAAAC8BAABfcmVscy8ucmVsc1BL&#10;AQItABQABgAIAAAAIQCWak25IAIAAEwEAAAOAAAAAAAAAAAAAAAAAC4CAABkcnMvZTJvRG9jLnht&#10;bFBLAQItABQABgAIAAAAIQDVS7Pw4AAAAAsBAAAPAAAAAAAAAAAAAAAAAHoEAABkcnMvZG93bnJl&#10;di54bWxQSwUGAAAAAAQABADzAAAAhwUAAAAA&#10;" strokecolor="red" strokeweight="1.75pt">
                <v:stroke joinstyle="miter"/>
              </v:line>
            </w:pict>
          </mc:Fallback>
        </mc:AlternateContent>
      </w:r>
      <w:r>
        <w:rPr>
          <w:noProof/>
          <w:color w:val="FF0000"/>
        </w:rPr>
        <mc:AlternateContent>
          <mc:Choice Requires="wps">
            <w:drawing>
              <wp:anchor distT="0" distB="0" distL="114300" distR="114300" simplePos="0" relativeHeight="251754496" behindDoc="0" locked="0" layoutInCell="1" allowOverlap="1" wp14:anchorId="63A910DE" wp14:editId="67F905DD">
                <wp:simplePos x="0" y="0"/>
                <wp:positionH relativeFrom="column">
                  <wp:posOffset>5286375</wp:posOffset>
                </wp:positionH>
                <wp:positionV relativeFrom="paragraph">
                  <wp:posOffset>643890</wp:posOffset>
                </wp:positionV>
                <wp:extent cx="1447800" cy="449580"/>
                <wp:effectExtent l="0" t="361950" r="19050" b="26670"/>
                <wp:wrapNone/>
                <wp:docPr id="327" name="Выноска 1 327"/>
                <wp:cNvGraphicFramePr/>
                <a:graphic xmlns:a="http://schemas.openxmlformats.org/drawingml/2006/main">
                  <a:graphicData uri="http://schemas.microsoft.com/office/word/2010/wordprocessingShape">
                    <wps:wsp>
                      <wps:cNvSpPr/>
                      <wps:spPr>
                        <a:xfrm>
                          <a:off x="0" y="0"/>
                          <a:ext cx="1447800" cy="449580"/>
                        </a:xfrm>
                        <a:prstGeom prst="borderCallout1">
                          <a:avLst>
                            <a:gd name="adj1" fmla="val -2924"/>
                            <a:gd name="adj2" fmla="val 39167"/>
                            <a:gd name="adj3" fmla="val -78970"/>
                            <a:gd name="adj4" fmla="val 2472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83B67" w:rsidRDefault="00B83B67" w:rsidP="00FE74D6">
                            <w:pPr>
                              <w:jc w:val="center"/>
                            </w:pPr>
                            <w:r>
                              <w:t>78. ул. Толбухина 2 уч. с. Перекоп</w:t>
                            </w:r>
                          </w:p>
                          <w:p w:rsidR="00B83B67" w:rsidRDefault="00B83B67" w:rsidP="00FE74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910DE" id="Выноска 1 327" o:spid="_x0000_s1105" type="#_x0000_t47" style="position:absolute;margin-left:416.25pt;margin-top:50.7pt;width:114pt;height:35.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UX2gIAAPsFAAAOAAAAZHJzL2Uyb0RvYy54bWysVL1u2zAQ3gv0HQjuiWRZiX8QOTAcpCgQ&#10;JEGTIjNNkZEKimRJ2rK7dc7WJ+lcoH0G5416pGRZbYMORT3IR953f98d7+x8Uwm0ZsaWSmZ4cBxj&#10;xCRVeSkfM/z+/vJojJF1ROZEKMkyvGUWn89evzqr9ZQlqlAiZwaBE2mntc5w4ZyeRpGlBauIPVaa&#10;SVByZSri4Ggeo9yQGrxXIkri+DSqlcm1UZRZC7cXjRLPgn/OGXU3nFvmkMgw5ObC14Tv0n+j2RmZ&#10;Phqii5K2aZB/yKIipYSgnasL4ghamfIPV1VJjbKKu2OqqkhxXlIWaoBqBvFv1dwVRLNQC5BjdUeT&#10;/X9u6fX61qAyz/AwGWEkSQVN2n15ftp93/14/rz7tvuKBsjrgKla2ykY3Olb054siL7sDTeV/4eC&#10;0Cawu+3YZRuHKFwO0nQ0jqEJFHRpOjkZB/qjg7U21r1hqkJeyPASWsvMggihVm4Q6CXrK+sCz3mb&#10;K8k/DDDilYC2rYlAR8kkSdu29jBJHzOcDE5DQdCvHmbYxxyNxpPRfj56oLQPStJRMvTBoIg2NZD2&#10;ZcC1Z6zhKEhuK5jPXsh3jAPrwEoS6grzzhbCIKghw4RSJtuSbUFy1lyfxPBrw3UWIXhw6D3zUojO&#10;d8NZh/zVd5N1i/emLDyXzjj+W2KNcWcRIivpOuOqlMq85EBAVW3kBr8nqaHGs+Q2y02YyNHEQ/3V&#10;UuVbGFOjmvdrNb0sYUSuiHW3xEDnYapgCbkb+HCh6gyrVsKoUObTS/ceD+8ItBjVsAAybD+uiGEY&#10;ibcSXtgE5tVvjHBIT0YJHExfs+xr5KpaKOgczCJkF0SPd2IvcqOqBxjouY8KKiIpxM4wdWZ/WLhm&#10;McG2o2w+DzDYEpq4K3mnqXfuifbjdb95IEa378TBC7tW+2XRTmJD8gHrLaWar5zipfPKA6/tATZM&#10;mKV2G/oV1j8H1GFnz34CAAD//wMAUEsDBBQABgAIAAAAIQAffDv+4QAAAAwBAAAPAAAAZHJzL2Rv&#10;d25yZXYueG1sTI9BT8MwDIXvSPyHyEjcWLICWylNp4EEAokL29CuaWPaQuNUTbaV/Xq8E9xsv6fn&#10;7+WL0XVij0NoPWmYThQIpMrblmoNm/XTVQoiREPWdJ5Qww8GWBTnZ7nJrD/QO+5XsRYcQiEzGpoY&#10;+0zKUDXoTJj4Hom1Tz84E3kdamkHc+Bw18lEqZl0piX+0JgeHxusvlc7p8G+3q0fsC+rj+dlWh6/&#10;jrR9e9lqfXkxLu9BRBzjnxlO+IwOBTOVfkc2iE5Dep3cspUFNb0BcXKomeJTydM8SUAWufxfovgF&#10;AAD//wMAUEsBAi0AFAAGAAgAAAAhALaDOJL+AAAA4QEAABMAAAAAAAAAAAAAAAAAAAAAAFtDb250&#10;ZW50X1R5cGVzXS54bWxQSwECLQAUAAYACAAAACEAOP0h/9YAAACUAQAACwAAAAAAAAAAAAAAAAAv&#10;AQAAX3JlbHMvLnJlbHNQSwECLQAUAAYACAAAACEA8Y+1F9oCAAD7BQAADgAAAAAAAAAAAAAAAAAu&#10;AgAAZHJzL2Uyb0RvYy54bWxQSwECLQAUAAYACAAAACEAH3w7/uEAAAAMAQAADwAAAAAAAAAAAAAA&#10;AAA0BQAAZHJzL2Rvd25yZXYueG1sUEsFBgAAAAAEAAQA8wAAAEIGAAAAAA==&#10;" adj="5340,-17058,8460,-632" fillcolor="#5b9bd5 [3204]" strokecolor="#1f4d78 [1604]" strokeweight="1pt">
                <v:textbox>
                  <w:txbxContent>
                    <w:p w:rsidR="00B83B67" w:rsidRDefault="00B83B67" w:rsidP="00FE74D6">
                      <w:pPr>
                        <w:jc w:val="center"/>
                      </w:pPr>
                      <w:r>
                        <w:t xml:space="preserve">78. ул. </w:t>
                      </w:r>
                      <w:proofErr w:type="spellStart"/>
                      <w:r>
                        <w:t>Толбухина</w:t>
                      </w:r>
                      <w:proofErr w:type="spellEnd"/>
                      <w:r>
                        <w:t xml:space="preserve"> 2 уч. с. Перекоп</w:t>
                      </w:r>
                    </w:p>
                    <w:p w:rsidR="00B83B67" w:rsidRDefault="00B83B67" w:rsidP="00FE74D6">
                      <w:pPr>
                        <w:jc w:val="center"/>
                      </w:pPr>
                    </w:p>
                  </w:txbxContent>
                </v:textbox>
              </v:shape>
            </w:pict>
          </mc:Fallback>
        </mc:AlternateContent>
      </w:r>
      <w:r>
        <w:rPr>
          <w:noProof/>
        </w:rPr>
        <w:drawing>
          <wp:inline distT="0" distB="0" distL="0" distR="0" wp14:anchorId="5762DABB" wp14:editId="066E23E9">
            <wp:extent cx="9972040" cy="514477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1481C05.tmp"/>
                    <pic:cNvPicPr/>
                  </pic:nvPicPr>
                  <pic:blipFill>
                    <a:blip r:embed="rId26">
                      <a:extLst>
                        <a:ext uri="{28A0092B-C50C-407E-A947-70E740481C1C}">
                          <a14:useLocalDpi xmlns:a14="http://schemas.microsoft.com/office/drawing/2010/main" val="0"/>
                        </a:ext>
                      </a:extLst>
                    </a:blip>
                    <a:stretch>
                      <a:fillRect/>
                    </a:stretch>
                  </pic:blipFill>
                  <pic:spPr>
                    <a:xfrm>
                      <a:off x="0" y="0"/>
                      <a:ext cx="9972040" cy="5144770"/>
                    </a:xfrm>
                    <a:prstGeom prst="rect">
                      <a:avLst/>
                    </a:prstGeom>
                  </pic:spPr>
                </pic:pic>
              </a:graphicData>
            </a:graphic>
          </wp:inline>
        </w:drawing>
      </w:r>
    </w:p>
    <w:p w:rsidR="00FE74D6" w:rsidRPr="00CA3084" w:rsidRDefault="00FE74D6" w:rsidP="00FE74D6">
      <w:r>
        <w:t>*Нумерация точек в соответствии с контрактом</w:t>
      </w:r>
    </w:p>
    <w:p w:rsidR="00FE74D6" w:rsidRPr="00CA3084" w:rsidRDefault="00FE74D6" w:rsidP="00FE74D6">
      <w:pPr>
        <w:jc w:val="both"/>
      </w:pPr>
    </w:p>
    <w:p w:rsidR="00FE74D6" w:rsidRDefault="00FE74D6" w:rsidP="009E096E"/>
    <w:p w:rsidR="008503A2" w:rsidRPr="009E096E" w:rsidRDefault="009E096E" w:rsidP="009E096E">
      <w:r w:rsidRPr="00FE74D6">
        <w:br w:type="page"/>
      </w:r>
    </w:p>
    <w:sectPr w:rsidR="008503A2" w:rsidRPr="009E096E" w:rsidSect="006515D8">
      <w:pgSz w:w="16838" w:h="11906" w:orient="landscape"/>
      <w:pgMar w:top="851" w:right="1134" w:bottom="127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15C" w:rsidRDefault="00AF015C">
      <w:r>
        <w:separator/>
      </w:r>
    </w:p>
  </w:endnote>
  <w:endnote w:type="continuationSeparator" w:id="0">
    <w:p w:rsidR="00AF015C" w:rsidRDefault="00AF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20B05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Book">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Droid Sans Fallback">
    <w:altName w:val="Times New Roman"/>
    <w:charset w:val="00"/>
    <w:family w:val="auto"/>
    <w:pitch w:val="variable"/>
  </w:font>
  <w:font w:name="Baltica">
    <w:altName w:val="Times New Roman"/>
    <w:panose1 w:val="00000000000000000000"/>
    <w:charset w:val="00"/>
    <w:family w:val="auto"/>
    <w:notTrueType/>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aramond MT">
    <w:altName w:val="Garamond"/>
    <w:panose1 w:val="00000000000000000000"/>
    <w:charset w:val="00"/>
    <w:family w:val="roman"/>
    <w:notTrueType/>
    <w:pitch w:val="variable"/>
    <w:sig w:usb0="00000003" w:usb1="00000000" w:usb2="00000000" w:usb3="00000000" w:csb0="00000001" w:csb1="00000000"/>
  </w:font>
  <w:font w:name="OpenSymbol">
    <w:charset w:val="00"/>
    <w:family w:val="auto"/>
    <w:pitch w:val="variable"/>
    <w:sig w:usb0="800000AF" w:usb1="1001ECEA" w:usb2="00000000" w:usb3="00000000" w:csb0="80000001" w:csb1="00000000"/>
  </w:font>
  <w:font w:name="MS Mincho">
    <w:altName w:val="MS Gothic"/>
    <w:panose1 w:val="02020609040205080304"/>
    <w:charset w:val="80"/>
    <w:family w:val="roman"/>
    <w:notTrueType/>
    <w:pitch w:val="fixed"/>
    <w:sig w:usb0="00000000" w:usb1="08070000" w:usb2="00000010" w:usb3="00000000" w:csb0="00020000" w:csb1="00000000"/>
  </w:font>
  <w:font w:name="GaramondC">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lvetsky 12p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B67" w:rsidRPr="009E096E" w:rsidRDefault="00B83B67" w:rsidP="009E096E">
    <w:r w:rsidRPr="009E096E">
      <w:rPr>
        <w:noProof/>
      </w:rPr>
      <mc:AlternateContent>
        <mc:Choice Requires="wpg">
          <w:drawing>
            <wp:anchor distT="0" distB="0" distL="114300" distR="114300" simplePos="0" relativeHeight="251661312" behindDoc="0" locked="0" layoutInCell="1" allowOverlap="1" wp14:anchorId="5BCD87AE" wp14:editId="76DAF400">
              <wp:simplePos x="0" y="0"/>
              <wp:positionH relativeFrom="page">
                <wp:posOffset>5080</wp:posOffset>
              </wp:positionH>
              <wp:positionV relativeFrom="page">
                <wp:posOffset>10283190</wp:posOffset>
              </wp:positionV>
              <wp:extent cx="7759065" cy="190500"/>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190500"/>
                        <a:chOff x="0" y="14970"/>
                        <a:chExt cx="12255" cy="300"/>
                      </a:xfrm>
                    </wpg:grpSpPr>
                    <wps:wsp>
                      <wps:cNvPr id="2"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B67" w:rsidRPr="009E096E" w:rsidRDefault="00B83B67" w:rsidP="009E096E">
                            <w:r w:rsidRPr="009E096E">
                              <w:fldChar w:fldCharType="begin"/>
                            </w:r>
                            <w:r w:rsidRPr="009E096E">
                              <w:instrText xml:space="preserve"> PAGE    \* MERGEFORMAT </w:instrText>
                            </w:r>
                            <w:r w:rsidRPr="009E096E">
                              <w:fldChar w:fldCharType="separate"/>
                            </w:r>
                            <w:r w:rsidR="000E0967">
                              <w:rPr>
                                <w:noProof/>
                              </w:rPr>
                              <w:t>1</w:t>
                            </w:r>
                            <w:r w:rsidRPr="009E096E">
                              <w:fldChar w:fldCharType="end"/>
                            </w:r>
                          </w:p>
                        </w:txbxContent>
                      </wps:txbx>
                      <wps:bodyPr rot="0" vert="horz" wrap="square" lIns="0" tIns="0" rIns="0" bIns="0" anchor="t" anchorCtr="0" upright="1">
                        <a:noAutofit/>
                      </wps:bodyPr>
                    </wps:wsp>
                    <wpg:grpSp>
                      <wpg:cNvPr id="3" name="Group 3"/>
                      <wpg:cNvGrpSpPr>
                        <a:grpSpLocks/>
                      </wpg:cNvGrpSpPr>
                      <wpg:grpSpPr bwMode="auto">
                        <a:xfrm flipH="1">
                          <a:off x="0" y="14970"/>
                          <a:ext cx="12255" cy="230"/>
                          <a:chOff x="-8" y="14978"/>
                          <a:chExt cx="12255" cy="230"/>
                        </a:xfrm>
                      </wpg:grpSpPr>
                      <wps:wsp>
                        <wps:cNvPr id="4" name="AutoShape 4"/>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5" name="AutoShape 5"/>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BCD87AE" id="Group 1" o:spid="_x0000_s1106" style="position:absolute;margin-left:.4pt;margin-top:809.7pt;width:610.95pt;height:15pt;z-index:251661312;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7fSOwQAAAQOAAAOAAAAZHJzL2Uyb0RvYy54bWzsV9tu4zYQfS/QfyD07liSJVsSoiwSX9IC&#10;6e4Cm/adlqhLK5EqKcfOFv33zpC6+NKgi90E7UNtQKB4Gc6cOXNIXb871BV5YlKVgseWc2VbhPFE&#10;pCXPY+vnx80ksIhqKU9pJTiLrWemrHc33393vW8i5opCVCmTBIxwFe2b2CratommU5UUrKbqSjSM&#10;w2AmZE1beJX5NJV0D9braura9ny6FzJtpEiYUtC7MoPWjbafZSxpP2SZYi2pYgt8a/VT6ucWn9Ob&#10;axrlkjZFmXRu0K/woqYlh00HUyvaUrKT5YWpukykUCJrrxJRT0WWlQnTMUA0jn0Wzb0Uu0bHkkf7&#10;vBlgAmjPcPpqs8n7p4+SlCnkziKc1pAivStxEJp9k0cw4142n5qP0sQHzQeR/KZgeHo+ju+5mUy2&#10;+59ECuborhUamkMmazQBQZODzsDzkAF2aEkCnYuFH9pz3yIJjDmh7dtdipIC8jguc7xwMYysu8WO&#10;6/rd0plZN6WR2VV72nmGYQHZ1Iin+jY8PxW0YTpNCtHq8HR7PB8xuDtxIK6BVE9CPEl7gG5EHmFR&#10;BlbCxbKgPGe3Uop9wWgK3ulkQAzDUhODQiP/hLNjB/bMIoinFwbaBxr1eM/90GDtBgF6NwBGo0aq&#10;9p6JmmAjtiSUkvaTPj2o1kztp6D7XGzKqoJ+GlX8pANsmh7YFJbiGG6vq+OP0A7XwTrwJp47X088&#10;e7Wa3G6W3mS+cRb+arZaLlfOn7iv40VFmaaM4zZ9pTrel2Wu0wxTY0OtKlGVKZpDl5TMt8tKkicK&#10;SrHRvw6Qo2nTUzc0XhDLWUiO69l3bjjZzIPFxNt4/gTIGkxsJ7wL57YXeqvNaUgPJWffHhLZx1bo&#10;u75h04ux2fp3GRuN6rIFLa7KOraCYRKNkINrnurUtrSsTPsICnR/hALS3SdaMxZJaujaHrYHsII0&#10;3or0GbgrBTALZBkOEGgUQn62yB7EOLbU7zsqmUWqHznwH5W7b8i+se0blCewNLZai5jmsjUKv2tk&#10;mRdg2VQYF7egRVmp2Tt6oXVMCwL61gmYaY7VDBV0rI4zU8qvrI4kq8rmh97dE508EjwsHtTKI7lz&#10;Z4MYdjKJ564p+YUubBolxfrFhUPZ/ws66fXIYnK0lBLPoKvVbsnNwZMceHfwDAqpJz8+N3DInAik&#10;WYIJflkgNdS/nEF9CdqI9Rw4iIdSB/WA2IVQbhlvl4Jz0EshZ6Nkokjkaccimv4K521WV3DZAMUh&#10;cM4NJ5YWWF1PL+rrF5b6rY//Vyj1/6iAD2fOkRgZPTci1IuSPnXOxMgoEJ5jSBS4DRhhevNrAVxQ&#10;jJCMdNcZQi9Abt6K7lpp8SqgiYZc7OTFcX24qZxKxcB6Owy7C9Xb0D6cL4w8Qb7+p/3lh8Hf31te&#10;mfaj5uti0J8aunK6zyL8ljl+17PGj7ebvwAAAP//AwBQSwMEFAAGAAgAAAAhAEmbuhXeAAAACwEA&#10;AA8AAABkcnMvZG93bnJldi54bWxMj8FOwzAMhu9IvENkJG4sXVRtUJpOgOAGQowOOGaNaSqapCRZ&#10;V94e9wRHf7/1+3O5mWzPRgyx807CcpEBQ9d43blWQv36cHEJLCbltOq9Qwk/GGFTnZ6UqtD+6F5w&#10;3KaWUYmLhZJgUhoKzmNj0Kq48AM6yj59sCrRGFqugzpSue25yLIVt6pzdMGoAe8MNl/bg5Ug1rs8&#10;3n8Mz7dPu++38fG9NqGtpTw/m26ugSWc0t8yzPqkDhU57f3B6ch6CeSdiK6WVzmwORdCrIHtZ5YT&#10;41XJ//9Q/QIAAP//AwBQSwECLQAUAAYACAAAACEAtoM4kv4AAADhAQAAEwAAAAAAAAAAAAAAAAAA&#10;AAAAW0NvbnRlbnRfVHlwZXNdLnhtbFBLAQItABQABgAIAAAAIQA4/SH/1gAAAJQBAAALAAAAAAAA&#10;AAAAAAAAAC8BAABfcmVscy8ucmVsc1BLAQItABQABgAIAAAAIQC057fSOwQAAAQOAAAOAAAAAAAA&#10;AAAAAAAAAC4CAABkcnMvZTJvRG9jLnhtbFBLAQItABQABgAIAAAAIQBJm7oV3gAAAAsBAAAPAAAA&#10;AAAAAAAAAAAAAJUGAABkcnMvZG93bnJldi54bWxQSwUGAAAAAAQABADzAAAAoAcAAAAA&#10;">
              <v:shapetype id="_x0000_t202" coordsize="21600,21600" o:spt="202" path="m,l,21600r21600,l21600,xe">
                <v:stroke joinstyle="miter"/>
                <v:path gradientshapeok="t" o:connecttype="rect"/>
              </v:shapetype>
              <v:shape id="Text Box 2" o:spid="_x0000_s110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B83B67" w:rsidRPr="009E096E" w:rsidRDefault="00B83B67" w:rsidP="009E096E">
                      <w:r w:rsidRPr="009E096E">
                        <w:fldChar w:fldCharType="begin"/>
                      </w:r>
                      <w:r w:rsidRPr="009E096E">
                        <w:instrText xml:space="preserve"> PAGE    \* MERGEFORMAT </w:instrText>
                      </w:r>
                      <w:r w:rsidRPr="009E096E">
                        <w:fldChar w:fldCharType="separate"/>
                      </w:r>
                      <w:r w:rsidR="000E0967">
                        <w:rPr>
                          <w:noProof/>
                        </w:rPr>
                        <w:t>1</w:t>
                      </w:r>
                      <w:r w:rsidRPr="009E096E">
                        <w:fldChar w:fldCharType="end"/>
                      </w:r>
                    </w:p>
                  </w:txbxContent>
                </v:textbox>
              </v:shape>
              <v:group id="Group 3" o:spid="_x0000_s110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10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YyMIAAADaAAAADwAAAGRycy9kb3ducmV2LnhtbESPT4vCMBTE78J+h/AW9iJr6qKyVKOI&#10;IN2LB/+Bx2fzbIrNS2midv30RhA8DjPzG2Yya20lrtT40rGCfi8BQZw7XXKhYLddfv+C8AFZY+WY&#10;FPyTh9n0ozPBVLsbr+m6CYWIEPYpKjAh1KmUPjdk0fdcTRy9k2sshiibQuoGbxFuK/mTJCNpseS4&#10;YLCmhaH8vLlYBV2fyH0+PJism62Od73n3dxmSn19tvMxiEBteIdf7T+tYADPK/EG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RYyMIAAADaAAAADwAAAAAAAAAAAAAA&#10;AAChAgAAZHJzL2Rvd25yZXYueG1sUEsFBgAAAAAEAAQA+QAAAJADAAAAAA==&#10;" strokecolor="#a5a5a5"/>
                <v:shape id="AutoShape 5" o:spid="_x0000_s111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sqMIAAADaAAAADwAAAGRycy9kb3ducmV2LnhtbESPzarCMBSE9xd8h3AENxdNFa5INYpY&#10;FOEi+Ldxd2iObbU5KU3U+vZGEFwOM/MNM5k1phR3ql1hWUG/F4EgTq0uOFNwPCy7IxDOI2ssLZOC&#10;JzmYTVs/E4y1ffCO7nufiQBhF6OC3PsqltKlORl0PVsRB+9sa4M+yDqTusZHgJtSDqJoKA0WHBZy&#10;rGiRU3rd34yCzW51vJ7kLRk0xfz3gv/J6bJNlOq0m/kYhKfGf8Of9lor+IP3lXAD5PQ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sqMIAAADaAAAADwAAAAAAAAAAAAAA&#10;AAChAgAAZHJzL2Rvd25yZXYueG1sUEsFBgAAAAAEAAQA+QAAAJADAAAAAA==&#10;" adj="20904" strokecolor="#a5a5a5"/>
              </v:group>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B67" w:rsidRDefault="00B83B67">
    <w:pPr>
      <w:pStyle w:val="aa"/>
    </w:pPr>
    <w:r>
      <w:rPr>
        <w:noProof/>
      </w:rPr>
      <mc:AlternateContent>
        <mc:Choice Requires="wpg">
          <w:drawing>
            <wp:anchor distT="0" distB="0" distL="114300" distR="114300" simplePos="0" relativeHeight="251659264" behindDoc="0" locked="0" layoutInCell="1" allowOverlap="1" wp14:anchorId="3FAF0573" wp14:editId="3870D41D">
              <wp:simplePos x="0" y="0"/>
              <wp:positionH relativeFrom="page">
                <wp:posOffset>5080</wp:posOffset>
              </wp:positionH>
              <wp:positionV relativeFrom="page">
                <wp:posOffset>10283190</wp:posOffset>
              </wp:positionV>
              <wp:extent cx="7759065" cy="190500"/>
              <wp:effectExtent l="0" t="0" r="19050" b="0"/>
              <wp:wrapNone/>
              <wp:docPr id="26"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065" cy="190500"/>
                        <a:chOff x="0" y="14970"/>
                        <a:chExt cx="12255" cy="300"/>
                      </a:xfrm>
                    </wpg:grpSpPr>
                    <wps:wsp>
                      <wps:cNvPr id="27" name="Text Box 2"/>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B67" w:rsidRDefault="00B83B67">
                            <w:pPr>
                              <w:jc w:val="center"/>
                            </w:pPr>
                            <w:r>
                              <w:fldChar w:fldCharType="begin"/>
                            </w:r>
                            <w:r>
                              <w:instrText xml:space="preserve"> PAGE    \* MERGEFORMAT </w:instrText>
                            </w:r>
                            <w:r>
                              <w:fldChar w:fldCharType="separate"/>
                            </w:r>
                            <w:r w:rsidR="000E0967" w:rsidRPr="000E0967">
                              <w:rPr>
                                <w:noProof/>
                                <w:color w:val="8C8C8C"/>
                              </w:rPr>
                              <w:t>9</w:t>
                            </w:r>
                            <w:r>
                              <w:rPr>
                                <w:noProof/>
                                <w:color w:val="8C8C8C"/>
                              </w:rPr>
                              <w:fldChar w:fldCharType="end"/>
                            </w:r>
                          </w:p>
                        </w:txbxContent>
                      </wps:txbx>
                      <wps:bodyPr rot="0" vert="horz" wrap="square" lIns="0" tIns="0" rIns="0" bIns="0" anchor="t" anchorCtr="0" upright="1">
                        <a:noAutofit/>
                      </wps:bodyPr>
                    </wps:wsp>
                    <wpg:grpSp>
                      <wpg:cNvPr id="28" name="Group 3"/>
                      <wpg:cNvGrpSpPr>
                        <a:grpSpLocks/>
                      </wpg:cNvGrpSpPr>
                      <wpg:grpSpPr bwMode="auto">
                        <a:xfrm flipH="1">
                          <a:off x="0" y="14970"/>
                          <a:ext cx="12255" cy="230"/>
                          <a:chOff x="-8" y="14978"/>
                          <a:chExt cx="12255" cy="230"/>
                        </a:xfrm>
                      </wpg:grpSpPr>
                      <wps:wsp>
                        <wps:cNvPr id="29" name="AutoShape 4"/>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30" name="AutoShape 5"/>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3FAF0573" id="_x0000_s1111" style="position:absolute;margin-left:.4pt;margin-top:809.7pt;width:610.95pt;height:15pt;z-index:251659264;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QEOgQAABAOAAAOAAAAZHJzL2Uyb0RvYy54bWzsl9tu4zYQhu8L9B0I3juWZMm2hCiLxIe0&#10;QLq7wKa9pyXq0EqkSsqxs0XfvcOhJJ8adLGboL2oDQiUeJr5Z+ajdP1uX1fkiStdShFT98qhhItE&#10;pqXIY/rz43o0p0S3TKSskoLH9Jlr+u7m+++ud03EPVnIKuWKwCJCR7smpkXbNtF4rJOC10xfyYYL&#10;6MykqlkLtyofp4rtYPW6GnuOMx3vpEobJROuNTxd2k56g+tnGU/aD1mmeUuqmIJtLV4VXjfmOr65&#10;ZlGuWFOUSWcG+woralYK2HRYaslaRraqvFiqLhMltczaq0TWY5llZcLRB/DGdc68uVdy26AvebTL&#10;m0EmkPZMp69eNnn/9FGRMo2pN6VEsBpihNsS12iza/IIhtyr5lPzUVkHofkgk980dI/P+819bgeT&#10;ze4nmcJybNtK1GafqdosAV6TPYbgeQgB37ckgYezWRA604CSBPrc0AmcLkZJAYE8THP9cDb0rLrJ&#10;rucF3dSJnTdmkd0VLe0sM25BtumDoPrbBP1UsIZjnLRRqxd01gv6aLy7k3viWU1xlBGUtHt4DI6i&#10;PtrqSoRcFEzk/FYpuSs4S8E8jAY4MUy1TmizyD8J7TpzZ0KJEdQP52gDi3rBp0Foxfbmc2PdoBiL&#10;GqXbey5rYhoxVVBMaCd7etCtHdoPMWEVcl1WFTxnUSVOHsCa9glsClNNn9ke6+OP0AlX89XcH/ne&#10;dDXyneVydLte+KPp2p0Fy8lysVi6f5p9XT8qyjTlwmzT16rrf1noOmrYKhuqVcuqTM1yxiSt8s2i&#10;UuSJASvW+OsEORo2PjUD9QJfzlxyPd+588LRejqfjfy1H4wgW+cjxw3vwqnjh/5yferSQyn4t7tE&#10;djENAy+w2fSibw7+Ln1jUV22QOOqrGM6HwaxyOTgSqQY2paVlW0fSWHMP0gB4e4DjRlrktSma7vf&#10;7BE2HVx0tJHpM6SwkpBgwGc4SaBRSPWZkh1QOab69y1TnJLqRwFlYBDeN1Tf2PQNJhKYGtOWEttc&#10;tBb120aVeQEr20IT8haYlJWYxKamrBXIMwSDBR/iwjaPqhoOtGNMTmxJvzImSVaVzQ+9vSfAPCKf&#10;KSIDzSPueZOBih0vzQlsS3+GBc6ipFi9OHEo/38DmEAiK60JD0KV+FZexN5C2CMo2YvuCBpQiYMf&#10;nxs4bk5IaaeYEL9MStT6lzOtL1U7iD2FLDTHU6f1INkFMTdctAspBIBTqsmBnYYWedr5ytJfXUqy&#10;uoL3DkAPgRNvOLuQtFhYL4L2C2v+NjD/V6j5/yjJh8PniEoW7JZGPZ3w+Dmjkq1+c6B17wUWVm/+&#10;ggClepHvGKLumH+rfEfYmpcCzDSTjB1gXC/wzmExpL0Tht271dvkfTidWUBBwP7P+8uPhL9/g3nl&#10;vD9QH6sBPzuwdLpPJPNdc3yPow4fcjd/AQAA//8DAFBLAwQUAAYACAAAACEASZu6Fd4AAAALAQAA&#10;DwAAAGRycy9kb3ducmV2LnhtbEyPwU7DMAyG70i8Q2QkbixdVG1Qmk6A4AZCjA44Zo1pKpqkJFlX&#10;3h73BEd/v/X7c7mZbM9GDLHzTsJykQFD13jduVZC/fpwcQksJuW06r1DCT8YYVOdnpSq0P7oXnDc&#10;ppZRiYuFkmBSGgrOY2PQqrjwAzrKPn2wKtEYWq6DOlK57bnIshW3qnN0wagB7ww2X9uDlSDWuzze&#10;fwzPt0+777fx8b02oa2lPD+bbq6BJZzS3zLM+qQOFTnt/cHpyHoJ5J2IrpZXObA5F0Ksge1nlhPj&#10;Vcn//1D9AgAA//8DAFBLAQItABQABgAIAAAAIQC2gziS/gAAAOEBAAATAAAAAAAAAAAAAAAAAAAA&#10;AABbQ29udGVudF9UeXBlc10ueG1sUEsBAi0AFAAGAAgAAAAhADj9If/WAAAAlAEAAAsAAAAAAAAA&#10;AAAAAAAALwEAAF9yZWxzLy5yZWxzUEsBAi0AFAAGAAgAAAAhAE11JAQ6BAAAEA4AAA4AAAAAAAAA&#10;AAAAAAAALgIAAGRycy9lMm9Eb2MueG1sUEsBAi0AFAAGAAgAAAAhAEmbuhXeAAAACwEAAA8AAAAA&#10;AAAAAAAAAAAAlAYAAGRycy9kb3ducmV2LnhtbFBLBQYAAAAABAAEAPMAAACfBwAAAAA=&#10;">
              <v:shapetype id="_x0000_t202" coordsize="21600,21600" o:spt="202" path="m,l,21600r21600,l21600,xe">
                <v:stroke joinstyle="miter"/>
                <v:path gradientshapeok="t" o:connecttype="rect"/>
              </v:shapetype>
              <v:shape id="Text Box 2" o:spid="_x0000_s1112"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83B67" w:rsidRDefault="00B83B67">
                      <w:pPr>
                        <w:jc w:val="center"/>
                      </w:pPr>
                      <w:r>
                        <w:fldChar w:fldCharType="begin"/>
                      </w:r>
                      <w:r>
                        <w:instrText xml:space="preserve"> PAGE    \* MERGEFORMAT </w:instrText>
                      </w:r>
                      <w:r>
                        <w:fldChar w:fldCharType="separate"/>
                      </w:r>
                      <w:r w:rsidR="000E0967" w:rsidRPr="000E0967">
                        <w:rPr>
                          <w:noProof/>
                          <w:color w:val="8C8C8C"/>
                        </w:rPr>
                        <w:t>9</w:t>
                      </w:r>
                      <w:r>
                        <w:rPr>
                          <w:noProof/>
                          <w:color w:val="8C8C8C"/>
                        </w:rPr>
                        <w:fldChar w:fldCharType="end"/>
                      </w:r>
                    </w:p>
                  </w:txbxContent>
                </v:textbox>
              </v:shape>
              <v:group id="Group 3" o:spid="_x0000_s111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gi8AAAADbAAAADwAAAGRycy9kb3ducmV2LnhtbERPy2qDQBTdB/oPwy10&#10;F8cECcVmIhJICKWb2AcuL86NDnHuiDNV+/edRaHLw3nvi8X2YqLRG8cKNkkKgrhx2nCr4OP9tH4G&#10;4QOyxt4xKfghD8XhYbXHXLuZrzRVoRUxhH2OCroQhlxK33Rk0SduII7czY0WQ4RjK/WIcwy3vdym&#10;6U5aNBwbOhzo2FFzr76tgs/SZJR91a9vaUN00bI+VyZT6ulxKV9ABFrCv/jPfdEKtnFs/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8GCL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114"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0BMMAAADbAAAADwAAAGRycy9kb3ducmV2LnhtbESPQYvCMBSE7wv+h/AEL7KmCsraNYoI&#10;Ui8edBU8vm3eNsXmpTRRq7/eCMIeh5n5hpktWluJKzW+dKxgOEhAEOdOl1woOPysP79A+ICssXJM&#10;Cu7kYTHvfMww1e7GO7ruQyEihH2KCkwIdSqlzw1Z9ANXE0fvzzUWQ5RNIXWDtwi3lRwlyURaLDku&#10;GKxpZSg/7y9WQd8n8piPTybrZ9vfhz7yYWkzpXrddvkNIlAb/sPv9kYrGE3h9SX+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itATDAAAA2wAAAA8AAAAAAAAAAAAA&#10;AAAAoQIAAGRycy9kb3ducmV2LnhtbFBLBQYAAAAABAAEAPkAAACRAwAAAAA=&#10;" strokecolor="#a5a5a5"/>
                <v:shape id="AutoShape 5" o:spid="_x0000_s1115"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0aO8IAAADbAAAADwAAAGRycy9kb3ducmV2LnhtbERPTWvCQBC9C/0PywhepG4aQUrqKtJQ&#10;EUTQNBdvQ3ZMotnZkN1o/PfuodDj430v14NpxJ06V1tW8DGLQBAXVtdcKsh/f94/QTiPrLGxTAqe&#10;5GC9ehstMdH2wSe6Z74UIYRdggoq79tESldUZNDNbEscuIvtDPoAu1LqDh8h3DQyjqKFNFhzaKiw&#10;pe+KilvWGwWH0za/nWWfxkO9mV5xn56vx1SpyXjYfIHwNPh/8Z97pxXMw/rwJfw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0aO8IAAADbAAAADwAAAAAAAAAAAAAA&#10;AAChAgAAZHJzL2Rvd25yZXYueG1sUEsFBgAAAAAEAAQA+QAAAJADAAAAAA==&#10;" adj="20904" strokecolor="#a5a5a5"/>
              </v:group>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B67" w:rsidRDefault="00B83B6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15C" w:rsidRDefault="00AF015C">
      <w:r>
        <w:separator/>
      </w:r>
    </w:p>
  </w:footnote>
  <w:footnote w:type="continuationSeparator" w:id="0">
    <w:p w:rsidR="00AF015C" w:rsidRDefault="00AF01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8C05D49"/>
    <w:multiLevelType w:val="hybridMultilevel"/>
    <w:tmpl w:val="C64275CE"/>
    <w:lvl w:ilvl="0" w:tplc="FFFFFFFF">
      <w:start w:val="1"/>
      <w:numFmt w:val="decimal"/>
      <w:lvlText w:val="%1."/>
      <w:lvlJc w:val="left"/>
      <w:pPr>
        <w:tabs>
          <w:tab w:val="num" w:pos="720"/>
        </w:tabs>
        <w:ind w:left="720" w:hanging="360"/>
      </w:pPr>
      <w:rPr>
        <w:rFonts w:hint="default"/>
      </w:rPr>
    </w:lvl>
    <w:lvl w:ilvl="1" w:tplc="FFFFFFFF">
      <w:start w:val="1"/>
      <w:numFmt w:val="upperRoman"/>
      <w:lvlText w:val="%2."/>
      <w:lvlJc w:val="left"/>
      <w:pPr>
        <w:tabs>
          <w:tab w:val="num" w:pos="1288"/>
        </w:tabs>
        <w:ind w:left="1288" w:hanging="720"/>
      </w:pPr>
      <w:rPr>
        <w:rFonts w:hint="default"/>
        <w:sz w:val="24"/>
        <w:szCs w:val="24"/>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0B823002"/>
    <w:multiLevelType w:val="multilevel"/>
    <w:tmpl w:val="6F32308C"/>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0E947474"/>
    <w:multiLevelType w:val="hybridMultilevel"/>
    <w:tmpl w:val="0E24B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DE792A"/>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E7E04D5"/>
    <w:multiLevelType w:val="singleLevel"/>
    <w:tmpl w:val="D34A6FD8"/>
    <w:name w:val="WW8Num2"/>
    <w:lvl w:ilvl="0">
      <w:start w:val="1"/>
      <w:numFmt w:val="decimal"/>
      <w:pStyle w:val="3"/>
      <w:lvlText w:val="%1."/>
      <w:lvlJc w:val="left"/>
      <w:pPr>
        <w:tabs>
          <w:tab w:val="num" w:pos="360"/>
        </w:tabs>
        <w:ind w:left="360" w:hanging="360"/>
      </w:pPr>
      <w:rPr>
        <w:rFonts w:cs="Times New Roman"/>
      </w:rPr>
    </w:lvl>
  </w:abstractNum>
  <w:abstractNum w:abstractNumId="8" w15:restartNumberingAfterBreak="0">
    <w:nsid w:val="234F4E8D"/>
    <w:multiLevelType w:val="multilevel"/>
    <w:tmpl w:val="77E03DF8"/>
    <w:lvl w:ilvl="0">
      <w:start w:val="1"/>
      <w:numFmt w:val="decimal"/>
      <w:lvlText w:val="%1."/>
      <w:lvlJc w:val="left"/>
      <w:pPr>
        <w:ind w:left="2040" w:hanging="360"/>
      </w:pPr>
    </w:lvl>
    <w:lvl w:ilvl="1">
      <w:start w:val="1"/>
      <w:numFmt w:val="decimal"/>
      <w:pStyle w:val="a"/>
      <w:lvlText w:val="%1.%2."/>
      <w:lvlJc w:val="left"/>
      <w:pPr>
        <w:ind w:left="91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60A7E18"/>
    <w:multiLevelType w:val="hybridMultilevel"/>
    <w:tmpl w:val="0E24B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500F7F"/>
    <w:multiLevelType w:val="multilevel"/>
    <w:tmpl w:val="8F8A2756"/>
    <w:name w:val="WW8Num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29142678"/>
    <w:multiLevelType w:val="hybridMultilevel"/>
    <w:tmpl w:val="C0C0103A"/>
    <w:lvl w:ilvl="0" w:tplc="FFFFFFFF">
      <w:start w:val="1"/>
      <w:numFmt w:val="bullet"/>
      <w:pStyle w:val="a0"/>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EAE2140">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4B8E524A"/>
    <w:multiLevelType w:val="hybridMultilevel"/>
    <w:tmpl w:val="0E24B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F5770B3"/>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51A15409"/>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53DE3534"/>
    <w:multiLevelType w:val="multilevel"/>
    <w:tmpl w:val="04190023"/>
    <w:styleLink w:val="a1"/>
    <w:lvl w:ilvl="0">
      <w:start w:val="1"/>
      <w:numFmt w:val="upperRoman"/>
      <w:lvlText w:val="Статья %1."/>
      <w:lvlJc w:val="left"/>
      <w:pPr>
        <w:tabs>
          <w:tab w:val="num" w:pos="180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598B6798"/>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5FBE3BC8"/>
    <w:multiLevelType w:val="multilevel"/>
    <w:tmpl w:val="C0A047E0"/>
    <w:styleLink w:val="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3A1664A"/>
    <w:multiLevelType w:val="hybridMultilevel"/>
    <w:tmpl w:val="0E24B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4705F24"/>
    <w:multiLevelType w:val="multilevel"/>
    <w:tmpl w:val="8F8A2756"/>
    <w:lvl w:ilvl="0">
      <w:start w:val="1"/>
      <w:numFmt w:val="decimal"/>
      <w:lvlText w:val="%1."/>
      <w:lvlJc w:val="left"/>
      <w:pPr>
        <w:tabs>
          <w:tab w:val="num" w:pos="432"/>
        </w:tabs>
        <w:ind w:left="432" w:hanging="432"/>
      </w:pPr>
      <w:rPr>
        <w:rFonts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5676879"/>
    <w:multiLevelType w:val="multilevel"/>
    <w:tmpl w:val="4A0E693E"/>
    <w:lvl w:ilvl="0">
      <w:start w:val="3"/>
      <w:numFmt w:val="decimal"/>
      <w:lvlText w:val="%1."/>
      <w:lvlJc w:val="left"/>
      <w:pPr>
        <w:tabs>
          <w:tab w:val="num" w:pos="1020"/>
        </w:tabs>
        <w:ind w:left="1020" w:hanging="1020"/>
      </w:pPr>
    </w:lvl>
    <w:lvl w:ilvl="1">
      <w:start w:val="1"/>
      <w:numFmt w:val="decimal"/>
      <w:lvlText w:val="%1.%2."/>
      <w:lvlJc w:val="left"/>
      <w:pPr>
        <w:tabs>
          <w:tab w:val="num" w:pos="1560"/>
        </w:tabs>
        <w:ind w:left="1560" w:hanging="1020"/>
      </w:pPr>
      <w:rPr>
        <w:b w:val="0"/>
      </w:rPr>
    </w:lvl>
    <w:lvl w:ilvl="2">
      <w:start w:val="1"/>
      <w:numFmt w:val="decimal"/>
      <w:pStyle w:val="CMSHeadL3"/>
      <w:lvlText w:val="%1.%2.%3."/>
      <w:lvlJc w:val="left"/>
      <w:pPr>
        <w:tabs>
          <w:tab w:val="num" w:pos="2100"/>
        </w:tabs>
        <w:ind w:left="2100" w:hanging="1020"/>
      </w:pPr>
    </w:lvl>
    <w:lvl w:ilvl="3">
      <w:start w:val="1"/>
      <w:numFmt w:val="decimal"/>
      <w:lvlText w:val="%1.%2.%3.%4."/>
      <w:lvlJc w:val="left"/>
      <w:pPr>
        <w:tabs>
          <w:tab w:val="num" w:pos="2640"/>
        </w:tabs>
        <w:ind w:left="2640" w:hanging="1020"/>
      </w:pPr>
    </w:lvl>
    <w:lvl w:ilvl="4">
      <w:start w:val="1"/>
      <w:numFmt w:val="decimal"/>
      <w:lvlText w:val="%1.%2.%3.%4.%5."/>
      <w:lvlJc w:val="left"/>
      <w:pPr>
        <w:tabs>
          <w:tab w:val="num" w:pos="3240"/>
        </w:tabs>
        <w:ind w:left="3240" w:hanging="1080"/>
      </w:pPr>
    </w:lvl>
    <w:lvl w:ilvl="5">
      <w:start w:val="1"/>
      <w:numFmt w:val="decimal"/>
      <w:lvlText w:val="%1.%2.%3.%4.%5.%6."/>
      <w:lvlJc w:val="left"/>
      <w:pPr>
        <w:tabs>
          <w:tab w:val="num" w:pos="3780"/>
        </w:tabs>
        <w:ind w:left="3780" w:hanging="1080"/>
      </w:pPr>
    </w:lvl>
    <w:lvl w:ilvl="6">
      <w:start w:val="1"/>
      <w:numFmt w:val="decimal"/>
      <w:lvlText w:val="%1.%2.%3.%4.%5.%6.%7."/>
      <w:lvlJc w:val="left"/>
      <w:pPr>
        <w:tabs>
          <w:tab w:val="num" w:pos="4680"/>
        </w:tabs>
        <w:ind w:left="4680" w:hanging="1440"/>
      </w:pPr>
    </w:lvl>
    <w:lvl w:ilvl="7">
      <w:start w:val="1"/>
      <w:numFmt w:val="decimal"/>
      <w:lvlText w:val="%1.%2.%3.%4.%5.%6.%7.%8."/>
      <w:lvlJc w:val="left"/>
      <w:pPr>
        <w:tabs>
          <w:tab w:val="num" w:pos="5220"/>
        </w:tabs>
        <w:ind w:left="5220" w:hanging="1440"/>
      </w:pPr>
    </w:lvl>
    <w:lvl w:ilvl="8">
      <w:start w:val="1"/>
      <w:numFmt w:val="decimal"/>
      <w:lvlText w:val="%1.%2.%3.%4.%5.%6.%7.%8.%9."/>
      <w:lvlJc w:val="left"/>
      <w:pPr>
        <w:tabs>
          <w:tab w:val="num" w:pos="6120"/>
        </w:tabs>
        <w:ind w:left="6120" w:hanging="1800"/>
      </w:pPr>
    </w:lvl>
  </w:abstractNum>
  <w:abstractNum w:abstractNumId="21" w15:restartNumberingAfterBreak="0">
    <w:nsid w:val="666216AE"/>
    <w:multiLevelType w:val="multilevel"/>
    <w:tmpl w:val="CBE80974"/>
    <w:lvl w:ilvl="0">
      <w:start w:val="1"/>
      <w:numFmt w:val="decimal"/>
      <w:pStyle w:val="10"/>
      <w:lvlText w:val="%1."/>
      <w:lvlJc w:val="left"/>
      <w:pPr>
        <w:tabs>
          <w:tab w:val="num" w:pos="432"/>
        </w:tabs>
        <w:ind w:left="432" w:hanging="432"/>
      </w:pPr>
      <w:rPr>
        <w:rFonts w:hint="default"/>
        <w:b w:val="0"/>
        <w:sz w:val="22"/>
        <w:szCs w:val="22"/>
      </w:rPr>
    </w:lvl>
    <w:lvl w:ilvl="1">
      <w:start w:val="1"/>
      <w:numFmt w:val="decimal"/>
      <w:pStyle w:val="20"/>
      <w:lvlText w:val="%1.%2."/>
      <w:lvlJc w:val="left"/>
      <w:pPr>
        <w:tabs>
          <w:tab w:val="num" w:pos="1569"/>
        </w:tabs>
        <w:ind w:left="1569" w:hanging="576"/>
      </w:pPr>
      <w:rPr>
        <w:rFonts w:hint="default"/>
        <w:b/>
      </w:rPr>
    </w:lvl>
    <w:lvl w:ilvl="2">
      <w:start w:val="1"/>
      <w:numFmt w:val="decimal"/>
      <w:pStyle w:val="30"/>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pStyle w:val="4"/>
      <w:lvlText w:val="%1.%2.%3.%4."/>
      <w:lvlJc w:val="left"/>
      <w:pPr>
        <w:tabs>
          <w:tab w:val="num" w:pos="864"/>
        </w:tabs>
        <w:ind w:left="864" w:hanging="864"/>
      </w:pPr>
      <w:rPr>
        <w:rFonts w:ascii="Times New Roman" w:hAnsi="Times New Roman" w:cs="Times New Roman" w:hint="default"/>
        <w:sz w:val="26"/>
        <w:szCs w:val="26"/>
      </w:rPr>
    </w:lvl>
    <w:lvl w:ilvl="4">
      <w:start w:val="1"/>
      <w:numFmt w:val="russianLower"/>
      <w:pStyle w:val="5"/>
      <w:lvlText w:val="%5)"/>
      <w:lvlJc w:val="left"/>
      <w:pPr>
        <w:tabs>
          <w:tab w:val="num" w:pos="1800"/>
        </w:tabs>
        <w:ind w:left="1800" w:hanging="360"/>
      </w:pPr>
      <w:rPr>
        <w:rFonts w:hint="default"/>
        <w:sz w:val="26"/>
        <w:szCs w:val="26"/>
      </w:rPr>
    </w:lvl>
    <w:lvl w:ilvl="5">
      <w:start w:val="1"/>
      <w:numFmt w:val="decimal"/>
      <w:pStyle w:val="6"/>
      <w:lvlText w:val="%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15:restartNumberingAfterBreak="0">
    <w:nsid w:val="6CF70BC1"/>
    <w:multiLevelType w:val="multilevel"/>
    <w:tmpl w:val="2C54DB60"/>
    <w:lvl w:ilvl="0">
      <w:start w:val="1"/>
      <w:numFmt w:val="decimal"/>
      <w:lvlText w:val="%1."/>
      <w:lvlJc w:val="left"/>
      <w:pPr>
        <w:tabs>
          <w:tab w:val="num" w:pos="360"/>
        </w:tabs>
        <w:ind w:left="360" w:hanging="360"/>
      </w:pPr>
      <w:rPr>
        <w:rFonts w:cs="Times New Roman" w:hint="default"/>
        <w:b/>
        <w:i w:val="0"/>
        <w:sz w:val="28"/>
        <w:szCs w:val="28"/>
      </w:rPr>
    </w:lvl>
    <w:lvl w:ilvl="1">
      <w:start w:val="1"/>
      <w:numFmt w:val="decimal"/>
      <w:lvlText w:val="%1.%2"/>
      <w:lvlJc w:val="left"/>
      <w:pPr>
        <w:tabs>
          <w:tab w:val="num" w:pos="1296"/>
        </w:tabs>
        <w:ind w:left="1296" w:hanging="576"/>
      </w:pPr>
      <w:rPr>
        <w:rFonts w:cs="Times New Roman" w:hint="default"/>
      </w:rPr>
    </w:lvl>
    <w:lvl w:ilvl="2">
      <w:start w:val="1"/>
      <w:numFmt w:val="decimal"/>
      <w:pStyle w:val="31"/>
      <w:lvlText w:val="%1.%2.%3"/>
      <w:lvlJc w:val="left"/>
      <w:pPr>
        <w:tabs>
          <w:tab w:val="num" w:pos="767"/>
        </w:tabs>
        <w:ind w:left="540"/>
      </w:pPr>
      <w:rPr>
        <w:rFonts w:cs="Times New Roman" w:hint="default"/>
        <w:b w:val="0"/>
        <w:sz w:val="28"/>
        <w:szCs w:val="28"/>
      </w:rPr>
    </w:lvl>
    <w:lvl w:ilvl="3">
      <w:start w:val="1"/>
      <w:numFmt w:val="decimal"/>
      <w:lvlText w:val="%1.%2.%3.%4"/>
      <w:lvlJc w:val="left"/>
      <w:pPr>
        <w:tabs>
          <w:tab w:val="num" w:pos="324"/>
        </w:tabs>
        <w:ind w:left="324" w:hanging="864"/>
      </w:pPr>
      <w:rPr>
        <w:rFonts w:cs="Times New Roman" w:hint="default"/>
      </w:rPr>
    </w:lvl>
    <w:lvl w:ilvl="4">
      <w:start w:val="1"/>
      <w:numFmt w:val="decimal"/>
      <w:lvlText w:val="%1.%2.%3.%4.%5"/>
      <w:lvlJc w:val="left"/>
      <w:pPr>
        <w:tabs>
          <w:tab w:val="num" w:pos="468"/>
        </w:tabs>
        <w:ind w:left="468" w:hanging="1008"/>
      </w:pPr>
      <w:rPr>
        <w:rFonts w:cs="Times New Roman" w:hint="default"/>
      </w:rPr>
    </w:lvl>
    <w:lvl w:ilvl="5">
      <w:start w:val="1"/>
      <w:numFmt w:val="decimal"/>
      <w:lvlText w:val="%1.%2.%3.%4.%5.%6"/>
      <w:lvlJc w:val="left"/>
      <w:pPr>
        <w:tabs>
          <w:tab w:val="num" w:pos="612"/>
        </w:tabs>
        <w:ind w:left="612" w:hanging="1152"/>
      </w:pPr>
      <w:rPr>
        <w:rFonts w:cs="Times New Roman" w:hint="default"/>
      </w:rPr>
    </w:lvl>
    <w:lvl w:ilvl="6">
      <w:start w:val="1"/>
      <w:numFmt w:val="decimal"/>
      <w:lvlText w:val="%1.%2.%3.%4.%5.%6.%7"/>
      <w:lvlJc w:val="left"/>
      <w:pPr>
        <w:tabs>
          <w:tab w:val="num" w:pos="756"/>
        </w:tabs>
        <w:ind w:left="756" w:hanging="1296"/>
      </w:pPr>
      <w:rPr>
        <w:rFonts w:cs="Times New Roman" w:hint="default"/>
      </w:rPr>
    </w:lvl>
    <w:lvl w:ilvl="7">
      <w:start w:val="1"/>
      <w:numFmt w:val="decimal"/>
      <w:lvlText w:val="%1.%2.%3.%4.%5.%6.%7.%8"/>
      <w:lvlJc w:val="left"/>
      <w:pPr>
        <w:tabs>
          <w:tab w:val="num" w:pos="900"/>
        </w:tabs>
        <w:ind w:left="900" w:hanging="1440"/>
      </w:pPr>
      <w:rPr>
        <w:rFonts w:cs="Times New Roman" w:hint="default"/>
      </w:rPr>
    </w:lvl>
    <w:lvl w:ilvl="8">
      <w:start w:val="1"/>
      <w:numFmt w:val="decimal"/>
      <w:lvlText w:val="%1.%2.%3.%4.%5.%6.%7.%8.%9"/>
      <w:lvlJc w:val="left"/>
      <w:pPr>
        <w:tabs>
          <w:tab w:val="num" w:pos="1044"/>
        </w:tabs>
        <w:ind w:left="1044" w:hanging="1584"/>
      </w:pPr>
      <w:rPr>
        <w:rFonts w:cs="Times New Roman" w:hint="default"/>
      </w:rPr>
    </w:lvl>
  </w:abstractNum>
  <w:abstractNum w:abstractNumId="23" w15:restartNumberingAfterBreak="0">
    <w:nsid w:val="6D2912A9"/>
    <w:multiLevelType w:val="hybridMultilevel"/>
    <w:tmpl w:val="0E24BA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EB31AAD"/>
    <w:multiLevelType w:val="multilevel"/>
    <w:tmpl w:val="24F675C2"/>
    <w:lvl w:ilvl="0">
      <w:start w:val="3"/>
      <w:numFmt w:val="decimal"/>
      <w:pStyle w:val="11"/>
      <w:lvlText w:val="%1."/>
      <w:lvlJc w:val="left"/>
      <w:pPr>
        <w:tabs>
          <w:tab w:val="num" w:pos="720"/>
        </w:tabs>
        <w:ind w:left="720" w:hanging="720"/>
      </w:pPr>
      <w:rPr>
        <w:rFonts w:cs="Times New Roman"/>
      </w:rPr>
    </w:lvl>
    <w:lvl w:ilvl="1">
      <w:start w:val="3"/>
      <w:numFmt w:val="decimal"/>
      <w:pStyle w:val="21"/>
      <w:lvlText w:val="%1.%2."/>
      <w:lvlJc w:val="left"/>
      <w:pPr>
        <w:tabs>
          <w:tab w:val="num" w:pos="720"/>
        </w:tabs>
        <w:ind w:left="720" w:hanging="7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6" w15:restartNumberingAfterBreak="0">
    <w:nsid w:val="6F206BC9"/>
    <w:multiLevelType w:val="hybridMultilevel"/>
    <w:tmpl w:val="A1B04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0385AF2"/>
    <w:multiLevelType w:val="hybridMultilevel"/>
    <w:tmpl w:val="3AA074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5A5B79"/>
    <w:multiLevelType w:val="multilevel"/>
    <w:tmpl w:val="F4E2219E"/>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2"/>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30" w15:restartNumberingAfterBreak="0">
    <w:nsid w:val="74AE1514"/>
    <w:multiLevelType w:val="hybridMultilevel"/>
    <w:tmpl w:val="C9987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4FE7F0C"/>
    <w:multiLevelType w:val="hybridMultilevel"/>
    <w:tmpl w:val="847056E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0"/>
  </w:num>
  <w:num w:numId="4">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31"/>
  </w:num>
  <w:num w:numId="8">
    <w:abstractNumId w:val="13"/>
  </w:num>
  <w:num w:numId="9">
    <w:abstractNumId w:val="19"/>
  </w:num>
  <w:num w:numId="10">
    <w:abstractNumId w:val="5"/>
  </w:num>
  <w:num w:numId="11">
    <w:abstractNumId w:val="14"/>
  </w:num>
  <w:num w:numId="12">
    <w:abstractNumId w:val="21"/>
  </w:num>
  <w:num w:numId="13">
    <w:abstractNumId w:val="16"/>
  </w:num>
  <w:num w:numId="14">
    <w:abstractNumId w:val="10"/>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num>
  <w:num w:numId="17">
    <w:abstractNumId w:val="11"/>
  </w:num>
  <w:num w:numId="18">
    <w:abstractNumId w:val="8"/>
  </w:num>
  <w:num w:numId="19">
    <w:abstractNumId w:val="2"/>
  </w:num>
  <w:num w:numId="20">
    <w:abstractNumId w:val="24"/>
  </w:num>
  <w:num w:numId="21">
    <w:abstractNumId w:val="15"/>
  </w:num>
  <w:num w:numId="22">
    <w:abstractNumId w:val="6"/>
  </w:num>
  <w:num w:numId="23">
    <w:abstractNumId w:val="17"/>
  </w:num>
  <w:num w:numId="24">
    <w:abstractNumId w:val="27"/>
  </w:num>
  <w:num w:numId="25">
    <w:abstractNumId w:val="23"/>
  </w:num>
  <w:num w:numId="26">
    <w:abstractNumId w:val="9"/>
  </w:num>
  <w:num w:numId="27">
    <w:abstractNumId w:val="12"/>
  </w:num>
  <w:num w:numId="28">
    <w:abstractNumId w:val="4"/>
  </w:num>
  <w:num w:numId="29">
    <w:abstractNumId w:val="18"/>
  </w:num>
  <w:num w:numId="30">
    <w:abstractNumId w:val="28"/>
  </w:num>
  <w:num w:numId="31">
    <w:abstractNumId w:val="3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6E8"/>
    <w:rsid w:val="00040C97"/>
    <w:rsid w:val="00086DF3"/>
    <w:rsid w:val="000E0967"/>
    <w:rsid w:val="00133893"/>
    <w:rsid w:val="00151811"/>
    <w:rsid w:val="001C1820"/>
    <w:rsid w:val="0033393B"/>
    <w:rsid w:val="003445DE"/>
    <w:rsid w:val="005B3EB8"/>
    <w:rsid w:val="005F559C"/>
    <w:rsid w:val="006152A1"/>
    <w:rsid w:val="006515D8"/>
    <w:rsid w:val="006939D5"/>
    <w:rsid w:val="00710C81"/>
    <w:rsid w:val="00826FDB"/>
    <w:rsid w:val="008503A2"/>
    <w:rsid w:val="00877916"/>
    <w:rsid w:val="009231DE"/>
    <w:rsid w:val="009863E3"/>
    <w:rsid w:val="009E096E"/>
    <w:rsid w:val="009E71E4"/>
    <w:rsid w:val="00A33BBF"/>
    <w:rsid w:val="00AF015C"/>
    <w:rsid w:val="00B4425A"/>
    <w:rsid w:val="00B80951"/>
    <w:rsid w:val="00B83B67"/>
    <w:rsid w:val="00C933CA"/>
    <w:rsid w:val="00CC58FB"/>
    <w:rsid w:val="00CF160E"/>
    <w:rsid w:val="00DF5F24"/>
    <w:rsid w:val="00E20AB4"/>
    <w:rsid w:val="00E276E8"/>
    <w:rsid w:val="00E5374C"/>
    <w:rsid w:val="00F50CDC"/>
    <w:rsid w:val="00FE74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E61D46-ADBE-4BD7-A9BD-7015593B4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9863E3"/>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3"/>
    <w:next w:val="a3"/>
    <w:link w:val="12"/>
    <w:uiPriority w:val="99"/>
    <w:qFormat/>
    <w:rsid w:val="009863E3"/>
    <w:pPr>
      <w:keepNext/>
      <w:keepLines/>
      <w:numPr>
        <w:numId w:val="12"/>
      </w:numPr>
      <w:tabs>
        <w:tab w:val="clear" w:pos="432"/>
      </w:tabs>
      <w:spacing w:before="240"/>
      <w:ind w:left="0" w:firstLine="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H2"/>
    <w:basedOn w:val="a3"/>
    <w:next w:val="a3"/>
    <w:link w:val="22"/>
    <w:uiPriority w:val="99"/>
    <w:qFormat/>
    <w:rsid w:val="009863E3"/>
    <w:pPr>
      <w:keepNext/>
      <w:keepLines/>
      <w:numPr>
        <w:ilvl w:val="1"/>
        <w:numId w:val="12"/>
      </w:numPr>
      <w:tabs>
        <w:tab w:val="clear" w:pos="1569"/>
      </w:tabs>
      <w:spacing w:before="40"/>
      <w:ind w:left="0" w:firstLine="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3"/>
    <w:next w:val="a3"/>
    <w:link w:val="32"/>
    <w:qFormat/>
    <w:rsid w:val="009863E3"/>
    <w:pPr>
      <w:keepNext/>
      <w:keepLines/>
      <w:numPr>
        <w:ilvl w:val="2"/>
        <w:numId w:val="12"/>
      </w:numPr>
      <w:tabs>
        <w:tab w:val="clear" w:pos="170"/>
      </w:tabs>
      <w:spacing w:before="40"/>
      <w:ind w:hanging="432"/>
      <w:outlineLvl w:val="2"/>
    </w:pPr>
    <w:rPr>
      <w:rFonts w:asciiTheme="majorHAnsi" w:eastAsiaTheme="majorEastAsia" w:hAnsiTheme="majorHAnsi" w:cstheme="majorBidi"/>
      <w:color w:val="1F4D78" w:themeColor="accent1" w:themeShade="7F"/>
    </w:rPr>
  </w:style>
  <w:style w:type="paragraph" w:styleId="4">
    <w:name w:val="heading 4"/>
    <w:basedOn w:val="a3"/>
    <w:next w:val="a3"/>
    <w:link w:val="40"/>
    <w:uiPriority w:val="99"/>
    <w:qFormat/>
    <w:rsid w:val="009863E3"/>
    <w:pPr>
      <w:keepNext/>
      <w:keepLines/>
      <w:numPr>
        <w:ilvl w:val="3"/>
        <w:numId w:val="12"/>
      </w:numPr>
      <w:tabs>
        <w:tab w:val="clear" w:pos="864"/>
      </w:tabs>
      <w:spacing w:before="40"/>
      <w:ind w:hanging="144"/>
      <w:outlineLvl w:val="3"/>
    </w:pPr>
    <w:rPr>
      <w:rFonts w:asciiTheme="majorHAnsi" w:eastAsiaTheme="majorEastAsia" w:hAnsiTheme="majorHAnsi" w:cstheme="majorBidi"/>
      <w:i/>
      <w:iCs/>
      <w:color w:val="2E74B5" w:themeColor="accent1" w:themeShade="BF"/>
    </w:rPr>
  </w:style>
  <w:style w:type="paragraph" w:styleId="5">
    <w:name w:val="heading 5"/>
    <w:aliases w:val="H5,ITT t5,PA Pico Section,5,Roman list,h5,Roman list1,Roman list2,Roman list11,Roman list3,Roman list12,Roman list21,Roman list111"/>
    <w:basedOn w:val="a3"/>
    <w:next w:val="a3"/>
    <w:link w:val="50"/>
    <w:uiPriority w:val="99"/>
    <w:qFormat/>
    <w:rsid w:val="009863E3"/>
    <w:pPr>
      <w:keepNext/>
      <w:keepLines/>
      <w:numPr>
        <w:ilvl w:val="4"/>
        <w:numId w:val="12"/>
      </w:numPr>
      <w:tabs>
        <w:tab w:val="clear" w:pos="1800"/>
      </w:tabs>
      <w:spacing w:before="40"/>
      <w:ind w:left="1008" w:hanging="432"/>
      <w:outlineLvl w:val="4"/>
    </w:pPr>
    <w:rPr>
      <w:rFonts w:asciiTheme="majorHAnsi" w:eastAsiaTheme="majorEastAsia" w:hAnsiTheme="majorHAnsi" w:cstheme="majorBidi"/>
      <w:color w:val="2E74B5" w:themeColor="accent1" w:themeShade="BF"/>
    </w:rPr>
  </w:style>
  <w:style w:type="paragraph" w:styleId="6">
    <w:name w:val="heading 6"/>
    <w:basedOn w:val="a3"/>
    <w:next w:val="a3"/>
    <w:link w:val="60"/>
    <w:uiPriority w:val="99"/>
    <w:qFormat/>
    <w:rsid w:val="009863E3"/>
    <w:pPr>
      <w:keepNext/>
      <w:keepLines/>
      <w:numPr>
        <w:ilvl w:val="5"/>
        <w:numId w:val="12"/>
      </w:numPr>
      <w:tabs>
        <w:tab w:val="clear" w:pos="1152"/>
      </w:tabs>
      <w:spacing w:before="40"/>
      <w:ind w:hanging="432"/>
      <w:outlineLvl w:val="5"/>
    </w:pPr>
    <w:rPr>
      <w:rFonts w:asciiTheme="majorHAnsi" w:eastAsiaTheme="majorEastAsia" w:hAnsiTheme="majorHAnsi" w:cstheme="majorBidi"/>
      <w:color w:val="1F4D78" w:themeColor="accent1" w:themeShade="7F"/>
    </w:rPr>
  </w:style>
  <w:style w:type="paragraph" w:styleId="7">
    <w:name w:val="heading 7"/>
    <w:basedOn w:val="a3"/>
    <w:next w:val="a3"/>
    <w:link w:val="70"/>
    <w:uiPriority w:val="99"/>
    <w:qFormat/>
    <w:rsid w:val="009863E3"/>
    <w:pPr>
      <w:keepNext/>
      <w:keepLines/>
      <w:numPr>
        <w:ilvl w:val="6"/>
        <w:numId w:val="12"/>
      </w:numPr>
      <w:tabs>
        <w:tab w:val="clear" w:pos="1296"/>
      </w:tabs>
      <w:spacing w:before="40"/>
      <w:ind w:hanging="288"/>
      <w:outlineLvl w:val="6"/>
    </w:pPr>
    <w:rPr>
      <w:rFonts w:asciiTheme="majorHAnsi" w:eastAsiaTheme="majorEastAsia" w:hAnsiTheme="majorHAnsi" w:cstheme="majorBidi"/>
      <w:i/>
      <w:iCs/>
      <w:color w:val="1F4D78" w:themeColor="accent1" w:themeShade="7F"/>
    </w:rPr>
  </w:style>
  <w:style w:type="paragraph" w:styleId="8">
    <w:name w:val="heading 8"/>
    <w:basedOn w:val="a3"/>
    <w:next w:val="a3"/>
    <w:link w:val="80"/>
    <w:uiPriority w:val="99"/>
    <w:qFormat/>
    <w:rsid w:val="009863E3"/>
    <w:pPr>
      <w:keepNext/>
      <w:keepLines/>
      <w:numPr>
        <w:ilvl w:val="7"/>
        <w:numId w:val="12"/>
      </w:numPr>
      <w:tabs>
        <w:tab w:val="clear" w:pos="1440"/>
      </w:tabs>
      <w:spacing w:before="40"/>
      <w:ind w:hanging="432"/>
      <w:outlineLvl w:val="7"/>
    </w:pPr>
    <w:rPr>
      <w:rFonts w:asciiTheme="majorHAnsi" w:eastAsiaTheme="majorEastAsia" w:hAnsiTheme="majorHAnsi" w:cstheme="majorBidi"/>
      <w:color w:val="272727" w:themeColor="text1" w:themeTint="D8"/>
      <w:sz w:val="21"/>
      <w:szCs w:val="21"/>
    </w:rPr>
  </w:style>
  <w:style w:type="paragraph" w:styleId="9">
    <w:name w:val="heading 9"/>
    <w:basedOn w:val="a3"/>
    <w:next w:val="a3"/>
    <w:link w:val="90"/>
    <w:uiPriority w:val="99"/>
    <w:qFormat/>
    <w:rsid w:val="009863E3"/>
    <w:pPr>
      <w:keepNext/>
      <w:keepLines/>
      <w:numPr>
        <w:ilvl w:val="8"/>
        <w:numId w:val="12"/>
      </w:numPr>
      <w:tabs>
        <w:tab w:val="clear" w:pos="1584"/>
      </w:tabs>
      <w:spacing w:before="40"/>
      <w:ind w:hanging="144"/>
      <w:outlineLvl w:val="8"/>
    </w:pPr>
    <w:rPr>
      <w:rFonts w:asciiTheme="majorHAnsi" w:eastAsiaTheme="majorEastAsia" w:hAnsiTheme="majorHAnsi"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Заголовок 1 Знак"/>
    <w:aliases w:val="Document Header1 Знак,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basedOn w:val="a4"/>
    <w:link w:val="10"/>
    <w:uiPriority w:val="99"/>
    <w:rsid w:val="009863E3"/>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aliases w:val="H2 Знак"/>
    <w:basedOn w:val="a4"/>
    <w:link w:val="20"/>
    <w:uiPriority w:val="99"/>
    <w:rsid w:val="009863E3"/>
    <w:rPr>
      <w:rFonts w:asciiTheme="majorHAnsi" w:eastAsiaTheme="majorEastAsia" w:hAnsiTheme="majorHAnsi" w:cstheme="majorBidi"/>
      <w:color w:val="2E74B5" w:themeColor="accent1" w:themeShade="BF"/>
      <w:sz w:val="26"/>
      <w:szCs w:val="26"/>
      <w:lang w:eastAsia="ru-RU"/>
    </w:rPr>
  </w:style>
  <w:style w:type="character" w:customStyle="1" w:styleId="32">
    <w:name w:val="Заголовок 3 Знак"/>
    <w:basedOn w:val="a4"/>
    <w:link w:val="30"/>
    <w:rsid w:val="009863E3"/>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4"/>
    <w:link w:val="4"/>
    <w:uiPriority w:val="99"/>
    <w:rsid w:val="009863E3"/>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aliases w:val="H5 Знак,ITT t5 Знак,PA Pico Section Знак,5 Знак,Roman list Знак,h5 Знак,Roman list1 Знак,Roman list2 Знак,Roman list11 Знак,Roman list3 Знак,Roman list12 Знак,Roman list21 Знак,Roman list111 Знак"/>
    <w:basedOn w:val="a4"/>
    <w:link w:val="5"/>
    <w:uiPriority w:val="99"/>
    <w:rsid w:val="009863E3"/>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4"/>
    <w:link w:val="6"/>
    <w:uiPriority w:val="99"/>
    <w:rsid w:val="009863E3"/>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4"/>
    <w:link w:val="7"/>
    <w:uiPriority w:val="99"/>
    <w:rsid w:val="009863E3"/>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4"/>
    <w:link w:val="8"/>
    <w:uiPriority w:val="99"/>
    <w:rsid w:val="009863E3"/>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4"/>
    <w:link w:val="9"/>
    <w:uiPriority w:val="99"/>
    <w:rsid w:val="009863E3"/>
    <w:rPr>
      <w:rFonts w:asciiTheme="majorHAnsi" w:eastAsiaTheme="majorEastAsia" w:hAnsiTheme="majorHAnsi" w:cstheme="majorBidi"/>
      <w:i/>
      <w:iCs/>
      <w:color w:val="272727" w:themeColor="text1" w:themeTint="D8"/>
      <w:sz w:val="21"/>
      <w:szCs w:val="21"/>
      <w:lang w:eastAsia="ru-RU"/>
    </w:rPr>
  </w:style>
  <w:style w:type="paragraph" w:styleId="a7">
    <w:name w:val="Plain Text"/>
    <w:aliases w:val="Текст Знак Знак,Текст Знак Знак Знак,Текст Знак1 Знак,Знак2 Знак1 Знак,Текст Знак2,Текст Знак Знак1,Знак2 Знак Знак1,Знак2 Знак Знак1 Знак,Текст Знак Знак3,Текст Знак Знак1 Знак Зна"/>
    <w:basedOn w:val="a3"/>
    <w:link w:val="a8"/>
    <w:uiPriority w:val="99"/>
    <w:rsid w:val="009863E3"/>
    <w:rPr>
      <w:rFonts w:ascii="Courier New" w:hAnsi="Courier New" w:cs="Courier New"/>
      <w:sz w:val="20"/>
      <w:szCs w:val="20"/>
    </w:rPr>
  </w:style>
  <w:style w:type="character" w:customStyle="1" w:styleId="a8">
    <w:name w:val="Текст Знак"/>
    <w:aliases w:val="Текст Знак Знак Знак1,Текст Знак Знак Знак Знак,Текст Знак1 Знак Знак,Знак2 Знак1 Знак Знак,Текст Знак2 Знак,Текст Знак Знак1 Знак,Знак2 Знак Знак1 Знак1,Знак2 Знак Знак1 Знак Знак,Текст Знак Знак3 Знак,Текст Знак Знак1 Знак Зна Знак"/>
    <w:basedOn w:val="a4"/>
    <w:link w:val="a7"/>
    <w:uiPriority w:val="99"/>
    <w:rsid w:val="009863E3"/>
    <w:rPr>
      <w:rFonts w:ascii="Courier New" w:eastAsia="Times New Roman" w:hAnsi="Courier New" w:cs="Courier New"/>
      <w:sz w:val="20"/>
      <w:szCs w:val="20"/>
      <w:lang w:eastAsia="ru-RU"/>
    </w:rPr>
  </w:style>
  <w:style w:type="paragraph" w:customStyle="1" w:styleId="a9">
    <w:name w:val="Îáû÷íûé"/>
    <w:uiPriority w:val="99"/>
    <w:rsid w:val="009863E3"/>
    <w:pPr>
      <w:spacing w:after="0" w:line="240" w:lineRule="auto"/>
    </w:pPr>
    <w:rPr>
      <w:rFonts w:ascii="Times New Roman" w:eastAsia="Times New Roman" w:hAnsi="Times New Roman" w:cs="Times New Roman"/>
      <w:sz w:val="20"/>
      <w:szCs w:val="20"/>
      <w:lang w:eastAsia="ru-RU"/>
    </w:rPr>
  </w:style>
  <w:style w:type="paragraph" w:styleId="aa">
    <w:name w:val="footer"/>
    <w:basedOn w:val="a3"/>
    <w:link w:val="ab"/>
    <w:uiPriority w:val="99"/>
    <w:rsid w:val="009863E3"/>
    <w:pPr>
      <w:tabs>
        <w:tab w:val="center" w:pos="4677"/>
        <w:tab w:val="right" w:pos="9355"/>
      </w:tabs>
    </w:pPr>
  </w:style>
  <w:style w:type="character" w:customStyle="1" w:styleId="ab">
    <w:name w:val="Нижний колонтитул Знак"/>
    <w:basedOn w:val="a4"/>
    <w:link w:val="aa"/>
    <w:uiPriority w:val="99"/>
    <w:rsid w:val="009863E3"/>
    <w:rPr>
      <w:rFonts w:ascii="Times New Roman" w:eastAsia="Times New Roman" w:hAnsi="Times New Roman" w:cs="Times New Roman"/>
      <w:sz w:val="24"/>
      <w:szCs w:val="24"/>
      <w:lang w:eastAsia="ru-RU"/>
    </w:rPr>
  </w:style>
  <w:style w:type="character" w:styleId="ac">
    <w:name w:val="page number"/>
    <w:basedOn w:val="a4"/>
    <w:uiPriority w:val="99"/>
    <w:rsid w:val="009863E3"/>
    <w:rPr>
      <w:rFonts w:cs="Times New Roman"/>
    </w:rPr>
  </w:style>
  <w:style w:type="paragraph" w:styleId="ad">
    <w:name w:val="Body Text"/>
    <w:aliases w:val="Основной текст Знак Знак"/>
    <w:basedOn w:val="a3"/>
    <w:link w:val="ae"/>
    <w:rsid w:val="009863E3"/>
    <w:pPr>
      <w:keepNext/>
      <w:suppressAutoHyphens/>
      <w:outlineLvl w:val="0"/>
    </w:pPr>
    <w:rPr>
      <w:b/>
      <w:sz w:val="32"/>
      <w:szCs w:val="20"/>
    </w:rPr>
  </w:style>
  <w:style w:type="character" w:customStyle="1" w:styleId="ae">
    <w:name w:val="Основной текст Знак"/>
    <w:aliases w:val="Основной текст Знак Знак Знак"/>
    <w:basedOn w:val="a4"/>
    <w:link w:val="ad"/>
    <w:rsid w:val="009863E3"/>
    <w:rPr>
      <w:rFonts w:ascii="Times New Roman" w:eastAsia="Times New Roman" w:hAnsi="Times New Roman" w:cs="Times New Roman"/>
      <w:b/>
      <w:sz w:val="32"/>
      <w:szCs w:val="20"/>
      <w:lang w:eastAsia="ru-RU"/>
    </w:rPr>
  </w:style>
  <w:style w:type="paragraph" w:styleId="af">
    <w:name w:val="header"/>
    <w:aliases w:val="Header Char Знак"/>
    <w:basedOn w:val="a3"/>
    <w:link w:val="af0"/>
    <w:uiPriority w:val="99"/>
    <w:rsid w:val="009863E3"/>
    <w:pPr>
      <w:tabs>
        <w:tab w:val="center" w:pos="4677"/>
        <w:tab w:val="right" w:pos="9355"/>
      </w:tabs>
    </w:pPr>
  </w:style>
  <w:style w:type="character" w:customStyle="1" w:styleId="af0">
    <w:name w:val="Верхний колонтитул Знак"/>
    <w:aliases w:val="Header Char Знак Знак"/>
    <w:basedOn w:val="a4"/>
    <w:link w:val="af"/>
    <w:uiPriority w:val="99"/>
    <w:rsid w:val="009863E3"/>
    <w:rPr>
      <w:rFonts w:ascii="Times New Roman" w:eastAsia="Times New Roman" w:hAnsi="Times New Roman" w:cs="Times New Roman"/>
      <w:sz w:val="24"/>
      <w:szCs w:val="24"/>
      <w:lang w:eastAsia="ru-RU"/>
    </w:rPr>
  </w:style>
  <w:style w:type="paragraph" w:customStyle="1" w:styleId="af1">
    <w:name w:val="Знак Знак Знак"/>
    <w:basedOn w:val="a3"/>
    <w:rsid w:val="009863E3"/>
    <w:pPr>
      <w:spacing w:before="100" w:beforeAutospacing="1" w:after="100" w:afterAutospacing="1"/>
    </w:pPr>
    <w:rPr>
      <w:rFonts w:ascii="Tahoma" w:hAnsi="Tahoma"/>
      <w:sz w:val="20"/>
      <w:szCs w:val="20"/>
      <w:lang w:val="en-US" w:eastAsia="en-US"/>
    </w:rPr>
  </w:style>
  <w:style w:type="character" w:customStyle="1" w:styleId="grame">
    <w:name w:val="grame"/>
    <w:basedOn w:val="a4"/>
    <w:rsid w:val="009863E3"/>
    <w:rPr>
      <w:rFonts w:cs="Times New Roman"/>
    </w:rPr>
  </w:style>
  <w:style w:type="character" w:styleId="af2">
    <w:name w:val="Hyperlink"/>
    <w:basedOn w:val="a4"/>
    <w:rsid w:val="009863E3"/>
    <w:rPr>
      <w:rFonts w:cs="Times New Roman"/>
      <w:color w:val="0000FF"/>
      <w:u w:val="single"/>
    </w:rPr>
  </w:style>
  <w:style w:type="paragraph" w:styleId="af3">
    <w:name w:val="Normal (Web)"/>
    <w:aliases w:val="Обычный (Web),Обычный (веб)1,Знак Знак Знак Знак Знак Знак Знак Знак Знак Знак Знак Знак Знак Знак,Обычный (веб) Знак Знак Знак,Обычный (Web) Знак Знак Знак Знак,Обычный (веб) Знак Знак Знак1,Знак Знак1 Знак,Знак Знак Знак1 Знак Знак"/>
    <w:basedOn w:val="a3"/>
    <w:link w:val="af4"/>
    <w:uiPriority w:val="34"/>
    <w:qFormat/>
    <w:rsid w:val="009863E3"/>
    <w:pPr>
      <w:spacing w:before="100" w:beforeAutospacing="1" w:after="100" w:afterAutospacing="1"/>
    </w:pPr>
  </w:style>
  <w:style w:type="paragraph" w:customStyle="1" w:styleId="13">
    <w:name w:val="Знак Знак1"/>
    <w:basedOn w:val="a3"/>
    <w:rsid w:val="009863E3"/>
    <w:pPr>
      <w:spacing w:before="100" w:beforeAutospacing="1" w:after="100" w:afterAutospacing="1"/>
    </w:pPr>
    <w:rPr>
      <w:rFonts w:ascii="Tahoma" w:hAnsi="Tahoma"/>
      <w:sz w:val="20"/>
      <w:szCs w:val="20"/>
      <w:lang w:val="en-US" w:eastAsia="en-US"/>
    </w:rPr>
  </w:style>
  <w:style w:type="paragraph" w:styleId="23">
    <w:name w:val="Body Text Indent 2"/>
    <w:aliases w:val="Знак, Знак1"/>
    <w:basedOn w:val="a3"/>
    <w:link w:val="24"/>
    <w:rsid w:val="009863E3"/>
    <w:pPr>
      <w:spacing w:after="120" w:line="480" w:lineRule="auto"/>
      <w:ind w:left="283"/>
    </w:pPr>
  </w:style>
  <w:style w:type="character" w:customStyle="1" w:styleId="24">
    <w:name w:val="Основной текст с отступом 2 Знак"/>
    <w:aliases w:val="Знак Знак, Знак1 Знак"/>
    <w:basedOn w:val="a4"/>
    <w:link w:val="23"/>
    <w:rsid w:val="009863E3"/>
    <w:rPr>
      <w:rFonts w:ascii="Times New Roman" w:eastAsia="Times New Roman" w:hAnsi="Times New Roman" w:cs="Times New Roman"/>
      <w:sz w:val="24"/>
      <w:szCs w:val="24"/>
      <w:lang w:eastAsia="ru-RU"/>
    </w:rPr>
  </w:style>
  <w:style w:type="paragraph" w:customStyle="1" w:styleId="BodyText22">
    <w:name w:val="Body Text 22"/>
    <w:basedOn w:val="a3"/>
    <w:rsid w:val="009863E3"/>
    <w:pPr>
      <w:overflowPunct w:val="0"/>
      <w:autoSpaceDE w:val="0"/>
      <w:autoSpaceDN w:val="0"/>
      <w:adjustRightInd w:val="0"/>
      <w:jc w:val="both"/>
      <w:textAlignment w:val="baseline"/>
    </w:pPr>
    <w:rPr>
      <w:rFonts w:ascii="MS Sans Serif" w:hAnsi="MS Sans Serif"/>
      <w:sz w:val="22"/>
      <w:szCs w:val="20"/>
    </w:rPr>
  </w:style>
  <w:style w:type="paragraph" w:customStyle="1" w:styleId="af5">
    <w:name w:val="Знак Знак Знак Знак Знак"/>
    <w:basedOn w:val="a3"/>
    <w:rsid w:val="009863E3"/>
    <w:pPr>
      <w:spacing w:before="100" w:beforeAutospacing="1" w:after="100" w:afterAutospacing="1"/>
    </w:pPr>
    <w:rPr>
      <w:rFonts w:ascii="Tahoma" w:hAnsi="Tahoma"/>
      <w:sz w:val="20"/>
      <w:szCs w:val="20"/>
      <w:lang w:val="en-US" w:eastAsia="en-US"/>
    </w:rPr>
  </w:style>
  <w:style w:type="paragraph" w:customStyle="1" w:styleId="consplusnormal">
    <w:name w:val="consplusnormal"/>
    <w:basedOn w:val="a3"/>
    <w:uiPriority w:val="99"/>
    <w:rsid w:val="009863E3"/>
    <w:pPr>
      <w:spacing w:before="100" w:beforeAutospacing="1" w:after="100" w:afterAutospacing="1"/>
    </w:pPr>
    <w:rPr>
      <w:rFonts w:ascii="Tahoma" w:hAnsi="Tahoma" w:cs="Tahoma"/>
      <w:sz w:val="16"/>
      <w:szCs w:val="16"/>
    </w:rPr>
  </w:style>
  <w:style w:type="paragraph" w:styleId="af6">
    <w:name w:val="Title"/>
    <w:basedOn w:val="a3"/>
    <w:link w:val="af7"/>
    <w:uiPriority w:val="99"/>
    <w:qFormat/>
    <w:rsid w:val="009863E3"/>
    <w:pPr>
      <w:autoSpaceDE w:val="0"/>
      <w:autoSpaceDN w:val="0"/>
      <w:adjustRightInd w:val="0"/>
      <w:spacing w:line="241" w:lineRule="atLeast"/>
      <w:jc w:val="center"/>
    </w:pPr>
    <w:rPr>
      <w:b/>
      <w:color w:val="000000"/>
      <w:sz w:val="28"/>
      <w:szCs w:val="28"/>
    </w:rPr>
  </w:style>
  <w:style w:type="character" w:customStyle="1" w:styleId="af7">
    <w:name w:val="Название Знак"/>
    <w:basedOn w:val="a4"/>
    <w:link w:val="af6"/>
    <w:uiPriority w:val="99"/>
    <w:rsid w:val="009863E3"/>
    <w:rPr>
      <w:rFonts w:ascii="Times New Roman" w:eastAsia="Times New Roman" w:hAnsi="Times New Roman" w:cs="Times New Roman"/>
      <w:b/>
      <w:color w:val="000000"/>
      <w:sz w:val="28"/>
      <w:szCs w:val="28"/>
      <w:lang w:eastAsia="ru-RU"/>
    </w:rPr>
  </w:style>
  <w:style w:type="paragraph" w:styleId="af8">
    <w:name w:val="Subtitle"/>
    <w:basedOn w:val="a3"/>
    <w:link w:val="af9"/>
    <w:uiPriority w:val="99"/>
    <w:qFormat/>
    <w:rsid w:val="009863E3"/>
    <w:rPr>
      <w:szCs w:val="20"/>
    </w:rPr>
  </w:style>
  <w:style w:type="character" w:customStyle="1" w:styleId="af9">
    <w:name w:val="Подзаголовок Знак"/>
    <w:basedOn w:val="a4"/>
    <w:link w:val="af8"/>
    <w:uiPriority w:val="99"/>
    <w:rsid w:val="009863E3"/>
    <w:rPr>
      <w:rFonts w:ascii="Times New Roman" w:eastAsia="Times New Roman" w:hAnsi="Times New Roman" w:cs="Times New Roman"/>
      <w:sz w:val="24"/>
      <w:szCs w:val="20"/>
      <w:lang w:eastAsia="ru-RU"/>
    </w:rPr>
  </w:style>
  <w:style w:type="paragraph" w:customStyle="1" w:styleId="14">
    <w:name w:val="Знак Знак Знак1 Знак Знак Знак"/>
    <w:basedOn w:val="a3"/>
    <w:rsid w:val="009863E3"/>
    <w:pPr>
      <w:spacing w:before="100" w:beforeAutospacing="1" w:after="100" w:afterAutospacing="1"/>
    </w:pPr>
    <w:rPr>
      <w:rFonts w:ascii="Tahoma" w:hAnsi="Tahoma"/>
      <w:sz w:val="20"/>
      <w:szCs w:val="20"/>
      <w:lang w:val="en-US" w:eastAsia="en-US"/>
    </w:rPr>
  </w:style>
  <w:style w:type="character" w:customStyle="1" w:styleId="postbody">
    <w:name w:val="postbody"/>
    <w:basedOn w:val="a4"/>
    <w:rsid w:val="009863E3"/>
    <w:rPr>
      <w:rFonts w:cs="Times New Roman"/>
    </w:rPr>
  </w:style>
  <w:style w:type="character" w:styleId="afa">
    <w:name w:val="Strong"/>
    <w:basedOn w:val="a4"/>
    <w:uiPriority w:val="99"/>
    <w:qFormat/>
    <w:rsid w:val="009863E3"/>
    <w:rPr>
      <w:rFonts w:cs="Times New Roman"/>
      <w:b/>
    </w:rPr>
  </w:style>
  <w:style w:type="paragraph" w:styleId="afb">
    <w:name w:val="Balloon Text"/>
    <w:basedOn w:val="a3"/>
    <w:link w:val="afc"/>
    <w:uiPriority w:val="99"/>
    <w:rsid w:val="009863E3"/>
    <w:rPr>
      <w:rFonts w:ascii="Tahoma" w:hAnsi="Tahoma" w:cs="Tahoma"/>
      <w:sz w:val="16"/>
      <w:szCs w:val="16"/>
    </w:rPr>
  </w:style>
  <w:style w:type="character" w:customStyle="1" w:styleId="afc">
    <w:name w:val="Текст выноски Знак"/>
    <w:basedOn w:val="a4"/>
    <w:link w:val="afb"/>
    <w:uiPriority w:val="99"/>
    <w:rsid w:val="009863E3"/>
    <w:rPr>
      <w:rFonts w:ascii="Tahoma" w:eastAsia="Times New Roman" w:hAnsi="Tahoma" w:cs="Tahoma"/>
      <w:sz w:val="16"/>
      <w:szCs w:val="16"/>
      <w:lang w:eastAsia="ru-RU"/>
    </w:rPr>
  </w:style>
  <w:style w:type="paragraph" w:styleId="HTML">
    <w:name w:val="HTML Preformatted"/>
    <w:aliases w:val="Знак3"/>
    <w:basedOn w:val="a3"/>
    <w:link w:val="HTML0"/>
    <w:uiPriority w:val="99"/>
    <w:rsid w:val="00986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aliases w:val="Знак3 Знак"/>
    <w:basedOn w:val="a4"/>
    <w:link w:val="HTML"/>
    <w:uiPriority w:val="99"/>
    <w:rsid w:val="009863E3"/>
    <w:rPr>
      <w:rFonts w:ascii="Courier New" w:eastAsia="Times New Roman" w:hAnsi="Courier New" w:cs="Courier New"/>
      <w:color w:val="000000"/>
      <w:sz w:val="20"/>
      <w:szCs w:val="20"/>
      <w:lang w:eastAsia="ru-RU"/>
    </w:rPr>
  </w:style>
  <w:style w:type="table" w:styleId="afd">
    <w:name w:val="Table Grid"/>
    <w:basedOn w:val="a5"/>
    <w:uiPriority w:val="59"/>
    <w:rsid w:val="009863E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текст Знак1,текст Знак1 Знак Знак,Знак19"/>
    <w:basedOn w:val="a3"/>
    <w:link w:val="aff"/>
    <w:rsid w:val="009863E3"/>
    <w:pPr>
      <w:spacing w:after="120"/>
      <w:ind w:left="283"/>
    </w:pPr>
  </w:style>
  <w:style w:type="character" w:customStyle="1" w:styleId="aff">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текст Знак1 Знак,текст Знак1 Знак Знак Знак,Знак19 Знак"/>
    <w:basedOn w:val="a4"/>
    <w:link w:val="afe"/>
    <w:rsid w:val="009863E3"/>
    <w:rPr>
      <w:rFonts w:ascii="Times New Roman" w:eastAsia="Times New Roman" w:hAnsi="Times New Roman" w:cs="Times New Roman"/>
      <w:sz w:val="24"/>
      <w:szCs w:val="24"/>
      <w:lang w:eastAsia="ru-RU"/>
    </w:rPr>
  </w:style>
  <w:style w:type="paragraph" w:styleId="33">
    <w:name w:val="Body Text 3"/>
    <w:basedOn w:val="a3"/>
    <w:link w:val="34"/>
    <w:uiPriority w:val="99"/>
    <w:rsid w:val="009863E3"/>
    <w:pPr>
      <w:spacing w:after="120"/>
    </w:pPr>
    <w:rPr>
      <w:sz w:val="16"/>
      <w:szCs w:val="16"/>
    </w:rPr>
  </w:style>
  <w:style w:type="character" w:customStyle="1" w:styleId="34">
    <w:name w:val="Основной текст 3 Знак"/>
    <w:basedOn w:val="a4"/>
    <w:link w:val="33"/>
    <w:uiPriority w:val="99"/>
    <w:rsid w:val="009863E3"/>
    <w:rPr>
      <w:rFonts w:ascii="Times New Roman" w:eastAsia="Times New Roman" w:hAnsi="Times New Roman" w:cs="Times New Roman"/>
      <w:sz w:val="16"/>
      <w:szCs w:val="16"/>
      <w:lang w:eastAsia="ru-RU"/>
    </w:rPr>
  </w:style>
  <w:style w:type="character" w:customStyle="1" w:styleId="91">
    <w:name w:val="Знак Знак9"/>
    <w:rsid w:val="009863E3"/>
    <w:rPr>
      <w:rFonts w:ascii="Times New Roman" w:hAnsi="Times New Roman"/>
      <w:sz w:val="24"/>
      <w:lang w:eastAsia="ru-RU"/>
    </w:rPr>
  </w:style>
  <w:style w:type="character" w:customStyle="1" w:styleId="25">
    <w:name w:val="Знак Знак2"/>
    <w:rsid w:val="009863E3"/>
    <w:rPr>
      <w:rFonts w:ascii="Times New Roman" w:hAnsi="Times New Roman"/>
      <w:sz w:val="16"/>
      <w:lang w:eastAsia="ru-RU"/>
    </w:rPr>
  </w:style>
  <w:style w:type="paragraph" w:customStyle="1" w:styleId="ConsPlusNormal0">
    <w:name w:val="ConsPlusNormal"/>
    <w:link w:val="ConsPlusNormal1"/>
    <w:qFormat/>
    <w:rsid w:val="009863E3"/>
    <w:pPr>
      <w:widowControl w:val="0"/>
      <w:adjustRightInd w:val="0"/>
      <w:spacing w:after="0" w:line="240" w:lineRule="auto"/>
      <w:ind w:firstLine="720"/>
    </w:pPr>
    <w:rPr>
      <w:rFonts w:ascii="Arial" w:eastAsia="Times New Roman" w:hAnsi="Arial" w:cs="Arial"/>
      <w:sz w:val="20"/>
      <w:szCs w:val="20"/>
      <w:lang w:eastAsia="ru-RU"/>
    </w:rPr>
  </w:style>
  <w:style w:type="paragraph" w:styleId="aff0">
    <w:name w:val="No Spacing"/>
    <w:link w:val="aff1"/>
    <w:qFormat/>
    <w:rsid w:val="009863E3"/>
    <w:pPr>
      <w:spacing w:after="0" w:line="240" w:lineRule="auto"/>
    </w:pPr>
    <w:rPr>
      <w:rFonts w:ascii="Times New Roman" w:eastAsia="Times New Roman" w:hAnsi="Times New Roman" w:cs="Times New Roman"/>
      <w:sz w:val="24"/>
      <w:szCs w:val="24"/>
      <w:lang w:eastAsia="ru-RU"/>
    </w:rPr>
  </w:style>
  <w:style w:type="character" w:customStyle="1" w:styleId="aff1">
    <w:name w:val="Без интервала Знак"/>
    <w:link w:val="aff0"/>
    <w:locked/>
    <w:rsid w:val="009863E3"/>
    <w:rPr>
      <w:rFonts w:ascii="Times New Roman" w:eastAsia="Times New Roman" w:hAnsi="Times New Roman" w:cs="Times New Roman"/>
      <w:sz w:val="24"/>
      <w:szCs w:val="24"/>
      <w:lang w:eastAsia="ru-RU"/>
    </w:rPr>
  </w:style>
  <w:style w:type="paragraph" w:customStyle="1" w:styleId="2-11">
    <w:name w:val="содержание2-11"/>
    <w:basedOn w:val="a3"/>
    <w:uiPriority w:val="99"/>
    <w:rsid w:val="009863E3"/>
    <w:pPr>
      <w:spacing w:after="60"/>
      <w:jc w:val="both"/>
    </w:pPr>
  </w:style>
  <w:style w:type="paragraph" w:customStyle="1" w:styleId="Style38">
    <w:name w:val="Style38"/>
    <w:basedOn w:val="a3"/>
    <w:rsid w:val="009863E3"/>
    <w:pPr>
      <w:widowControl w:val="0"/>
      <w:autoSpaceDE w:val="0"/>
      <w:autoSpaceDN w:val="0"/>
      <w:adjustRightInd w:val="0"/>
      <w:spacing w:line="329" w:lineRule="exact"/>
      <w:ind w:hanging="883"/>
      <w:jc w:val="both"/>
    </w:pPr>
    <w:rPr>
      <w:rFonts w:ascii="Palatino Linotype" w:hAnsi="Palatino Linotype"/>
    </w:rPr>
  </w:style>
  <w:style w:type="character" w:customStyle="1" w:styleId="FontStyle46">
    <w:name w:val="Font Style46"/>
    <w:rsid w:val="009863E3"/>
    <w:rPr>
      <w:rFonts w:ascii="Cambria" w:hAnsi="Cambria"/>
      <w:spacing w:val="-10"/>
      <w:sz w:val="16"/>
    </w:rPr>
  </w:style>
  <w:style w:type="paragraph" w:customStyle="1" w:styleId="Style2">
    <w:name w:val="Style2"/>
    <w:basedOn w:val="a3"/>
    <w:uiPriority w:val="99"/>
    <w:rsid w:val="009863E3"/>
    <w:pPr>
      <w:widowControl w:val="0"/>
      <w:autoSpaceDE w:val="0"/>
      <w:autoSpaceDN w:val="0"/>
      <w:adjustRightInd w:val="0"/>
      <w:spacing w:line="254" w:lineRule="exact"/>
      <w:ind w:firstLine="571"/>
    </w:pPr>
  </w:style>
  <w:style w:type="character" w:customStyle="1" w:styleId="FontStyle30">
    <w:name w:val="Font Style30"/>
    <w:uiPriority w:val="99"/>
    <w:rsid w:val="009863E3"/>
    <w:rPr>
      <w:rFonts w:ascii="Times New Roman" w:hAnsi="Times New Roman"/>
      <w:sz w:val="20"/>
    </w:rPr>
  </w:style>
  <w:style w:type="paragraph" w:customStyle="1" w:styleId="Style9">
    <w:name w:val="Style9"/>
    <w:basedOn w:val="a3"/>
    <w:uiPriority w:val="99"/>
    <w:rsid w:val="009863E3"/>
    <w:pPr>
      <w:widowControl w:val="0"/>
      <w:autoSpaceDE w:val="0"/>
      <w:autoSpaceDN w:val="0"/>
      <w:adjustRightInd w:val="0"/>
      <w:spacing w:line="376" w:lineRule="exact"/>
      <w:ind w:firstLine="259"/>
    </w:pPr>
  </w:style>
  <w:style w:type="paragraph" w:customStyle="1" w:styleId="Style1">
    <w:name w:val="Style1"/>
    <w:basedOn w:val="a3"/>
    <w:rsid w:val="009863E3"/>
    <w:pPr>
      <w:widowControl w:val="0"/>
      <w:autoSpaceDE w:val="0"/>
      <w:autoSpaceDN w:val="0"/>
      <w:adjustRightInd w:val="0"/>
      <w:spacing w:line="835" w:lineRule="exact"/>
      <w:ind w:hanging="2040"/>
    </w:pPr>
    <w:rPr>
      <w:rFonts w:ascii="Palatino Linotype" w:hAnsi="Palatino Linotype"/>
    </w:rPr>
  </w:style>
  <w:style w:type="paragraph" w:customStyle="1" w:styleId="ConsNormal">
    <w:name w:val="ConsNormal"/>
    <w:link w:val="ConsNormal0"/>
    <w:uiPriority w:val="99"/>
    <w:rsid w:val="009863E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locked/>
    <w:rsid w:val="009863E3"/>
    <w:rPr>
      <w:rFonts w:ascii="Arial" w:eastAsia="Times New Roman" w:hAnsi="Arial" w:cs="Arial"/>
      <w:sz w:val="20"/>
      <w:szCs w:val="20"/>
      <w:lang w:eastAsia="ru-RU"/>
    </w:rPr>
  </w:style>
  <w:style w:type="paragraph" w:styleId="aff2">
    <w:name w:val="List Paragraph"/>
    <w:basedOn w:val="a3"/>
    <w:link w:val="aff3"/>
    <w:uiPriority w:val="34"/>
    <w:qFormat/>
    <w:rsid w:val="009863E3"/>
    <w:pPr>
      <w:spacing w:after="200" w:line="276" w:lineRule="auto"/>
      <w:ind w:left="720"/>
      <w:contextualSpacing/>
    </w:pPr>
    <w:rPr>
      <w:rFonts w:ascii="Calibri" w:hAnsi="Calibri"/>
      <w:sz w:val="22"/>
      <w:szCs w:val="22"/>
    </w:rPr>
  </w:style>
  <w:style w:type="paragraph" w:customStyle="1" w:styleId="Style6">
    <w:name w:val="Style6"/>
    <w:basedOn w:val="a3"/>
    <w:uiPriority w:val="99"/>
    <w:rsid w:val="009863E3"/>
    <w:pPr>
      <w:widowControl w:val="0"/>
      <w:autoSpaceDE w:val="0"/>
      <w:autoSpaceDN w:val="0"/>
      <w:adjustRightInd w:val="0"/>
    </w:pPr>
    <w:rPr>
      <w:rFonts w:ascii="Arial Narrow" w:hAnsi="Arial Narrow"/>
    </w:rPr>
  </w:style>
  <w:style w:type="paragraph" w:customStyle="1" w:styleId="Style10">
    <w:name w:val="Style10"/>
    <w:basedOn w:val="a3"/>
    <w:uiPriority w:val="99"/>
    <w:rsid w:val="009863E3"/>
    <w:pPr>
      <w:widowControl w:val="0"/>
      <w:autoSpaceDE w:val="0"/>
      <w:autoSpaceDN w:val="0"/>
      <w:adjustRightInd w:val="0"/>
      <w:spacing w:line="276" w:lineRule="exact"/>
      <w:jc w:val="both"/>
    </w:pPr>
    <w:rPr>
      <w:rFonts w:ascii="Arial Narrow" w:hAnsi="Arial Narrow"/>
    </w:rPr>
  </w:style>
  <w:style w:type="character" w:customStyle="1" w:styleId="FontStyle16">
    <w:name w:val="Font Style16"/>
    <w:uiPriority w:val="99"/>
    <w:rsid w:val="009863E3"/>
    <w:rPr>
      <w:rFonts w:ascii="Arial Narrow" w:hAnsi="Arial Narrow"/>
      <w:b/>
      <w:sz w:val="22"/>
    </w:rPr>
  </w:style>
  <w:style w:type="character" w:customStyle="1" w:styleId="FontStyle18">
    <w:name w:val="Font Style18"/>
    <w:uiPriority w:val="99"/>
    <w:rsid w:val="009863E3"/>
    <w:rPr>
      <w:rFonts w:ascii="Arial Narrow" w:hAnsi="Arial Narrow"/>
      <w:sz w:val="22"/>
    </w:rPr>
  </w:style>
  <w:style w:type="character" w:customStyle="1" w:styleId="FontStyle21">
    <w:name w:val="Font Style21"/>
    <w:uiPriority w:val="99"/>
    <w:rsid w:val="009863E3"/>
    <w:rPr>
      <w:rFonts w:ascii="Arial Narrow" w:hAnsi="Arial Narrow"/>
      <w:sz w:val="20"/>
    </w:rPr>
  </w:style>
  <w:style w:type="paragraph" w:styleId="26">
    <w:name w:val="Body Text 2"/>
    <w:basedOn w:val="a3"/>
    <w:link w:val="27"/>
    <w:uiPriority w:val="99"/>
    <w:rsid w:val="009863E3"/>
    <w:pPr>
      <w:spacing w:after="120" w:line="480" w:lineRule="auto"/>
    </w:pPr>
  </w:style>
  <w:style w:type="character" w:customStyle="1" w:styleId="27">
    <w:name w:val="Основной текст 2 Знак"/>
    <w:basedOn w:val="a4"/>
    <w:link w:val="26"/>
    <w:uiPriority w:val="99"/>
    <w:rsid w:val="009863E3"/>
    <w:rPr>
      <w:rFonts w:ascii="Times New Roman" w:eastAsia="Times New Roman" w:hAnsi="Times New Roman" w:cs="Times New Roman"/>
      <w:sz w:val="24"/>
      <w:szCs w:val="24"/>
      <w:lang w:eastAsia="ru-RU"/>
    </w:rPr>
  </w:style>
  <w:style w:type="paragraph" w:styleId="aff4">
    <w:name w:val="footnote text"/>
    <w:aliases w:val="Знак4 Знак,Footnote Text Char,Footnote Text Char Знак,Знак2,Знак21,Знак2 З,Знак2 З Знак,Знак2 Знак Знак Знак Знак Знак Знак Знак Знак Знак Зн,Знак2 Знак Знак Знак Знак Знак Знак,Знак2 Знак Знак Знак Знак Знак"/>
    <w:basedOn w:val="a3"/>
    <w:link w:val="aff5"/>
    <w:uiPriority w:val="99"/>
    <w:rsid w:val="009863E3"/>
    <w:rPr>
      <w:sz w:val="20"/>
      <w:szCs w:val="20"/>
    </w:rPr>
  </w:style>
  <w:style w:type="character" w:customStyle="1" w:styleId="aff5">
    <w:name w:val="Текст сноски Знак"/>
    <w:aliases w:val="Знак4 Знак Знак,Footnote Text Char Знак1,Footnote Text Char Знак Знак,Знак2 Знак,Знак21 Знак,Знак2 З Знак1,Знак2 З Знак Знак,Знак2 Знак Знак Знак Знак Знак Знак Знак Знак Знак Зн Знак,Знак2 Знак Знак Знак Знак Знак Знак Знак"/>
    <w:basedOn w:val="a4"/>
    <w:link w:val="aff4"/>
    <w:uiPriority w:val="99"/>
    <w:rsid w:val="009863E3"/>
    <w:rPr>
      <w:rFonts w:ascii="Times New Roman" w:eastAsia="Times New Roman" w:hAnsi="Times New Roman" w:cs="Times New Roman"/>
      <w:sz w:val="20"/>
      <w:szCs w:val="20"/>
      <w:lang w:eastAsia="ru-RU"/>
    </w:rPr>
  </w:style>
  <w:style w:type="character" w:styleId="aff6">
    <w:name w:val="footnote reference"/>
    <w:basedOn w:val="a4"/>
    <w:uiPriority w:val="99"/>
    <w:rsid w:val="009863E3"/>
    <w:rPr>
      <w:rFonts w:cs="Times New Roman"/>
      <w:vertAlign w:val="superscript"/>
    </w:rPr>
  </w:style>
  <w:style w:type="character" w:customStyle="1" w:styleId="aff7">
    <w:name w:val="Гипертекстовая ссылка"/>
    <w:uiPriority w:val="99"/>
    <w:rsid w:val="009863E3"/>
    <w:rPr>
      <w:color w:val="106BBE"/>
    </w:rPr>
  </w:style>
  <w:style w:type="paragraph" w:customStyle="1" w:styleId="aff8">
    <w:name w:val="Информация об изменениях документа"/>
    <w:basedOn w:val="a3"/>
    <w:next w:val="a3"/>
    <w:uiPriority w:val="99"/>
    <w:rsid w:val="009863E3"/>
    <w:pPr>
      <w:autoSpaceDE w:val="0"/>
      <w:autoSpaceDN w:val="0"/>
      <w:adjustRightInd w:val="0"/>
      <w:spacing w:before="75"/>
      <w:ind w:left="170"/>
      <w:jc w:val="both"/>
    </w:pPr>
    <w:rPr>
      <w:rFonts w:ascii="Arial" w:hAnsi="Arial" w:cs="Arial"/>
      <w:i/>
      <w:iCs/>
      <w:color w:val="353842"/>
      <w:shd w:val="clear" w:color="auto" w:fill="F0F0F0"/>
    </w:rPr>
  </w:style>
  <w:style w:type="character" w:customStyle="1" w:styleId="aff9">
    <w:name w:val="Цветовое выделение"/>
    <w:rsid w:val="009863E3"/>
    <w:rPr>
      <w:b/>
      <w:color w:val="26282F"/>
    </w:rPr>
  </w:style>
  <w:style w:type="paragraph" w:customStyle="1" w:styleId="affa">
    <w:name w:val="Комментарий"/>
    <w:basedOn w:val="a3"/>
    <w:next w:val="a3"/>
    <w:uiPriority w:val="99"/>
    <w:rsid w:val="009863E3"/>
    <w:pPr>
      <w:autoSpaceDE w:val="0"/>
      <w:autoSpaceDN w:val="0"/>
      <w:adjustRightInd w:val="0"/>
      <w:spacing w:before="75"/>
      <w:ind w:left="170"/>
      <w:jc w:val="both"/>
    </w:pPr>
    <w:rPr>
      <w:rFonts w:ascii="Arial" w:hAnsi="Arial" w:cs="Arial"/>
      <w:color w:val="353842"/>
      <w:shd w:val="clear" w:color="auto" w:fill="F0F0F0"/>
    </w:rPr>
  </w:style>
  <w:style w:type="paragraph" w:customStyle="1" w:styleId="ConsPlusNonformat">
    <w:name w:val="ConsPlusNonformat"/>
    <w:uiPriority w:val="99"/>
    <w:rsid w:val="009863E3"/>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8">
    <w:name w:val="Основной текст (2)_"/>
    <w:link w:val="29"/>
    <w:locked/>
    <w:rsid w:val="009863E3"/>
    <w:rPr>
      <w:rFonts w:ascii="Franklin Gothic Book" w:hAnsi="Franklin Gothic Book"/>
      <w:b/>
      <w:sz w:val="52"/>
      <w:shd w:val="clear" w:color="auto" w:fill="FFFFFF"/>
    </w:rPr>
  </w:style>
  <w:style w:type="paragraph" w:customStyle="1" w:styleId="29">
    <w:name w:val="Основной текст (2)"/>
    <w:basedOn w:val="a3"/>
    <w:link w:val="28"/>
    <w:rsid w:val="009863E3"/>
    <w:pPr>
      <w:shd w:val="clear" w:color="auto" w:fill="FFFFFF"/>
      <w:spacing w:line="974" w:lineRule="exact"/>
      <w:jc w:val="center"/>
    </w:pPr>
    <w:rPr>
      <w:rFonts w:ascii="Franklin Gothic Book" w:eastAsiaTheme="minorHAnsi" w:hAnsi="Franklin Gothic Book" w:cstheme="minorBidi"/>
      <w:b/>
      <w:sz w:val="52"/>
      <w:szCs w:val="22"/>
      <w:lang w:eastAsia="en-US"/>
    </w:rPr>
  </w:style>
  <w:style w:type="paragraph" w:customStyle="1" w:styleId="affb">
    <w:name w:val="Стиль"/>
    <w:basedOn w:val="a3"/>
    <w:uiPriority w:val="99"/>
    <w:rsid w:val="009863E3"/>
    <w:pPr>
      <w:spacing w:after="160" w:line="240" w:lineRule="exact"/>
    </w:pPr>
    <w:rPr>
      <w:rFonts w:ascii="Verdana" w:hAnsi="Verdana"/>
      <w:lang w:val="en-US" w:eastAsia="en-US"/>
    </w:rPr>
  </w:style>
  <w:style w:type="character" w:customStyle="1" w:styleId="affc">
    <w:name w:val="Основной текст_"/>
    <w:link w:val="71"/>
    <w:locked/>
    <w:rsid w:val="009863E3"/>
    <w:rPr>
      <w:sz w:val="21"/>
      <w:shd w:val="clear" w:color="auto" w:fill="FFFFFF"/>
    </w:rPr>
  </w:style>
  <w:style w:type="paragraph" w:customStyle="1" w:styleId="71">
    <w:name w:val="Основной текст7"/>
    <w:basedOn w:val="a3"/>
    <w:link w:val="affc"/>
    <w:rsid w:val="009863E3"/>
    <w:pPr>
      <w:shd w:val="clear" w:color="auto" w:fill="FFFFFF"/>
      <w:spacing w:before="6660" w:line="254" w:lineRule="exact"/>
      <w:jc w:val="center"/>
    </w:pPr>
    <w:rPr>
      <w:rFonts w:asciiTheme="minorHAnsi" w:eastAsiaTheme="minorHAnsi" w:hAnsiTheme="minorHAnsi" w:cstheme="minorBidi"/>
      <w:sz w:val="21"/>
      <w:szCs w:val="22"/>
      <w:lang w:eastAsia="en-US"/>
    </w:rPr>
  </w:style>
  <w:style w:type="character" w:customStyle="1" w:styleId="41">
    <w:name w:val="Заголовок №4_"/>
    <w:link w:val="42"/>
    <w:locked/>
    <w:rsid w:val="009863E3"/>
    <w:rPr>
      <w:sz w:val="21"/>
      <w:shd w:val="clear" w:color="auto" w:fill="FFFFFF"/>
    </w:rPr>
  </w:style>
  <w:style w:type="paragraph" w:customStyle="1" w:styleId="42">
    <w:name w:val="Заголовок №4"/>
    <w:basedOn w:val="a3"/>
    <w:link w:val="41"/>
    <w:rsid w:val="009863E3"/>
    <w:pPr>
      <w:shd w:val="clear" w:color="auto" w:fill="FFFFFF"/>
      <w:spacing w:after="420" w:line="240" w:lineRule="atLeast"/>
      <w:outlineLvl w:val="3"/>
    </w:pPr>
    <w:rPr>
      <w:rFonts w:asciiTheme="minorHAnsi" w:eastAsiaTheme="minorHAnsi" w:hAnsiTheme="minorHAnsi" w:cstheme="minorBidi"/>
      <w:sz w:val="21"/>
      <w:szCs w:val="22"/>
      <w:lang w:eastAsia="en-US"/>
    </w:rPr>
  </w:style>
  <w:style w:type="character" w:customStyle="1" w:styleId="affd">
    <w:name w:val="Основной текст + Полужирный"/>
    <w:rsid w:val="009863E3"/>
    <w:rPr>
      <w:b/>
      <w:sz w:val="21"/>
    </w:rPr>
  </w:style>
  <w:style w:type="character" w:customStyle="1" w:styleId="43">
    <w:name w:val="Основной текст (4)_"/>
    <w:link w:val="410"/>
    <w:locked/>
    <w:rsid w:val="009863E3"/>
    <w:rPr>
      <w:sz w:val="21"/>
      <w:shd w:val="clear" w:color="auto" w:fill="FFFFFF"/>
    </w:rPr>
  </w:style>
  <w:style w:type="character" w:customStyle="1" w:styleId="51">
    <w:name w:val="Основной текст (5)_"/>
    <w:link w:val="52"/>
    <w:locked/>
    <w:rsid w:val="009863E3"/>
    <w:rPr>
      <w:sz w:val="21"/>
      <w:shd w:val="clear" w:color="auto" w:fill="FFFFFF"/>
    </w:rPr>
  </w:style>
  <w:style w:type="paragraph" w:customStyle="1" w:styleId="410">
    <w:name w:val="Основной текст (4)1"/>
    <w:basedOn w:val="a3"/>
    <w:link w:val="43"/>
    <w:rsid w:val="009863E3"/>
    <w:pPr>
      <w:shd w:val="clear" w:color="auto" w:fill="FFFFFF"/>
      <w:spacing w:before="60" w:after="60" w:line="240" w:lineRule="atLeast"/>
      <w:jc w:val="both"/>
    </w:pPr>
    <w:rPr>
      <w:rFonts w:asciiTheme="minorHAnsi" w:eastAsiaTheme="minorHAnsi" w:hAnsiTheme="minorHAnsi" w:cstheme="minorBidi"/>
      <w:sz w:val="21"/>
      <w:szCs w:val="22"/>
      <w:lang w:eastAsia="en-US"/>
    </w:rPr>
  </w:style>
  <w:style w:type="paragraph" w:customStyle="1" w:styleId="52">
    <w:name w:val="Основной текст (5)"/>
    <w:basedOn w:val="a3"/>
    <w:link w:val="51"/>
    <w:rsid w:val="009863E3"/>
    <w:pPr>
      <w:shd w:val="clear" w:color="auto" w:fill="FFFFFF"/>
      <w:spacing w:line="254" w:lineRule="exact"/>
      <w:jc w:val="both"/>
    </w:pPr>
    <w:rPr>
      <w:rFonts w:asciiTheme="minorHAnsi" w:eastAsiaTheme="minorHAnsi" w:hAnsiTheme="minorHAnsi" w:cstheme="minorBidi"/>
      <w:sz w:val="21"/>
      <w:szCs w:val="22"/>
      <w:lang w:eastAsia="en-US"/>
    </w:rPr>
  </w:style>
  <w:style w:type="character" w:customStyle="1" w:styleId="15">
    <w:name w:val="Заголовок №1_"/>
    <w:link w:val="16"/>
    <w:locked/>
    <w:rsid w:val="009863E3"/>
    <w:rPr>
      <w:sz w:val="51"/>
      <w:shd w:val="clear" w:color="auto" w:fill="FFFFFF"/>
    </w:rPr>
  </w:style>
  <w:style w:type="character" w:customStyle="1" w:styleId="150">
    <w:name w:val="Основной текст + Полужирный15"/>
    <w:rsid w:val="009863E3"/>
    <w:rPr>
      <w:b/>
      <w:sz w:val="21"/>
    </w:rPr>
  </w:style>
  <w:style w:type="character" w:customStyle="1" w:styleId="44">
    <w:name w:val="Основной текст (4) + Не полужирный"/>
    <w:rsid w:val="009863E3"/>
    <w:rPr>
      <w:b/>
      <w:sz w:val="21"/>
    </w:rPr>
  </w:style>
  <w:style w:type="character" w:customStyle="1" w:styleId="53">
    <w:name w:val="Основной текст (5) + Не курсив"/>
    <w:rsid w:val="009863E3"/>
    <w:rPr>
      <w:i/>
      <w:spacing w:val="0"/>
      <w:sz w:val="21"/>
    </w:rPr>
  </w:style>
  <w:style w:type="character" w:customStyle="1" w:styleId="45">
    <w:name w:val="Основной текст (4) + Не полужирный5"/>
    <w:rsid w:val="009863E3"/>
    <w:rPr>
      <w:b/>
      <w:sz w:val="21"/>
    </w:rPr>
  </w:style>
  <w:style w:type="paragraph" w:customStyle="1" w:styleId="16">
    <w:name w:val="Заголовок №1"/>
    <w:basedOn w:val="a3"/>
    <w:link w:val="15"/>
    <w:rsid w:val="009863E3"/>
    <w:pPr>
      <w:shd w:val="clear" w:color="auto" w:fill="FFFFFF"/>
      <w:spacing w:before="3720" w:after="240" w:line="240" w:lineRule="atLeast"/>
      <w:jc w:val="center"/>
      <w:outlineLvl w:val="0"/>
    </w:pPr>
    <w:rPr>
      <w:rFonts w:asciiTheme="minorHAnsi" w:eastAsiaTheme="minorHAnsi" w:hAnsiTheme="minorHAnsi" w:cstheme="minorBidi"/>
      <w:sz w:val="51"/>
      <w:szCs w:val="22"/>
      <w:lang w:eastAsia="en-US"/>
    </w:rPr>
  </w:style>
  <w:style w:type="paragraph" w:customStyle="1" w:styleId="Default">
    <w:name w:val="Default"/>
    <w:qFormat/>
    <w:rsid w:val="009863E3"/>
    <w:pPr>
      <w:suppressAutoHyphens/>
      <w:autoSpaceDE w:val="0"/>
      <w:spacing w:after="0" w:line="240" w:lineRule="auto"/>
    </w:pPr>
    <w:rPr>
      <w:rFonts w:ascii="Times New Roman" w:eastAsia="Times New Roman" w:hAnsi="Times New Roman" w:cs="Times New Roman"/>
      <w:color w:val="000000"/>
      <w:kern w:val="1"/>
      <w:sz w:val="24"/>
      <w:szCs w:val="24"/>
      <w:lang w:eastAsia="ar-SA"/>
    </w:rPr>
  </w:style>
  <w:style w:type="character" w:customStyle="1" w:styleId="81">
    <w:name w:val="Знак Знак8"/>
    <w:locked/>
    <w:rsid w:val="009863E3"/>
    <w:rPr>
      <w:sz w:val="24"/>
    </w:rPr>
  </w:style>
  <w:style w:type="paragraph" w:customStyle="1" w:styleId="affe">
    <w:name w:val="Прижатый влево"/>
    <w:basedOn w:val="a3"/>
    <w:next w:val="a3"/>
    <w:uiPriority w:val="99"/>
    <w:rsid w:val="009863E3"/>
    <w:pPr>
      <w:autoSpaceDE w:val="0"/>
      <w:autoSpaceDN w:val="0"/>
      <w:adjustRightInd w:val="0"/>
    </w:pPr>
    <w:rPr>
      <w:rFonts w:ascii="Arial" w:hAnsi="Arial"/>
    </w:rPr>
  </w:style>
  <w:style w:type="paragraph" w:customStyle="1" w:styleId="afff">
    <w:name w:val="Нормальный (таблица)"/>
    <w:basedOn w:val="a3"/>
    <w:next w:val="a3"/>
    <w:uiPriority w:val="99"/>
    <w:rsid w:val="009863E3"/>
    <w:pPr>
      <w:widowControl w:val="0"/>
      <w:autoSpaceDE w:val="0"/>
      <w:autoSpaceDN w:val="0"/>
      <w:adjustRightInd w:val="0"/>
      <w:jc w:val="both"/>
    </w:pPr>
    <w:rPr>
      <w:rFonts w:ascii="Arial" w:hAnsi="Arial" w:cs="Arial"/>
    </w:rPr>
  </w:style>
  <w:style w:type="paragraph" w:customStyle="1" w:styleId="LTTitel">
    <w:name w:val="???????~LT~Titel"/>
    <w:rsid w:val="009863E3"/>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jc w:val="right"/>
    </w:pPr>
    <w:rPr>
      <w:rFonts w:ascii="Tahoma" w:eastAsia="Arial Unicode MS" w:hAnsi="Tahoma" w:cs="Tahoma"/>
      <w:b/>
      <w:bCs/>
      <w:color w:val="663300"/>
      <w:sz w:val="88"/>
      <w:szCs w:val="88"/>
    </w:rPr>
  </w:style>
  <w:style w:type="paragraph" w:customStyle="1" w:styleId="ConsPlusCell">
    <w:name w:val="ConsPlusCell"/>
    <w:rsid w:val="009863E3"/>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1">
    <w:name w:val="ConsPlusNormal Знак"/>
    <w:link w:val="ConsPlusNormal0"/>
    <w:locked/>
    <w:rsid w:val="009863E3"/>
    <w:rPr>
      <w:rFonts w:ascii="Arial" w:eastAsia="Times New Roman" w:hAnsi="Arial" w:cs="Arial"/>
      <w:sz w:val="20"/>
      <w:szCs w:val="20"/>
      <w:lang w:eastAsia="ru-RU"/>
    </w:rPr>
  </w:style>
  <w:style w:type="character" w:customStyle="1" w:styleId="140">
    <w:name w:val="Основной текст + Полужирный14"/>
    <w:rsid w:val="009863E3"/>
    <w:rPr>
      <w:b/>
      <w:sz w:val="21"/>
    </w:rPr>
  </w:style>
  <w:style w:type="character" w:customStyle="1" w:styleId="440">
    <w:name w:val="Основной текст (4) + Не полужирный4"/>
    <w:rsid w:val="009863E3"/>
    <w:rPr>
      <w:b/>
      <w:sz w:val="21"/>
    </w:rPr>
  </w:style>
  <w:style w:type="character" w:customStyle="1" w:styleId="r">
    <w:name w:val="r"/>
    <w:basedOn w:val="a4"/>
    <w:rsid w:val="009863E3"/>
    <w:rPr>
      <w:rFonts w:cs="Times New Roman"/>
    </w:rPr>
  </w:style>
  <w:style w:type="character" w:customStyle="1" w:styleId="82">
    <w:name w:val="Основной текст (8)_"/>
    <w:link w:val="83"/>
    <w:locked/>
    <w:rsid w:val="009863E3"/>
    <w:rPr>
      <w:sz w:val="12"/>
      <w:shd w:val="clear" w:color="auto" w:fill="FFFFFF"/>
    </w:rPr>
  </w:style>
  <w:style w:type="character" w:customStyle="1" w:styleId="35">
    <w:name w:val="Основной текст + Курсив3"/>
    <w:rsid w:val="009863E3"/>
    <w:rPr>
      <w:i/>
      <w:sz w:val="21"/>
    </w:rPr>
  </w:style>
  <w:style w:type="character" w:customStyle="1" w:styleId="2a">
    <w:name w:val="Подпись к таблице (2)_"/>
    <w:link w:val="2b"/>
    <w:locked/>
    <w:rsid w:val="009863E3"/>
    <w:rPr>
      <w:sz w:val="21"/>
      <w:shd w:val="clear" w:color="auto" w:fill="FFFFFF"/>
    </w:rPr>
  </w:style>
  <w:style w:type="character" w:customStyle="1" w:styleId="2c">
    <w:name w:val="Основной текст + Курсив2"/>
    <w:rsid w:val="009863E3"/>
    <w:rPr>
      <w:i/>
      <w:sz w:val="21"/>
    </w:rPr>
  </w:style>
  <w:style w:type="character" w:customStyle="1" w:styleId="510">
    <w:name w:val="Основной текст (5) + Не курсив1"/>
    <w:rsid w:val="009863E3"/>
    <w:rPr>
      <w:i/>
      <w:spacing w:val="0"/>
      <w:sz w:val="21"/>
    </w:rPr>
  </w:style>
  <w:style w:type="character" w:customStyle="1" w:styleId="320">
    <w:name w:val="Заголовок №3 (2)_"/>
    <w:link w:val="321"/>
    <w:locked/>
    <w:rsid w:val="009863E3"/>
    <w:rPr>
      <w:shd w:val="clear" w:color="auto" w:fill="FFFFFF"/>
    </w:rPr>
  </w:style>
  <w:style w:type="paragraph" w:customStyle="1" w:styleId="83">
    <w:name w:val="Основной текст (8)"/>
    <w:basedOn w:val="a3"/>
    <w:link w:val="82"/>
    <w:rsid w:val="009863E3"/>
    <w:pPr>
      <w:shd w:val="clear" w:color="auto" w:fill="FFFFFF"/>
      <w:spacing w:after="180" w:line="240" w:lineRule="atLeast"/>
    </w:pPr>
    <w:rPr>
      <w:rFonts w:asciiTheme="minorHAnsi" w:eastAsiaTheme="minorHAnsi" w:hAnsiTheme="minorHAnsi" w:cstheme="minorBidi"/>
      <w:sz w:val="12"/>
      <w:szCs w:val="22"/>
      <w:lang w:eastAsia="en-US"/>
    </w:rPr>
  </w:style>
  <w:style w:type="paragraph" w:customStyle="1" w:styleId="2b">
    <w:name w:val="Подпись к таблице (2)"/>
    <w:basedOn w:val="a3"/>
    <w:link w:val="2a"/>
    <w:rsid w:val="009863E3"/>
    <w:pPr>
      <w:shd w:val="clear" w:color="auto" w:fill="FFFFFF"/>
      <w:spacing w:line="240" w:lineRule="atLeast"/>
    </w:pPr>
    <w:rPr>
      <w:rFonts w:asciiTheme="minorHAnsi" w:eastAsiaTheme="minorHAnsi" w:hAnsiTheme="minorHAnsi" w:cstheme="minorBidi"/>
      <w:sz w:val="21"/>
      <w:szCs w:val="22"/>
      <w:lang w:eastAsia="en-US"/>
    </w:rPr>
  </w:style>
  <w:style w:type="paragraph" w:customStyle="1" w:styleId="321">
    <w:name w:val="Заголовок №3 (2)"/>
    <w:basedOn w:val="a3"/>
    <w:link w:val="320"/>
    <w:rsid w:val="009863E3"/>
    <w:pPr>
      <w:shd w:val="clear" w:color="auto" w:fill="FFFFFF"/>
      <w:spacing w:before="180" w:after="720" w:line="509" w:lineRule="exact"/>
      <w:ind w:firstLine="1580"/>
      <w:outlineLvl w:val="2"/>
    </w:pPr>
    <w:rPr>
      <w:rFonts w:asciiTheme="minorHAnsi" w:eastAsiaTheme="minorHAnsi" w:hAnsiTheme="minorHAnsi" w:cstheme="minorBidi"/>
      <w:sz w:val="22"/>
      <w:szCs w:val="22"/>
      <w:lang w:eastAsia="en-US"/>
    </w:rPr>
  </w:style>
  <w:style w:type="paragraph" w:customStyle="1" w:styleId="afff0">
    <w:name w:val="Пункт"/>
    <w:basedOn w:val="a3"/>
    <w:uiPriority w:val="99"/>
    <w:rsid w:val="009863E3"/>
    <w:pPr>
      <w:tabs>
        <w:tab w:val="num" w:pos="1980"/>
      </w:tabs>
      <w:ind w:left="1404" w:hanging="504"/>
      <w:jc w:val="both"/>
    </w:pPr>
    <w:rPr>
      <w:szCs w:val="28"/>
    </w:rPr>
  </w:style>
  <w:style w:type="paragraph" w:customStyle="1" w:styleId="17">
    <w:name w:val="Знак Знак Знак Знак Знак1"/>
    <w:basedOn w:val="a3"/>
    <w:rsid w:val="009863E3"/>
    <w:pPr>
      <w:spacing w:after="160" w:line="240" w:lineRule="exact"/>
    </w:pPr>
    <w:rPr>
      <w:sz w:val="20"/>
      <w:szCs w:val="20"/>
      <w:lang w:eastAsia="zh-CN"/>
    </w:rPr>
  </w:style>
  <w:style w:type="paragraph" w:customStyle="1" w:styleId="Preformat">
    <w:name w:val="Preformat"/>
    <w:rsid w:val="009863E3"/>
    <w:pPr>
      <w:autoSpaceDE w:val="0"/>
      <w:autoSpaceDN w:val="0"/>
      <w:adjustRightInd w:val="0"/>
      <w:spacing w:after="0" w:line="240" w:lineRule="auto"/>
    </w:pPr>
    <w:rPr>
      <w:rFonts w:ascii="Courier New" w:eastAsia="Times New Roman" w:hAnsi="Courier New" w:cs="Courier New"/>
      <w:sz w:val="24"/>
      <w:szCs w:val="24"/>
      <w:lang w:eastAsia="ru-RU"/>
    </w:rPr>
  </w:style>
  <w:style w:type="character" w:customStyle="1" w:styleId="18">
    <w:name w:val="Основной шрифт абзаца1"/>
    <w:rsid w:val="009863E3"/>
  </w:style>
  <w:style w:type="paragraph" w:customStyle="1" w:styleId="Style8">
    <w:name w:val="Style8"/>
    <w:basedOn w:val="a3"/>
    <w:uiPriority w:val="99"/>
    <w:rsid w:val="009863E3"/>
    <w:pPr>
      <w:widowControl w:val="0"/>
      <w:autoSpaceDE w:val="0"/>
      <w:autoSpaceDN w:val="0"/>
      <w:adjustRightInd w:val="0"/>
      <w:spacing w:line="230" w:lineRule="exact"/>
      <w:jc w:val="both"/>
    </w:pPr>
  </w:style>
  <w:style w:type="paragraph" w:customStyle="1" w:styleId="Style7">
    <w:name w:val="Style7"/>
    <w:basedOn w:val="a3"/>
    <w:uiPriority w:val="99"/>
    <w:rsid w:val="009863E3"/>
    <w:pPr>
      <w:widowControl w:val="0"/>
      <w:autoSpaceDE w:val="0"/>
      <w:autoSpaceDN w:val="0"/>
      <w:adjustRightInd w:val="0"/>
      <w:spacing w:line="227" w:lineRule="exact"/>
      <w:ind w:firstLine="202"/>
      <w:jc w:val="both"/>
    </w:pPr>
  </w:style>
  <w:style w:type="paragraph" w:customStyle="1" w:styleId="CM1">
    <w:name w:val="CM1"/>
    <w:basedOn w:val="Default"/>
    <w:next w:val="Default"/>
    <w:rsid w:val="009863E3"/>
    <w:pPr>
      <w:widowControl w:val="0"/>
      <w:suppressAutoHyphens w:val="0"/>
      <w:autoSpaceDN w:val="0"/>
      <w:adjustRightInd w:val="0"/>
    </w:pPr>
    <w:rPr>
      <w:color w:val="auto"/>
      <w:kern w:val="0"/>
      <w:lang w:eastAsia="ru-RU"/>
    </w:rPr>
  </w:style>
  <w:style w:type="paragraph" w:customStyle="1" w:styleId="CM3">
    <w:name w:val="CM3"/>
    <w:basedOn w:val="Default"/>
    <w:next w:val="Default"/>
    <w:rsid w:val="009863E3"/>
    <w:pPr>
      <w:widowControl w:val="0"/>
      <w:suppressAutoHyphens w:val="0"/>
      <w:autoSpaceDN w:val="0"/>
      <w:adjustRightInd w:val="0"/>
      <w:spacing w:line="260" w:lineRule="atLeast"/>
    </w:pPr>
    <w:rPr>
      <w:color w:val="auto"/>
      <w:kern w:val="0"/>
      <w:lang w:eastAsia="ru-RU"/>
    </w:rPr>
  </w:style>
  <w:style w:type="paragraph" w:customStyle="1" w:styleId="CM4">
    <w:name w:val="CM4"/>
    <w:basedOn w:val="Default"/>
    <w:next w:val="Default"/>
    <w:rsid w:val="009863E3"/>
    <w:pPr>
      <w:widowControl w:val="0"/>
      <w:suppressAutoHyphens w:val="0"/>
      <w:autoSpaceDN w:val="0"/>
      <w:adjustRightInd w:val="0"/>
      <w:spacing w:line="260" w:lineRule="atLeast"/>
    </w:pPr>
    <w:rPr>
      <w:color w:val="auto"/>
      <w:kern w:val="0"/>
      <w:lang w:eastAsia="ru-RU"/>
    </w:rPr>
  </w:style>
  <w:style w:type="character" w:customStyle="1" w:styleId="f">
    <w:name w:val="f"/>
    <w:rsid w:val="009863E3"/>
  </w:style>
  <w:style w:type="character" w:customStyle="1" w:styleId="blk">
    <w:name w:val="blk"/>
    <w:rsid w:val="009863E3"/>
  </w:style>
  <w:style w:type="character" w:customStyle="1" w:styleId="130">
    <w:name w:val="Знак Знак13"/>
    <w:rsid w:val="009863E3"/>
    <w:rPr>
      <w:rFonts w:ascii="Times New Roman" w:hAnsi="Times New Roman"/>
    </w:rPr>
  </w:style>
  <w:style w:type="paragraph" w:customStyle="1" w:styleId="ConsNonformat">
    <w:name w:val="ConsNonformat"/>
    <w:link w:val="ConsNonformat0"/>
    <w:rsid w:val="009863E3"/>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FR3">
    <w:name w:val="FR3"/>
    <w:uiPriority w:val="99"/>
    <w:rsid w:val="009863E3"/>
    <w:pPr>
      <w:widowControl w:val="0"/>
      <w:suppressAutoHyphens/>
      <w:autoSpaceDE w:val="0"/>
      <w:spacing w:after="0" w:line="300" w:lineRule="auto"/>
      <w:ind w:left="800" w:right="600"/>
      <w:jc w:val="center"/>
    </w:pPr>
    <w:rPr>
      <w:rFonts w:ascii="Times New Roman" w:eastAsia="Times New Roman" w:hAnsi="Times New Roman" w:cs="Times New Roman"/>
      <w:sz w:val="40"/>
      <w:szCs w:val="40"/>
      <w:lang w:eastAsia="zh-CN"/>
    </w:rPr>
  </w:style>
  <w:style w:type="paragraph" w:customStyle="1" w:styleId="ListParagraph1">
    <w:name w:val="List Paragraph1"/>
    <w:basedOn w:val="a3"/>
    <w:rsid w:val="009863E3"/>
    <w:pPr>
      <w:suppressAutoHyphens/>
      <w:ind w:left="720"/>
    </w:pPr>
    <w:rPr>
      <w:lang w:eastAsia="zh-CN"/>
    </w:rPr>
  </w:style>
  <w:style w:type="paragraph" w:customStyle="1" w:styleId="ConsPlusNormal10">
    <w:name w:val="ConsPlusNormal1"/>
    <w:rsid w:val="009863E3"/>
    <w:pPr>
      <w:suppressAutoHyphens/>
      <w:spacing w:after="0" w:line="240" w:lineRule="auto"/>
    </w:pPr>
    <w:rPr>
      <w:rFonts w:ascii="Arial" w:eastAsia="Times New Roman" w:hAnsi="Arial" w:cs="Tahoma"/>
      <w:kern w:val="1"/>
      <w:sz w:val="20"/>
      <w:szCs w:val="24"/>
      <w:lang w:eastAsia="zh-CN" w:bidi="hi-IN"/>
    </w:rPr>
  </w:style>
  <w:style w:type="paragraph" w:customStyle="1" w:styleId="western">
    <w:name w:val="western"/>
    <w:basedOn w:val="a3"/>
    <w:qFormat/>
    <w:rsid w:val="009863E3"/>
    <w:pPr>
      <w:spacing w:before="100" w:beforeAutospacing="1" w:after="100" w:afterAutospacing="1"/>
    </w:pPr>
  </w:style>
  <w:style w:type="paragraph" w:customStyle="1" w:styleId="consnormalbullet1gif">
    <w:name w:val="consnormalbullet1.gif"/>
    <w:basedOn w:val="a3"/>
    <w:rsid w:val="009863E3"/>
    <w:pPr>
      <w:spacing w:before="100" w:beforeAutospacing="1" w:after="100" w:afterAutospacing="1"/>
    </w:pPr>
  </w:style>
  <w:style w:type="paragraph" w:customStyle="1" w:styleId="consnormalbullet2gif">
    <w:name w:val="consnormalbullet2.gif"/>
    <w:basedOn w:val="a3"/>
    <w:rsid w:val="009863E3"/>
    <w:pPr>
      <w:spacing w:before="100" w:beforeAutospacing="1" w:after="100" w:afterAutospacing="1"/>
    </w:pPr>
  </w:style>
  <w:style w:type="paragraph" w:customStyle="1" w:styleId="consnormalbullet3gif">
    <w:name w:val="consnormalbullet3.gif"/>
    <w:basedOn w:val="a3"/>
    <w:rsid w:val="009863E3"/>
    <w:pPr>
      <w:spacing w:before="100" w:beforeAutospacing="1" w:after="100" w:afterAutospacing="1"/>
    </w:pPr>
  </w:style>
  <w:style w:type="character" w:customStyle="1" w:styleId="12pt">
    <w:name w:val="Стиль Основной текст + 12 pt Знак"/>
    <w:link w:val="12pt0"/>
    <w:locked/>
    <w:rsid w:val="009863E3"/>
    <w:rPr>
      <w:sz w:val="28"/>
    </w:rPr>
  </w:style>
  <w:style w:type="paragraph" w:customStyle="1" w:styleId="12pt0">
    <w:name w:val="Стиль Основной текст + 12 pt"/>
    <w:basedOn w:val="ad"/>
    <w:link w:val="12pt"/>
    <w:rsid w:val="009863E3"/>
    <w:pPr>
      <w:keepNext w:val="0"/>
      <w:suppressAutoHyphens w:val="0"/>
      <w:ind w:firstLine="720"/>
      <w:jc w:val="both"/>
      <w:outlineLvl w:val="9"/>
    </w:pPr>
    <w:rPr>
      <w:rFonts w:asciiTheme="minorHAnsi" w:eastAsiaTheme="minorHAnsi" w:hAnsiTheme="minorHAnsi" w:cstheme="minorBidi"/>
      <w:b w:val="0"/>
      <w:sz w:val="28"/>
      <w:szCs w:val="22"/>
      <w:lang w:eastAsia="en-US"/>
    </w:rPr>
  </w:style>
  <w:style w:type="paragraph" w:customStyle="1" w:styleId="12pt00">
    <w:name w:val="Стиль Основной текст + 12 pt После:  0 пт"/>
    <w:basedOn w:val="ad"/>
    <w:rsid w:val="009863E3"/>
    <w:pPr>
      <w:keepNext w:val="0"/>
      <w:suppressAutoHyphens w:val="0"/>
      <w:ind w:firstLine="720"/>
      <w:jc w:val="both"/>
      <w:outlineLvl w:val="9"/>
    </w:pPr>
    <w:rPr>
      <w:b w:val="0"/>
      <w:sz w:val="24"/>
    </w:rPr>
  </w:style>
  <w:style w:type="paragraph" w:customStyle="1" w:styleId="11">
    <w:name w:val="Стиль1"/>
    <w:basedOn w:val="a3"/>
    <w:uiPriority w:val="99"/>
    <w:rsid w:val="009863E3"/>
    <w:pPr>
      <w:keepNext/>
      <w:keepLines/>
      <w:widowControl w:val="0"/>
      <w:numPr>
        <w:numId w:val="1"/>
      </w:numPr>
      <w:suppressLineNumbers/>
      <w:suppressAutoHyphens/>
      <w:spacing w:after="60"/>
    </w:pPr>
    <w:rPr>
      <w:b/>
      <w:sz w:val="28"/>
    </w:rPr>
  </w:style>
  <w:style w:type="paragraph" w:customStyle="1" w:styleId="21">
    <w:name w:val="Стиль2"/>
    <w:basedOn w:val="2d"/>
    <w:link w:val="2e"/>
    <w:rsid w:val="009863E3"/>
    <w:pPr>
      <w:keepNext/>
      <w:keepLines/>
      <w:widowControl w:val="0"/>
      <w:numPr>
        <w:ilvl w:val="1"/>
        <w:numId w:val="1"/>
      </w:numPr>
      <w:suppressLineNumbers/>
      <w:tabs>
        <w:tab w:val="clear" w:pos="720"/>
        <w:tab w:val="num" w:pos="360"/>
      </w:tabs>
      <w:suppressAutoHyphens/>
      <w:spacing w:after="60"/>
      <w:jc w:val="both"/>
    </w:pPr>
    <w:rPr>
      <w:b/>
      <w:szCs w:val="20"/>
    </w:rPr>
  </w:style>
  <w:style w:type="paragraph" w:styleId="2d">
    <w:name w:val="List Number 2"/>
    <w:basedOn w:val="a3"/>
    <w:uiPriority w:val="99"/>
    <w:rsid w:val="009863E3"/>
    <w:pPr>
      <w:tabs>
        <w:tab w:val="num" w:pos="643"/>
        <w:tab w:val="num" w:pos="720"/>
      </w:tabs>
      <w:ind w:left="720" w:hanging="720"/>
    </w:pPr>
  </w:style>
  <w:style w:type="paragraph" w:customStyle="1" w:styleId="19">
    <w:name w:val="Знак Знак1 Знак Знак Знак Знак Знак Знак Знак Знак"/>
    <w:basedOn w:val="a3"/>
    <w:rsid w:val="009863E3"/>
    <w:rPr>
      <w:rFonts w:ascii="Verdana" w:hAnsi="Verdana" w:cs="Verdana"/>
      <w:sz w:val="20"/>
      <w:szCs w:val="20"/>
      <w:lang w:val="en-US" w:eastAsia="en-US"/>
    </w:rPr>
  </w:style>
  <w:style w:type="paragraph" w:customStyle="1" w:styleId="36">
    <w:name w:val="Стиль3 Знак Знак"/>
    <w:basedOn w:val="23"/>
    <w:link w:val="37"/>
    <w:uiPriority w:val="99"/>
    <w:rsid w:val="009863E3"/>
    <w:pPr>
      <w:widowControl w:val="0"/>
      <w:tabs>
        <w:tab w:val="num" w:pos="227"/>
      </w:tabs>
      <w:adjustRightInd w:val="0"/>
      <w:spacing w:after="0" w:line="240" w:lineRule="auto"/>
      <w:ind w:left="0"/>
      <w:jc w:val="both"/>
    </w:pPr>
    <w:rPr>
      <w:szCs w:val="20"/>
    </w:rPr>
  </w:style>
  <w:style w:type="character" w:customStyle="1" w:styleId="iceouttxt4">
    <w:name w:val="iceouttxt4"/>
    <w:rsid w:val="009863E3"/>
  </w:style>
  <w:style w:type="paragraph" w:customStyle="1" w:styleId="38">
    <w:name w:val="Пункт_3"/>
    <w:basedOn w:val="a3"/>
    <w:rsid w:val="009863E3"/>
    <w:pPr>
      <w:spacing w:line="360" w:lineRule="auto"/>
      <w:ind w:left="720" w:hanging="180"/>
      <w:jc w:val="both"/>
    </w:pPr>
    <w:rPr>
      <w:sz w:val="28"/>
      <w:szCs w:val="20"/>
    </w:rPr>
  </w:style>
  <w:style w:type="paragraph" w:customStyle="1" w:styleId="31">
    <w:name w:val="Стиль3"/>
    <w:basedOn w:val="23"/>
    <w:uiPriority w:val="99"/>
    <w:rsid w:val="009863E3"/>
    <w:pPr>
      <w:widowControl w:val="0"/>
      <w:numPr>
        <w:ilvl w:val="2"/>
        <w:numId w:val="2"/>
      </w:numPr>
      <w:adjustRightInd w:val="0"/>
      <w:spacing w:after="0" w:line="240" w:lineRule="auto"/>
      <w:jc w:val="both"/>
      <w:textAlignment w:val="baseline"/>
    </w:pPr>
    <w:rPr>
      <w:szCs w:val="20"/>
    </w:rPr>
  </w:style>
  <w:style w:type="character" w:customStyle="1" w:styleId="100">
    <w:name w:val="Знак Знак10"/>
    <w:rsid w:val="009863E3"/>
    <w:rPr>
      <w:rFonts w:ascii="Times New Roman" w:hAnsi="Times New Roman"/>
      <w:sz w:val="16"/>
    </w:rPr>
  </w:style>
  <w:style w:type="paragraph" w:customStyle="1" w:styleId="210">
    <w:name w:val="Основной текст (2)1"/>
    <w:basedOn w:val="a3"/>
    <w:rsid w:val="009863E3"/>
    <w:pPr>
      <w:widowControl w:val="0"/>
      <w:shd w:val="clear" w:color="auto" w:fill="FFFFFF"/>
      <w:spacing w:after="240" w:line="274" w:lineRule="exact"/>
      <w:ind w:hanging="360"/>
      <w:jc w:val="both"/>
    </w:pPr>
    <w:rPr>
      <w:rFonts w:ascii="Calibri" w:hAnsi="Calibri"/>
      <w:sz w:val="20"/>
      <w:szCs w:val="20"/>
    </w:rPr>
  </w:style>
  <w:style w:type="character" w:customStyle="1" w:styleId="39">
    <w:name w:val="Основной текст (3)_"/>
    <w:link w:val="3a"/>
    <w:locked/>
    <w:rsid w:val="009863E3"/>
    <w:rPr>
      <w:b/>
      <w:sz w:val="23"/>
      <w:shd w:val="clear" w:color="auto" w:fill="FFFFFF"/>
    </w:rPr>
  </w:style>
  <w:style w:type="paragraph" w:customStyle="1" w:styleId="3a">
    <w:name w:val="Основной текст (3)"/>
    <w:basedOn w:val="a3"/>
    <w:link w:val="39"/>
    <w:rsid w:val="009863E3"/>
    <w:pPr>
      <w:widowControl w:val="0"/>
      <w:shd w:val="clear" w:color="auto" w:fill="FFFFFF"/>
      <w:spacing w:before="240" w:after="60" w:line="240" w:lineRule="atLeast"/>
    </w:pPr>
    <w:rPr>
      <w:rFonts w:asciiTheme="minorHAnsi" w:eastAsiaTheme="minorHAnsi" w:hAnsiTheme="minorHAnsi" w:cstheme="minorBidi"/>
      <w:b/>
      <w:sz w:val="23"/>
      <w:szCs w:val="22"/>
      <w:shd w:val="clear" w:color="auto" w:fill="FFFFFF"/>
      <w:lang w:eastAsia="en-US"/>
    </w:rPr>
  </w:style>
  <w:style w:type="character" w:customStyle="1" w:styleId="211">
    <w:name w:val="Основной текст (2) + 11"/>
    <w:aliases w:val="5 pt2,Полужирный,Основной текст + Times New Roman2,10"/>
    <w:rsid w:val="009863E3"/>
    <w:rPr>
      <w:rFonts w:ascii="Times New Roman" w:hAnsi="Times New Roman"/>
      <w:b/>
      <w:sz w:val="23"/>
      <w:u w:val="none"/>
      <w:effect w:val="none"/>
    </w:rPr>
  </w:style>
  <w:style w:type="character" w:customStyle="1" w:styleId="312pt">
    <w:name w:val="Основной текст (3) + 12 pt"/>
    <w:aliases w:val="Не полужирный,Основной текст + Times New Roman,10 pt"/>
    <w:rsid w:val="009863E3"/>
    <w:rPr>
      <w:rFonts w:ascii="Times New Roman" w:hAnsi="Times New Roman"/>
      <w:b/>
      <w:sz w:val="24"/>
      <w:u w:val="none"/>
      <w:effect w:val="none"/>
    </w:rPr>
  </w:style>
  <w:style w:type="character" w:customStyle="1" w:styleId="114pt">
    <w:name w:val="Заголовок №1 + 14 pt"/>
    <w:rsid w:val="009863E3"/>
    <w:rPr>
      <w:rFonts w:ascii="Times New Roman" w:hAnsi="Times New Roman"/>
      <w:b/>
      <w:sz w:val="28"/>
      <w:u w:val="none"/>
      <w:effect w:val="none"/>
    </w:rPr>
  </w:style>
  <w:style w:type="paragraph" w:customStyle="1" w:styleId="afff1">
    <w:name w:val="Тендерные данные"/>
    <w:basedOn w:val="a3"/>
    <w:uiPriority w:val="99"/>
    <w:semiHidden/>
    <w:rsid w:val="009863E3"/>
    <w:pPr>
      <w:tabs>
        <w:tab w:val="left" w:pos="1985"/>
      </w:tabs>
      <w:spacing w:before="120" w:after="60"/>
      <w:jc w:val="both"/>
    </w:pPr>
    <w:rPr>
      <w:b/>
      <w:szCs w:val="20"/>
    </w:rPr>
  </w:style>
  <w:style w:type="character" w:customStyle="1" w:styleId="apple-converted-space">
    <w:name w:val="apple-converted-space"/>
    <w:rsid w:val="009863E3"/>
  </w:style>
  <w:style w:type="character" w:customStyle="1" w:styleId="1a">
    <w:name w:val="Основной текст с отступом Знак1"/>
    <w:aliases w:val="Основной текст с отступом Знак Знак,текст Знак2,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ocked/>
    <w:rsid w:val="009863E3"/>
    <w:rPr>
      <w:sz w:val="24"/>
      <w:lang w:val="ru-RU" w:eastAsia="ru-RU"/>
    </w:rPr>
  </w:style>
  <w:style w:type="character" w:customStyle="1" w:styleId="aff3">
    <w:name w:val="Абзац списка Знак"/>
    <w:link w:val="aff2"/>
    <w:uiPriority w:val="34"/>
    <w:locked/>
    <w:rsid w:val="009863E3"/>
    <w:rPr>
      <w:rFonts w:ascii="Calibri" w:eastAsia="Times New Roman" w:hAnsi="Calibri" w:cs="Times New Roman"/>
      <w:lang w:eastAsia="ru-RU"/>
    </w:rPr>
  </w:style>
  <w:style w:type="paragraph" w:customStyle="1" w:styleId="1b">
    <w:name w:val="Абзац списка1"/>
    <w:basedOn w:val="a3"/>
    <w:rsid w:val="009863E3"/>
    <w:pPr>
      <w:ind w:left="720"/>
      <w:jc w:val="both"/>
    </w:pPr>
    <w:rPr>
      <w:rFonts w:ascii="Calibri" w:hAnsi="Calibri"/>
      <w:sz w:val="22"/>
      <w:szCs w:val="22"/>
      <w:lang w:eastAsia="en-US"/>
    </w:rPr>
  </w:style>
  <w:style w:type="paragraph" w:customStyle="1" w:styleId="1c">
    <w:name w:val="Обычный1"/>
    <w:uiPriority w:val="99"/>
    <w:rsid w:val="009863E3"/>
    <w:pPr>
      <w:widowControl w:val="0"/>
      <w:suppressAutoHyphens/>
      <w:snapToGrid w:val="0"/>
      <w:spacing w:after="0" w:line="240" w:lineRule="auto"/>
      <w:ind w:firstLine="400"/>
      <w:jc w:val="both"/>
    </w:pPr>
    <w:rPr>
      <w:rFonts w:ascii="Times New Roman" w:eastAsia="Times New Roman" w:hAnsi="Times New Roman" w:cs="Times New Roman"/>
      <w:sz w:val="24"/>
      <w:szCs w:val="20"/>
      <w:lang w:eastAsia="ar-SA"/>
    </w:rPr>
  </w:style>
  <w:style w:type="character" w:customStyle="1" w:styleId="af4">
    <w:name w:val="Обычный (веб) Знак"/>
    <w:aliases w:val="Обычный (Web) Знак,Обычный (веб)1 Знак,Знак Знак Знак Знак Знак Знак Знак Знак Знак Знак Знак Знак Знак Знак Знак,Обычный (веб) Знак Знак Знак Знак,Обычный (Web) Знак Знак Знак Знак Знак,Обычный (веб) Знак Знак Знак1 Знак1"/>
    <w:link w:val="af3"/>
    <w:uiPriority w:val="34"/>
    <w:locked/>
    <w:rsid w:val="009863E3"/>
    <w:rPr>
      <w:rFonts w:ascii="Times New Roman" w:eastAsia="Times New Roman" w:hAnsi="Times New Roman" w:cs="Times New Roman"/>
      <w:sz w:val="24"/>
      <w:szCs w:val="24"/>
      <w:lang w:eastAsia="ru-RU"/>
    </w:rPr>
  </w:style>
  <w:style w:type="paragraph" w:customStyle="1" w:styleId="Standard">
    <w:name w:val="Standard"/>
    <w:qFormat/>
    <w:rsid w:val="009863E3"/>
    <w:pPr>
      <w:suppressAutoHyphens/>
      <w:spacing w:after="0" w:line="240" w:lineRule="auto"/>
      <w:textAlignment w:val="baseline"/>
    </w:pPr>
    <w:rPr>
      <w:rFonts w:ascii="Times New Roman" w:eastAsia="Times New Roman" w:hAnsi="Times New Roman" w:cs="Times New Roman"/>
      <w:kern w:val="1"/>
      <w:sz w:val="24"/>
      <w:szCs w:val="24"/>
      <w:lang w:eastAsia="ar-SA"/>
    </w:rPr>
  </w:style>
  <w:style w:type="paragraph" w:customStyle="1" w:styleId="322">
    <w:name w:val="Основной текст с отступом 32"/>
    <w:basedOn w:val="a3"/>
    <w:uiPriority w:val="99"/>
    <w:rsid w:val="009863E3"/>
    <w:pPr>
      <w:spacing w:after="120"/>
      <w:ind w:left="283"/>
    </w:pPr>
    <w:rPr>
      <w:sz w:val="16"/>
      <w:szCs w:val="16"/>
      <w:lang w:eastAsia="zh-CN"/>
    </w:rPr>
  </w:style>
  <w:style w:type="character" w:customStyle="1" w:styleId="s2">
    <w:name w:val="s2"/>
    <w:basedOn w:val="a4"/>
    <w:uiPriority w:val="99"/>
    <w:rsid w:val="009863E3"/>
    <w:rPr>
      <w:rFonts w:cs="Times New Roman"/>
    </w:rPr>
  </w:style>
  <w:style w:type="paragraph" w:customStyle="1" w:styleId="p4">
    <w:name w:val="p4"/>
    <w:basedOn w:val="a3"/>
    <w:qFormat/>
    <w:rsid w:val="009863E3"/>
    <w:pPr>
      <w:spacing w:before="100" w:beforeAutospacing="1" w:after="100" w:afterAutospacing="1"/>
    </w:pPr>
  </w:style>
  <w:style w:type="character" w:customStyle="1" w:styleId="s7">
    <w:name w:val="s7"/>
    <w:basedOn w:val="a4"/>
    <w:rsid w:val="009863E3"/>
    <w:rPr>
      <w:rFonts w:cs="Times New Roman"/>
    </w:rPr>
  </w:style>
  <w:style w:type="paragraph" w:customStyle="1" w:styleId="1d">
    <w:name w:val="Знак Знак Знак Знак Знак Знак Знак1"/>
    <w:basedOn w:val="a3"/>
    <w:rsid w:val="009863E3"/>
    <w:pPr>
      <w:spacing w:after="160" w:line="240" w:lineRule="exact"/>
    </w:pPr>
    <w:rPr>
      <w:sz w:val="20"/>
      <w:szCs w:val="20"/>
      <w:lang w:eastAsia="zh-CN"/>
    </w:rPr>
  </w:style>
  <w:style w:type="paragraph" w:customStyle="1" w:styleId="s1">
    <w:name w:val="s_1"/>
    <w:basedOn w:val="a3"/>
    <w:qFormat/>
    <w:rsid w:val="009863E3"/>
    <w:pPr>
      <w:spacing w:before="100" w:beforeAutospacing="1" w:after="100" w:afterAutospacing="1"/>
    </w:pPr>
  </w:style>
  <w:style w:type="paragraph" w:customStyle="1" w:styleId="Bodytext1">
    <w:name w:val="Body text1"/>
    <w:basedOn w:val="a3"/>
    <w:link w:val="Bodytext"/>
    <w:qFormat/>
    <w:rsid w:val="009863E3"/>
    <w:pPr>
      <w:widowControl w:val="0"/>
      <w:shd w:val="clear" w:color="auto" w:fill="FFFFFF"/>
      <w:suppressAutoHyphens/>
      <w:spacing w:after="60" w:line="240" w:lineRule="atLeast"/>
      <w:contextualSpacing/>
    </w:pPr>
    <w:rPr>
      <w:rFonts w:ascii="Liberation Serif" w:eastAsia="Droid Sans Fallback" w:hAnsi="Liberation Serif" w:cs="Calibri"/>
      <w:color w:val="000000"/>
      <w:spacing w:val="-3"/>
      <w:lang w:eastAsia="zh-CN" w:bidi="hi-IN"/>
    </w:rPr>
  </w:style>
  <w:style w:type="character" w:customStyle="1" w:styleId="Bodytext">
    <w:name w:val="Body text_"/>
    <w:link w:val="Bodytext1"/>
    <w:locked/>
    <w:rsid w:val="009863E3"/>
    <w:rPr>
      <w:rFonts w:ascii="Liberation Serif" w:eastAsia="Droid Sans Fallback" w:hAnsi="Liberation Serif" w:cs="Calibri"/>
      <w:color w:val="000000"/>
      <w:spacing w:val="-3"/>
      <w:sz w:val="24"/>
      <w:szCs w:val="24"/>
      <w:shd w:val="clear" w:color="auto" w:fill="FFFFFF"/>
      <w:lang w:eastAsia="zh-CN" w:bidi="hi-IN"/>
    </w:rPr>
  </w:style>
  <w:style w:type="paragraph" w:customStyle="1" w:styleId="101">
    <w:name w:val="Обычный + 10 пт"/>
    <w:aliases w:val="Черный"/>
    <w:basedOn w:val="a3"/>
    <w:link w:val="102"/>
    <w:rsid w:val="009863E3"/>
    <w:pPr>
      <w:jc w:val="both"/>
    </w:pPr>
    <w:rPr>
      <w:i/>
      <w:sz w:val="20"/>
      <w:szCs w:val="20"/>
    </w:rPr>
  </w:style>
  <w:style w:type="character" w:customStyle="1" w:styleId="102">
    <w:name w:val="Обычный + 10 пт Знак"/>
    <w:aliases w:val="Черный Знак"/>
    <w:link w:val="101"/>
    <w:rsid w:val="009863E3"/>
    <w:rPr>
      <w:rFonts w:ascii="Times New Roman" w:eastAsia="Times New Roman" w:hAnsi="Times New Roman" w:cs="Times New Roman"/>
      <w:i/>
      <w:sz w:val="20"/>
      <w:szCs w:val="20"/>
      <w:lang w:eastAsia="ru-RU"/>
    </w:rPr>
  </w:style>
  <w:style w:type="paragraph" w:customStyle="1" w:styleId="2f">
    <w:name w:val="Обычный2"/>
    <w:link w:val="Normal"/>
    <w:rsid w:val="009863E3"/>
    <w:pPr>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2f"/>
    <w:rsid w:val="009863E3"/>
    <w:rPr>
      <w:rFonts w:ascii="Times New Roman" w:eastAsia="Times New Roman" w:hAnsi="Times New Roman" w:cs="Times New Roman"/>
      <w:snapToGrid w:val="0"/>
      <w:sz w:val="20"/>
      <w:szCs w:val="20"/>
      <w:lang w:eastAsia="ru-RU"/>
    </w:rPr>
  </w:style>
  <w:style w:type="paragraph" w:styleId="afff2">
    <w:name w:val="List Bullet"/>
    <w:basedOn w:val="a3"/>
    <w:autoRedefine/>
    <w:uiPriority w:val="99"/>
    <w:rsid w:val="009863E3"/>
    <w:pPr>
      <w:widowControl w:val="0"/>
      <w:ind w:firstLine="567"/>
      <w:jc w:val="both"/>
    </w:pPr>
    <w:rPr>
      <w:color w:val="000000"/>
    </w:rPr>
  </w:style>
  <w:style w:type="character" w:customStyle="1" w:styleId="1e">
    <w:name w:val="Обычный (веб) Знак1"/>
    <w:aliases w:val="Обычный (веб) Знак Знак,Знак Знак2 Знак,Обычный (веб) Знак Знак Знак1 Знак,Знак Знак Знак Знак,Знак Знак Знак Знак Знак Знак,Знак Знак1 Знак Знак,Обычный (веб) Знак Знак Знак Знак Знак,Знак Знак1 Знак1"/>
    <w:locked/>
    <w:rsid w:val="009863E3"/>
    <w:rPr>
      <w:sz w:val="24"/>
      <w:szCs w:val="24"/>
      <w:lang w:val="en-GB"/>
    </w:rPr>
  </w:style>
  <w:style w:type="paragraph" w:customStyle="1" w:styleId="1f">
    <w:name w:val="Знак1"/>
    <w:basedOn w:val="a3"/>
    <w:rsid w:val="009863E3"/>
    <w:pPr>
      <w:spacing w:before="100" w:beforeAutospacing="1" w:after="100" w:afterAutospacing="1"/>
    </w:pPr>
    <w:rPr>
      <w:rFonts w:ascii="Tahoma" w:hAnsi="Tahoma"/>
      <w:sz w:val="20"/>
      <w:szCs w:val="20"/>
      <w:lang w:val="en-US" w:eastAsia="en-US"/>
    </w:rPr>
  </w:style>
  <w:style w:type="paragraph" w:customStyle="1" w:styleId="1f0">
    <w:name w:val="Знак1 Знак Знак Знак"/>
    <w:basedOn w:val="a3"/>
    <w:rsid w:val="009863E3"/>
    <w:pPr>
      <w:spacing w:after="160" w:line="240" w:lineRule="exact"/>
    </w:pPr>
    <w:rPr>
      <w:rFonts w:ascii="Verdana" w:hAnsi="Verdana"/>
      <w:lang w:val="en-US" w:eastAsia="en-US"/>
    </w:rPr>
  </w:style>
  <w:style w:type="paragraph" w:customStyle="1" w:styleId="2f0">
    <w:name w:val="Знак2 Знак Знак Знак"/>
    <w:basedOn w:val="a3"/>
    <w:rsid w:val="009863E3"/>
    <w:pPr>
      <w:spacing w:after="160"/>
    </w:pPr>
    <w:rPr>
      <w:rFonts w:ascii="Arial" w:hAnsi="Arial"/>
      <w:b/>
      <w:color w:val="FFFFFF"/>
      <w:sz w:val="32"/>
      <w:szCs w:val="20"/>
      <w:lang w:val="en-US" w:eastAsia="en-US"/>
    </w:rPr>
  </w:style>
  <w:style w:type="character" w:customStyle="1" w:styleId="1f1">
    <w:name w:val="Текст выноски Знак1"/>
    <w:uiPriority w:val="99"/>
    <w:rsid w:val="009863E3"/>
    <w:rPr>
      <w:rFonts w:ascii="Tahoma" w:hAnsi="Tahoma" w:cs="Tahoma"/>
      <w:sz w:val="16"/>
      <w:szCs w:val="16"/>
    </w:rPr>
  </w:style>
  <w:style w:type="character" w:customStyle="1" w:styleId="apple-style-span">
    <w:name w:val="apple-style-span"/>
    <w:rsid w:val="009863E3"/>
  </w:style>
  <w:style w:type="character" w:customStyle="1" w:styleId="catbar-text">
    <w:name w:val="catbar-text"/>
    <w:rsid w:val="009863E3"/>
  </w:style>
  <w:style w:type="paragraph" w:styleId="3b">
    <w:name w:val="Body Text Indent 3"/>
    <w:basedOn w:val="a3"/>
    <w:link w:val="3c"/>
    <w:uiPriority w:val="99"/>
    <w:rsid w:val="009863E3"/>
    <w:pPr>
      <w:spacing w:after="120"/>
      <w:ind w:left="283" w:firstLine="709"/>
      <w:jc w:val="both"/>
    </w:pPr>
    <w:rPr>
      <w:rFonts w:ascii="Baltica" w:hAnsi="Baltica"/>
      <w:sz w:val="16"/>
      <w:szCs w:val="16"/>
    </w:rPr>
  </w:style>
  <w:style w:type="character" w:customStyle="1" w:styleId="3c">
    <w:name w:val="Основной текст с отступом 3 Знак"/>
    <w:basedOn w:val="a4"/>
    <w:link w:val="3b"/>
    <w:uiPriority w:val="99"/>
    <w:rsid w:val="009863E3"/>
    <w:rPr>
      <w:rFonts w:ascii="Baltica" w:eastAsia="Times New Roman" w:hAnsi="Baltica" w:cs="Times New Roman"/>
      <w:sz w:val="16"/>
      <w:szCs w:val="16"/>
      <w:lang w:eastAsia="ru-RU"/>
    </w:rPr>
  </w:style>
  <w:style w:type="paragraph" w:customStyle="1" w:styleId="afff3">
    <w:name w:val="Подраздел"/>
    <w:basedOn w:val="a3"/>
    <w:uiPriority w:val="99"/>
    <w:semiHidden/>
    <w:rsid w:val="009863E3"/>
    <w:pPr>
      <w:suppressAutoHyphens/>
      <w:spacing w:before="240" w:after="120"/>
      <w:jc w:val="center"/>
    </w:pPr>
    <w:rPr>
      <w:rFonts w:ascii="TimesDL" w:hAnsi="TimesDL"/>
      <w:b/>
      <w:smallCaps/>
      <w:spacing w:val="-2"/>
      <w:szCs w:val="20"/>
    </w:rPr>
  </w:style>
  <w:style w:type="paragraph" w:customStyle="1" w:styleId="-">
    <w:name w:val="Контракт-пункт"/>
    <w:basedOn w:val="a3"/>
    <w:rsid w:val="009863E3"/>
    <w:pPr>
      <w:tabs>
        <w:tab w:val="num" w:pos="360"/>
      </w:tabs>
      <w:jc w:val="both"/>
    </w:pPr>
  </w:style>
  <w:style w:type="paragraph" w:customStyle="1" w:styleId="Style3">
    <w:name w:val="Style3"/>
    <w:basedOn w:val="a3"/>
    <w:uiPriority w:val="99"/>
    <w:rsid w:val="009863E3"/>
    <w:pPr>
      <w:widowControl w:val="0"/>
      <w:autoSpaceDE w:val="0"/>
      <w:autoSpaceDN w:val="0"/>
      <w:adjustRightInd w:val="0"/>
      <w:spacing w:line="226" w:lineRule="exact"/>
      <w:jc w:val="center"/>
    </w:pPr>
    <w:rPr>
      <w:rFonts w:ascii="Arial" w:hAnsi="Arial" w:cs="Arial"/>
    </w:rPr>
  </w:style>
  <w:style w:type="paragraph" w:customStyle="1" w:styleId="Style16">
    <w:name w:val="Style16"/>
    <w:basedOn w:val="a3"/>
    <w:uiPriority w:val="99"/>
    <w:rsid w:val="009863E3"/>
    <w:pPr>
      <w:widowControl w:val="0"/>
      <w:autoSpaceDE w:val="0"/>
      <w:autoSpaceDN w:val="0"/>
      <w:adjustRightInd w:val="0"/>
    </w:pPr>
    <w:rPr>
      <w:rFonts w:ascii="Arial" w:hAnsi="Arial" w:cs="Arial"/>
    </w:rPr>
  </w:style>
  <w:style w:type="paragraph" w:customStyle="1" w:styleId="Style17">
    <w:name w:val="Style17"/>
    <w:basedOn w:val="a3"/>
    <w:uiPriority w:val="99"/>
    <w:rsid w:val="009863E3"/>
    <w:pPr>
      <w:widowControl w:val="0"/>
      <w:autoSpaceDE w:val="0"/>
      <w:autoSpaceDN w:val="0"/>
      <w:adjustRightInd w:val="0"/>
    </w:pPr>
    <w:rPr>
      <w:rFonts w:ascii="Arial" w:hAnsi="Arial" w:cs="Arial"/>
    </w:rPr>
  </w:style>
  <w:style w:type="character" w:customStyle="1" w:styleId="FontStyle23">
    <w:name w:val="Font Style23"/>
    <w:uiPriority w:val="99"/>
    <w:rsid w:val="009863E3"/>
    <w:rPr>
      <w:rFonts w:ascii="Arial" w:hAnsi="Arial" w:cs="Arial" w:hint="default"/>
      <w:b/>
      <w:bCs/>
      <w:sz w:val="18"/>
      <w:szCs w:val="18"/>
    </w:rPr>
  </w:style>
  <w:style w:type="character" w:customStyle="1" w:styleId="FontStyle24">
    <w:name w:val="Font Style24"/>
    <w:uiPriority w:val="99"/>
    <w:rsid w:val="009863E3"/>
    <w:rPr>
      <w:rFonts w:ascii="Arial" w:hAnsi="Arial" w:cs="Arial" w:hint="default"/>
      <w:sz w:val="14"/>
      <w:szCs w:val="14"/>
    </w:rPr>
  </w:style>
  <w:style w:type="character" w:customStyle="1" w:styleId="FontStyle28">
    <w:name w:val="Font Style28"/>
    <w:uiPriority w:val="99"/>
    <w:rsid w:val="009863E3"/>
    <w:rPr>
      <w:rFonts w:ascii="Arial" w:hAnsi="Arial" w:cs="Arial" w:hint="default"/>
      <w:spacing w:val="10"/>
      <w:sz w:val="10"/>
      <w:szCs w:val="10"/>
    </w:rPr>
  </w:style>
  <w:style w:type="character" w:customStyle="1" w:styleId="110">
    <w:name w:val="Заголовок 1 Знак1"/>
    <w:aliases w:val="Document Header1 Знак2,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
    <w:locked/>
    <w:rsid w:val="009863E3"/>
    <w:rPr>
      <w:b/>
      <w:bCs/>
      <w:sz w:val="28"/>
      <w:szCs w:val="24"/>
      <w:lang w:val="ru-RU" w:eastAsia="ru-RU" w:bidi="ar-SA"/>
    </w:rPr>
  </w:style>
  <w:style w:type="paragraph" w:customStyle="1" w:styleId="212">
    <w:name w:val="Основной текст 21"/>
    <w:basedOn w:val="a3"/>
    <w:uiPriority w:val="99"/>
    <w:rsid w:val="009863E3"/>
    <w:pPr>
      <w:ind w:firstLine="567"/>
      <w:jc w:val="both"/>
    </w:pPr>
    <w:rPr>
      <w:szCs w:val="20"/>
    </w:rPr>
  </w:style>
  <w:style w:type="paragraph" w:styleId="2f1">
    <w:name w:val="List 2"/>
    <w:basedOn w:val="a3"/>
    <w:uiPriority w:val="99"/>
    <w:rsid w:val="009863E3"/>
    <w:pPr>
      <w:ind w:left="566" w:hanging="283"/>
    </w:pPr>
  </w:style>
  <w:style w:type="paragraph" w:customStyle="1" w:styleId="afff4">
    <w:name w:val="Знак Знак Знак Знак Знак Знак Знак Знак Знак Знак"/>
    <w:basedOn w:val="a3"/>
    <w:rsid w:val="009863E3"/>
    <w:pPr>
      <w:spacing w:after="160" w:line="240" w:lineRule="exact"/>
    </w:pPr>
    <w:rPr>
      <w:rFonts w:ascii="Verdana" w:hAnsi="Verdana"/>
      <w:sz w:val="20"/>
      <w:szCs w:val="20"/>
      <w:lang w:val="en-US" w:eastAsia="en-US"/>
    </w:rPr>
  </w:style>
  <w:style w:type="paragraph" w:customStyle="1" w:styleId="1f2">
    <w:name w:val="Основной текст с отступом1"/>
    <w:basedOn w:val="a3"/>
    <w:uiPriority w:val="99"/>
    <w:rsid w:val="009863E3"/>
    <w:pPr>
      <w:widowControl w:val="0"/>
      <w:spacing w:before="40"/>
      <w:ind w:firstLine="102"/>
      <w:jc w:val="both"/>
    </w:pPr>
    <w:rPr>
      <w:rFonts w:ascii="Baltica" w:hAnsi="Baltica" w:cs="Baltica"/>
      <w:sz w:val="18"/>
      <w:szCs w:val="18"/>
    </w:rPr>
  </w:style>
  <w:style w:type="paragraph" w:customStyle="1" w:styleId="CharCharCarCarCharCharCarCarCharCharCarCarCharChar">
    <w:name w:val="Char Char Car Car Char Char Car Car Char Char Car Car Char Char"/>
    <w:basedOn w:val="a3"/>
    <w:rsid w:val="009863E3"/>
    <w:pPr>
      <w:spacing w:after="160" w:line="240" w:lineRule="exact"/>
    </w:pPr>
    <w:rPr>
      <w:sz w:val="20"/>
      <w:szCs w:val="20"/>
    </w:rPr>
  </w:style>
  <w:style w:type="paragraph" w:customStyle="1" w:styleId="3d">
    <w:name w:val="заголовок 3"/>
    <w:basedOn w:val="a3"/>
    <w:next w:val="a3"/>
    <w:rsid w:val="009863E3"/>
    <w:pPr>
      <w:keepNext/>
      <w:widowControl w:val="0"/>
      <w:overflowPunct w:val="0"/>
      <w:autoSpaceDE w:val="0"/>
      <w:autoSpaceDN w:val="0"/>
      <w:adjustRightInd w:val="0"/>
      <w:jc w:val="center"/>
      <w:textAlignment w:val="baseline"/>
    </w:pPr>
    <w:rPr>
      <w:sz w:val="20"/>
      <w:szCs w:val="20"/>
    </w:rPr>
  </w:style>
  <w:style w:type="paragraph" w:customStyle="1" w:styleId="xl26">
    <w:name w:val="xl26"/>
    <w:basedOn w:val="a3"/>
    <w:rsid w:val="009863E3"/>
    <w:pPr>
      <w:spacing w:before="100" w:beforeAutospacing="1" w:after="100" w:afterAutospacing="1"/>
      <w:jc w:val="right"/>
      <w:textAlignment w:val="top"/>
    </w:pPr>
    <w:rPr>
      <w:rFonts w:ascii="Times New Roman CYR" w:hAnsi="Times New Roman CYR" w:cs="Times New Roman CYR"/>
    </w:rPr>
  </w:style>
  <w:style w:type="paragraph" w:customStyle="1" w:styleId="NoSpacing1">
    <w:name w:val="No Spacing1"/>
    <w:rsid w:val="009863E3"/>
    <w:pPr>
      <w:spacing w:after="0" w:line="240" w:lineRule="auto"/>
    </w:pPr>
    <w:rPr>
      <w:rFonts w:ascii="Calibri" w:eastAsia="Calibri" w:hAnsi="Calibri" w:cs="Times New Roman"/>
    </w:rPr>
  </w:style>
  <w:style w:type="paragraph" w:customStyle="1" w:styleId="1f3">
    <w:name w:val="1"/>
    <w:basedOn w:val="a3"/>
    <w:rsid w:val="009863E3"/>
    <w:pPr>
      <w:spacing w:after="160" w:line="240" w:lineRule="exact"/>
    </w:pPr>
    <w:rPr>
      <w:sz w:val="20"/>
      <w:szCs w:val="20"/>
      <w:lang w:eastAsia="zh-CN"/>
    </w:rPr>
  </w:style>
  <w:style w:type="character" w:customStyle="1" w:styleId="BodyTextIndentChar">
    <w:name w:val="Body Text Indent Char"/>
    <w:locked/>
    <w:rsid w:val="009863E3"/>
    <w:rPr>
      <w:sz w:val="24"/>
      <w:lang w:val="ru-RU" w:eastAsia="ru-RU" w:bidi="ar-SA"/>
    </w:rPr>
  </w:style>
  <w:style w:type="paragraph" w:styleId="2f2">
    <w:name w:val="List Bullet 2"/>
    <w:basedOn w:val="a3"/>
    <w:autoRedefine/>
    <w:uiPriority w:val="99"/>
    <w:rsid w:val="009863E3"/>
    <w:pPr>
      <w:tabs>
        <w:tab w:val="num" w:pos="643"/>
      </w:tabs>
      <w:spacing w:after="60"/>
      <w:ind w:left="643" w:hanging="360"/>
      <w:jc w:val="both"/>
    </w:pPr>
    <w:rPr>
      <w:szCs w:val="20"/>
    </w:rPr>
  </w:style>
  <w:style w:type="paragraph" w:styleId="3e">
    <w:name w:val="List Bullet 3"/>
    <w:basedOn w:val="a3"/>
    <w:autoRedefine/>
    <w:uiPriority w:val="99"/>
    <w:rsid w:val="009863E3"/>
    <w:pPr>
      <w:tabs>
        <w:tab w:val="num" w:pos="926"/>
      </w:tabs>
      <w:spacing w:after="60"/>
      <w:ind w:left="926" w:hanging="360"/>
      <w:jc w:val="both"/>
    </w:pPr>
    <w:rPr>
      <w:szCs w:val="20"/>
    </w:rPr>
  </w:style>
  <w:style w:type="paragraph" w:styleId="46">
    <w:name w:val="List Bullet 4"/>
    <w:basedOn w:val="a3"/>
    <w:autoRedefine/>
    <w:uiPriority w:val="99"/>
    <w:rsid w:val="009863E3"/>
    <w:pPr>
      <w:tabs>
        <w:tab w:val="num" w:pos="1209"/>
      </w:tabs>
      <w:spacing w:after="60"/>
      <w:ind w:left="1209" w:hanging="360"/>
      <w:jc w:val="both"/>
    </w:pPr>
    <w:rPr>
      <w:szCs w:val="20"/>
    </w:rPr>
  </w:style>
  <w:style w:type="paragraph" w:styleId="54">
    <w:name w:val="List Bullet 5"/>
    <w:basedOn w:val="a3"/>
    <w:autoRedefine/>
    <w:uiPriority w:val="99"/>
    <w:rsid w:val="009863E3"/>
    <w:pPr>
      <w:tabs>
        <w:tab w:val="num" w:pos="1492"/>
      </w:tabs>
      <w:spacing w:after="60"/>
      <w:ind w:left="1492" w:hanging="360"/>
      <w:jc w:val="both"/>
    </w:pPr>
    <w:rPr>
      <w:szCs w:val="20"/>
    </w:rPr>
  </w:style>
  <w:style w:type="paragraph" w:styleId="afff5">
    <w:name w:val="List Number"/>
    <w:basedOn w:val="a3"/>
    <w:uiPriority w:val="99"/>
    <w:rsid w:val="009863E3"/>
    <w:pPr>
      <w:tabs>
        <w:tab w:val="num" w:pos="360"/>
      </w:tabs>
      <w:spacing w:after="60"/>
      <w:ind w:left="360" w:hanging="360"/>
      <w:jc w:val="both"/>
    </w:pPr>
    <w:rPr>
      <w:szCs w:val="20"/>
    </w:rPr>
  </w:style>
  <w:style w:type="paragraph" w:styleId="3f">
    <w:name w:val="List Number 3"/>
    <w:basedOn w:val="a3"/>
    <w:uiPriority w:val="99"/>
    <w:rsid w:val="009863E3"/>
    <w:pPr>
      <w:tabs>
        <w:tab w:val="num" w:pos="926"/>
      </w:tabs>
      <w:spacing w:after="60"/>
      <w:ind w:left="926" w:hanging="360"/>
      <w:jc w:val="both"/>
    </w:pPr>
    <w:rPr>
      <w:szCs w:val="20"/>
    </w:rPr>
  </w:style>
  <w:style w:type="paragraph" w:styleId="47">
    <w:name w:val="List Number 4"/>
    <w:basedOn w:val="a3"/>
    <w:uiPriority w:val="99"/>
    <w:rsid w:val="009863E3"/>
    <w:pPr>
      <w:tabs>
        <w:tab w:val="num" w:pos="1209"/>
      </w:tabs>
      <w:spacing w:after="60"/>
      <w:ind w:left="1209" w:hanging="360"/>
      <w:jc w:val="both"/>
    </w:pPr>
    <w:rPr>
      <w:szCs w:val="20"/>
    </w:rPr>
  </w:style>
  <w:style w:type="paragraph" w:styleId="1f4">
    <w:name w:val="toc 1"/>
    <w:basedOn w:val="a3"/>
    <w:next w:val="a3"/>
    <w:autoRedefine/>
    <w:uiPriority w:val="99"/>
    <w:rsid w:val="009863E3"/>
    <w:pPr>
      <w:tabs>
        <w:tab w:val="left" w:pos="720"/>
        <w:tab w:val="right" w:leader="dot" w:pos="10260"/>
      </w:tabs>
      <w:ind w:right="634"/>
    </w:pPr>
    <w:rPr>
      <w:b/>
      <w:bCs/>
      <w:caps/>
      <w:noProof/>
      <w:sz w:val="20"/>
      <w:szCs w:val="20"/>
    </w:rPr>
  </w:style>
  <w:style w:type="paragraph" w:styleId="2f3">
    <w:name w:val="toc 2"/>
    <w:basedOn w:val="a3"/>
    <w:next w:val="a3"/>
    <w:autoRedefine/>
    <w:uiPriority w:val="99"/>
    <w:rsid w:val="009863E3"/>
    <w:pPr>
      <w:tabs>
        <w:tab w:val="left" w:pos="900"/>
        <w:tab w:val="right" w:leader="dot" w:pos="10260"/>
      </w:tabs>
      <w:ind w:left="900" w:right="360" w:hanging="540"/>
    </w:pPr>
    <w:rPr>
      <w:b/>
      <w:smallCaps/>
      <w:noProof/>
      <w:kern w:val="28"/>
      <w:sz w:val="20"/>
      <w:szCs w:val="28"/>
    </w:rPr>
  </w:style>
  <w:style w:type="paragraph" w:styleId="afff6">
    <w:name w:val="Block Text"/>
    <w:basedOn w:val="a3"/>
    <w:uiPriority w:val="99"/>
    <w:rsid w:val="009863E3"/>
    <w:pPr>
      <w:spacing w:after="120"/>
      <w:ind w:left="1440" w:right="1440"/>
      <w:jc w:val="both"/>
    </w:pPr>
    <w:rPr>
      <w:szCs w:val="20"/>
    </w:rPr>
  </w:style>
  <w:style w:type="paragraph" w:styleId="afff7">
    <w:name w:val="Note Heading"/>
    <w:basedOn w:val="a3"/>
    <w:next w:val="a3"/>
    <w:link w:val="afff8"/>
    <w:uiPriority w:val="99"/>
    <w:rsid w:val="009863E3"/>
    <w:pPr>
      <w:spacing w:after="60"/>
      <w:jc w:val="both"/>
    </w:pPr>
  </w:style>
  <w:style w:type="character" w:customStyle="1" w:styleId="afff8">
    <w:name w:val="Заголовок записки Знак"/>
    <w:basedOn w:val="a4"/>
    <w:link w:val="afff7"/>
    <w:uiPriority w:val="99"/>
    <w:rsid w:val="009863E3"/>
    <w:rPr>
      <w:rFonts w:ascii="Times New Roman" w:eastAsia="Times New Roman" w:hAnsi="Times New Roman" w:cs="Times New Roman"/>
      <w:sz w:val="24"/>
      <w:szCs w:val="24"/>
      <w:lang w:eastAsia="ru-RU"/>
    </w:rPr>
  </w:style>
  <w:style w:type="paragraph" w:customStyle="1" w:styleId="afff9">
    <w:name w:val="Таблица шапка"/>
    <w:basedOn w:val="a3"/>
    <w:uiPriority w:val="99"/>
    <w:rsid w:val="009863E3"/>
    <w:pPr>
      <w:keepNext/>
      <w:spacing w:before="40" w:after="40"/>
      <w:ind w:left="57" w:right="57"/>
    </w:pPr>
    <w:rPr>
      <w:sz w:val="18"/>
      <w:szCs w:val="18"/>
    </w:rPr>
  </w:style>
  <w:style w:type="paragraph" w:customStyle="1" w:styleId="afffa">
    <w:name w:val="Таблица текст"/>
    <w:basedOn w:val="a3"/>
    <w:uiPriority w:val="99"/>
    <w:rsid w:val="009863E3"/>
    <w:pPr>
      <w:spacing w:before="40" w:after="40"/>
      <w:ind w:left="57" w:right="57"/>
    </w:pPr>
    <w:rPr>
      <w:sz w:val="22"/>
      <w:szCs w:val="22"/>
    </w:rPr>
  </w:style>
  <w:style w:type="paragraph" w:customStyle="1" w:styleId="afffb">
    <w:name w:val="пункт"/>
    <w:basedOn w:val="a3"/>
    <w:qFormat/>
    <w:rsid w:val="009863E3"/>
    <w:pPr>
      <w:tabs>
        <w:tab w:val="num" w:pos="1135"/>
      </w:tabs>
      <w:spacing w:before="60" w:after="60"/>
      <w:ind w:left="-283" w:firstLine="567"/>
    </w:pPr>
  </w:style>
  <w:style w:type="paragraph" w:customStyle="1" w:styleId="230">
    <w:name w:val="Знак Знак23 Знак Знак Знак"/>
    <w:basedOn w:val="a3"/>
    <w:rsid w:val="009863E3"/>
    <w:pPr>
      <w:spacing w:after="160" w:line="240" w:lineRule="exact"/>
    </w:pPr>
    <w:rPr>
      <w:sz w:val="20"/>
      <w:szCs w:val="20"/>
      <w:lang w:eastAsia="zh-CN"/>
    </w:rPr>
  </w:style>
  <w:style w:type="paragraph" w:customStyle="1" w:styleId="231">
    <w:name w:val="Знак Знак23 Знак Знак Знак Знак"/>
    <w:basedOn w:val="a3"/>
    <w:rsid w:val="009863E3"/>
    <w:pPr>
      <w:spacing w:after="160" w:line="240" w:lineRule="exact"/>
    </w:pPr>
    <w:rPr>
      <w:sz w:val="20"/>
      <w:szCs w:val="20"/>
      <w:lang w:eastAsia="zh-CN"/>
    </w:rPr>
  </w:style>
  <w:style w:type="paragraph" w:customStyle="1" w:styleId="afffc">
    <w:name w:val="Знак Знак Знак Знак Знак Знак Знак"/>
    <w:basedOn w:val="a3"/>
    <w:rsid w:val="009863E3"/>
    <w:pPr>
      <w:spacing w:after="160" w:line="240" w:lineRule="exact"/>
    </w:pPr>
    <w:rPr>
      <w:sz w:val="20"/>
      <w:szCs w:val="20"/>
      <w:lang w:eastAsia="zh-CN"/>
    </w:rPr>
  </w:style>
  <w:style w:type="paragraph" w:customStyle="1" w:styleId="1f5">
    <w:name w:val="Список многоуровневый 1"/>
    <w:basedOn w:val="a3"/>
    <w:rsid w:val="009863E3"/>
    <w:pPr>
      <w:tabs>
        <w:tab w:val="num" w:pos="432"/>
      </w:tabs>
      <w:spacing w:after="60"/>
      <w:ind w:left="431" w:hanging="431"/>
      <w:jc w:val="both"/>
    </w:pPr>
  </w:style>
  <w:style w:type="paragraph" w:customStyle="1" w:styleId="2310">
    <w:name w:val="Знак Знак23 Знак Знак Знак Знак1"/>
    <w:basedOn w:val="a3"/>
    <w:autoRedefine/>
    <w:uiPriority w:val="99"/>
    <w:rsid w:val="009863E3"/>
    <w:pPr>
      <w:spacing w:before="60" w:after="60"/>
    </w:pPr>
    <w:rPr>
      <w:sz w:val="20"/>
      <w:szCs w:val="20"/>
      <w:lang w:eastAsia="zh-CN"/>
    </w:rPr>
  </w:style>
  <w:style w:type="paragraph" w:styleId="HTML1">
    <w:name w:val="HTML Address"/>
    <w:basedOn w:val="a3"/>
    <w:link w:val="HTML2"/>
    <w:uiPriority w:val="99"/>
    <w:rsid w:val="009863E3"/>
    <w:pPr>
      <w:spacing w:after="60"/>
      <w:jc w:val="both"/>
    </w:pPr>
    <w:rPr>
      <w:i/>
      <w:iCs/>
    </w:rPr>
  </w:style>
  <w:style w:type="character" w:customStyle="1" w:styleId="HTML2">
    <w:name w:val="Адрес HTML Знак"/>
    <w:basedOn w:val="a4"/>
    <w:link w:val="HTML1"/>
    <w:uiPriority w:val="99"/>
    <w:rsid w:val="009863E3"/>
    <w:rPr>
      <w:rFonts w:ascii="Times New Roman" w:eastAsia="Times New Roman" w:hAnsi="Times New Roman" w:cs="Times New Roman"/>
      <w:i/>
      <w:iCs/>
      <w:sz w:val="24"/>
      <w:szCs w:val="24"/>
      <w:lang w:eastAsia="ru-RU"/>
    </w:rPr>
  </w:style>
  <w:style w:type="paragraph" w:styleId="afffd">
    <w:name w:val="Normal Indent"/>
    <w:basedOn w:val="a3"/>
    <w:uiPriority w:val="99"/>
    <w:rsid w:val="009863E3"/>
    <w:pPr>
      <w:spacing w:after="60"/>
      <w:ind w:left="708"/>
      <w:jc w:val="both"/>
    </w:pPr>
  </w:style>
  <w:style w:type="paragraph" w:styleId="afffe">
    <w:name w:val="envelope address"/>
    <w:basedOn w:val="a3"/>
    <w:uiPriority w:val="99"/>
    <w:rsid w:val="009863E3"/>
    <w:pPr>
      <w:framePr w:w="7920" w:h="1980" w:hSpace="180" w:wrap="auto" w:hAnchor="page" w:xAlign="center" w:yAlign="bottom"/>
      <w:spacing w:after="60"/>
      <w:ind w:left="2880"/>
      <w:jc w:val="both"/>
    </w:pPr>
    <w:rPr>
      <w:rFonts w:ascii="Arial" w:hAnsi="Arial" w:cs="Arial"/>
    </w:rPr>
  </w:style>
  <w:style w:type="paragraph" w:styleId="2f4">
    <w:name w:val="envelope return"/>
    <w:basedOn w:val="a3"/>
    <w:uiPriority w:val="99"/>
    <w:rsid w:val="009863E3"/>
    <w:pPr>
      <w:spacing w:after="60"/>
      <w:jc w:val="both"/>
    </w:pPr>
    <w:rPr>
      <w:rFonts w:ascii="Arial" w:hAnsi="Arial" w:cs="Arial"/>
      <w:sz w:val="20"/>
      <w:szCs w:val="20"/>
    </w:rPr>
  </w:style>
  <w:style w:type="paragraph" w:styleId="affff">
    <w:name w:val="List"/>
    <w:basedOn w:val="a3"/>
    <w:uiPriority w:val="99"/>
    <w:rsid w:val="009863E3"/>
    <w:pPr>
      <w:spacing w:after="60"/>
      <w:ind w:left="283" w:hanging="283"/>
      <w:jc w:val="both"/>
    </w:pPr>
  </w:style>
  <w:style w:type="paragraph" w:styleId="3f0">
    <w:name w:val="List 3"/>
    <w:basedOn w:val="a3"/>
    <w:uiPriority w:val="99"/>
    <w:rsid w:val="009863E3"/>
    <w:pPr>
      <w:spacing w:after="60"/>
      <w:ind w:left="849" w:hanging="283"/>
      <w:jc w:val="both"/>
    </w:pPr>
  </w:style>
  <w:style w:type="paragraph" w:styleId="48">
    <w:name w:val="List 4"/>
    <w:basedOn w:val="a3"/>
    <w:uiPriority w:val="99"/>
    <w:rsid w:val="009863E3"/>
    <w:pPr>
      <w:spacing w:after="60"/>
      <w:ind w:left="1132" w:hanging="283"/>
      <w:jc w:val="both"/>
    </w:pPr>
  </w:style>
  <w:style w:type="paragraph" w:styleId="55">
    <w:name w:val="List 5"/>
    <w:basedOn w:val="a3"/>
    <w:uiPriority w:val="99"/>
    <w:rsid w:val="009863E3"/>
    <w:pPr>
      <w:spacing w:after="60"/>
      <w:ind w:left="1415" w:hanging="283"/>
      <w:jc w:val="both"/>
    </w:pPr>
  </w:style>
  <w:style w:type="paragraph" w:styleId="56">
    <w:name w:val="List Number 5"/>
    <w:basedOn w:val="a3"/>
    <w:uiPriority w:val="99"/>
    <w:rsid w:val="009863E3"/>
    <w:pPr>
      <w:tabs>
        <w:tab w:val="num" w:pos="1492"/>
      </w:tabs>
      <w:spacing w:after="60"/>
      <w:ind w:left="1492" w:hanging="360"/>
      <w:jc w:val="both"/>
    </w:pPr>
  </w:style>
  <w:style w:type="paragraph" w:styleId="affff0">
    <w:name w:val="Closing"/>
    <w:basedOn w:val="a3"/>
    <w:link w:val="affff1"/>
    <w:uiPriority w:val="99"/>
    <w:rsid w:val="009863E3"/>
    <w:pPr>
      <w:spacing w:after="60"/>
      <w:ind w:left="4252"/>
      <w:jc w:val="both"/>
    </w:pPr>
  </w:style>
  <w:style w:type="character" w:customStyle="1" w:styleId="affff1">
    <w:name w:val="Прощание Знак"/>
    <w:basedOn w:val="a4"/>
    <w:link w:val="affff0"/>
    <w:uiPriority w:val="99"/>
    <w:rsid w:val="009863E3"/>
    <w:rPr>
      <w:rFonts w:ascii="Times New Roman" w:eastAsia="Times New Roman" w:hAnsi="Times New Roman" w:cs="Times New Roman"/>
      <w:sz w:val="24"/>
      <w:szCs w:val="24"/>
      <w:lang w:eastAsia="ru-RU"/>
    </w:rPr>
  </w:style>
  <w:style w:type="paragraph" w:styleId="affff2">
    <w:name w:val="Signature"/>
    <w:basedOn w:val="a3"/>
    <w:link w:val="affff3"/>
    <w:uiPriority w:val="99"/>
    <w:rsid w:val="009863E3"/>
    <w:pPr>
      <w:spacing w:after="60"/>
      <w:ind w:left="4252"/>
      <w:jc w:val="both"/>
    </w:pPr>
  </w:style>
  <w:style w:type="character" w:customStyle="1" w:styleId="affff3">
    <w:name w:val="Подпись Знак"/>
    <w:basedOn w:val="a4"/>
    <w:link w:val="affff2"/>
    <w:uiPriority w:val="99"/>
    <w:rsid w:val="009863E3"/>
    <w:rPr>
      <w:rFonts w:ascii="Times New Roman" w:eastAsia="Times New Roman" w:hAnsi="Times New Roman" w:cs="Times New Roman"/>
      <w:sz w:val="24"/>
      <w:szCs w:val="24"/>
      <w:lang w:eastAsia="ru-RU"/>
    </w:rPr>
  </w:style>
  <w:style w:type="paragraph" w:styleId="affff4">
    <w:name w:val="List Continue"/>
    <w:basedOn w:val="a3"/>
    <w:uiPriority w:val="99"/>
    <w:rsid w:val="009863E3"/>
    <w:pPr>
      <w:spacing w:after="120"/>
      <w:ind w:left="283"/>
      <w:jc w:val="both"/>
    </w:pPr>
  </w:style>
  <w:style w:type="paragraph" w:styleId="2f5">
    <w:name w:val="List Continue 2"/>
    <w:basedOn w:val="a3"/>
    <w:uiPriority w:val="99"/>
    <w:rsid w:val="009863E3"/>
    <w:pPr>
      <w:spacing w:after="120"/>
      <w:ind w:left="566"/>
      <w:jc w:val="both"/>
    </w:pPr>
  </w:style>
  <w:style w:type="paragraph" w:styleId="3f1">
    <w:name w:val="List Continue 3"/>
    <w:basedOn w:val="a3"/>
    <w:uiPriority w:val="99"/>
    <w:rsid w:val="009863E3"/>
    <w:pPr>
      <w:spacing w:after="120"/>
      <w:ind w:left="849"/>
      <w:jc w:val="both"/>
    </w:pPr>
  </w:style>
  <w:style w:type="paragraph" w:styleId="49">
    <w:name w:val="List Continue 4"/>
    <w:basedOn w:val="a3"/>
    <w:uiPriority w:val="99"/>
    <w:rsid w:val="009863E3"/>
    <w:pPr>
      <w:spacing w:after="120"/>
      <w:ind w:left="1132"/>
      <w:jc w:val="both"/>
    </w:pPr>
  </w:style>
  <w:style w:type="paragraph" w:styleId="57">
    <w:name w:val="List Continue 5"/>
    <w:basedOn w:val="a3"/>
    <w:uiPriority w:val="99"/>
    <w:rsid w:val="009863E3"/>
    <w:pPr>
      <w:spacing w:after="120"/>
      <w:ind w:left="1415"/>
      <w:jc w:val="both"/>
    </w:pPr>
  </w:style>
  <w:style w:type="paragraph" w:styleId="affff5">
    <w:name w:val="Message Header"/>
    <w:basedOn w:val="a3"/>
    <w:link w:val="affff6"/>
    <w:uiPriority w:val="99"/>
    <w:rsid w:val="009863E3"/>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6">
    <w:name w:val="Шапка Знак"/>
    <w:basedOn w:val="a4"/>
    <w:link w:val="affff5"/>
    <w:uiPriority w:val="99"/>
    <w:rsid w:val="009863E3"/>
    <w:rPr>
      <w:rFonts w:ascii="Arial" w:eastAsia="Times New Roman" w:hAnsi="Arial" w:cs="Times New Roman"/>
      <w:sz w:val="24"/>
      <w:szCs w:val="24"/>
      <w:shd w:val="pct20" w:color="auto" w:fill="auto"/>
      <w:lang w:eastAsia="ru-RU"/>
    </w:rPr>
  </w:style>
  <w:style w:type="paragraph" w:styleId="affff7">
    <w:name w:val="Salutation"/>
    <w:basedOn w:val="a3"/>
    <w:next w:val="a3"/>
    <w:link w:val="affff8"/>
    <w:uiPriority w:val="99"/>
    <w:rsid w:val="009863E3"/>
    <w:pPr>
      <w:spacing w:after="60"/>
      <w:jc w:val="both"/>
    </w:pPr>
  </w:style>
  <w:style w:type="character" w:customStyle="1" w:styleId="affff8">
    <w:name w:val="Приветствие Знак"/>
    <w:basedOn w:val="a4"/>
    <w:link w:val="affff7"/>
    <w:uiPriority w:val="99"/>
    <w:rsid w:val="009863E3"/>
    <w:rPr>
      <w:rFonts w:ascii="Times New Roman" w:eastAsia="Times New Roman" w:hAnsi="Times New Roman" w:cs="Times New Roman"/>
      <w:sz w:val="24"/>
      <w:szCs w:val="24"/>
      <w:lang w:eastAsia="ru-RU"/>
    </w:rPr>
  </w:style>
  <w:style w:type="paragraph" w:styleId="affff9">
    <w:name w:val="Date"/>
    <w:basedOn w:val="a3"/>
    <w:next w:val="a3"/>
    <w:link w:val="affffa"/>
    <w:uiPriority w:val="99"/>
    <w:rsid w:val="009863E3"/>
    <w:pPr>
      <w:spacing w:after="60"/>
      <w:jc w:val="both"/>
    </w:pPr>
  </w:style>
  <w:style w:type="character" w:customStyle="1" w:styleId="affffa">
    <w:name w:val="Дата Знак"/>
    <w:basedOn w:val="a4"/>
    <w:link w:val="affff9"/>
    <w:uiPriority w:val="99"/>
    <w:rsid w:val="009863E3"/>
    <w:rPr>
      <w:rFonts w:ascii="Times New Roman" w:eastAsia="Times New Roman" w:hAnsi="Times New Roman" w:cs="Times New Roman"/>
      <w:sz w:val="24"/>
      <w:szCs w:val="24"/>
      <w:lang w:eastAsia="ru-RU"/>
    </w:rPr>
  </w:style>
  <w:style w:type="paragraph" w:styleId="affffb">
    <w:name w:val="Body Text First Indent"/>
    <w:basedOn w:val="ad"/>
    <w:link w:val="affffc"/>
    <w:uiPriority w:val="99"/>
    <w:rsid w:val="009863E3"/>
    <w:pPr>
      <w:keepNext w:val="0"/>
      <w:suppressAutoHyphens w:val="0"/>
      <w:spacing w:after="120"/>
      <w:ind w:firstLine="210"/>
      <w:jc w:val="both"/>
      <w:outlineLvl w:val="9"/>
    </w:pPr>
    <w:rPr>
      <w:rFonts w:ascii="Baltica" w:hAnsi="Baltica"/>
      <w:b w:val="0"/>
      <w:sz w:val="24"/>
      <w:szCs w:val="24"/>
    </w:rPr>
  </w:style>
  <w:style w:type="character" w:customStyle="1" w:styleId="affffc">
    <w:name w:val="Красная строка Знак"/>
    <w:basedOn w:val="ae"/>
    <w:link w:val="affffb"/>
    <w:uiPriority w:val="99"/>
    <w:rsid w:val="009863E3"/>
    <w:rPr>
      <w:rFonts w:ascii="Baltica" w:eastAsia="Times New Roman" w:hAnsi="Baltica" w:cs="Times New Roman"/>
      <w:b w:val="0"/>
      <w:sz w:val="24"/>
      <w:szCs w:val="24"/>
      <w:lang w:eastAsia="ru-RU"/>
    </w:rPr>
  </w:style>
  <w:style w:type="paragraph" w:styleId="2f6">
    <w:name w:val="Body Text First Indent 2"/>
    <w:basedOn w:val="26"/>
    <w:link w:val="2f7"/>
    <w:uiPriority w:val="99"/>
    <w:rsid w:val="009863E3"/>
    <w:pPr>
      <w:spacing w:line="240" w:lineRule="auto"/>
      <w:ind w:left="283" w:firstLine="210"/>
      <w:jc w:val="both"/>
    </w:pPr>
  </w:style>
  <w:style w:type="character" w:customStyle="1" w:styleId="2f7">
    <w:name w:val="Красная строка 2 Знак"/>
    <w:basedOn w:val="aff"/>
    <w:link w:val="2f6"/>
    <w:uiPriority w:val="99"/>
    <w:rsid w:val="009863E3"/>
    <w:rPr>
      <w:rFonts w:ascii="Times New Roman" w:eastAsia="Times New Roman" w:hAnsi="Times New Roman" w:cs="Times New Roman"/>
      <w:sz w:val="24"/>
      <w:szCs w:val="24"/>
      <w:lang w:eastAsia="ru-RU"/>
    </w:rPr>
  </w:style>
  <w:style w:type="paragraph" w:styleId="affffd">
    <w:name w:val="E-mail Signature"/>
    <w:basedOn w:val="a3"/>
    <w:link w:val="affffe"/>
    <w:uiPriority w:val="99"/>
    <w:rsid w:val="009863E3"/>
    <w:pPr>
      <w:spacing w:after="60"/>
      <w:jc w:val="both"/>
    </w:pPr>
  </w:style>
  <w:style w:type="character" w:customStyle="1" w:styleId="affffe">
    <w:name w:val="Электронная подпись Знак"/>
    <w:basedOn w:val="a4"/>
    <w:link w:val="affffd"/>
    <w:uiPriority w:val="99"/>
    <w:rsid w:val="009863E3"/>
    <w:rPr>
      <w:rFonts w:ascii="Times New Roman" w:eastAsia="Times New Roman" w:hAnsi="Times New Roman" w:cs="Times New Roman"/>
      <w:sz w:val="24"/>
      <w:szCs w:val="24"/>
      <w:lang w:eastAsia="ru-RU"/>
    </w:rPr>
  </w:style>
  <w:style w:type="paragraph" w:customStyle="1" w:styleId="1CharChar">
    <w:name w:val="1 Знак Char Знак Char Знак"/>
    <w:basedOn w:val="a3"/>
    <w:rsid w:val="009863E3"/>
    <w:pPr>
      <w:spacing w:after="160" w:line="240" w:lineRule="exact"/>
    </w:pPr>
    <w:rPr>
      <w:sz w:val="20"/>
      <w:szCs w:val="20"/>
      <w:lang w:eastAsia="zh-CN"/>
    </w:rPr>
  </w:style>
  <w:style w:type="paragraph" w:styleId="afffff">
    <w:name w:val="annotation text"/>
    <w:basedOn w:val="a3"/>
    <w:link w:val="afffff0"/>
    <w:uiPriority w:val="99"/>
    <w:rsid w:val="009863E3"/>
    <w:rPr>
      <w:sz w:val="20"/>
      <w:szCs w:val="20"/>
    </w:rPr>
  </w:style>
  <w:style w:type="character" w:customStyle="1" w:styleId="afffff0">
    <w:name w:val="Текст примечания Знак"/>
    <w:basedOn w:val="a4"/>
    <w:link w:val="afffff"/>
    <w:uiPriority w:val="99"/>
    <w:rsid w:val="009863E3"/>
    <w:rPr>
      <w:rFonts w:ascii="Times New Roman" w:eastAsia="Times New Roman" w:hAnsi="Times New Roman" w:cs="Times New Roman"/>
      <w:sz w:val="20"/>
      <w:szCs w:val="20"/>
      <w:lang w:eastAsia="ru-RU"/>
    </w:rPr>
  </w:style>
  <w:style w:type="paragraph" w:styleId="afffff1">
    <w:name w:val="annotation subject"/>
    <w:basedOn w:val="afffff"/>
    <w:next w:val="afffff"/>
    <w:link w:val="afffff2"/>
    <w:uiPriority w:val="99"/>
    <w:rsid w:val="009863E3"/>
    <w:rPr>
      <w:b/>
      <w:bCs/>
    </w:rPr>
  </w:style>
  <w:style w:type="character" w:customStyle="1" w:styleId="afffff2">
    <w:name w:val="Тема примечания Знак"/>
    <w:basedOn w:val="afffff0"/>
    <w:link w:val="afffff1"/>
    <w:uiPriority w:val="99"/>
    <w:rsid w:val="009863E3"/>
    <w:rPr>
      <w:rFonts w:ascii="Times New Roman" w:eastAsia="Times New Roman" w:hAnsi="Times New Roman" w:cs="Times New Roman"/>
      <w:b/>
      <w:bCs/>
      <w:sz w:val="20"/>
      <w:szCs w:val="20"/>
      <w:lang w:eastAsia="ru-RU"/>
    </w:rPr>
  </w:style>
  <w:style w:type="paragraph" w:customStyle="1" w:styleId="2f8">
    <w:name w:val="Абзац списка2"/>
    <w:basedOn w:val="a3"/>
    <w:rsid w:val="009863E3"/>
    <w:pPr>
      <w:ind w:left="720"/>
      <w:contextualSpacing/>
    </w:pPr>
    <w:rPr>
      <w:szCs w:val="28"/>
    </w:rPr>
  </w:style>
  <w:style w:type="paragraph" w:styleId="afffff3">
    <w:name w:val="endnote text"/>
    <w:basedOn w:val="a3"/>
    <w:link w:val="afffff4"/>
    <w:rsid w:val="009863E3"/>
    <w:pPr>
      <w:jc w:val="both"/>
    </w:pPr>
    <w:rPr>
      <w:sz w:val="20"/>
      <w:szCs w:val="20"/>
    </w:rPr>
  </w:style>
  <w:style w:type="character" w:customStyle="1" w:styleId="afffff4">
    <w:name w:val="Текст концевой сноски Знак"/>
    <w:basedOn w:val="a4"/>
    <w:link w:val="afffff3"/>
    <w:rsid w:val="009863E3"/>
    <w:rPr>
      <w:rFonts w:ascii="Times New Roman" w:eastAsia="Times New Roman" w:hAnsi="Times New Roman" w:cs="Times New Roman"/>
      <w:sz w:val="20"/>
      <w:szCs w:val="20"/>
      <w:lang w:eastAsia="ru-RU"/>
    </w:rPr>
  </w:style>
  <w:style w:type="paragraph" w:styleId="afffff5">
    <w:name w:val="Document Map"/>
    <w:basedOn w:val="a3"/>
    <w:link w:val="afffff6"/>
    <w:rsid w:val="009863E3"/>
    <w:pPr>
      <w:jc w:val="both"/>
    </w:pPr>
    <w:rPr>
      <w:rFonts w:ascii="Tahoma" w:hAnsi="Tahoma"/>
      <w:sz w:val="16"/>
      <w:szCs w:val="16"/>
    </w:rPr>
  </w:style>
  <w:style w:type="character" w:customStyle="1" w:styleId="afffff6">
    <w:name w:val="Схема документа Знак"/>
    <w:basedOn w:val="a4"/>
    <w:link w:val="afffff5"/>
    <w:rsid w:val="009863E3"/>
    <w:rPr>
      <w:rFonts w:ascii="Tahoma" w:eastAsia="Times New Roman" w:hAnsi="Tahoma" w:cs="Times New Roman"/>
      <w:sz w:val="16"/>
      <w:szCs w:val="16"/>
      <w:lang w:eastAsia="ru-RU"/>
    </w:rPr>
  </w:style>
  <w:style w:type="paragraph" w:customStyle="1" w:styleId="1f6">
    <w:name w:val="Без интервала1"/>
    <w:uiPriority w:val="99"/>
    <w:rsid w:val="009863E3"/>
    <w:pPr>
      <w:spacing w:after="0" w:line="240" w:lineRule="auto"/>
    </w:pPr>
    <w:rPr>
      <w:rFonts w:ascii="Times New Roman" w:eastAsia="Times New Roman" w:hAnsi="Times New Roman" w:cs="Times New Roman"/>
      <w:sz w:val="24"/>
      <w:szCs w:val="24"/>
      <w:lang w:eastAsia="ru-RU"/>
    </w:r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rsid w:val="009863E3"/>
    <w:rPr>
      <w:rFonts w:cs="Times New Roman"/>
      <w:b/>
      <w:kern w:val="28"/>
      <w:sz w:val="36"/>
      <w:lang w:val="ru-RU" w:eastAsia="ru-RU" w:bidi="ar-SA"/>
    </w:rPr>
  </w:style>
  <w:style w:type="character" w:customStyle="1" w:styleId="H2">
    <w:name w:val="H2 Знак Знак"/>
    <w:locked/>
    <w:rsid w:val="009863E3"/>
    <w:rPr>
      <w:rFonts w:cs="Times New Roman"/>
      <w:b/>
      <w:bCs/>
      <w:sz w:val="30"/>
      <w:szCs w:val="30"/>
      <w:lang w:val="ru-RU" w:eastAsia="ru-RU" w:bidi="ar-SA"/>
    </w:rPr>
  </w:style>
  <w:style w:type="character" w:customStyle="1" w:styleId="290">
    <w:name w:val="Знак Знак29"/>
    <w:locked/>
    <w:rsid w:val="009863E3"/>
    <w:rPr>
      <w:rFonts w:ascii="Cambria" w:hAnsi="Cambria" w:cs="Times New Roman"/>
      <w:b/>
      <w:bCs/>
      <w:sz w:val="26"/>
      <w:szCs w:val="26"/>
      <w:lang w:val="ru-RU" w:eastAsia="en-US" w:bidi="ar-SA"/>
    </w:rPr>
  </w:style>
  <w:style w:type="character" w:customStyle="1" w:styleId="280">
    <w:name w:val="Знак Знак28"/>
    <w:locked/>
    <w:rsid w:val="009863E3"/>
    <w:rPr>
      <w:rFonts w:ascii="Arial" w:hAnsi="Arial" w:cs="Arial"/>
      <w:sz w:val="24"/>
      <w:szCs w:val="24"/>
      <w:lang w:val="ru-RU" w:eastAsia="ru-RU" w:bidi="ar-SA"/>
    </w:rPr>
  </w:style>
  <w:style w:type="character" w:customStyle="1" w:styleId="270">
    <w:name w:val="Знак Знак27"/>
    <w:locked/>
    <w:rsid w:val="009863E3"/>
    <w:rPr>
      <w:rFonts w:cs="Times New Roman"/>
      <w:sz w:val="22"/>
      <w:szCs w:val="22"/>
      <w:lang w:val="ru-RU" w:eastAsia="ru-RU" w:bidi="ar-SA"/>
    </w:rPr>
  </w:style>
  <w:style w:type="character" w:customStyle="1" w:styleId="260">
    <w:name w:val="Знак Знак26"/>
    <w:locked/>
    <w:rsid w:val="009863E3"/>
    <w:rPr>
      <w:rFonts w:cs="Times New Roman"/>
      <w:i/>
      <w:iCs/>
      <w:sz w:val="22"/>
      <w:szCs w:val="22"/>
      <w:lang w:val="ru-RU" w:eastAsia="ru-RU" w:bidi="ar-SA"/>
    </w:rPr>
  </w:style>
  <w:style w:type="character" w:customStyle="1" w:styleId="250">
    <w:name w:val="Знак Знак25"/>
    <w:locked/>
    <w:rsid w:val="009863E3"/>
    <w:rPr>
      <w:rFonts w:ascii="Arial" w:hAnsi="Arial" w:cs="Arial"/>
      <w:lang w:val="ru-RU" w:eastAsia="ru-RU" w:bidi="ar-SA"/>
    </w:rPr>
  </w:style>
  <w:style w:type="character" w:customStyle="1" w:styleId="240">
    <w:name w:val="Знак Знак24"/>
    <w:locked/>
    <w:rsid w:val="009863E3"/>
    <w:rPr>
      <w:rFonts w:ascii="Arial" w:hAnsi="Arial" w:cs="Arial"/>
      <w:i/>
      <w:iCs/>
      <w:lang w:val="ru-RU" w:eastAsia="ru-RU" w:bidi="ar-SA"/>
    </w:rPr>
  </w:style>
  <w:style w:type="character" w:customStyle="1" w:styleId="232">
    <w:name w:val="Знак Знак23"/>
    <w:locked/>
    <w:rsid w:val="009863E3"/>
    <w:rPr>
      <w:rFonts w:ascii="Arial" w:hAnsi="Arial" w:cs="Arial"/>
      <w:b/>
      <w:bCs/>
      <w:i/>
      <w:iCs/>
      <w:sz w:val="18"/>
      <w:szCs w:val="18"/>
      <w:lang w:val="ru-RU" w:eastAsia="ru-RU" w:bidi="ar-SA"/>
    </w:rPr>
  </w:style>
  <w:style w:type="character" w:customStyle="1" w:styleId="170">
    <w:name w:val="Знак Знак17"/>
    <w:locked/>
    <w:rsid w:val="009863E3"/>
    <w:rPr>
      <w:rFonts w:ascii="Cambria" w:hAnsi="Cambria" w:cs="Times New Roman"/>
      <w:b/>
      <w:bCs/>
      <w:kern w:val="28"/>
      <w:sz w:val="32"/>
      <w:szCs w:val="32"/>
      <w:lang w:bidi="ar-SA"/>
    </w:rPr>
  </w:style>
  <w:style w:type="character" w:customStyle="1" w:styleId="111">
    <w:name w:val="Знак Знак11"/>
    <w:locked/>
    <w:rsid w:val="009863E3"/>
    <w:rPr>
      <w:rFonts w:ascii="Arial" w:hAnsi="Arial" w:cs="Times New Roman"/>
      <w:sz w:val="24"/>
      <w:szCs w:val="24"/>
      <w:lang w:eastAsia="ru-RU" w:bidi="ar-SA"/>
    </w:rPr>
  </w:style>
  <w:style w:type="character" w:customStyle="1" w:styleId="58">
    <w:name w:val="Знак Знак5"/>
    <w:locked/>
    <w:rsid w:val="009863E3"/>
    <w:rPr>
      <w:rFonts w:cs="Times New Roman"/>
      <w:sz w:val="24"/>
      <w:szCs w:val="24"/>
      <w:lang w:eastAsia="ru-RU" w:bidi="ar-SA"/>
    </w:rPr>
  </w:style>
  <w:style w:type="character" w:styleId="afffff7">
    <w:name w:val="annotation reference"/>
    <w:uiPriority w:val="99"/>
    <w:rsid w:val="009863E3"/>
    <w:rPr>
      <w:rFonts w:cs="Times New Roman"/>
      <w:sz w:val="16"/>
      <w:szCs w:val="16"/>
    </w:rPr>
  </w:style>
  <w:style w:type="character" w:customStyle="1" w:styleId="DeltaViewInsertion">
    <w:name w:val="DeltaView Insertion"/>
    <w:rsid w:val="009863E3"/>
    <w:rPr>
      <w:color w:val="0000FF"/>
      <w:spacing w:val="0"/>
      <w:u w:val="double"/>
    </w:rPr>
  </w:style>
  <w:style w:type="character" w:styleId="afffff8">
    <w:name w:val="endnote reference"/>
    <w:rsid w:val="009863E3"/>
    <w:rPr>
      <w:rFonts w:cs="Times New Roman"/>
      <w:vertAlign w:val="superscript"/>
    </w:rPr>
  </w:style>
  <w:style w:type="character" w:styleId="afffff9">
    <w:name w:val="Emphasis"/>
    <w:uiPriority w:val="99"/>
    <w:qFormat/>
    <w:rsid w:val="009863E3"/>
    <w:rPr>
      <w:rFonts w:cs="Times New Roman"/>
      <w:i/>
      <w:iCs/>
    </w:rPr>
  </w:style>
  <w:style w:type="paragraph" w:customStyle="1" w:styleId="formattext">
    <w:name w:val="formattext"/>
    <w:rsid w:val="009863E3"/>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Style4">
    <w:name w:val="Style4"/>
    <w:basedOn w:val="a3"/>
    <w:uiPriority w:val="99"/>
    <w:rsid w:val="009863E3"/>
    <w:pPr>
      <w:widowControl w:val="0"/>
      <w:autoSpaceDE w:val="0"/>
      <w:autoSpaceDN w:val="0"/>
      <w:adjustRightInd w:val="0"/>
      <w:spacing w:line="245" w:lineRule="exact"/>
    </w:pPr>
    <w:rPr>
      <w:rFonts w:ascii="Arial" w:hAnsi="Arial"/>
    </w:rPr>
  </w:style>
  <w:style w:type="paragraph" w:customStyle="1" w:styleId="Style5">
    <w:name w:val="Style5"/>
    <w:basedOn w:val="a3"/>
    <w:uiPriority w:val="99"/>
    <w:rsid w:val="009863E3"/>
    <w:pPr>
      <w:widowControl w:val="0"/>
      <w:autoSpaceDE w:val="0"/>
      <w:autoSpaceDN w:val="0"/>
      <w:adjustRightInd w:val="0"/>
    </w:pPr>
    <w:rPr>
      <w:rFonts w:ascii="Arial" w:hAnsi="Arial"/>
    </w:rPr>
  </w:style>
  <w:style w:type="character" w:customStyle="1" w:styleId="FontStyle13">
    <w:name w:val="Font Style13"/>
    <w:rsid w:val="009863E3"/>
    <w:rPr>
      <w:rFonts w:ascii="Arial" w:hAnsi="Arial" w:cs="Arial"/>
      <w:b/>
      <w:bCs/>
      <w:sz w:val="26"/>
      <w:szCs w:val="26"/>
    </w:rPr>
  </w:style>
  <w:style w:type="character" w:customStyle="1" w:styleId="FontStyle14">
    <w:name w:val="Font Style14"/>
    <w:uiPriority w:val="99"/>
    <w:rsid w:val="009863E3"/>
    <w:rPr>
      <w:rFonts w:ascii="Arial" w:hAnsi="Arial" w:cs="Arial"/>
      <w:sz w:val="20"/>
      <w:szCs w:val="20"/>
    </w:rPr>
  </w:style>
  <w:style w:type="character" w:customStyle="1" w:styleId="FontStyle15">
    <w:name w:val="Font Style15"/>
    <w:rsid w:val="009863E3"/>
    <w:rPr>
      <w:rFonts w:ascii="Arial" w:hAnsi="Arial" w:cs="Arial"/>
      <w:b/>
      <w:bCs/>
      <w:sz w:val="20"/>
      <w:szCs w:val="20"/>
    </w:rPr>
  </w:style>
  <w:style w:type="paragraph" w:styleId="afffffa">
    <w:name w:val="caption"/>
    <w:basedOn w:val="a3"/>
    <w:qFormat/>
    <w:rsid w:val="009863E3"/>
    <w:pPr>
      <w:jc w:val="center"/>
    </w:pPr>
    <w:rPr>
      <w:b/>
      <w:sz w:val="28"/>
      <w:szCs w:val="20"/>
    </w:rPr>
  </w:style>
  <w:style w:type="paragraph" w:customStyle="1" w:styleId="FR1">
    <w:name w:val="FR1"/>
    <w:rsid w:val="009863E3"/>
    <w:pPr>
      <w:widowControl w:val="0"/>
      <w:spacing w:after="0" w:line="260" w:lineRule="auto"/>
      <w:ind w:firstLine="720"/>
      <w:jc w:val="both"/>
    </w:pPr>
    <w:rPr>
      <w:rFonts w:ascii="Times New Roman" w:eastAsia="Times New Roman" w:hAnsi="Times New Roman" w:cs="Times New Roman"/>
      <w:snapToGrid w:val="0"/>
      <w:sz w:val="28"/>
      <w:szCs w:val="20"/>
      <w:lang w:eastAsia="ru-RU"/>
    </w:rPr>
  </w:style>
  <w:style w:type="paragraph" w:customStyle="1" w:styleId="Normal1">
    <w:name w:val="Normal1"/>
    <w:uiPriority w:val="99"/>
    <w:rsid w:val="009863E3"/>
    <w:pPr>
      <w:spacing w:after="0" w:line="240" w:lineRule="auto"/>
    </w:pPr>
    <w:rPr>
      <w:rFonts w:ascii="Times New Roman" w:eastAsia="Times New Roman" w:hAnsi="Times New Roman" w:cs="Times New Roman"/>
      <w:sz w:val="20"/>
      <w:szCs w:val="20"/>
      <w:lang w:eastAsia="ru-RU"/>
    </w:rPr>
  </w:style>
  <w:style w:type="character" w:customStyle="1" w:styleId="FontStyle27">
    <w:name w:val="Font Style27"/>
    <w:rsid w:val="009863E3"/>
    <w:rPr>
      <w:rFonts w:ascii="Times New Roman" w:hAnsi="Times New Roman" w:cs="Times New Roman" w:hint="default"/>
      <w:sz w:val="16"/>
      <w:szCs w:val="16"/>
    </w:rPr>
  </w:style>
  <w:style w:type="paragraph" w:customStyle="1" w:styleId="CMSHeadL3">
    <w:name w:val="CMS Head L3"/>
    <w:basedOn w:val="a3"/>
    <w:rsid w:val="009863E3"/>
    <w:pPr>
      <w:numPr>
        <w:ilvl w:val="2"/>
        <w:numId w:val="4"/>
      </w:numPr>
      <w:spacing w:after="240"/>
      <w:ind w:firstLine="0"/>
      <w:outlineLvl w:val="2"/>
    </w:pPr>
    <w:rPr>
      <w:rFonts w:ascii="Garamond MT" w:hAnsi="Garamond MT"/>
      <w:lang w:val="en-GB" w:eastAsia="en-US"/>
    </w:rPr>
  </w:style>
  <w:style w:type="character" w:styleId="afffffb">
    <w:name w:val="FollowedHyperlink"/>
    <w:uiPriority w:val="99"/>
    <w:unhideWhenUsed/>
    <w:rsid w:val="009863E3"/>
    <w:rPr>
      <w:color w:val="800080"/>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9863E3"/>
    <w:pPr>
      <w:spacing w:before="100" w:beforeAutospacing="1" w:after="100" w:afterAutospacing="1"/>
    </w:pPr>
    <w:rPr>
      <w:rFonts w:ascii="Tahoma" w:hAnsi="Tahoma" w:cs="Tahoma"/>
      <w:sz w:val="20"/>
      <w:szCs w:val="20"/>
      <w:lang w:val="en-US" w:eastAsia="en-US"/>
    </w:rPr>
  </w:style>
  <w:style w:type="character" w:customStyle="1" w:styleId="js-messages-title-dropdown-name">
    <w:name w:val="js-messages-title-dropdown-name"/>
    <w:rsid w:val="009863E3"/>
    <w:rPr>
      <w:rFonts w:cs="Times New Roman"/>
    </w:rPr>
  </w:style>
  <w:style w:type="character" w:customStyle="1" w:styleId="publication">
    <w:name w:val="publication"/>
    <w:rsid w:val="009863E3"/>
    <w:rPr>
      <w:rFonts w:ascii="Arial" w:hAnsi="Arial" w:cs="Arial"/>
      <w:color w:val="FFFFFF"/>
      <w:sz w:val="22"/>
      <w:szCs w:val="22"/>
      <w:shd w:val="clear" w:color="auto" w:fill="000000"/>
      <w:lang w:val="en-US"/>
    </w:rPr>
  </w:style>
  <w:style w:type="character" w:customStyle="1" w:styleId="afffffc">
    <w:name w:val="Символ нумерации"/>
    <w:rsid w:val="009863E3"/>
  </w:style>
  <w:style w:type="character" w:customStyle="1" w:styleId="afffffd">
    <w:name w:val="Маркеры списка"/>
    <w:rsid w:val="009863E3"/>
    <w:rPr>
      <w:rFonts w:ascii="OpenSymbol" w:eastAsia="OpenSymbol" w:hAnsi="OpenSymbol" w:cs="OpenSymbol"/>
    </w:rPr>
  </w:style>
  <w:style w:type="paragraph" w:customStyle="1" w:styleId="afffffe">
    <w:name w:val="Заголовок"/>
    <w:basedOn w:val="a3"/>
    <w:next w:val="ad"/>
    <w:uiPriority w:val="99"/>
    <w:rsid w:val="009863E3"/>
    <w:pPr>
      <w:keepNext/>
      <w:suppressAutoHyphens/>
      <w:spacing w:before="240" w:after="120"/>
    </w:pPr>
    <w:rPr>
      <w:rFonts w:ascii="Arial" w:eastAsia="MS Mincho" w:hAnsi="Arial" w:cs="Tahoma"/>
      <w:sz w:val="28"/>
      <w:szCs w:val="28"/>
      <w:lang w:eastAsia="ar-SA"/>
    </w:rPr>
  </w:style>
  <w:style w:type="paragraph" w:customStyle="1" w:styleId="1f7">
    <w:name w:val="Название1"/>
    <w:basedOn w:val="a3"/>
    <w:uiPriority w:val="99"/>
    <w:rsid w:val="009863E3"/>
    <w:pPr>
      <w:suppressLineNumbers/>
      <w:suppressAutoHyphens/>
      <w:spacing w:before="120" w:after="120"/>
    </w:pPr>
    <w:rPr>
      <w:rFonts w:cs="Tahoma"/>
      <w:i/>
      <w:iCs/>
      <w:lang w:eastAsia="ar-SA"/>
    </w:rPr>
  </w:style>
  <w:style w:type="paragraph" w:customStyle="1" w:styleId="1f8">
    <w:name w:val="Указатель1"/>
    <w:basedOn w:val="a3"/>
    <w:uiPriority w:val="99"/>
    <w:rsid w:val="009863E3"/>
    <w:pPr>
      <w:suppressLineNumbers/>
      <w:suppressAutoHyphens/>
    </w:pPr>
    <w:rPr>
      <w:rFonts w:cs="Tahoma"/>
      <w:lang w:eastAsia="ar-SA"/>
    </w:rPr>
  </w:style>
  <w:style w:type="paragraph" w:customStyle="1" w:styleId="variable">
    <w:name w:val="variable"/>
    <w:basedOn w:val="a3"/>
    <w:uiPriority w:val="99"/>
    <w:rsid w:val="009863E3"/>
    <w:pPr>
      <w:suppressAutoHyphens/>
    </w:pPr>
    <w:rPr>
      <w:b/>
      <w:lang w:eastAsia="ar-SA"/>
    </w:rPr>
  </w:style>
  <w:style w:type="paragraph" w:customStyle="1" w:styleId="affffff">
    <w:name w:val="Содержимое таблицы"/>
    <w:basedOn w:val="a3"/>
    <w:uiPriority w:val="99"/>
    <w:rsid w:val="009863E3"/>
    <w:pPr>
      <w:suppressLineNumbers/>
      <w:suppressAutoHyphens/>
    </w:pPr>
    <w:rPr>
      <w:lang w:eastAsia="ar-SA"/>
    </w:rPr>
  </w:style>
  <w:style w:type="paragraph" w:customStyle="1" w:styleId="affffff0">
    <w:name w:val="Заголовок таблицы"/>
    <w:basedOn w:val="affffff"/>
    <w:uiPriority w:val="99"/>
    <w:rsid w:val="009863E3"/>
    <w:pPr>
      <w:jc w:val="center"/>
    </w:pPr>
    <w:rPr>
      <w:b/>
      <w:bCs/>
    </w:rPr>
  </w:style>
  <w:style w:type="paragraph" w:customStyle="1" w:styleId="affffff1">
    <w:name w:val="Горизонтальная линия"/>
    <w:basedOn w:val="a3"/>
    <w:next w:val="ad"/>
    <w:rsid w:val="009863E3"/>
    <w:pPr>
      <w:suppressLineNumbers/>
      <w:pBdr>
        <w:bottom w:val="double" w:sz="1" w:space="0" w:color="808080"/>
      </w:pBdr>
      <w:suppressAutoHyphens/>
      <w:spacing w:after="283"/>
    </w:pPr>
    <w:rPr>
      <w:sz w:val="12"/>
      <w:szCs w:val="12"/>
      <w:lang w:eastAsia="ar-SA"/>
    </w:rPr>
  </w:style>
  <w:style w:type="paragraph" w:customStyle="1" w:styleId="affffff2">
    <w:name w:val="СОтступомПоЛевомуКраю"/>
    <w:basedOn w:val="a3"/>
    <w:uiPriority w:val="99"/>
    <w:rsid w:val="009863E3"/>
    <w:pPr>
      <w:suppressAutoHyphens/>
      <w:ind w:firstLine="705"/>
    </w:pPr>
    <w:rPr>
      <w:lang w:eastAsia="ar-SA"/>
    </w:rPr>
  </w:style>
  <w:style w:type="paragraph" w:customStyle="1" w:styleId="affffff3">
    <w:name w:val="Содержимое врезки"/>
    <w:basedOn w:val="ad"/>
    <w:uiPriority w:val="99"/>
    <w:rsid w:val="009863E3"/>
    <w:pPr>
      <w:keepNext w:val="0"/>
      <w:outlineLvl w:val="9"/>
    </w:pPr>
    <w:rPr>
      <w:b w:val="0"/>
      <w:sz w:val="24"/>
      <w:szCs w:val="24"/>
      <w:lang w:eastAsia="ar-SA"/>
    </w:rPr>
  </w:style>
  <w:style w:type="paragraph" w:customStyle="1" w:styleId="affffff4">
    <w:name w:val="Содержимое списка"/>
    <w:basedOn w:val="a3"/>
    <w:uiPriority w:val="99"/>
    <w:rsid w:val="009863E3"/>
    <w:pPr>
      <w:suppressAutoHyphens/>
      <w:ind w:left="567"/>
    </w:pPr>
    <w:rPr>
      <w:lang w:eastAsia="ar-SA"/>
    </w:rPr>
  </w:style>
  <w:style w:type="character" w:styleId="affffff5">
    <w:name w:val="line number"/>
    <w:basedOn w:val="a4"/>
    <w:uiPriority w:val="99"/>
    <w:unhideWhenUsed/>
    <w:rsid w:val="009863E3"/>
  </w:style>
  <w:style w:type="character" w:customStyle="1" w:styleId="tztxt">
    <w:name w:val="tz_txt Знак"/>
    <w:link w:val="tztxt0"/>
    <w:locked/>
    <w:rsid w:val="009863E3"/>
  </w:style>
  <w:style w:type="paragraph" w:customStyle="1" w:styleId="tztxt0">
    <w:name w:val="tz_txt"/>
    <w:basedOn w:val="a3"/>
    <w:link w:val="tztxt"/>
    <w:rsid w:val="009863E3"/>
    <w:pPr>
      <w:spacing w:after="120"/>
      <w:ind w:firstLine="709"/>
      <w:jc w:val="both"/>
    </w:pPr>
    <w:rPr>
      <w:rFonts w:asciiTheme="minorHAnsi" w:eastAsiaTheme="minorHAnsi" w:hAnsiTheme="minorHAnsi" w:cstheme="minorBidi"/>
      <w:sz w:val="22"/>
      <w:szCs w:val="22"/>
      <w:lang w:eastAsia="en-US"/>
    </w:rPr>
  </w:style>
  <w:style w:type="character" w:customStyle="1" w:styleId="headerformattext">
    <w:name w:val="header_formattext"/>
    <w:rsid w:val="009863E3"/>
  </w:style>
  <w:style w:type="paragraph" w:customStyle="1" w:styleId="affffff6">
    <w:name w:val="Базовый"/>
    <w:rsid w:val="009863E3"/>
    <w:pPr>
      <w:suppressAutoHyphens/>
      <w:spacing w:after="0" w:line="100" w:lineRule="atLeast"/>
    </w:pPr>
    <w:rPr>
      <w:rFonts w:ascii="GaramondC" w:eastAsia="Times New Roman" w:hAnsi="GaramondC" w:cs="GaramondC"/>
      <w:color w:val="000000"/>
      <w:sz w:val="24"/>
      <w:szCs w:val="24"/>
      <w:lang w:eastAsia="ar-SA"/>
    </w:rPr>
  </w:style>
  <w:style w:type="character" w:customStyle="1" w:styleId="Exact">
    <w:name w:val="Основной текст Exact"/>
    <w:rsid w:val="009863E3"/>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1f9">
    <w:name w:val="Основной текст1"/>
    <w:rsid w:val="009863E3"/>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2f9">
    <w:name w:val="Основной текст2"/>
    <w:basedOn w:val="a3"/>
    <w:rsid w:val="009863E3"/>
    <w:pPr>
      <w:widowControl w:val="0"/>
      <w:shd w:val="clear" w:color="auto" w:fill="FFFFFF"/>
      <w:spacing w:after="240" w:line="0" w:lineRule="atLeast"/>
      <w:ind w:hanging="220"/>
    </w:pPr>
    <w:rPr>
      <w:sz w:val="23"/>
      <w:szCs w:val="23"/>
    </w:rPr>
  </w:style>
  <w:style w:type="character" w:customStyle="1" w:styleId="affffff7">
    <w:name w:val="Подпись к таблице_"/>
    <w:link w:val="affffff8"/>
    <w:rsid w:val="009863E3"/>
    <w:rPr>
      <w:sz w:val="23"/>
      <w:szCs w:val="23"/>
      <w:shd w:val="clear" w:color="auto" w:fill="FFFFFF"/>
    </w:rPr>
  </w:style>
  <w:style w:type="paragraph" w:customStyle="1" w:styleId="affffff8">
    <w:name w:val="Подпись к таблице"/>
    <w:basedOn w:val="a3"/>
    <w:link w:val="affffff7"/>
    <w:rsid w:val="009863E3"/>
    <w:pPr>
      <w:widowControl w:val="0"/>
      <w:shd w:val="clear" w:color="auto" w:fill="FFFFFF"/>
      <w:spacing w:line="0" w:lineRule="atLeast"/>
    </w:pPr>
    <w:rPr>
      <w:rFonts w:asciiTheme="minorHAnsi" w:eastAsiaTheme="minorHAnsi" w:hAnsiTheme="minorHAnsi" w:cstheme="minorBidi"/>
      <w:sz w:val="23"/>
      <w:szCs w:val="23"/>
      <w:lang w:eastAsia="en-US"/>
    </w:rPr>
  </w:style>
  <w:style w:type="paragraph" w:customStyle="1" w:styleId="3f2">
    <w:name w:val="Основной текст3"/>
    <w:basedOn w:val="a3"/>
    <w:rsid w:val="009863E3"/>
    <w:pPr>
      <w:widowControl w:val="0"/>
      <w:shd w:val="clear" w:color="auto" w:fill="FFFFFF"/>
      <w:spacing w:line="230" w:lineRule="exact"/>
    </w:pPr>
    <w:rPr>
      <w:color w:val="000000"/>
      <w:sz w:val="20"/>
      <w:szCs w:val="20"/>
    </w:rPr>
  </w:style>
  <w:style w:type="character" w:customStyle="1" w:styleId="213">
    <w:name w:val="Заголовок 2 Знак1"/>
    <w:aliases w:val="H2 Знак1"/>
    <w:uiPriority w:val="9"/>
    <w:semiHidden/>
    <w:rsid w:val="009863E3"/>
    <w:rPr>
      <w:rFonts w:ascii="Cambria" w:eastAsia="Times New Roman" w:hAnsi="Cambria" w:cs="Times New Roman"/>
      <w:b/>
      <w:bCs/>
      <w:color w:val="4F81BD"/>
      <w:sz w:val="26"/>
      <w:szCs w:val="26"/>
      <w:lang w:eastAsia="ar-SA"/>
    </w:rPr>
  </w:style>
  <w:style w:type="character" w:customStyle="1" w:styleId="HTML10">
    <w:name w:val="Стандартный HTML Знак1"/>
    <w:aliases w:val="Знак1 Знак1"/>
    <w:semiHidden/>
    <w:rsid w:val="009863E3"/>
    <w:rPr>
      <w:rFonts w:ascii="Courier New" w:hAnsi="Courier New" w:cs="Courier New"/>
      <w:lang w:eastAsia="ar-SA"/>
    </w:rPr>
  </w:style>
  <w:style w:type="character" w:customStyle="1" w:styleId="1fa">
    <w:name w:val="Текст примечания Знак1"/>
    <w:semiHidden/>
    <w:rsid w:val="009863E3"/>
    <w:rPr>
      <w:lang w:eastAsia="ar-SA"/>
    </w:rPr>
  </w:style>
  <w:style w:type="paragraph" w:customStyle="1" w:styleId="1fb">
    <w:name w:val="Заголовок записки1"/>
    <w:basedOn w:val="a3"/>
    <w:next w:val="a3"/>
    <w:rsid w:val="009863E3"/>
    <w:pPr>
      <w:spacing w:after="60"/>
      <w:jc w:val="both"/>
    </w:pPr>
  </w:style>
  <w:style w:type="paragraph" w:customStyle="1" w:styleId="a2">
    <w:name w:val="Раздел"/>
    <w:basedOn w:val="a3"/>
    <w:uiPriority w:val="99"/>
    <w:semiHidden/>
    <w:rsid w:val="009863E3"/>
    <w:pPr>
      <w:numPr>
        <w:ilvl w:val="1"/>
        <w:numId w:val="15"/>
      </w:numPr>
      <w:spacing w:before="120" w:after="120"/>
      <w:jc w:val="center"/>
    </w:pPr>
    <w:rPr>
      <w:rFonts w:ascii="Arial Narrow" w:hAnsi="Arial Narrow"/>
      <w:b/>
      <w:sz w:val="28"/>
      <w:szCs w:val="20"/>
    </w:rPr>
  </w:style>
  <w:style w:type="paragraph" w:customStyle="1" w:styleId="3">
    <w:name w:val="Раздел 3"/>
    <w:basedOn w:val="a3"/>
    <w:uiPriority w:val="99"/>
    <w:semiHidden/>
    <w:rsid w:val="009863E3"/>
    <w:pPr>
      <w:numPr>
        <w:numId w:val="16"/>
      </w:numPr>
      <w:spacing w:before="120" w:after="120"/>
      <w:jc w:val="center"/>
    </w:pPr>
    <w:rPr>
      <w:b/>
      <w:szCs w:val="20"/>
    </w:rPr>
  </w:style>
  <w:style w:type="paragraph" w:customStyle="1" w:styleId="affffff9">
    <w:name w:val="Условия контракта"/>
    <w:basedOn w:val="a3"/>
    <w:uiPriority w:val="99"/>
    <w:semiHidden/>
    <w:rsid w:val="009863E3"/>
    <w:pPr>
      <w:tabs>
        <w:tab w:val="num" w:pos="432"/>
      </w:tabs>
      <w:spacing w:before="240" w:after="120"/>
      <w:ind w:left="432" w:hanging="432"/>
      <w:jc w:val="both"/>
    </w:pPr>
    <w:rPr>
      <w:b/>
      <w:szCs w:val="20"/>
    </w:rPr>
  </w:style>
  <w:style w:type="paragraph" w:customStyle="1" w:styleId="affffffa">
    <w:name w:val="Пункт Знак"/>
    <w:basedOn w:val="a3"/>
    <w:uiPriority w:val="99"/>
    <w:rsid w:val="009863E3"/>
    <w:pPr>
      <w:tabs>
        <w:tab w:val="num" w:pos="1134"/>
        <w:tab w:val="left" w:pos="1701"/>
      </w:tabs>
      <w:snapToGrid w:val="0"/>
      <w:spacing w:line="360" w:lineRule="auto"/>
      <w:ind w:left="1134" w:hanging="567"/>
      <w:jc w:val="both"/>
    </w:pPr>
    <w:rPr>
      <w:sz w:val="28"/>
      <w:szCs w:val="28"/>
    </w:rPr>
  </w:style>
  <w:style w:type="paragraph" w:customStyle="1" w:styleId="affffffb">
    <w:name w:val="Словарная статья"/>
    <w:basedOn w:val="a3"/>
    <w:next w:val="a3"/>
    <w:semiHidden/>
    <w:rsid w:val="009863E3"/>
    <w:pPr>
      <w:autoSpaceDE w:val="0"/>
      <w:autoSpaceDN w:val="0"/>
      <w:adjustRightInd w:val="0"/>
      <w:ind w:right="118"/>
      <w:jc w:val="both"/>
    </w:pPr>
    <w:rPr>
      <w:rFonts w:ascii="Arial" w:hAnsi="Arial" w:cs="Arial"/>
      <w:sz w:val="20"/>
      <w:szCs w:val="20"/>
    </w:rPr>
  </w:style>
  <w:style w:type="character" w:customStyle="1" w:styleId="affffffc">
    <w:name w:val="Дефис Знак"/>
    <w:link w:val="a0"/>
    <w:uiPriority w:val="99"/>
    <w:locked/>
    <w:rsid w:val="009863E3"/>
    <w:rPr>
      <w:sz w:val="24"/>
      <w:szCs w:val="24"/>
    </w:rPr>
  </w:style>
  <w:style w:type="paragraph" w:customStyle="1" w:styleId="a0">
    <w:name w:val="Дефис"/>
    <w:basedOn w:val="1b"/>
    <w:link w:val="affffffc"/>
    <w:uiPriority w:val="99"/>
    <w:rsid w:val="009863E3"/>
    <w:pPr>
      <w:numPr>
        <w:numId w:val="17"/>
      </w:numPr>
      <w:jc w:val="left"/>
    </w:pPr>
    <w:rPr>
      <w:rFonts w:asciiTheme="minorHAnsi" w:eastAsiaTheme="minorHAnsi" w:hAnsiTheme="minorHAnsi" w:cstheme="minorBidi"/>
      <w:sz w:val="24"/>
      <w:szCs w:val="24"/>
    </w:rPr>
  </w:style>
  <w:style w:type="character" w:customStyle="1" w:styleId="4a">
    <w:name w:val="Стиль4 Знак"/>
    <w:link w:val="4b"/>
    <w:uiPriority w:val="99"/>
    <w:locked/>
    <w:rsid w:val="009863E3"/>
  </w:style>
  <w:style w:type="paragraph" w:customStyle="1" w:styleId="4b">
    <w:name w:val="Стиль4"/>
    <w:basedOn w:val="a0"/>
    <w:link w:val="4a"/>
    <w:uiPriority w:val="99"/>
    <w:rsid w:val="009863E3"/>
    <w:rPr>
      <w:sz w:val="22"/>
      <w:szCs w:val="22"/>
    </w:rPr>
  </w:style>
  <w:style w:type="character" w:customStyle="1" w:styleId="ConsNonformat0">
    <w:name w:val="ConsNonformat Знак"/>
    <w:link w:val="ConsNonformat"/>
    <w:locked/>
    <w:rsid w:val="009863E3"/>
    <w:rPr>
      <w:rFonts w:ascii="Courier New" w:eastAsia="Times New Roman" w:hAnsi="Courier New" w:cs="Courier New"/>
      <w:sz w:val="20"/>
      <w:szCs w:val="20"/>
      <w:lang w:eastAsia="ru-RU"/>
    </w:rPr>
  </w:style>
  <w:style w:type="paragraph" w:customStyle="1" w:styleId="ConsPlusTitle">
    <w:name w:val="ConsPlusTitle"/>
    <w:uiPriority w:val="99"/>
    <w:rsid w:val="009863E3"/>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200">
    <w:name w:val="20"/>
    <w:basedOn w:val="a3"/>
    <w:uiPriority w:val="99"/>
    <w:rsid w:val="009863E3"/>
    <w:pPr>
      <w:suppressAutoHyphens/>
      <w:spacing w:before="104" w:after="104"/>
      <w:ind w:left="104" w:right="104"/>
    </w:pPr>
    <w:rPr>
      <w:lang w:eastAsia="ar-SA"/>
    </w:rPr>
  </w:style>
  <w:style w:type="paragraph" w:customStyle="1" w:styleId="affffffd">
    <w:name w:val="Таблица"/>
    <w:basedOn w:val="a3"/>
    <w:uiPriority w:val="99"/>
    <w:rsid w:val="009863E3"/>
    <w:pPr>
      <w:suppressAutoHyphens/>
      <w:spacing w:before="60" w:after="60"/>
    </w:pPr>
    <w:rPr>
      <w:rFonts w:eastAsia="Arial"/>
      <w:szCs w:val="20"/>
    </w:rPr>
  </w:style>
  <w:style w:type="paragraph" w:customStyle="1" w:styleId="1fc">
    <w:name w:val="заголовок 1"/>
    <w:basedOn w:val="a3"/>
    <w:next w:val="a3"/>
    <w:uiPriority w:val="99"/>
    <w:rsid w:val="009863E3"/>
    <w:pPr>
      <w:keepNext/>
      <w:widowControl w:val="0"/>
      <w:jc w:val="center"/>
    </w:pPr>
    <w:rPr>
      <w:rFonts w:ascii="Arial" w:hAnsi="Arial"/>
      <w:b/>
      <w:sz w:val="22"/>
      <w:szCs w:val="20"/>
    </w:rPr>
  </w:style>
  <w:style w:type="paragraph" w:customStyle="1" w:styleId="Normal0">
    <w:name w:val="Normal_0"/>
    <w:uiPriority w:val="99"/>
    <w:qFormat/>
    <w:rsid w:val="009863E3"/>
    <w:pPr>
      <w:spacing w:after="0" w:line="240" w:lineRule="auto"/>
    </w:pPr>
    <w:rPr>
      <w:rFonts w:ascii="Times New Roman" w:eastAsia="Times New Roman" w:hAnsi="Times New Roman" w:cs="Times New Roman"/>
      <w:sz w:val="24"/>
      <w:szCs w:val="24"/>
      <w:lang w:eastAsia="ru-RU"/>
    </w:rPr>
  </w:style>
  <w:style w:type="paragraph" w:customStyle="1" w:styleId="imported-">
    <w:name w:val="imported-Обычный"/>
    <w:uiPriority w:val="99"/>
    <w:rsid w:val="009863E3"/>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rsid w:val="009863E3"/>
    <w:pPr>
      <w:spacing w:after="0" w:line="240" w:lineRule="auto"/>
      <w:ind w:left="720"/>
    </w:pPr>
    <w:rPr>
      <w:rFonts w:ascii="Times New Roman" w:eastAsia="Arial Unicode MS" w:hAnsi="Times New Roman" w:cs="Times New Roman"/>
      <w:color w:val="000000"/>
      <w:sz w:val="24"/>
      <w:szCs w:val="20"/>
      <w:lang w:eastAsia="ru-RU"/>
    </w:rPr>
  </w:style>
  <w:style w:type="paragraph" w:customStyle="1" w:styleId="Style30">
    <w:name w:val="Style30"/>
    <w:basedOn w:val="a3"/>
    <w:uiPriority w:val="99"/>
    <w:rsid w:val="009863E3"/>
    <w:pPr>
      <w:widowControl w:val="0"/>
      <w:suppressAutoHyphens/>
      <w:autoSpaceDE w:val="0"/>
      <w:spacing w:line="274" w:lineRule="exact"/>
      <w:ind w:firstLine="682"/>
    </w:pPr>
    <w:rPr>
      <w:lang w:eastAsia="ar-SA"/>
    </w:rPr>
  </w:style>
  <w:style w:type="paragraph" w:customStyle="1" w:styleId="1fd">
    <w:name w:val="Знак1 Знак Знак"/>
    <w:basedOn w:val="a3"/>
    <w:uiPriority w:val="99"/>
    <w:rsid w:val="009863E3"/>
    <w:pPr>
      <w:spacing w:before="100" w:beforeAutospacing="1" w:after="100" w:afterAutospacing="1"/>
    </w:pPr>
    <w:rPr>
      <w:rFonts w:ascii="Tahoma" w:hAnsi="Tahoma"/>
      <w:sz w:val="20"/>
      <w:szCs w:val="20"/>
      <w:lang w:val="en-US" w:eastAsia="en-US"/>
    </w:rPr>
  </w:style>
  <w:style w:type="paragraph" w:customStyle="1" w:styleId="310">
    <w:name w:val="Основной текст с отступом 31"/>
    <w:basedOn w:val="a3"/>
    <w:uiPriority w:val="99"/>
    <w:rsid w:val="009863E3"/>
    <w:pPr>
      <w:overflowPunct w:val="0"/>
      <w:autoSpaceDE w:val="0"/>
      <w:autoSpaceDN w:val="0"/>
      <w:adjustRightInd w:val="0"/>
      <w:ind w:firstLine="762"/>
      <w:jc w:val="both"/>
    </w:pPr>
    <w:rPr>
      <w:szCs w:val="20"/>
    </w:rPr>
  </w:style>
  <w:style w:type="character" w:customStyle="1" w:styleId="61">
    <w:name w:val="Основной текст (6)_"/>
    <w:link w:val="62"/>
    <w:uiPriority w:val="99"/>
    <w:locked/>
    <w:rsid w:val="009863E3"/>
    <w:rPr>
      <w:b/>
      <w:bCs/>
      <w:sz w:val="12"/>
      <w:szCs w:val="12"/>
      <w:shd w:val="clear" w:color="auto" w:fill="FFFFFF"/>
    </w:rPr>
  </w:style>
  <w:style w:type="paragraph" w:customStyle="1" w:styleId="62">
    <w:name w:val="Основной текст (6)"/>
    <w:basedOn w:val="a3"/>
    <w:link w:val="61"/>
    <w:uiPriority w:val="99"/>
    <w:rsid w:val="009863E3"/>
    <w:pPr>
      <w:widowControl w:val="0"/>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e">
    <w:name w:val="???????"/>
    <w:uiPriority w:val="99"/>
    <w:rsid w:val="009863E3"/>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2">
    <w:name w:val="????????? 7"/>
    <w:basedOn w:val="affffffe"/>
    <w:next w:val="affffffe"/>
    <w:uiPriority w:val="99"/>
    <w:rsid w:val="009863E3"/>
    <w:pPr>
      <w:spacing w:before="240" w:after="60"/>
      <w:ind w:firstLine="0"/>
    </w:pPr>
    <w:rPr>
      <w:rFonts w:ascii="Arial Black" w:hAnsi="Arial Black"/>
      <w:sz w:val="20"/>
    </w:rPr>
  </w:style>
  <w:style w:type="character" w:customStyle="1" w:styleId="Heading8">
    <w:name w:val="Heading #8_"/>
    <w:link w:val="Heading80"/>
    <w:locked/>
    <w:rsid w:val="009863E3"/>
    <w:rPr>
      <w:b/>
      <w:bCs/>
      <w:spacing w:val="-2"/>
      <w:sz w:val="21"/>
      <w:szCs w:val="21"/>
      <w:shd w:val="clear" w:color="auto" w:fill="FFFFFF"/>
    </w:rPr>
  </w:style>
  <w:style w:type="paragraph" w:customStyle="1" w:styleId="Heading80">
    <w:name w:val="Heading #8"/>
    <w:basedOn w:val="a3"/>
    <w:link w:val="Heading8"/>
    <w:rsid w:val="009863E3"/>
    <w:pPr>
      <w:widowControl w:val="0"/>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f">
    <w:name w:val="Перечисление"/>
    <w:basedOn w:val="a3"/>
    <w:uiPriority w:val="99"/>
    <w:rsid w:val="009863E3"/>
    <w:pPr>
      <w:tabs>
        <w:tab w:val="num" w:pos="360"/>
      </w:tabs>
      <w:ind w:left="360" w:hanging="360"/>
      <w:jc w:val="both"/>
    </w:pPr>
    <w:rPr>
      <w:sz w:val="28"/>
      <w:szCs w:val="28"/>
    </w:rPr>
  </w:style>
  <w:style w:type="character" w:customStyle="1" w:styleId="710">
    <w:name w:val="Заголовок 7 Знак1"/>
    <w:semiHidden/>
    <w:rsid w:val="009863E3"/>
    <w:rPr>
      <w:rFonts w:ascii="Cambria" w:eastAsia="Times New Roman" w:hAnsi="Cambria" w:cs="Times New Roman"/>
      <w:i/>
      <w:iCs/>
      <w:color w:val="404040"/>
      <w:sz w:val="24"/>
      <w:szCs w:val="24"/>
      <w:lang w:eastAsia="ar-SA"/>
    </w:rPr>
  </w:style>
  <w:style w:type="character" w:customStyle="1" w:styleId="810">
    <w:name w:val="Заголовок 8 Знак1"/>
    <w:semiHidden/>
    <w:rsid w:val="009863E3"/>
    <w:rPr>
      <w:rFonts w:ascii="Cambria" w:eastAsia="Times New Roman" w:hAnsi="Cambria" w:cs="Times New Roman"/>
      <w:color w:val="404040"/>
      <w:lang w:eastAsia="ar-SA"/>
    </w:rPr>
  </w:style>
  <w:style w:type="character" w:customStyle="1" w:styleId="910">
    <w:name w:val="Заголовок 9 Знак1"/>
    <w:semiHidden/>
    <w:rsid w:val="009863E3"/>
    <w:rPr>
      <w:rFonts w:ascii="Cambria" w:eastAsia="Times New Roman" w:hAnsi="Cambria" w:cs="Times New Roman"/>
      <w:i/>
      <w:iCs/>
      <w:color w:val="404040"/>
      <w:lang w:eastAsia="ar-SA"/>
    </w:rPr>
  </w:style>
  <w:style w:type="character" w:customStyle="1" w:styleId="1fe">
    <w:name w:val="Нижний колонтитул Знак1"/>
    <w:semiHidden/>
    <w:rsid w:val="009863E3"/>
    <w:rPr>
      <w:sz w:val="24"/>
      <w:szCs w:val="24"/>
      <w:lang w:eastAsia="ar-SA"/>
    </w:rPr>
  </w:style>
  <w:style w:type="character" w:customStyle="1" w:styleId="1ff">
    <w:name w:val="Верхний колонтитул Знак1"/>
    <w:uiPriority w:val="99"/>
    <w:semiHidden/>
    <w:rsid w:val="009863E3"/>
    <w:rPr>
      <w:sz w:val="24"/>
      <w:szCs w:val="24"/>
      <w:lang w:eastAsia="ar-SA"/>
    </w:rPr>
  </w:style>
  <w:style w:type="character" w:customStyle="1" w:styleId="1ff0">
    <w:name w:val="Красная строка Знак1"/>
    <w:semiHidden/>
    <w:rsid w:val="009863E3"/>
  </w:style>
  <w:style w:type="character" w:customStyle="1" w:styleId="1ff1">
    <w:name w:val="Дата Знак1"/>
    <w:semiHidden/>
    <w:rsid w:val="009863E3"/>
    <w:rPr>
      <w:sz w:val="24"/>
      <w:szCs w:val="24"/>
      <w:lang w:eastAsia="ar-SA"/>
    </w:rPr>
  </w:style>
  <w:style w:type="character" w:customStyle="1" w:styleId="1ff2">
    <w:name w:val="Схема документа Знак1"/>
    <w:semiHidden/>
    <w:rsid w:val="009863E3"/>
    <w:rPr>
      <w:rFonts w:ascii="Tahoma" w:hAnsi="Tahoma" w:cs="Tahoma"/>
      <w:sz w:val="16"/>
      <w:szCs w:val="16"/>
      <w:lang w:eastAsia="ar-SA"/>
    </w:rPr>
  </w:style>
  <w:style w:type="character" w:customStyle="1" w:styleId="bold1">
    <w:name w:val="bold1"/>
    <w:rsid w:val="009863E3"/>
    <w:rPr>
      <w:b/>
      <w:bCs/>
      <w:shd w:val="clear" w:color="auto" w:fill="FFFFFF"/>
    </w:rPr>
  </w:style>
  <w:style w:type="character" w:customStyle="1" w:styleId="1ff3">
    <w:name w:val="Тема примечания Знак1"/>
    <w:semiHidden/>
    <w:rsid w:val="009863E3"/>
    <w:rPr>
      <w:b/>
      <w:bCs/>
      <w:lang w:eastAsia="ar-SA"/>
    </w:rPr>
  </w:style>
  <w:style w:type="character" w:customStyle="1" w:styleId="311">
    <w:name w:val="Основной текст с отступом 3 Знак1"/>
    <w:uiPriority w:val="99"/>
    <w:semiHidden/>
    <w:rsid w:val="009863E3"/>
    <w:rPr>
      <w:sz w:val="16"/>
      <w:szCs w:val="16"/>
      <w:lang w:eastAsia="ar-SA"/>
    </w:rPr>
  </w:style>
  <w:style w:type="character" w:customStyle="1" w:styleId="312">
    <w:name w:val="Основной текст 3 Знак1"/>
    <w:semiHidden/>
    <w:rsid w:val="009863E3"/>
    <w:rPr>
      <w:sz w:val="16"/>
      <w:szCs w:val="16"/>
      <w:lang w:eastAsia="ar-SA"/>
    </w:rPr>
  </w:style>
  <w:style w:type="character" w:customStyle="1" w:styleId="1ff4">
    <w:name w:val="Прощание Знак1"/>
    <w:semiHidden/>
    <w:rsid w:val="009863E3"/>
    <w:rPr>
      <w:sz w:val="24"/>
      <w:szCs w:val="24"/>
      <w:lang w:eastAsia="ar-SA"/>
    </w:rPr>
  </w:style>
  <w:style w:type="character" w:customStyle="1" w:styleId="1ff5">
    <w:name w:val="Подпись Знак1"/>
    <w:semiHidden/>
    <w:rsid w:val="009863E3"/>
    <w:rPr>
      <w:sz w:val="24"/>
      <w:szCs w:val="24"/>
      <w:lang w:eastAsia="ar-SA"/>
    </w:rPr>
  </w:style>
  <w:style w:type="character" w:customStyle="1" w:styleId="1ff6">
    <w:name w:val="Шапка Знак1"/>
    <w:semiHidden/>
    <w:rsid w:val="009863E3"/>
    <w:rPr>
      <w:rFonts w:ascii="Cambria" w:eastAsia="Times New Roman" w:hAnsi="Cambria" w:cs="Times New Roman"/>
      <w:sz w:val="24"/>
      <w:szCs w:val="24"/>
      <w:shd w:val="pct20" w:color="auto" w:fill="auto"/>
      <w:lang w:eastAsia="ar-SA"/>
    </w:rPr>
  </w:style>
  <w:style w:type="character" w:customStyle="1" w:styleId="1ff7">
    <w:name w:val="Приветствие Знак1"/>
    <w:semiHidden/>
    <w:rsid w:val="009863E3"/>
    <w:rPr>
      <w:sz w:val="24"/>
      <w:szCs w:val="24"/>
      <w:lang w:eastAsia="ar-SA"/>
    </w:rPr>
  </w:style>
  <w:style w:type="character" w:customStyle="1" w:styleId="2fa">
    <w:name w:val="Основной текст с отступом Знак2"/>
    <w:uiPriority w:val="99"/>
    <w:semiHidden/>
    <w:rsid w:val="009863E3"/>
    <w:rPr>
      <w:sz w:val="24"/>
      <w:szCs w:val="24"/>
      <w:lang w:eastAsia="ar-SA"/>
    </w:rPr>
  </w:style>
  <w:style w:type="character" w:customStyle="1" w:styleId="3f3">
    <w:name w:val="Основной текст с отступом Знак3"/>
    <w:uiPriority w:val="99"/>
    <w:semiHidden/>
    <w:rsid w:val="009863E3"/>
    <w:rPr>
      <w:sz w:val="24"/>
      <w:szCs w:val="24"/>
      <w:lang w:eastAsia="ar-SA"/>
    </w:rPr>
  </w:style>
  <w:style w:type="character" w:customStyle="1" w:styleId="1ff8">
    <w:name w:val="Текст Знак1"/>
    <w:semiHidden/>
    <w:rsid w:val="009863E3"/>
    <w:rPr>
      <w:rFonts w:ascii="Courier New" w:hAnsi="Courier New" w:cs="Courier New"/>
      <w:lang w:eastAsia="ar-SA"/>
    </w:rPr>
  </w:style>
  <w:style w:type="character" w:customStyle="1" w:styleId="1ff9">
    <w:name w:val="Электронная подпись Знак1"/>
    <w:semiHidden/>
    <w:rsid w:val="009863E3"/>
    <w:rPr>
      <w:sz w:val="24"/>
      <w:szCs w:val="24"/>
      <w:lang w:eastAsia="ar-SA"/>
    </w:rPr>
  </w:style>
  <w:style w:type="character" w:customStyle="1" w:styleId="1ffa">
    <w:name w:val="Замещающий текст1"/>
    <w:semiHidden/>
    <w:rsid w:val="009863E3"/>
    <w:rPr>
      <w:rFonts w:ascii="Times New Roman" w:hAnsi="Times New Roman" w:cs="Times New Roman" w:hint="default"/>
      <w:color w:val="808080"/>
    </w:rPr>
  </w:style>
  <w:style w:type="character" w:customStyle="1" w:styleId="skypepnhtextspan">
    <w:name w:val="skype_pnh_text_span"/>
    <w:rsid w:val="009863E3"/>
    <w:rPr>
      <w:rFonts w:ascii="Times New Roman" w:hAnsi="Times New Roman" w:cs="Times New Roman" w:hint="default"/>
    </w:rPr>
  </w:style>
  <w:style w:type="character" w:customStyle="1" w:styleId="1ffb">
    <w:name w:val="Текст концевой сноски Знак1"/>
    <w:semiHidden/>
    <w:rsid w:val="009863E3"/>
    <w:rPr>
      <w:lang w:eastAsia="ar-SA"/>
    </w:rPr>
  </w:style>
  <w:style w:type="character" w:customStyle="1" w:styleId="FontStyle12">
    <w:name w:val="Font Style12"/>
    <w:uiPriority w:val="99"/>
    <w:rsid w:val="009863E3"/>
    <w:rPr>
      <w:rFonts w:ascii="Times New Roman" w:hAnsi="Times New Roman" w:cs="Times New Roman" w:hint="default"/>
      <w:sz w:val="22"/>
      <w:szCs w:val="22"/>
    </w:rPr>
  </w:style>
  <w:style w:type="character" w:customStyle="1" w:styleId="FontStyle11">
    <w:name w:val="Font Style11"/>
    <w:uiPriority w:val="99"/>
    <w:rsid w:val="009863E3"/>
    <w:rPr>
      <w:rFonts w:ascii="Times New Roman" w:hAnsi="Times New Roman" w:cs="Times New Roman" w:hint="default"/>
      <w:b/>
      <w:bCs/>
      <w:sz w:val="22"/>
      <w:szCs w:val="22"/>
    </w:rPr>
  </w:style>
  <w:style w:type="character" w:customStyle="1" w:styleId="37">
    <w:name w:val="Стиль3 Знак Знак Знак"/>
    <w:link w:val="36"/>
    <w:uiPriority w:val="99"/>
    <w:locked/>
    <w:rsid w:val="009863E3"/>
    <w:rPr>
      <w:rFonts w:ascii="Times New Roman" w:eastAsia="Times New Roman" w:hAnsi="Times New Roman" w:cs="Times New Roman"/>
      <w:sz w:val="24"/>
      <w:szCs w:val="20"/>
      <w:lang w:eastAsia="ru-RU"/>
    </w:rPr>
  </w:style>
  <w:style w:type="character" w:customStyle="1" w:styleId="nobr">
    <w:name w:val="nobr"/>
    <w:rsid w:val="009863E3"/>
  </w:style>
  <w:style w:type="character" w:customStyle="1" w:styleId="iceouttxt6">
    <w:name w:val="iceouttxt6"/>
    <w:rsid w:val="009863E3"/>
    <w:rPr>
      <w:rFonts w:ascii="Arial" w:hAnsi="Arial" w:cs="Arial" w:hint="default"/>
      <w:color w:val="666666"/>
      <w:sz w:val="15"/>
      <w:szCs w:val="15"/>
    </w:rPr>
  </w:style>
  <w:style w:type="character" w:customStyle="1" w:styleId="FontStyle76">
    <w:name w:val="Font Style76"/>
    <w:rsid w:val="009863E3"/>
    <w:rPr>
      <w:rFonts w:ascii="Times New Roman" w:hAnsi="Times New Roman" w:cs="Times New Roman" w:hint="default"/>
      <w:sz w:val="22"/>
      <w:szCs w:val="22"/>
    </w:rPr>
  </w:style>
  <w:style w:type="character" w:customStyle="1" w:styleId="1ffc">
    <w:name w:val="Основной текст Знак1"/>
    <w:rsid w:val="009863E3"/>
    <w:rPr>
      <w:rFonts w:ascii="Times New Roman" w:eastAsia="Times New Roman" w:hAnsi="Times New Roman" w:cs="Times New Roman" w:hint="default"/>
      <w:sz w:val="24"/>
      <w:szCs w:val="24"/>
      <w:lang w:eastAsia="ar-SA"/>
    </w:rPr>
  </w:style>
  <w:style w:type="character" w:customStyle="1" w:styleId="printable1">
    <w:name w:val="printable1"/>
    <w:rsid w:val="009863E3"/>
    <w:rPr>
      <w:b/>
      <w:bCs/>
    </w:rPr>
  </w:style>
  <w:style w:type="character" w:customStyle="1" w:styleId="enumerated">
    <w:name w:val="enumerated"/>
    <w:rsid w:val="009863E3"/>
  </w:style>
  <w:style w:type="character" w:customStyle="1" w:styleId="4c">
    <w:name w:val="Основной текст4"/>
    <w:rsid w:val="009863E3"/>
    <w:rPr>
      <w:rFonts w:ascii="Times New Roman" w:hAnsi="Times New Roman" w:cs="Times New Roman" w:hint="default"/>
      <w:color w:val="000000"/>
      <w:spacing w:val="-3"/>
      <w:w w:val="100"/>
      <w:position w:val="0"/>
      <w:u w:val="single"/>
      <w:shd w:val="clear" w:color="auto" w:fill="FFFFFF"/>
      <w:lang w:val="ru-RU" w:eastAsia="ru-RU" w:bidi="ar-SA"/>
    </w:rPr>
  </w:style>
  <w:style w:type="table" w:customStyle="1" w:styleId="1ffd">
    <w:name w:val="Сетка таблицы1"/>
    <w:basedOn w:val="a5"/>
    <w:uiPriority w:val="59"/>
    <w:rsid w:val="009863E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d">
    <w:name w:val="toc 4"/>
    <w:basedOn w:val="a3"/>
    <w:next w:val="a3"/>
    <w:autoRedefine/>
    <w:uiPriority w:val="99"/>
    <w:unhideWhenUsed/>
    <w:rsid w:val="009863E3"/>
    <w:pPr>
      <w:suppressAutoHyphens/>
      <w:spacing w:after="100"/>
      <w:ind w:left="720"/>
    </w:pPr>
    <w:rPr>
      <w:lang w:eastAsia="ar-SA"/>
    </w:rPr>
  </w:style>
  <w:style w:type="character" w:customStyle="1" w:styleId="FontStyle25">
    <w:name w:val="Font Style25"/>
    <w:rsid w:val="009863E3"/>
    <w:rPr>
      <w:rFonts w:ascii="Times New Roman" w:hAnsi="Times New Roman" w:cs="Times New Roman" w:hint="default"/>
      <w:sz w:val="20"/>
      <w:szCs w:val="20"/>
    </w:rPr>
  </w:style>
  <w:style w:type="paragraph" w:customStyle="1" w:styleId="-6">
    <w:name w:val="Пункт-6"/>
    <w:basedOn w:val="a3"/>
    <w:rsid w:val="009863E3"/>
    <w:pPr>
      <w:tabs>
        <w:tab w:val="left" w:pos="2034"/>
      </w:tabs>
      <w:suppressAutoHyphens/>
      <w:spacing w:line="288" w:lineRule="auto"/>
      <w:ind w:left="333" w:firstLine="567"/>
      <w:jc w:val="both"/>
    </w:pPr>
    <w:rPr>
      <w:rFonts w:eastAsia="Calibri" w:cs="Calibri"/>
      <w:sz w:val="28"/>
      <w:lang w:eastAsia="zh-CN"/>
    </w:rPr>
  </w:style>
  <w:style w:type="table" w:styleId="84">
    <w:name w:val="Table Grid 8"/>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1ffe">
    <w:name w:val="Знак1 Знак Знак Знак Знак Знак Знак"/>
    <w:basedOn w:val="a3"/>
    <w:uiPriority w:val="99"/>
    <w:rsid w:val="009863E3"/>
    <w:pPr>
      <w:spacing w:after="160" w:line="240" w:lineRule="exact"/>
    </w:pPr>
    <w:rPr>
      <w:rFonts w:ascii="Verdana" w:hAnsi="Verdana"/>
      <w:lang w:val="en-US" w:eastAsia="en-US"/>
    </w:rPr>
  </w:style>
  <w:style w:type="paragraph" w:styleId="3f4">
    <w:name w:val="toc 3"/>
    <w:basedOn w:val="a3"/>
    <w:next w:val="a3"/>
    <w:autoRedefine/>
    <w:uiPriority w:val="99"/>
    <w:rsid w:val="009863E3"/>
    <w:pPr>
      <w:ind w:left="480"/>
    </w:pPr>
    <w:rPr>
      <w:sz w:val="20"/>
      <w:szCs w:val="20"/>
    </w:rPr>
  </w:style>
  <w:style w:type="paragraph" w:styleId="59">
    <w:name w:val="toc 5"/>
    <w:basedOn w:val="a3"/>
    <w:next w:val="a3"/>
    <w:autoRedefine/>
    <w:uiPriority w:val="99"/>
    <w:rsid w:val="009863E3"/>
    <w:pPr>
      <w:ind w:left="960"/>
    </w:pPr>
    <w:rPr>
      <w:sz w:val="20"/>
      <w:szCs w:val="20"/>
    </w:rPr>
  </w:style>
  <w:style w:type="paragraph" w:styleId="63">
    <w:name w:val="toc 6"/>
    <w:basedOn w:val="a3"/>
    <w:next w:val="a3"/>
    <w:autoRedefine/>
    <w:uiPriority w:val="99"/>
    <w:rsid w:val="009863E3"/>
    <w:pPr>
      <w:ind w:left="1200"/>
    </w:pPr>
    <w:rPr>
      <w:sz w:val="20"/>
      <w:szCs w:val="20"/>
    </w:rPr>
  </w:style>
  <w:style w:type="paragraph" w:styleId="73">
    <w:name w:val="toc 7"/>
    <w:basedOn w:val="a3"/>
    <w:next w:val="a3"/>
    <w:autoRedefine/>
    <w:uiPriority w:val="99"/>
    <w:rsid w:val="009863E3"/>
    <w:pPr>
      <w:ind w:left="1440"/>
    </w:pPr>
    <w:rPr>
      <w:sz w:val="20"/>
      <w:szCs w:val="20"/>
    </w:rPr>
  </w:style>
  <w:style w:type="paragraph" w:styleId="85">
    <w:name w:val="toc 8"/>
    <w:basedOn w:val="a3"/>
    <w:next w:val="a3"/>
    <w:autoRedefine/>
    <w:uiPriority w:val="99"/>
    <w:rsid w:val="009863E3"/>
    <w:pPr>
      <w:ind w:left="1680"/>
    </w:pPr>
    <w:rPr>
      <w:sz w:val="20"/>
      <w:szCs w:val="20"/>
    </w:rPr>
  </w:style>
  <w:style w:type="paragraph" w:styleId="92">
    <w:name w:val="toc 9"/>
    <w:basedOn w:val="a3"/>
    <w:next w:val="a3"/>
    <w:autoRedefine/>
    <w:uiPriority w:val="99"/>
    <w:rsid w:val="009863E3"/>
    <w:pPr>
      <w:ind w:left="1920"/>
    </w:pPr>
    <w:rPr>
      <w:sz w:val="20"/>
      <w:szCs w:val="20"/>
    </w:rPr>
  </w:style>
  <w:style w:type="paragraph" w:customStyle="1" w:styleId="3f5">
    <w:name w:val="Стиль3 Знак"/>
    <w:basedOn w:val="23"/>
    <w:rsid w:val="009863E3"/>
    <w:pPr>
      <w:widowControl w:val="0"/>
      <w:tabs>
        <w:tab w:val="num" w:pos="360"/>
      </w:tabs>
      <w:adjustRightInd w:val="0"/>
      <w:spacing w:after="0" w:line="240" w:lineRule="auto"/>
      <w:jc w:val="both"/>
      <w:textAlignment w:val="baseline"/>
    </w:pPr>
  </w:style>
  <w:style w:type="character" w:customStyle="1" w:styleId="2e">
    <w:name w:val="Стиль2 Знак"/>
    <w:link w:val="21"/>
    <w:rsid w:val="009863E3"/>
    <w:rPr>
      <w:rFonts w:ascii="Times New Roman" w:eastAsia="Times New Roman" w:hAnsi="Times New Roman" w:cs="Times New Roman"/>
      <w:b/>
      <w:sz w:val="24"/>
      <w:szCs w:val="20"/>
      <w:lang w:eastAsia="ru-RU"/>
    </w:rPr>
  </w:style>
  <w:style w:type="character" w:customStyle="1" w:styleId="Char">
    <w:name w:val="Знак Char"/>
    <w:aliases w:val="Знак2 Char"/>
    <w:locked/>
    <w:rsid w:val="009863E3"/>
    <w:rPr>
      <w:lang w:val="ru-RU" w:eastAsia="ru-RU" w:bidi="ar-SA"/>
    </w:rPr>
  </w:style>
  <w:style w:type="character" w:customStyle="1" w:styleId="313">
    <w:name w:val="Стиль3 Знак Знак Знак1"/>
    <w:uiPriority w:val="99"/>
    <w:rsid w:val="009863E3"/>
    <w:rPr>
      <w:sz w:val="24"/>
      <w:szCs w:val="24"/>
      <w:lang w:val="ru-RU" w:eastAsia="ru-RU" w:bidi="ar-SA"/>
    </w:rPr>
  </w:style>
  <w:style w:type="character" w:customStyle="1" w:styleId="u">
    <w:name w:val="u"/>
    <w:rsid w:val="009863E3"/>
  </w:style>
  <w:style w:type="paragraph" w:customStyle="1" w:styleId="a">
    <w:name w:val="Пункты"/>
    <w:basedOn w:val="20"/>
    <w:link w:val="afffffff0"/>
    <w:qFormat/>
    <w:rsid w:val="009863E3"/>
    <w:pPr>
      <w:keepLines w:val="0"/>
      <w:numPr>
        <w:numId w:val="18"/>
      </w:numPr>
      <w:tabs>
        <w:tab w:val="left" w:pos="1134"/>
      </w:tabs>
      <w:spacing w:before="120"/>
      <w:jc w:val="both"/>
    </w:pPr>
    <w:rPr>
      <w:rFonts w:ascii="Times New Roman" w:eastAsia="Times New Roman" w:hAnsi="Times New Roman" w:cs="Times New Roman"/>
      <w:bCs/>
      <w:iCs/>
      <w:color w:val="000000"/>
      <w:sz w:val="24"/>
      <w:szCs w:val="28"/>
    </w:rPr>
  </w:style>
  <w:style w:type="character" w:customStyle="1" w:styleId="afffffff0">
    <w:name w:val="Пункты Знак"/>
    <w:link w:val="a"/>
    <w:rsid w:val="009863E3"/>
    <w:rPr>
      <w:rFonts w:ascii="Times New Roman" w:eastAsia="Times New Roman" w:hAnsi="Times New Roman" w:cs="Times New Roman"/>
      <w:bCs/>
      <w:iCs/>
      <w:color w:val="000000"/>
      <w:sz w:val="24"/>
      <w:szCs w:val="28"/>
      <w:lang w:eastAsia="ru-RU"/>
    </w:rPr>
  </w:style>
  <w:style w:type="character" w:customStyle="1" w:styleId="epm">
    <w:name w:val="epm"/>
    <w:rsid w:val="009863E3"/>
  </w:style>
  <w:style w:type="character" w:customStyle="1" w:styleId="220">
    <w:name w:val="Знак Знак22"/>
    <w:uiPriority w:val="99"/>
    <w:rsid w:val="009863E3"/>
    <w:rPr>
      <w:sz w:val="24"/>
      <w:lang w:val="ru-RU" w:eastAsia="ru-RU"/>
    </w:rPr>
  </w:style>
  <w:style w:type="paragraph" w:customStyle="1" w:styleId="214">
    <w:name w:val="Основной текст с отступом 21"/>
    <w:basedOn w:val="a3"/>
    <w:uiPriority w:val="99"/>
    <w:rsid w:val="009863E3"/>
    <w:pPr>
      <w:suppressAutoHyphens/>
      <w:overflowPunct w:val="0"/>
      <w:autoSpaceDE w:val="0"/>
      <w:ind w:left="360"/>
      <w:jc w:val="both"/>
    </w:pPr>
    <w:rPr>
      <w:lang w:eastAsia="ar-SA"/>
    </w:rPr>
  </w:style>
  <w:style w:type="character" w:customStyle="1" w:styleId="Normal2">
    <w:name w:val="Normal Знак Знак Знак"/>
    <w:link w:val="Normal3"/>
    <w:uiPriority w:val="99"/>
    <w:locked/>
    <w:rsid w:val="009863E3"/>
    <w:rPr>
      <w:sz w:val="24"/>
    </w:rPr>
  </w:style>
  <w:style w:type="paragraph" w:customStyle="1" w:styleId="Normal3">
    <w:name w:val="Normal Знак Знак"/>
    <w:link w:val="Normal2"/>
    <w:uiPriority w:val="99"/>
    <w:rsid w:val="009863E3"/>
    <w:pPr>
      <w:widowControl w:val="0"/>
      <w:adjustRightInd w:val="0"/>
      <w:snapToGrid w:val="0"/>
      <w:spacing w:before="100" w:after="100" w:line="360" w:lineRule="atLeast"/>
      <w:jc w:val="both"/>
    </w:pPr>
    <w:rPr>
      <w:sz w:val="24"/>
    </w:rPr>
  </w:style>
  <w:style w:type="paragraph" w:customStyle="1" w:styleId="FR2">
    <w:name w:val="FR2"/>
    <w:uiPriority w:val="99"/>
    <w:rsid w:val="009863E3"/>
    <w:pPr>
      <w:widowControl w:val="0"/>
      <w:autoSpaceDE w:val="0"/>
      <w:autoSpaceDN w:val="0"/>
      <w:adjustRightInd w:val="0"/>
      <w:spacing w:after="0" w:line="518" w:lineRule="auto"/>
      <w:ind w:right="1800"/>
      <w:jc w:val="center"/>
    </w:pPr>
    <w:rPr>
      <w:rFonts w:ascii="Arial" w:eastAsia="Times New Roman" w:hAnsi="Arial" w:cs="Arial"/>
      <w:b/>
      <w:bCs/>
      <w:lang w:eastAsia="ru-RU"/>
    </w:rPr>
  </w:style>
  <w:style w:type="paragraph" w:customStyle="1" w:styleId="afffffff1">
    <w:name w:val="Текстовка"/>
    <w:basedOn w:val="a3"/>
    <w:uiPriority w:val="99"/>
    <w:rsid w:val="009863E3"/>
    <w:pPr>
      <w:suppressAutoHyphens/>
      <w:ind w:firstLine="567"/>
      <w:jc w:val="both"/>
    </w:pPr>
    <w:rPr>
      <w:rFonts w:ascii="Arial" w:hAnsi="Arial"/>
      <w:sz w:val="18"/>
      <w:szCs w:val="20"/>
    </w:rPr>
  </w:style>
  <w:style w:type="paragraph" w:customStyle="1" w:styleId="Number">
    <w:name w:val="Number"/>
    <w:basedOn w:val="a3"/>
    <w:autoRedefine/>
    <w:uiPriority w:val="99"/>
    <w:rsid w:val="009863E3"/>
    <w:pPr>
      <w:keepNext/>
      <w:keepLines/>
      <w:widowControl w:val="0"/>
      <w:ind w:firstLine="709"/>
      <w:jc w:val="both"/>
    </w:pPr>
    <w:rPr>
      <w:bCs/>
    </w:rPr>
  </w:style>
  <w:style w:type="paragraph" w:customStyle="1" w:styleId="afffffff2">
    <w:name w:val="Часть"/>
    <w:basedOn w:val="a3"/>
    <w:uiPriority w:val="99"/>
    <w:semiHidden/>
    <w:rsid w:val="009863E3"/>
    <w:pPr>
      <w:spacing w:after="60"/>
      <w:jc w:val="center"/>
    </w:pPr>
    <w:rPr>
      <w:rFonts w:ascii="Arial" w:hAnsi="Arial" w:cs="Arial"/>
      <w:b/>
      <w:bCs/>
      <w:caps/>
      <w:sz w:val="32"/>
      <w:szCs w:val="32"/>
    </w:rPr>
  </w:style>
  <w:style w:type="paragraph" w:customStyle="1" w:styleId="Instruction">
    <w:name w:val="Instruction"/>
    <w:basedOn w:val="26"/>
    <w:uiPriority w:val="99"/>
    <w:semiHidden/>
    <w:rsid w:val="009863E3"/>
    <w:pPr>
      <w:tabs>
        <w:tab w:val="num" w:pos="360"/>
      </w:tabs>
      <w:spacing w:before="180" w:after="60" w:line="240" w:lineRule="auto"/>
      <w:ind w:left="360" w:hanging="360"/>
      <w:jc w:val="both"/>
    </w:pPr>
    <w:rPr>
      <w:b/>
      <w:bCs/>
    </w:rPr>
  </w:style>
  <w:style w:type="paragraph" w:customStyle="1" w:styleId="afffffff3">
    <w:name w:val="Íîðìàëüíûé"/>
    <w:uiPriority w:val="99"/>
    <w:semiHidden/>
    <w:rsid w:val="009863E3"/>
    <w:pPr>
      <w:spacing w:after="0" w:line="240" w:lineRule="auto"/>
    </w:pPr>
    <w:rPr>
      <w:rFonts w:ascii="Courier" w:eastAsia="Times New Roman" w:hAnsi="Courier" w:cs="Courier"/>
      <w:sz w:val="24"/>
      <w:szCs w:val="24"/>
      <w:lang w:val="en-GB" w:eastAsia="ru-RU"/>
    </w:rPr>
  </w:style>
  <w:style w:type="character" w:customStyle="1" w:styleId="afffffff4">
    <w:name w:val="Основной шрифт"/>
    <w:uiPriority w:val="99"/>
    <w:semiHidden/>
    <w:rsid w:val="009863E3"/>
  </w:style>
  <w:style w:type="character" w:styleId="HTML3">
    <w:name w:val="HTML Acronym"/>
    <w:basedOn w:val="a4"/>
    <w:uiPriority w:val="99"/>
    <w:rsid w:val="009863E3"/>
  </w:style>
  <w:style w:type="table" w:styleId="-1">
    <w:name w:val="Table Web 1"/>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ffffff5">
    <w:name w:val="Table Elegant"/>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1fff">
    <w:name w:val="Table Subtle 1"/>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Keyboard"/>
    <w:uiPriority w:val="99"/>
    <w:rsid w:val="009863E3"/>
    <w:rPr>
      <w:rFonts w:ascii="Courier New" w:hAnsi="Courier New" w:cs="Courier New"/>
      <w:sz w:val="20"/>
      <w:szCs w:val="20"/>
    </w:rPr>
  </w:style>
  <w:style w:type="table" w:styleId="1fff0">
    <w:name w:val="Table Classic 1"/>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Classic 2"/>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6">
    <w:name w:val="Table Classic 3"/>
    <w:basedOn w:val="a5"/>
    <w:uiPriority w:val="99"/>
    <w:rsid w:val="009863E3"/>
    <w:pPr>
      <w:spacing w:after="60" w:line="240" w:lineRule="auto"/>
      <w:jc w:val="both"/>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e">
    <w:name w:val="Table Classic 4"/>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5">
    <w:name w:val="HTML Code"/>
    <w:uiPriority w:val="99"/>
    <w:rsid w:val="009863E3"/>
    <w:rPr>
      <w:rFonts w:ascii="Courier New" w:hAnsi="Courier New" w:cs="Courier New"/>
      <w:sz w:val="20"/>
      <w:szCs w:val="20"/>
    </w:rPr>
  </w:style>
  <w:style w:type="character" w:styleId="HTML6">
    <w:name w:val="HTML Sample"/>
    <w:uiPriority w:val="99"/>
    <w:rsid w:val="009863E3"/>
    <w:rPr>
      <w:rFonts w:ascii="Courier New" w:hAnsi="Courier New" w:cs="Courier New"/>
    </w:rPr>
  </w:style>
  <w:style w:type="table" w:styleId="1fff1">
    <w:name w:val="Table 3D effects 1"/>
    <w:basedOn w:val="a5"/>
    <w:uiPriority w:val="99"/>
    <w:rsid w:val="009863E3"/>
    <w:pPr>
      <w:spacing w:after="60" w:line="240" w:lineRule="auto"/>
      <w:jc w:val="both"/>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d">
    <w:name w:val="Table 3D effects 2"/>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7">
    <w:name w:val="Table 3D effects 3"/>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Definition"/>
    <w:uiPriority w:val="99"/>
    <w:rsid w:val="009863E3"/>
    <w:rPr>
      <w:i/>
      <w:iCs/>
    </w:rPr>
  </w:style>
  <w:style w:type="character" w:styleId="HTML8">
    <w:name w:val="HTML Variable"/>
    <w:uiPriority w:val="99"/>
    <w:rsid w:val="009863E3"/>
    <w:rPr>
      <w:i/>
      <w:iCs/>
    </w:rPr>
  </w:style>
  <w:style w:type="character" w:styleId="HTML9">
    <w:name w:val="HTML Typewriter"/>
    <w:uiPriority w:val="99"/>
    <w:rsid w:val="009863E3"/>
    <w:rPr>
      <w:rFonts w:ascii="Courier New" w:hAnsi="Courier New" w:cs="Courier New"/>
      <w:sz w:val="20"/>
      <w:szCs w:val="20"/>
    </w:rPr>
  </w:style>
  <w:style w:type="table" w:styleId="1fff2">
    <w:name w:val="Table Simple 1"/>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8">
    <w:name w:val="Table Simple 3"/>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ff3">
    <w:name w:val="Table Grid 1"/>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
    <w:name w:val="Table Grid 2"/>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5"/>
    <w:uiPriority w:val="99"/>
    <w:rsid w:val="009863E3"/>
    <w:pPr>
      <w:spacing w:after="60" w:line="240" w:lineRule="auto"/>
      <w:jc w:val="both"/>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fffffff6">
    <w:name w:val="Table Contemporary"/>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7">
    <w:name w:val="Table Professional"/>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f4">
    <w:name w:val="Table Columns 1"/>
    <w:basedOn w:val="a5"/>
    <w:uiPriority w:val="99"/>
    <w:rsid w:val="009863E3"/>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olumns 2"/>
    <w:basedOn w:val="a5"/>
    <w:uiPriority w:val="99"/>
    <w:rsid w:val="009863E3"/>
    <w:pPr>
      <w:spacing w:after="60" w:line="240" w:lineRule="auto"/>
      <w:jc w:val="both"/>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5"/>
    <w:uiPriority w:val="99"/>
    <w:rsid w:val="009863E3"/>
    <w:pPr>
      <w:spacing w:after="60" w:line="240" w:lineRule="auto"/>
      <w:jc w:val="both"/>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0">
    <w:name w:val="Table Columns 4"/>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b">
    <w:name w:val="Table Columns 5"/>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8">
    <w:name w:val="Table Theme"/>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5">
    <w:name w:val="Table Colorful 1"/>
    <w:basedOn w:val="a5"/>
    <w:uiPriority w:val="99"/>
    <w:rsid w:val="009863E3"/>
    <w:pPr>
      <w:spacing w:after="60" w:line="240" w:lineRule="auto"/>
      <w:jc w:val="both"/>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1">
    <w:name w:val="Table Colorful 2"/>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b">
    <w:name w:val="Table Colorful 3"/>
    <w:basedOn w:val="a5"/>
    <w:uiPriority w:val="99"/>
    <w:rsid w:val="009863E3"/>
    <w:pPr>
      <w:spacing w:after="60" w:line="240" w:lineRule="auto"/>
      <w:jc w:val="both"/>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uiPriority w:val="99"/>
    <w:rsid w:val="009863E3"/>
    <w:rPr>
      <w:i/>
      <w:iCs/>
    </w:rPr>
  </w:style>
  <w:style w:type="paragraph" w:customStyle="1" w:styleId="2-1">
    <w:name w:val="содержание2-1"/>
    <w:basedOn w:val="30"/>
    <w:next w:val="a3"/>
    <w:uiPriority w:val="99"/>
    <w:rsid w:val="009863E3"/>
    <w:pPr>
      <w:keepLines w:val="0"/>
      <w:numPr>
        <w:ilvl w:val="0"/>
        <w:numId w:val="0"/>
      </w:numPr>
      <w:tabs>
        <w:tab w:val="num" w:pos="720"/>
      </w:tabs>
      <w:spacing w:before="240" w:after="60"/>
      <w:ind w:left="720" w:hanging="720"/>
      <w:jc w:val="both"/>
    </w:pPr>
    <w:rPr>
      <w:rFonts w:ascii="Arial" w:eastAsia="Times New Roman" w:hAnsi="Arial" w:cs="Arial"/>
      <w:b/>
      <w:bCs/>
      <w:color w:val="auto"/>
    </w:rPr>
  </w:style>
  <w:style w:type="paragraph" w:customStyle="1" w:styleId="215">
    <w:name w:val="Заголовок 2.1"/>
    <w:basedOn w:val="10"/>
    <w:uiPriority w:val="99"/>
    <w:rsid w:val="009863E3"/>
    <w:pPr>
      <w:widowControl w:val="0"/>
      <w:numPr>
        <w:numId w:val="0"/>
      </w:numPr>
      <w:suppressLineNumbers/>
      <w:suppressAutoHyphens/>
      <w:spacing w:after="60"/>
      <w:jc w:val="center"/>
    </w:pPr>
    <w:rPr>
      <w:rFonts w:ascii="Times New Roman" w:eastAsia="Times New Roman" w:hAnsi="Times New Roman" w:cs="Times New Roman"/>
      <w:b/>
      <w:bCs/>
      <w:caps/>
      <w:color w:val="auto"/>
      <w:kern w:val="28"/>
      <w:sz w:val="36"/>
      <w:szCs w:val="36"/>
    </w:rPr>
  </w:style>
  <w:style w:type="paragraph" w:customStyle="1" w:styleId="afffffff9">
    <w:name w:val="Таблица заголовок"/>
    <w:basedOn w:val="a3"/>
    <w:uiPriority w:val="99"/>
    <w:rsid w:val="009863E3"/>
    <w:pPr>
      <w:spacing w:before="120" w:after="120" w:line="360" w:lineRule="auto"/>
      <w:jc w:val="right"/>
    </w:pPr>
    <w:rPr>
      <w:b/>
      <w:bCs/>
      <w:sz w:val="28"/>
      <w:szCs w:val="28"/>
    </w:rPr>
  </w:style>
  <w:style w:type="paragraph" w:customStyle="1" w:styleId="afffffffa">
    <w:name w:val="текст таблицы"/>
    <w:basedOn w:val="a3"/>
    <w:uiPriority w:val="99"/>
    <w:rsid w:val="009863E3"/>
    <w:pPr>
      <w:spacing w:before="120"/>
      <w:ind w:right="-102"/>
    </w:pPr>
  </w:style>
  <w:style w:type="paragraph" w:customStyle="1" w:styleId="BodyTextIndent21">
    <w:name w:val="Body Text Indent 21"/>
    <w:basedOn w:val="a3"/>
    <w:uiPriority w:val="99"/>
    <w:rsid w:val="009863E3"/>
    <w:pPr>
      <w:overflowPunct w:val="0"/>
      <w:autoSpaceDE w:val="0"/>
      <w:autoSpaceDN w:val="0"/>
      <w:adjustRightInd w:val="0"/>
      <w:ind w:left="360"/>
      <w:jc w:val="both"/>
      <w:textAlignment w:val="baseline"/>
    </w:pPr>
  </w:style>
  <w:style w:type="paragraph" w:customStyle="1" w:styleId="afffffffb">
    <w:name w:val="Готовый"/>
    <w:basedOn w:val="a3"/>
    <w:uiPriority w:val="99"/>
    <w:rsid w:val="009863E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customStyle="1" w:styleId="afffffffc">
    <w:name w:val="текст сноски"/>
    <w:basedOn w:val="a3"/>
    <w:uiPriority w:val="99"/>
    <w:rsid w:val="009863E3"/>
    <w:pPr>
      <w:widowControl w:val="0"/>
    </w:pPr>
    <w:rPr>
      <w:rFonts w:ascii="Gelvetsky 12pt" w:hAnsi="Gelvetsky 12pt" w:cs="Gelvetsky 12pt"/>
      <w:lang w:val="en-US"/>
    </w:rPr>
  </w:style>
  <w:style w:type="paragraph" w:customStyle="1" w:styleId="112">
    <w:name w:val="заголовок 11"/>
    <w:basedOn w:val="a3"/>
    <w:next w:val="a3"/>
    <w:uiPriority w:val="99"/>
    <w:rsid w:val="009863E3"/>
    <w:pPr>
      <w:keepNext/>
      <w:jc w:val="center"/>
    </w:pPr>
  </w:style>
  <w:style w:type="paragraph" w:customStyle="1" w:styleId="BodyText21">
    <w:name w:val="Body Text 21"/>
    <w:basedOn w:val="a3"/>
    <w:uiPriority w:val="99"/>
    <w:rsid w:val="009863E3"/>
    <w:pPr>
      <w:widowControl w:val="0"/>
      <w:spacing w:before="480"/>
      <w:jc w:val="both"/>
    </w:pPr>
  </w:style>
  <w:style w:type="paragraph" w:customStyle="1" w:styleId="1fff6">
    <w:name w:val="Знак1 Знак Знак Знак Знак Знак Знак Знак Знак Знак Знак Знак Знак"/>
    <w:basedOn w:val="a3"/>
    <w:uiPriority w:val="99"/>
    <w:rsid w:val="009863E3"/>
    <w:pPr>
      <w:spacing w:after="160" w:line="240" w:lineRule="exact"/>
    </w:pPr>
    <w:rPr>
      <w:rFonts w:ascii="Verdana" w:hAnsi="Verdana" w:cs="Verdana"/>
      <w:lang w:val="en-US" w:eastAsia="en-US"/>
    </w:rPr>
  </w:style>
  <w:style w:type="paragraph" w:customStyle="1" w:styleId="afffffffd">
    <w:name w:val="Таблицы (моноширинный)"/>
    <w:basedOn w:val="a3"/>
    <w:next w:val="a3"/>
    <w:uiPriority w:val="99"/>
    <w:rsid w:val="009863E3"/>
    <w:pPr>
      <w:widowControl w:val="0"/>
      <w:autoSpaceDE w:val="0"/>
      <w:autoSpaceDN w:val="0"/>
      <w:adjustRightInd w:val="0"/>
      <w:jc w:val="both"/>
    </w:pPr>
    <w:rPr>
      <w:rFonts w:ascii="Courier New" w:hAnsi="Courier New" w:cs="Courier New"/>
    </w:rPr>
  </w:style>
  <w:style w:type="paragraph" w:customStyle="1" w:styleId="1fff7">
    <w:name w:val="Заголовок 1а"/>
    <w:basedOn w:val="a3"/>
    <w:autoRedefine/>
    <w:uiPriority w:val="99"/>
    <w:rsid w:val="009863E3"/>
    <w:pPr>
      <w:suppressAutoHyphens/>
      <w:jc w:val="center"/>
    </w:pPr>
    <w:rPr>
      <w:b/>
      <w:bCs/>
    </w:rPr>
  </w:style>
  <w:style w:type="numbering" w:styleId="111111">
    <w:name w:val="Outline List 2"/>
    <w:basedOn w:val="a6"/>
    <w:uiPriority w:val="99"/>
    <w:unhideWhenUsed/>
    <w:rsid w:val="009863E3"/>
    <w:pPr>
      <w:numPr>
        <w:numId w:val="19"/>
      </w:numPr>
    </w:pPr>
  </w:style>
  <w:style w:type="numbering" w:customStyle="1" w:styleId="1">
    <w:name w:val="Текущий список1"/>
    <w:rsid w:val="009863E3"/>
    <w:pPr>
      <w:numPr>
        <w:numId w:val="22"/>
      </w:numPr>
    </w:pPr>
  </w:style>
  <w:style w:type="numbering" w:styleId="a1">
    <w:name w:val="Outline List 3"/>
    <w:basedOn w:val="a6"/>
    <w:uiPriority w:val="99"/>
    <w:unhideWhenUsed/>
    <w:rsid w:val="009863E3"/>
    <w:pPr>
      <w:numPr>
        <w:numId w:val="21"/>
      </w:numPr>
    </w:pPr>
  </w:style>
  <w:style w:type="numbering" w:customStyle="1" w:styleId="2">
    <w:name w:val="Текущий список2"/>
    <w:rsid w:val="009863E3"/>
    <w:pPr>
      <w:numPr>
        <w:numId w:val="23"/>
      </w:numPr>
    </w:pPr>
  </w:style>
  <w:style w:type="numbering" w:styleId="1ai">
    <w:name w:val="Outline List 1"/>
    <w:basedOn w:val="a6"/>
    <w:uiPriority w:val="99"/>
    <w:unhideWhenUsed/>
    <w:rsid w:val="009863E3"/>
    <w:pPr>
      <w:numPr>
        <w:numId w:val="20"/>
      </w:numPr>
    </w:pPr>
  </w:style>
  <w:style w:type="character" w:customStyle="1" w:styleId="TimesNewRoman1">
    <w:name w:val="Основной текст + Times New Roman1"/>
    <w:aliases w:val="13,5 pt1"/>
    <w:rsid w:val="009863E3"/>
    <w:rPr>
      <w:rFonts w:ascii="Times New Roman" w:hAnsi="Times New Roman" w:cs="Times New Roman"/>
      <w:b/>
      <w:bCs/>
      <w:sz w:val="27"/>
      <w:szCs w:val="27"/>
      <w:shd w:val="clear" w:color="auto" w:fill="FFFFFF"/>
    </w:rPr>
  </w:style>
  <w:style w:type="character" w:customStyle="1" w:styleId="WW8Num2z1">
    <w:name w:val="WW8Num2z1"/>
    <w:rsid w:val="009863E3"/>
    <w:rPr>
      <w:rFonts w:ascii="OpenSymbol" w:hAnsi="OpenSymbol" w:cs="OpenSymbol"/>
    </w:rPr>
  </w:style>
  <w:style w:type="character" w:customStyle="1" w:styleId="b-serp-urlitem1">
    <w:name w:val="b-serp-url__item1"/>
    <w:rsid w:val="009863E3"/>
    <w:rPr>
      <w:vanish w:val="0"/>
      <w:webHidden w:val="0"/>
      <w:specVanish w:val="0"/>
    </w:rPr>
  </w:style>
  <w:style w:type="paragraph" w:customStyle="1" w:styleId="Heading4">
    <w:name w:val="Heading4"/>
    <w:basedOn w:val="a3"/>
    <w:rsid w:val="009863E3"/>
    <w:pPr>
      <w:tabs>
        <w:tab w:val="num" w:pos="1492"/>
      </w:tabs>
      <w:suppressAutoHyphens/>
      <w:spacing w:before="60"/>
      <w:ind w:left="1492" w:hanging="360"/>
      <w:outlineLvl w:val="1"/>
    </w:pPr>
    <w:rPr>
      <w:rFonts w:eastAsia="Calibri"/>
      <w:sz w:val="22"/>
      <w:szCs w:val="20"/>
      <w:lang w:eastAsia="ar-SA"/>
    </w:rPr>
  </w:style>
  <w:style w:type="character" w:customStyle="1" w:styleId="pseudolink">
    <w:name w:val="pseudo_link"/>
    <w:basedOn w:val="a4"/>
    <w:rsid w:val="009863E3"/>
  </w:style>
  <w:style w:type="paragraph" w:customStyle="1" w:styleId="p2">
    <w:name w:val="p2"/>
    <w:basedOn w:val="a3"/>
    <w:rsid w:val="009863E3"/>
    <w:pPr>
      <w:spacing w:before="100" w:beforeAutospacing="1" w:after="100" w:afterAutospacing="1"/>
    </w:pPr>
  </w:style>
  <w:style w:type="character" w:customStyle="1" w:styleId="411">
    <w:name w:val="Основной текст (4) + Не полужирный1"/>
    <w:rsid w:val="009863E3"/>
    <w:rPr>
      <w:rFonts w:ascii="Times New Roman" w:hAnsi="Times New Roman" w:cs="Times New Roman"/>
      <w:b/>
      <w:bCs/>
      <w:spacing w:val="0"/>
      <w:sz w:val="21"/>
      <w:szCs w:val="21"/>
    </w:rPr>
  </w:style>
  <w:style w:type="paragraph" w:customStyle="1" w:styleId="p3">
    <w:name w:val="p3"/>
    <w:basedOn w:val="a3"/>
    <w:uiPriority w:val="99"/>
    <w:qFormat/>
    <w:rsid w:val="009863E3"/>
    <w:pPr>
      <w:spacing w:before="100" w:beforeAutospacing="1" w:after="100" w:afterAutospacing="1"/>
    </w:pPr>
  </w:style>
  <w:style w:type="table" w:customStyle="1" w:styleId="2ff2">
    <w:name w:val="Сетка таблицы2"/>
    <w:basedOn w:val="a5"/>
    <w:next w:val="afd"/>
    <w:uiPriority w:val="59"/>
    <w:rsid w:val="009863E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c">
    <w:name w:val="Сетка таблицы3"/>
    <w:basedOn w:val="a5"/>
    <w:next w:val="afd"/>
    <w:uiPriority w:val="59"/>
    <w:rsid w:val="009863E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8">
    <w:name w:val="Нет списка1"/>
    <w:next w:val="a6"/>
    <w:uiPriority w:val="99"/>
    <w:semiHidden/>
    <w:unhideWhenUsed/>
    <w:rsid w:val="009863E3"/>
  </w:style>
  <w:style w:type="table" w:customStyle="1" w:styleId="4f1">
    <w:name w:val="Сетка таблицы4"/>
    <w:basedOn w:val="a5"/>
    <w:next w:val="afd"/>
    <w:uiPriority w:val="59"/>
    <w:rsid w:val="009863E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3">
    <w:name w:val="Нет списка2"/>
    <w:next w:val="a6"/>
    <w:uiPriority w:val="99"/>
    <w:semiHidden/>
    <w:unhideWhenUsed/>
    <w:rsid w:val="009863E3"/>
  </w:style>
  <w:style w:type="table" w:customStyle="1" w:styleId="5c">
    <w:name w:val="Сетка таблицы5"/>
    <w:basedOn w:val="a5"/>
    <w:next w:val="afd"/>
    <w:uiPriority w:val="59"/>
    <w:rsid w:val="009863E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d">
    <w:name w:val="Нет списка3"/>
    <w:next w:val="a6"/>
    <w:uiPriority w:val="99"/>
    <w:semiHidden/>
    <w:unhideWhenUsed/>
    <w:rsid w:val="009863E3"/>
  </w:style>
  <w:style w:type="table" w:customStyle="1" w:styleId="65">
    <w:name w:val="Сетка таблицы6"/>
    <w:basedOn w:val="a5"/>
    <w:next w:val="afd"/>
    <w:uiPriority w:val="59"/>
    <w:rsid w:val="009863E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9">
    <w:name w:val="Знак Знак Знак Знак1 Знак Знак"/>
    <w:basedOn w:val="a3"/>
    <w:rsid w:val="009863E3"/>
    <w:pPr>
      <w:spacing w:after="160" w:line="240" w:lineRule="exact"/>
    </w:pPr>
    <w:rPr>
      <w:rFonts w:eastAsia="Calibri"/>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0.emf"/><Relationship Id="rId18" Type="http://schemas.openxmlformats.org/officeDocument/2006/relationships/image" Target="media/image50.emf"/><Relationship Id="rId26" Type="http://schemas.openxmlformats.org/officeDocument/2006/relationships/image" Target="media/image12.tmp"/><Relationship Id="rId3" Type="http://schemas.openxmlformats.org/officeDocument/2006/relationships/styles" Target="styles.xml"/><Relationship Id="rId21" Type="http://schemas.openxmlformats.org/officeDocument/2006/relationships/image" Target="media/image8.tmp"/><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5.emf"/><Relationship Id="rId25" Type="http://schemas.openxmlformats.org/officeDocument/2006/relationships/image" Target="media/image11.tmp"/><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7.tm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0.tmp"/><Relationship Id="rId5" Type="http://schemas.openxmlformats.org/officeDocument/2006/relationships/webSettings" Target="webSettings.xml"/><Relationship Id="rId15" Type="http://schemas.openxmlformats.org/officeDocument/2006/relationships/image" Target="media/image30.tmp"/><Relationship Id="rId23" Type="http://schemas.openxmlformats.org/officeDocument/2006/relationships/image" Target="media/image9.tmp"/><Relationship Id="rId28" Type="http://schemas.openxmlformats.org/officeDocument/2006/relationships/glossaryDocument" Target="glossary/document.xml"/><Relationship Id="rId10" Type="http://schemas.openxmlformats.org/officeDocument/2006/relationships/image" Target="media/image1.emf"/><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0.emf"/><Relationship Id="rId22" Type="http://schemas.openxmlformats.org/officeDocument/2006/relationships/footer" Target="footer3.xm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0EE527941DA4CD580BB33D044EB0B1E"/>
        <w:category>
          <w:name w:val="Общие"/>
          <w:gallery w:val="placeholder"/>
        </w:category>
        <w:types>
          <w:type w:val="bbPlcHdr"/>
        </w:types>
        <w:behaviors>
          <w:behavior w:val="content"/>
        </w:behaviors>
        <w:guid w:val="{353B7B64-3D56-4B2D-8593-AE2286C07E2E}"/>
      </w:docPartPr>
      <w:docPartBody>
        <w:p w:rsidR="00C44C47" w:rsidRDefault="00DF3E8A" w:rsidP="00DF3E8A">
          <w:pPr>
            <w:pStyle w:val="E0EE527941DA4CD580BB33D044EB0B1E"/>
          </w:pPr>
          <w:r>
            <w:rPr>
              <w:rStyle w:val="a3"/>
            </w:rPr>
            <w:t>䀄㠄㰄</w:t>
          </w:r>
          <w:r>
            <w:rPr>
              <w:rStyle w:val="a3"/>
              <w:rFonts w:ascii="PMingLiU" w:eastAsia="PMingLiU" w:hAnsi="PMingLiU" w:cs="PMingLiU" w:hint="eastAsia"/>
            </w:rPr>
            <w:t>㔄</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Arial"/>
    <w:panose1 w:val="020B0500000000000000"/>
    <w:charset w:val="CC"/>
    <w:family w:val="auto"/>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Book">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1"/>
    <w:family w:val="roman"/>
    <w:pitch w:val="variable"/>
  </w:font>
  <w:font w:name="Droid Sans Fallback">
    <w:altName w:val="Times New Roman"/>
    <w:charset w:val="00"/>
    <w:family w:val="auto"/>
    <w:pitch w:val="variable"/>
  </w:font>
  <w:font w:name="Baltica">
    <w:altName w:val="Times New Roman"/>
    <w:panose1 w:val="00000000000000000000"/>
    <w:charset w:val="00"/>
    <w:family w:val="auto"/>
    <w:notTrueType/>
    <w:pitch w:val="variable"/>
    <w:sig w:usb0="00000003" w:usb1="00000000" w:usb2="00000000" w:usb3="00000000" w:csb0="00000001" w:csb1="00000000"/>
  </w:font>
  <w:font w:name="TimesDL">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aramond MT">
    <w:altName w:val="Garamond"/>
    <w:panose1 w:val="00000000000000000000"/>
    <w:charset w:val="00"/>
    <w:family w:val="roman"/>
    <w:notTrueType/>
    <w:pitch w:val="variable"/>
    <w:sig w:usb0="00000003" w:usb1="00000000" w:usb2="00000000" w:usb3="00000000" w:csb0="00000001" w:csb1="00000000"/>
  </w:font>
  <w:font w:name="OpenSymbol">
    <w:charset w:val="00"/>
    <w:family w:val="auto"/>
    <w:pitch w:val="variable"/>
    <w:sig w:usb0="800000AF" w:usb1="1001ECEA" w:usb2="00000000" w:usb3="00000000" w:csb0="80000001" w:csb1="00000000"/>
  </w:font>
  <w:font w:name="MS Mincho">
    <w:altName w:val="MS Gothic"/>
    <w:panose1 w:val="02020609040205080304"/>
    <w:charset w:val="80"/>
    <w:family w:val="roman"/>
    <w:notTrueType/>
    <w:pitch w:val="fixed"/>
    <w:sig w:usb0="00000000" w:usb1="08070000" w:usb2="00000010" w:usb3="00000000" w:csb0="00020000" w:csb1="00000000"/>
  </w:font>
  <w:font w:name="GaramondC">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elvetsky 12pt">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E8A"/>
    <w:rsid w:val="001E1918"/>
    <w:rsid w:val="0021115A"/>
    <w:rsid w:val="002B36A2"/>
    <w:rsid w:val="00C44C47"/>
    <w:rsid w:val="00DF3E8A"/>
    <w:rsid w:val="00FF5F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F3E8A"/>
  </w:style>
  <w:style w:type="paragraph" w:customStyle="1" w:styleId="E0EE527941DA4CD580BB33D044EB0B1E">
    <w:name w:val="E0EE527941DA4CD580BB33D044EB0B1E"/>
    <w:rsid w:val="00DF3E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25103-E06D-49D6-8C65-0594C14A2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1774</Words>
  <Characters>10115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ARM-01</dc:creator>
  <cp:keywords/>
  <dc:description/>
  <cp:lastModifiedBy>ARM-01</cp:lastModifiedBy>
  <cp:revision>9</cp:revision>
  <cp:lastPrinted>2023-04-06T13:02:00Z</cp:lastPrinted>
  <dcterms:created xsi:type="dcterms:W3CDTF">2023-04-06T11:17:00Z</dcterms:created>
  <dcterms:modified xsi:type="dcterms:W3CDTF">2023-05-25T13:06:00Z</dcterms:modified>
</cp:coreProperties>
</file>