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00" w:type="dxa"/>
        <w:tblLook w:val="04A0" w:firstRow="1" w:lastRow="0" w:firstColumn="1" w:lastColumn="0" w:noHBand="0" w:noVBand="1"/>
      </w:tblPr>
      <w:tblGrid>
        <w:gridCol w:w="15095"/>
        <w:gridCol w:w="222"/>
      </w:tblGrid>
      <w:tr w:rsidR="00116E76" w:rsidRPr="00321285" w:rsidTr="004839ED">
        <w:tc>
          <w:tcPr>
            <w:tcW w:w="14564" w:type="dxa"/>
          </w:tcPr>
          <w:tbl>
            <w:tblPr>
              <w:tblW w:w="14879" w:type="dxa"/>
              <w:tblLook w:val="04A0" w:firstRow="1" w:lastRow="0" w:firstColumn="1" w:lastColumn="0" w:noHBand="0" w:noVBand="1"/>
            </w:tblPr>
            <w:tblGrid>
              <w:gridCol w:w="10627"/>
              <w:gridCol w:w="4252"/>
            </w:tblGrid>
            <w:tr w:rsidR="004839ED" w:rsidRPr="005A64DE" w:rsidTr="002A1941">
              <w:tc>
                <w:tcPr>
                  <w:tcW w:w="10627" w:type="dxa"/>
                </w:tcPr>
                <w:p w:rsidR="004839ED" w:rsidRPr="005A64DE" w:rsidRDefault="004839ED" w:rsidP="005A64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2" w:type="dxa"/>
                </w:tcPr>
                <w:p w:rsidR="004839ED" w:rsidRPr="005A64DE" w:rsidRDefault="004839ED" w:rsidP="0023538B">
                  <w:pPr>
                    <w:pStyle w:val="af0"/>
                    <w:ind w:right="-250"/>
                    <w:rPr>
                      <w:rFonts w:eastAsia="Calibri"/>
                      <w:sz w:val="20"/>
                      <w:szCs w:val="20"/>
                    </w:rPr>
                  </w:pPr>
                  <w:r w:rsidRPr="005A64DE">
                    <w:rPr>
                      <w:rFonts w:eastAsia="Calibri"/>
                      <w:sz w:val="20"/>
                      <w:szCs w:val="20"/>
                    </w:rPr>
                    <w:t xml:space="preserve">Приложение к постановлению администрации города Армянска от </w:t>
                  </w:r>
                  <w:r w:rsidR="0023538B">
                    <w:rPr>
                      <w:rFonts w:eastAsia="Calibri"/>
                      <w:sz w:val="20"/>
                      <w:szCs w:val="20"/>
                    </w:rPr>
                    <w:t>09.02.</w:t>
                  </w:r>
                  <w:r w:rsidRPr="005A64DE">
                    <w:rPr>
                      <w:rFonts w:eastAsia="Calibri"/>
                      <w:sz w:val="20"/>
                      <w:szCs w:val="20"/>
                    </w:rPr>
                    <w:t xml:space="preserve">2016 № </w:t>
                  </w:r>
                  <w:r w:rsidR="0023538B">
                    <w:rPr>
                      <w:rFonts w:eastAsia="Calibri"/>
                      <w:sz w:val="20"/>
                      <w:szCs w:val="20"/>
                    </w:rPr>
                    <w:t>35</w:t>
                  </w:r>
                  <w:bookmarkStart w:id="0" w:name="_GoBack"/>
                  <w:bookmarkEnd w:id="0"/>
                </w:p>
              </w:tc>
            </w:tr>
          </w:tbl>
          <w:p w:rsidR="00D376E8" w:rsidRPr="00321285" w:rsidRDefault="00D376E8" w:rsidP="0035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CA1DF3" w:rsidRPr="00321285" w:rsidRDefault="00CA1DF3" w:rsidP="0048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</w:tbl>
    <w:p w:rsidR="00FC472A" w:rsidRDefault="00FC472A" w:rsidP="00350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839ED" w:rsidRDefault="004839ED" w:rsidP="00483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4839ED">
        <w:rPr>
          <w:rFonts w:ascii="Times New Roman" w:hAnsi="Times New Roman"/>
          <w:b/>
          <w:sz w:val="24"/>
          <w:szCs w:val="24"/>
        </w:rPr>
        <w:t>едомственн</w:t>
      </w:r>
      <w:r>
        <w:rPr>
          <w:rFonts w:ascii="Times New Roman" w:hAnsi="Times New Roman"/>
          <w:b/>
          <w:sz w:val="24"/>
          <w:szCs w:val="24"/>
        </w:rPr>
        <w:t>ый</w:t>
      </w:r>
      <w:r w:rsidRPr="004839ED">
        <w:rPr>
          <w:rFonts w:ascii="Times New Roman" w:hAnsi="Times New Roman"/>
          <w:b/>
          <w:sz w:val="24"/>
          <w:szCs w:val="24"/>
        </w:rPr>
        <w:t xml:space="preserve"> переч</w:t>
      </w:r>
      <w:r>
        <w:rPr>
          <w:rFonts w:ascii="Times New Roman" w:hAnsi="Times New Roman"/>
          <w:b/>
          <w:sz w:val="24"/>
          <w:szCs w:val="24"/>
        </w:rPr>
        <w:t>ень</w:t>
      </w:r>
      <w:r w:rsidRPr="004839ED">
        <w:rPr>
          <w:rFonts w:ascii="Times New Roman" w:hAnsi="Times New Roman"/>
          <w:b/>
          <w:sz w:val="24"/>
          <w:szCs w:val="24"/>
        </w:rPr>
        <w:t xml:space="preserve"> муниципальных услуг и работ, </w:t>
      </w:r>
    </w:p>
    <w:p w:rsidR="004839ED" w:rsidRDefault="004839ED" w:rsidP="00483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839ED">
        <w:rPr>
          <w:rFonts w:ascii="Times New Roman" w:hAnsi="Times New Roman"/>
          <w:b/>
          <w:sz w:val="24"/>
          <w:szCs w:val="24"/>
        </w:rPr>
        <w:t>оказываемых</w:t>
      </w:r>
      <w:proofErr w:type="gramEnd"/>
      <w:r w:rsidRPr="004839ED">
        <w:rPr>
          <w:rFonts w:ascii="Times New Roman" w:hAnsi="Times New Roman"/>
          <w:b/>
          <w:sz w:val="24"/>
          <w:szCs w:val="24"/>
        </w:rPr>
        <w:t xml:space="preserve"> и выполняемых муниципальными учреждениями культуры </w:t>
      </w:r>
    </w:p>
    <w:p w:rsidR="004839ED" w:rsidRDefault="004839ED" w:rsidP="00483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9ED">
        <w:rPr>
          <w:rFonts w:ascii="Times New Roman" w:hAnsi="Times New Roman"/>
          <w:b/>
          <w:sz w:val="24"/>
          <w:szCs w:val="24"/>
        </w:rPr>
        <w:t>муниципального образования городской округ Армянск Республики Крым</w:t>
      </w:r>
    </w:p>
    <w:p w:rsidR="002A1941" w:rsidRDefault="002A1941" w:rsidP="002A19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702"/>
        <w:gridCol w:w="850"/>
        <w:gridCol w:w="1559"/>
        <w:gridCol w:w="1276"/>
        <w:gridCol w:w="1276"/>
        <w:gridCol w:w="1276"/>
        <w:gridCol w:w="1275"/>
        <w:gridCol w:w="1276"/>
        <w:gridCol w:w="1277"/>
        <w:gridCol w:w="1984"/>
      </w:tblGrid>
      <w:tr w:rsidR="00931BA0" w:rsidRPr="00312756" w:rsidTr="00A00871"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</w:tcPr>
          <w:p w:rsidR="00931BA0" w:rsidRPr="00312756" w:rsidRDefault="00931BA0" w:rsidP="0041171D">
            <w:pPr>
              <w:pStyle w:val="af0"/>
              <w:rPr>
                <w:i/>
                <w:sz w:val="18"/>
                <w:szCs w:val="18"/>
              </w:rPr>
            </w:pPr>
            <w:r w:rsidRPr="00312756">
              <w:rPr>
                <w:i/>
                <w:sz w:val="18"/>
                <w:szCs w:val="18"/>
              </w:rPr>
              <w:t>Наименование  муниципальной услуги</w:t>
            </w:r>
          </w:p>
          <w:p w:rsidR="00931BA0" w:rsidRPr="00312756" w:rsidRDefault="00931BA0" w:rsidP="0041171D">
            <w:pPr>
              <w:pStyle w:val="af0"/>
              <w:rPr>
                <w:i/>
                <w:sz w:val="18"/>
                <w:szCs w:val="18"/>
              </w:rPr>
            </w:pPr>
            <w:r w:rsidRPr="00312756">
              <w:rPr>
                <w:i/>
                <w:sz w:val="18"/>
                <w:szCs w:val="18"/>
              </w:rPr>
              <w:t>(работы), коды ОКВЭД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931BA0" w:rsidRPr="00312756" w:rsidRDefault="00931BA0" w:rsidP="0041171D">
            <w:pPr>
              <w:pStyle w:val="af0"/>
              <w:rPr>
                <w:i/>
                <w:sz w:val="18"/>
                <w:szCs w:val="18"/>
              </w:rPr>
            </w:pPr>
            <w:r w:rsidRPr="00312756">
              <w:rPr>
                <w:i/>
                <w:sz w:val="18"/>
                <w:szCs w:val="18"/>
              </w:rPr>
              <w:t>Наименование органа местного самоуправления</w:t>
            </w:r>
          </w:p>
        </w:tc>
        <w:tc>
          <w:tcPr>
            <w:tcW w:w="850" w:type="dxa"/>
          </w:tcPr>
          <w:p w:rsidR="00931BA0" w:rsidRPr="00312756" w:rsidRDefault="00931BA0" w:rsidP="0041171D">
            <w:pPr>
              <w:pStyle w:val="af0"/>
              <w:rPr>
                <w:i/>
                <w:sz w:val="18"/>
                <w:szCs w:val="18"/>
              </w:rPr>
            </w:pPr>
            <w:r w:rsidRPr="00312756">
              <w:rPr>
                <w:i/>
                <w:sz w:val="18"/>
                <w:szCs w:val="18"/>
              </w:rPr>
              <w:t>Код ОМС,</w:t>
            </w:r>
          </w:p>
          <w:p w:rsidR="00931BA0" w:rsidRPr="00312756" w:rsidRDefault="002836FD" w:rsidP="002836FD">
            <w:pPr>
              <w:pStyle w:val="af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</w:t>
            </w:r>
            <w:r w:rsidR="00931BA0" w:rsidRPr="00312756">
              <w:rPr>
                <w:i/>
                <w:sz w:val="18"/>
                <w:szCs w:val="18"/>
              </w:rPr>
              <w:t>с</w:t>
            </w:r>
            <w:r w:rsidR="00931BA0" w:rsidRPr="00312756">
              <w:rPr>
                <w:i/>
                <w:sz w:val="18"/>
                <w:szCs w:val="18"/>
              </w:rPr>
              <w:t>у</w:t>
            </w:r>
            <w:r w:rsidR="00931BA0" w:rsidRPr="00312756">
              <w:rPr>
                <w:i/>
                <w:sz w:val="18"/>
                <w:szCs w:val="18"/>
              </w:rPr>
              <w:t>щест</w:t>
            </w:r>
            <w:r w:rsidR="00931BA0" w:rsidRPr="00312756">
              <w:rPr>
                <w:i/>
                <w:sz w:val="18"/>
                <w:szCs w:val="18"/>
              </w:rPr>
              <w:t>в</w:t>
            </w:r>
            <w:r w:rsidR="00931BA0" w:rsidRPr="00312756">
              <w:rPr>
                <w:i/>
                <w:sz w:val="18"/>
                <w:szCs w:val="18"/>
              </w:rPr>
              <w:t>ляющ</w:t>
            </w:r>
            <w:r w:rsidR="00931BA0" w:rsidRPr="00312756">
              <w:rPr>
                <w:i/>
                <w:sz w:val="18"/>
                <w:szCs w:val="18"/>
              </w:rPr>
              <w:t>е</w:t>
            </w:r>
            <w:r w:rsidR="00931BA0" w:rsidRPr="00312756">
              <w:rPr>
                <w:i/>
                <w:sz w:val="18"/>
                <w:szCs w:val="18"/>
              </w:rPr>
              <w:t>го по</w:t>
            </w:r>
            <w:r w:rsidR="00931BA0" w:rsidRPr="00312756">
              <w:rPr>
                <w:i/>
                <w:sz w:val="18"/>
                <w:szCs w:val="18"/>
              </w:rPr>
              <w:t>л</w:t>
            </w:r>
            <w:r w:rsidR="00931BA0" w:rsidRPr="00312756">
              <w:rPr>
                <w:i/>
                <w:sz w:val="18"/>
                <w:szCs w:val="18"/>
              </w:rPr>
              <w:t>ном</w:t>
            </w:r>
            <w:r w:rsidR="00931BA0" w:rsidRPr="00312756">
              <w:rPr>
                <w:i/>
                <w:sz w:val="18"/>
                <w:szCs w:val="18"/>
              </w:rPr>
              <w:t>о</w:t>
            </w:r>
            <w:r w:rsidR="00931BA0" w:rsidRPr="00312756">
              <w:rPr>
                <w:i/>
                <w:sz w:val="18"/>
                <w:szCs w:val="18"/>
              </w:rPr>
              <w:t>чия учр</w:t>
            </w:r>
            <w:r w:rsidR="00931BA0" w:rsidRPr="00312756">
              <w:rPr>
                <w:i/>
                <w:sz w:val="18"/>
                <w:szCs w:val="18"/>
              </w:rPr>
              <w:t>е</w:t>
            </w:r>
            <w:r w:rsidR="00931BA0" w:rsidRPr="00312756">
              <w:rPr>
                <w:i/>
                <w:sz w:val="18"/>
                <w:szCs w:val="18"/>
              </w:rPr>
              <w:t>дителя, в соо</w:t>
            </w:r>
            <w:r w:rsidR="00931BA0" w:rsidRPr="00312756">
              <w:rPr>
                <w:i/>
                <w:sz w:val="18"/>
                <w:szCs w:val="18"/>
              </w:rPr>
              <w:t>т</w:t>
            </w:r>
            <w:r w:rsidR="00931BA0" w:rsidRPr="00312756">
              <w:rPr>
                <w:i/>
                <w:sz w:val="18"/>
                <w:szCs w:val="18"/>
              </w:rPr>
              <w:t>ве</w:t>
            </w:r>
            <w:r w:rsidR="00931BA0" w:rsidRPr="00312756">
              <w:rPr>
                <w:i/>
                <w:sz w:val="18"/>
                <w:szCs w:val="18"/>
              </w:rPr>
              <w:t>т</w:t>
            </w:r>
            <w:r w:rsidR="00931BA0" w:rsidRPr="00312756">
              <w:rPr>
                <w:i/>
                <w:sz w:val="18"/>
                <w:szCs w:val="18"/>
              </w:rPr>
              <w:t>ствии с р</w:t>
            </w:r>
            <w:r w:rsidR="00931BA0" w:rsidRPr="00312756">
              <w:rPr>
                <w:i/>
                <w:sz w:val="18"/>
                <w:szCs w:val="18"/>
              </w:rPr>
              <w:t>е</w:t>
            </w:r>
            <w:r w:rsidR="00931BA0" w:rsidRPr="00312756">
              <w:rPr>
                <w:i/>
                <w:sz w:val="18"/>
                <w:szCs w:val="18"/>
              </w:rPr>
              <w:t>естром УБП</w:t>
            </w:r>
          </w:p>
        </w:tc>
        <w:tc>
          <w:tcPr>
            <w:tcW w:w="1559" w:type="dxa"/>
          </w:tcPr>
          <w:p w:rsidR="00931BA0" w:rsidRPr="00312756" w:rsidRDefault="00931BA0" w:rsidP="0041171D">
            <w:pPr>
              <w:pStyle w:val="af0"/>
              <w:rPr>
                <w:i/>
                <w:sz w:val="18"/>
                <w:szCs w:val="18"/>
              </w:rPr>
            </w:pPr>
            <w:r w:rsidRPr="00312756">
              <w:rPr>
                <w:i/>
                <w:sz w:val="18"/>
                <w:szCs w:val="18"/>
              </w:rPr>
              <w:t>Наименование  муниципального учреждения, код в соответствии с реестром УБП, а также юрид</w:t>
            </w:r>
            <w:r w:rsidRPr="00312756">
              <w:rPr>
                <w:i/>
                <w:sz w:val="18"/>
                <w:szCs w:val="18"/>
              </w:rPr>
              <w:t>и</w:t>
            </w:r>
            <w:r w:rsidRPr="00312756">
              <w:rPr>
                <w:i/>
                <w:sz w:val="18"/>
                <w:szCs w:val="18"/>
              </w:rPr>
              <w:t>ческих лиц, не являющихся УБП</w:t>
            </w:r>
          </w:p>
        </w:tc>
        <w:tc>
          <w:tcPr>
            <w:tcW w:w="1276" w:type="dxa"/>
          </w:tcPr>
          <w:p w:rsidR="00931BA0" w:rsidRPr="00312756" w:rsidRDefault="00931BA0" w:rsidP="0041171D">
            <w:pPr>
              <w:pStyle w:val="af0"/>
              <w:rPr>
                <w:i/>
                <w:sz w:val="18"/>
                <w:szCs w:val="18"/>
              </w:rPr>
            </w:pPr>
            <w:r w:rsidRPr="00312756">
              <w:rPr>
                <w:i/>
                <w:sz w:val="18"/>
                <w:szCs w:val="18"/>
              </w:rPr>
              <w:t>Содержание муниципал</w:t>
            </w:r>
            <w:r w:rsidRPr="00312756">
              <w:rPr>
                <w:i/>
                <w:sz w:val="18"/>
                <w:szCs w:val="18"/>
              </w:rPr>
              <w:t>ь</w:t>
            </w:r>
            <w:r w:rsidRPr="00312756">
              <w:rPr>
                <w:i/>
                <w:sz w:val="18"/>
                <w:szCs w:val="18"/>
              </w:rPr>
              <w:t>ной услуги</w:t>
            </w:r>
          </w:p>
          <w:p w:rsidR="00931BA0" w:rsidRPr="00312756" w:rsidRDefault="00931BA0" w:rsidP="0041171D">
            <w:pPr>
              <w:pStyle w:val="af0"/>
              <w:rPr>
                <w:i/>
                <w:sz w:val="18"/>
                <w:szCs w:val="18"/>
              </w:rPr>
            </w:pPr>
            <w:r w:rsidRPr="00312756">
              <w:rPr>
                <w:i/>
                <w:sz w:val="18"/>
                <w:szCs w:val="18"/>
              </w:rPr>
              <w:t>(работы)</w:t>
            </w:r>
          </w:p>
        </w:tc>
        <w:tc>
          <w:tcPr>
            <w:tcW w:w="1276" w:type="dxa"/>
          </w:tcPr>
          <w:p w:rsidR="00931BA0" w:rsidRPr="00312756" w:rsidRDefault="00931BA0" w:rsidP="0041171D">
            <w:pPr>
              <w:pStyle w:val="af0"/>
              <w:rPr>
                <w:i/>
                <w:sz w:val="18"/>
                <w:szCs w:val="18"/>
              </w:rPr>
            </w:pPr>
            <w:r w:rsidRPr="00312756">
              <w:rPr>
                <w:i/>
                <w:sz w:val="18"/>
                <w:szCs w:val="18"/>
              </w:rPr>
              <w:t>Условия (формы) оказания муниципал</w:t>
            </w:r>
            <w:r w:rsidRPr="00312756">
              <w:rPr>
                <w:i/>
                <w:sz w:val="18"/>
                <w:szCs w:val="18"/>
              </w:rPr>
              <w:t>ь</w:t>
            </w:r>
            <w:r w:rsidRPr="00312756">
              <w:rPr>
                <w:i/>
                <w:sz w:val="18"/>
                <w:szCs w:val="18"/>
              </w:rPr>
              <w:t>ной услуги (выполнения работы)</w:t>
            </w:r>
          </w:p>
        </w:tc>
        <w:tc>
          <w:tcPr>
            <w:tcW w:w="1276" w:type="dxa"/>
          </w:tcPr>
          <w:p w:rsidR="00931BA0" w:rsidRPr="00312756" w:rsidRDefault="00931BA0" w:rsidP="0041171D">
            <w:pPr>
              <w:pStyle w:val="af0"/>
              <w:rPr>
                <w:i/>
                <w:sz w:val="18"/>
                <w:szCs w:val="18"/>
              </w:rPr>
            </w:pPr>
            <w:r w:rsidRPr="00312756">
              <w:rPr>
                <w:i/>
                <w:sz w:val="18"/>
                <w:szCs w:val="18"/>
              </w:rPr>
              <w:t>Вид деятел</w:t>
            </w:r>
            <w:r w:rsidRPr="00312756">
              <w:rPr>
                <w:i/>
                <w:sz w:val="18"/>
                <w:szCs w:val="18"/>
              </w:rPr>
              <w:t>ь</w:t>
            </w:r>
            <w:r w:rsidRPr="00312756">
              <w:rPr>
                <w:i/>
                <w:sz w:val="18"/>
                <w:szCs w:val="18"/>
              </w:rPr>
              <w:t>ности мун</w:t>
            </w:r>
            <w:r w:rsidRPr="00312756">
              <w:rPr>
                <w:i/>
                <w:sz w:val="18"/>
                <w:szCs w:val="18"/>
              </w:rPr>
              <w:t>и</w:t>
            </w:r>
            <w:r w:rsidRPr="00312756">
              <w:rPr>
                <w:i/>
                <w:sz w:val="18"/>
                <w:szCs w:val="18"/>
              </w:rPr>
              <w:t>ципального учреждения</w:t>
            </w:r>
          </w:p>
        </w:tc>
        <w:tc>
          <w:tcPr>
            <w:tcW w:w="1275" w:type="dxa"/>
          </w:tcPr>
          <w:p w:rsidR="00931BA0" w:rsidRPr="00312756" w:rsidRDefault="00931BA0" w:rsidP="0041171D">
            <w:pPr>
              <w:pStyle w:val="af0"/>
              <w:rPr>
                <w:i/>
                <w:sz w:val="18"/>
                <w:szCs w:val="18"/>
              </w:rPr>
            </w:pPr>
            <w:r w:rsidRPr="00312756">
              <w:rPr>
                <w:i/>
                <w:sz w:val="18"/>
                <w:szCs w:val="18"/>
              </w:rPr>
              <w:t>Категории потребит</w:t>
            </w:r>
            <w:r w:rsidRPr="00312756">
              <w:rPr>
                <w:i/>
                <w:sz w:val="18"/>
                <w:szCs w:val="18"/>
              </w:rPr>
              <w:t>е</w:t>
            </w:r>
            <w:r w:rsidRPr="00312756">
              <w:rPr>
                <w:i/>
                <w:sz w:val="18"/>
                <w:szCs w:val="18"/>
              </w:rPr>
              <w:t>лей муниц</w:t>
            </w:r>
            <w:r w:rsidRPr="00312756">
              <w:rPr>
                <w:i/>
                <w:sz w:val="18"/>
                <w:szCs w:val="18"/>
              </w:rPr>
              <w:t>и</w:t>
            </w:r>
            <w:r w:rsidRPr="00312756">
              <w:rPr>
                <w:i/>
                <w:sz w:val="18"/>
                <w:szCs w:val="18"/>
              </w:rPr>
              <w:t>пальной усл</w:t>
            </w:r>
            <w:r w:rsidRPr="00312756">
              <w:rPr>
                <w:i/>
                <w:sz w:val="18"/>
                <w:szCs w:val="18"/>
              </w:rPr>
              <w:t>у</w:t>
            </w:r>
            <w:r w:rsidRPr="00312756">
              <w:rPr>
                <w:i/>
                <w:sz w:val="18"/>
                <w:szCs w:val="18"/>
              </w:rPr>
              <w:t>ги (работы)</w:t>
            </w:r>
          </w:p>
        </w:tc>
        <w:tc>
          <w:tcPr>
            <w:tcW w:w="1276" w:type="dxa"/>
          </w:tcPr>
          <w:p w:rsidR="00931BA0" w:rsidRPr="00312756" w:rsidRDefault="00931BA0" w:rsidP="0041171D">
            <w:pPr>
              <w:pStyle w:val="af0"/>
              <w:rPr>
                <w:i/>
                <w:sz w:val="18"/>
                <w:szCs w:val="18"/>
              </w:rPr>
            </w:pPr>
            <w:r w:rsidRPr="00312756">
              <w:rPr>
                <w:i/>
                <w:sz w:val="18"/>
                <w:szCs w:val="18"/>
              </w:rPr>
              <w:t>Наименов</w:t>
            </w:r>
            <w:r w:rsidRPr="00312756">
              <w:rPr>
                <w:i/>
                <w:sz w:val="18"/>
                <w:szCs w:val="18"/>
              </w:rPr>
              <w:t>а</w:t>
            </w:r>
            <w:r w:rsidRPr="00312756">
              <w:rPr>
                <w:i/>
                <w:sz w:val="18"/>
                <w:szCs w:val="18"/>
              </w:rPr>
              <w:t>ние показ</w:t>
            </w:r>
            <w:r w:rsidRPr="00312756">
              <w:rPr>
                <w:i/>
                <w:sz w:val="18"/>
                <w:szCs w:val="18"/>
              </w:rPr>
              <w:t>а</w:t>
            </w:r>
            <w:r w:rsidRPr="00312756">
              <w:rPr>
                <w:i/>
                <w:sz w:val="18"/>
                <w:szCs w:val="18"/>
              </w:rPr>
              <w:t>теля кач</w:t>
            </w:r>
            <w:r w:rsidRPr="00312756">
              <w:rPr>
                <w:i/>
                <w:sz w:val="18"/>
                <w:szCs w:val="18"/>
              </w:rPr>
              <w:t>е</w:t>
            </w:r>
            <w:r w:rsidRPr="00312756">
              <w:rPr>
                <w:i/>
                <w:sz w:val="18"/>
                <w:szCs w:val="18"/>
              </w:rPr>
              <w:t>ства и (или) объема м</w:t>
            </w:r>
            <w:r w:rsidRPr="00312756">
              <w:rPr>
                <w:i/>
                <w:sz w:val="18"/>
                <w:szCs w:val="18"/>
              </w:rPr>
              <w:t>у</w:t>
            </w:r>
            <w:r w:rsidRPr="00312756">
              <w:rPr>
                <w:i/>
                <w:sz w:val="18"/>
                <w:szCs w:val="18"/>
              </w:rPr>
              <w:t>ниципальной услуги (р</w:t>
            </w:r>
            <w:r w:rsidRPr="00312756">
              <w:rPr>
                <w:i/>
                <w:sz w:val="18"/>
                <w:szCs w:val="18"/>
              </w:rPr>
              <w:t>а</w:t>
            </w:r>
            <w:r w:rsidRPr="00312756">
              <w:rPr>
                <w:i/>
                <w:sz w:val="18"/>
                <w:szCs w:val="18"/>
              </w:rPr>
              <w:t>боты)</w:t>
            </w:r>
          </w:p>
        </w:tc>
        <w:tc>
          <w:tcPr>
            <w:tcW w:w="1277" w:type="dxa"/>
          </w:tcPr>
          <w:p w:rsidR="00931BA0" w:rsidRPr="00312756" w:rsidRDefault="00931BA0" w:rsidP="0041171D">
            <w:pPr>
              <w:pStyle w:val="af0"/>
              <w:rPr>
                <w:i/>
                <w:sz w:val="18"/>
                <w:szCs w:val="18"/>
              </w:rPr>
            </w:pPr>
            <w:r w:rsidRPr="00312756">
              <w:rPr>
                <w:i/>
                <w:sz w:val="18"/>
                <w:szCs w:val="18"/>
              </w:rPr>
              <w:t>Платность муниципал</w:t>
            </w:r>
            <w:r w:rsidRPr="00312756">
              <w:rPr>
                <w:i/>
                <w:sz w:val="18"/>
                <w:szCs w:val="18"/>
              </w:rPr>
              <w:t>ь</w:t>
            </w:r>
            <w:r w:rsidRPr="00312756">
              <w:rPr>
                <w:i/>
                <w:sz w:val="18"/>
                <w:szCs w:val="18"/>
              </w:rPr>
              <w:t>ной услуги</w:t>
            </w:r>
          </w:p>
          <w:p w:rsidR="00931BA0" w:rsidRPr="00312756" w:rsidRDefault="00931BA0" w:rsidP="0041171D">
            <w:pPr>
              <w:pStyle w:val="af0"/>
              <w:rPr>
                <w:i/>
                <w:sz w:val="18"/>
                <w:szCs w:val="18"/>
              </w:rPr>
            </w:pPr>
            <w:r w:rsidRPr="00312756">
              <w:rPr>
                <w:i/>
                <w:sz w:val="18"/>
                <w:szCs w:val="18"/>
              </w:rPr>
              <w:t>(работы)</w:t>
            </w:r>
          </w:p>
        </w:tc>
        <w:tc>
          <w:tcPr>
            <w:tcW w:w="1984" w:type="dxa"/>
          </w:tcPr>
          <w:p w:rsidR="00931BA0" w:rsidRPr="00312756" w:rsidRDefault="00931BA0" w:rsidP="0041171D">
            <w:pPr>
              <w:pStyle w:val="af0"/>
              <w:rPr>
                <w:i/>
                <w:sz w:val="18"/>
                <w:szCs w:val="18"/>
              </w:rPr>
            </w:pPr>
            <w:r w:rsidRPr="00312756">
              <w:rPr>
                <w:i/>
                <w:sz w:val="18"/>
                <w:szCs w:val="18"/>
              </w:rPr>
              <w:t>Реквизиты нормати</w:t>
            </w:r>
            <w:r w:rsidRPr="00312756">
              <w:rPr>
                <w:i/>
                <w:sz w:val="18"/>
                <w:szCs w:val="18"/>
              </w:rPr>
              <w:t>в</w:t>
            </w:r>
            <w:r w:rsidRPr="00312756">
              <w:rPr>
                <w:i/>
                <w:sz w:val="18"/>
                <w:szCs w:val="18"/>
              </w:rPr>
              <w:t>но - правовых актов, являющихся основан</w:t>
            </w:r>
            <w:r w:rsidRPr="00312756">
              <w:rPr>
                <w:i/>
                <w:sz w:val="18"/>
                <w:szCs w:val="18"/>
              </w:rPr>
              <w:t>и</w:t>
            </w:r>
            <w:r w:rsidRPr="00312756">
              <w:rPr>
                <w:i/>
                <w:sz w:val="18"/>
                <w:szCs w:val="18"/>
              </w:rPr>
              <w:t>ем для включения</w:t>
            </w:r>
          </w:p>
        </w:tc>
      </w:tr>
      <w:tr w:rsidR="009045AD" w:rsidRPr="0041171D" w:rsidTr="00A00871">
        <w:tc>
          <w:tcPr>
            <w:tcW w:w="1525" w:type="dxa"/>
          </w:tcPr>
          <w:p w:rsidR="009045AD" w:rsidRPr="0041171D" w:rsidRDefault="009045AD" w:rsidP="009045AD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9045AD" w:rsidRPr="0041171D" w:rsidRDefault="009045AD" w:rsidP="009045AD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045AD" w:rsidRPr="002836FD" w:rsidRDefault="009045AD" w:rsidP="009045AD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9045AD" w:rsidRPr="0041171D" w:rsidRDefault="009045AD" w:rsidP="009045AD">
            <w:pPr>
              <w:pStyle w:val="af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045AD" w:rsidRPr="0041171D" w:rsidRDefault="009045AD" w:rsidP="009045AD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045AD" w:rsidRPr="0041171D" w:rsidRDefault="009045AD" w:rsidP="009045AD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9045AD" w:rsidRPr="0041171D" w:rsidRDefault="009045AD" w:rsidP="009045AD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9045AD" w:rsidRPr="0041171D" w:rsidRDefault="009045AD" w:rsidP="009045AD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045AD" w:rsidRPr="0041171D" w:rsidRDefault="009045AD" w:rsidP="009045AD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7" w:type="dxa"/>
          </w:tcPr>
          <w:p w:rsidR="009045AD" w:rsidRPr="0041171D" w:rsidRDefault="009045AD" w:rsidP="009045AD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:rsidR="009045AD" w:rsidRPr="0041171D" w:rsidRDefault="009045AD" w:rsidP="009045AD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31BA0" w:rsidRPr="0041171D" w:rsidTr="00A00871">
        <w:tc>
          <w:tcPr>
            <w:tcW w:w="1525" w:type="dxa"/>
          </w:tcPr>
          <w:p w:rsidR="0041171D" w:rsidRPr="0041171D" w:rsidRDefault="00931BA0" w:rsidP="0041171D">
            <w:pPr>
              <w:pStyle w:val="af0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</w:t>
            </w:r>
            <w:r w:rsidRPr="0041171D">
              <w:rPr>
                <w:sz w:val="18"/>
                <w:szCs w:val="18"/>
              </w:rPr>
              <w:t>о</w:t>
            </w:r>
            <w:r w:rsidRPr="0041171D">
              <w:rPr>
                <w:sz w:val="18"/>
                <w:szCs w:val="18"/>
              </w:rPr>
              <w:t>теки (работа)</w:t>
            </w:r>
          </w:p>
          <w:p w:rsidR="0041171D" w:rsidRPr="0041171D" w:rsidRDefault="00931BA0" w:rsidP="0041171D">
            <w:pPr>
              <w:pStyle w:val="af0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92.51</w:t>
            </w:r>
          </w:p>
          <w:p w:rsidR="00931BA0" w:rsidRPr="0041171D" w:rsidRDefault="00931BA0" w:rsidP="0041171D">
            <w:pPr>
              <w:pStyle w:val="af0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92.52</w:t>
            </w:r>
          </w:p>
        </w:tc>
        <w:tc>
          <w:tcPr>
            <w:tcW w:w="1702" w:type="dxa"/>
          </w:tcPr>
          <w:p w:rsidR="002836FD" w:rsidRDefault="00931BA0" w:rsidP="002836FD">
            <w:pPr>
              <w:pStyle w:val="af0"/>
              <w:jc w:val="center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МКУ Отдел кул</w:t>
            </w:r>
            <w:r w:rsidRPr="0041171D">
              <w:rPr>
                <w:sz w:val="18"/>
                <w:szCs w:val="18"/>
              </w:rPr>
              <w:t>ь</w:t>
            </w:r>
            <w:r w:rsidRPr="0041171D">
              <w:rPr>
                <w:sz w:val="18"/>
                <w:szCs w:val="18"/>
              </w:rPr>
              <w:t>туры и межнаци</w:t>
            </w:r>
            <w:r w:rsidRPr="0041171D">
              <w:rPr>
                <w:sz w:val="18"/>
                <w:szCs w:val="18"/>
              </w:rPr>
              <w:t>о</w:t>
            </w:r>
            <w:r w:rsidRPr="0041171D">
              <w:rPr>
                <w:sz w:val="18"/>
                <w:szCs w:val="18"/>
              </w:rPr>
              <w:t>нальных отнош</w:t>
            </w:r>
            <w:r w:rsidRPr="0041171D">
              <w:rPr>
                <w:sz w:val="18"/>
                <w:szCs w:val="18"/>
              </w:rPr>
              <w:t>е</w:t>
            </w:r>
            <w:r w:rsidRPr="0041171D">
              <w:rPr>
                <w:sz w:val="18"/>
                <w:szCs w:val="18"/>
              </w:rPr>
              <w:t>ний администр</w:t>
            </w:r>
            <w:r w:rsidRPr="0041171D">
              <w:rPr>
                <w:sz w:val="18"/>
                <w:szCs w:val="18"/>
              </w:rPr>
              <w:t>а</w:t>
            </w:r>
            <w:r w:rsidRPr="0041171D">
              <w:rPr>
                <w:sz w:val="18"/>
                <w:szCs w:val="18"/>
              </w:rPr>
              <w:t xml:space="preserve">ции города </w:t>
            </w:r>
          </w:p>
          <w:p w:rsidR="00931BA0" w:rsidRPr="0041171D" w:rsidRDefault="00931BA0" w:rsidP="002836FD">
            <w:pPr>
              <w:pStyle w:val="af0"/>
              <w:ind w:left="-107"/>
              <w:jc w:val="center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Армянска</w:t>
            </w:r>
          </w:p>
        </w:tc>
        <w:tc>
          <w:tcPr>
            <w:tcW w:w="850" w:type="dxa"/>
          </w:tcPr>
          <w:p w:rsidR="00931BA0" w:rsidRPr="002836FD" w:rsidRDefault="002836FD" w:rsidP="0041171D">
            <w:pPr>
              <w:pStyle w:val="af0"/>
              <w:rPr>
                <w:sz w:val="18"/>
                <w:szCs w:val="18"/>
              </w:rPr>
            </w:pPr>
            <w:r w:rsidRPr="002836FD">
              <w:rPr>
                <w:sz w:val="18"/>
                <w:szCs w:val="18"/>
              </w:rPr>
              <w:t>25217</w:t>
            </w:r>
          </w:p>
        </w:tc>
        <w:tc>
          <w:tcPr>
            <w:tcW w:w="1559" w:type="dxa"/>
          </w:tcPr>
          <w:p w:rsidR="00931BA0" w:rsidRPr="0041171D" w:rsidRDefault="0041171D" w:rsidP="0041171D">
            <w:pPr>
              <w:pStyle w:val="af0"/>
              <w:rPr>
                <w:sz w:val="18"/>
                <w:szCs w:val="18"/>
              </w:rPr>
            </w:pPr>
            <w:r w:rsidRPr="0041171D">
              <w:rPr>
                <w:bCs/>
                <w:sz w:val="18"/>
                <w:szCs w:val="18"/>
              </w:rPr>
              <w:t>Муниципальное казенное учр</w:t>
            </w:r>
            <w:r w:rsidRPr="0041171D">
              <w:rPr>
                <w:bCs/>
                <w:sz w:val="18"/>
                <w:szCs w:val="18"/>
              </w:rPr>
              <w:t>е</w:t>
            </w:r>
            <w:r w:rsidRPr="0041171D">
              <w:rPr>
                <w:bCs/>
                <w:sz w:val="18"/>
                <w:szCs w:val="18"/>
              </w:rPr>
              <w:t>ждение «Це</w:t>
            </w:r>
            <w:r w:rsidRPr="0041171D">
              <w:rPr>
                <w:bCs/>
                <w:sz w:val="18"/>
                <w:szCs w:val="18"/>
              </w:rPr>
              <w:t>н</w:t>
            </w:r>
            <w:r w:rsidRPr="0041171D">
              <w:rPr>
                <w:bCs/>
                <w:sz w:val="18"/>
                <w:szCs w:val="18"/>
              </w:rPr>
              <w:t>трализованная библиотечная система» города Армянска Ре</w:t>
            </w:r>
            <w:r w:rsidRPr="0041171D">
              <w:rPr>
                <w:bCs/>
                <w:sz w:val="18"/>
                <w:szCs w:val="18"/>
              </w:rPr>
              <w:t>с</w:t>
            </w:r>
            <w:r w:rsidRPr="0041171D">
              <w:rPr>
                <w:bCs/>
                <w:sz w:val="18"/>
                <w:szCs w:val="18"/>
              </w:rPr>
              <w:t>публики Крым</w:t>
            </w:r>
          </w:p>
        </w:tc>
        <w:tc>
          <w:tcPr>
            <w:tcW w:w="1276" w:type="dxa"/>
          </w:tcPr>
          <w:p w:rsidR="00931BA0" w:rsidRPr="0041171D" w:rsidRDefault="00400457" w:rsidP="0041171D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данных</w:t>
            </w:r>
          </w:p>
        </w:tc>
        <w:tc>
          <w:tcPr>
            <w:tcW w:w="1276" w:type="dxa"/>
          </w:tcPr>
          <w:p w:rsidR="00931BA0" w:rsidRPr="0041171D" w:rsidRDefault="0041171D" w:rsidP="0041171D">
            <w:pPr>
              <w:pStyle w:val="af0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В стациона</w:t>
            </w:r>
            <w:r w:rsidRPr="0041171D">
              <w:rPr>
                <w:sz w:val="18"/>
                <w:szCs w:val="18"/>
              </w:rPr>
              <w:t>р</w:t>
            </w:r>
            <w:r w:rsidRPr="0041171D">
              <w:rPr>
                <w:sz w:val="18"/>
                <w:szCs w:val="18"/>
              </w:rPr>
              <w:t>ных условиях</w:t>
            </w:r>
          </w:p>
        </w:tc>
        <w:tc>
          <w:tcPr>
            <w:tcW w:w="1276" w:type="dxa"/>
          </w:tcPr>
          <w:p w:rsidR="00931BA0" w:rsidRPr="0041171D" w:rsidRDefault="00931BA0" w:rsidP="0041171D">
            <w:pPr>
              <w:pStyle w:val="af0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Культура, кинемат</w:t>
            </w:r>
            <w:r w:rsidRPr="0041171D">
              <w:rPr>
                <w:sz w:val="18"/>
                <w:szCs w:val="18"/>
              </w:rPr>
              <w:t>о</w:t>
            </w:r>
            <w:r w:rsidRPr="0041171D">
              <w:rPr>
                <w:sz w:val="18"/>
                <w:szCs w:val="18"/>
              </w:rPr>
              <w:t>графия, а</w:t>
            </w:r>
            <w:r w:rsidRPr="0041171D">
              <w:rPr>
                <w:sz w:val="18"/>
                <w:szCs w:val="18"/>
              </w:rPr>
              <w:t>р</w:t>
            </w:r>
            <w:r w:rsidRPr="0041171D">
              <w:rPr>
                <w:sz w:val="18"/>
                <w:szCs w:val="18"/>
              </w:rPr>
              <w:t>хивное дело (Библиотека)</w:t>
            </w:r>
          </w:p>
        </w:tc>
        <w:tc>
          <w:tcPr>
            <w:tcW w:w="1275" w:type="dxa"/>
          </w:tcPr>
          <w:p w:rsidR="00931BA0" w:rsidRPr="0041171D" w:rsidRDefault="00931BA0" w:rsidP="0041171D">
            <w:pPr>
              <w:pStyle w:val="af0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В интересах общества</w:t>
            </w:r>
          </w:p>
        </w:tc>
        <w:tc>
          <w:tcPr>
            <w:tcW w:w="1276" w:type="dxa"/>
          </w:tcPr>
          <w:p w:rsidR="00931BA0" w:rsidRPr="0041171D" w:rsidRDefault="00931BA0" w:rsidP="0041171D">
            <w:pPr>
              <w:pStyle w:val="af0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Количество документов (Единица)</w:t>
            </w:r>
          </w:p>
        </w:tc>
        <w:tc>
          <w:tcPr>
            <w:tcW w:w="1277" w:type="dxa"/>
          </w:tcPr>
          <w:p w:rsidR="00931BA0" w:rsidRPr="0041171D" w:rsidRDefault="00931BA0" w:rsidP="0041171D">
            <w:pPr>
              <w:pStyle w:val="af0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Бесплатная</w:t>
            </w:r>
          </w:p>
        </w:tc>
        <w:tc>
          <w:tcPr>
            <w:tcW w:w="1984" w:type="dxa"/>
          </w:tcPr>
          <w:p w:rsidR="00931BA0" w:rsidRPr="0041171D" w:rsidRDefault="00931BA0" w:rsidP="0041171D">
            <w:pPr>
              <w:pStyle w:val="af0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Федеральный закон от 29.12.1994 № 78-ФЗ «О библиотечном деле»</w:t>
            </w:r>
          </w:p>
        </w:tc>
      </w:tr>
      <w:tr w:rsidR="0041171D" w:rsidRPr="0041171D" w:rsidTr="00A00871"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41171D" w:rsidRPr="0041171D" w:rsidRDefault="0041171D" w:rsidP="0041171D">
            <w:pPr>
              <w:pStyle w:val="af0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 xml:space="preserve">Формирование, учет, изучение, обеспечение физического сохранения и безопасности </w:t>
            </w:r>
          </w:p>
          <w:p w:rsidR="0041171D" w:rsidRPr="0041171D" w:rsidRDefault="0041171D" w:rsidP="0041171D">
            <w:pPr>
              <w:pStyle w:val="af0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музейных пре</w:t>
            </w:r>
            <w:r w:rsidRPr="0041171D">
              <w:rPr>
                <w:sz w:val="18"/>
                <w:szCs w:val="18"/>
              </w:rPr>
              <w:t>д</w:t>
            </w:r>
            <w:r w:rsidRPr="0041171D">
              <w:rPr>
                <w:sz w:val="18"/>
                <w:szCs w:val="18"/>
              </w:rPr>
              <w:t>метов, музейных коллекций (р</w:t>
            </w:r>
            <w:r w:rsidRPr="0041171D">
              <w:rPr>
                <w:sz w:val="18"/>
                <w:szCs w:val="18"/>
              </w:rPr>
              <w:t>а</w:t>
            </w:r>
            <w:r w:rsidRPr="0041171D">
              <w:rPr>
                <w:sz w:val="18"/>
                <w:szCs w:val="18"/>
              </w:rPr>
              <w:t>бота);</w:t>
            </w:r>
          </w:p>
          <w:p w:rsidR="0041171D" w:rsidRPr="0041171D" w:rsidRDefault="0041171D" w:rsidP="0041171D">
            <w:pPr>
              <w:pStyle w:val="af0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92.51</w:t>
            </w:r>
          </w:p>
          <w:p w:rsidR="0041171D" w:rsidRDefault="0041171D" w:rsidP="0041171D">
            <w:pPr>
              <w:pStyle w:val="af0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92.52</w:t>
            </w:r>
          </w:p>
          <w:p w:rsidR="009045AD" w:rsidRDefault="009045AD" w:rsidP="0041171D">
            <w:pPr>
              <w:pStyle w:val="af0"/>
              <w:rPr>
                <w:sz w:val="18"/>
                <w:szCs w:val="18"/>
              </w:rPr>
            </w:pPr>
          </w:p>
          <w:p w:rsidR="009045AD" w:rsidRDefault="009045AD" w:rsidP="0041171D">
            <w:pPr>
              <w:pStyle w:val="af0"/>
              <w:rPr>
                <w:sz w:val="18"/>
                <w:szCs w:val="18"/>
              </w:rPr>
            </w:pPr>
          </w:p>
          <w:p w:rsidR="009045AD" w:rsidRDefault="009045AD" w:rsidP="0041171D">
            <w:pPr>
              <w:pStyle w:val="af0"/>
              <w:rPr>
                <w:sz w:val="18"/>
                <w:szCs w:val="18"/>
              </w:rPr>
            </w:pPr>
          </w:p>
          <w:p w:rsidR="009045AD" w:rsidRPr="0041171D" w:rsidRDefault="009045AD" w:rsidP="0041171D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2836FD" w:rsidRDefault="0041171D" w:rsidP="002836FD">
            <w:pPr>
              <w:pStyle w:val="af0"/>
              <w:jc w:val="center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lastRenderedPageBreak/>
              <w:t>МКУ Отдел кул</w:t>
            </w:r>
            <w:r w:rsidRPr="0041171D">
              <w:rPr>
                <w:sz w:val="18"/>
                <w:szCs w:val="18"/>
              </w:rPr>
              <w:t>ь</w:t>
            </w:r>
            <w:r w:rsidRPr="0041171D">
              <w:rPr>
                <w:sz w:val="18"/>
                <w:szCs w:val="18"/>
              </w:rPr>
              <w:t>туры и межнаци</w:t>
            </w:r>
            <w:r w:rsidRPr="0041171D">
              <w:rPr>
                <w:sz w:val="18"/>
                <w:szCs w:val="18"/>
              </w:rPr>
              <w:t>о</w:t>
            </w:r>
            <w:r w:rsidRPr="0041171D">
              <w:rPr>
                <w:sz w:val="18"/>
                <w:szCs w:val="18"/>
              </w:rPr>
              <w:t>нальных отнош</w:t>
            </w:r>
            <w:r w:rsidRPr="0041171D">
              <w:rPr>
                <w:sz w:val="18"/>
                <w:szCs w:val="18"/>
              </w:rPr>
              <w:t>е</w:t>
            </w:r>
            <w:r w:rsidRPr="0041171D">
              <w:rPr>
                <w:sz w:val="18"/>
                <w:szCs w:val="18"/>
              </w:rPr>
              <w:t>ний администр</w:t>
            </w:r>
            <w:r w:rsidRPr="0041171D">
              <w:rPr>
                <w:sz w:val="18"/>
                <w:szCs w:val="18"/>
              </w:rPr>
              <w:t>а</w:t>
            </w:r>
            <w:r w:rsidRPr="0041171D">
              <w:rPr>
                <w:sz w:val="18"/>
                <w:szCs w:val="18"/>
              </w:rPr>
              <w:t xml:space="preserve">ции города </w:t>
            </w:r>
          </w:p>
          <w:p w:rsidR="0041171D" w:rsidRPr="0041171D" w:rsidRDefault="0041171D" w:rsidP="002836FD">
            <w:pPr>
              <w:pStyle w:val="af0"/>
              <w:jc w:val="center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Армянска</w:t>
            </w:r>
          </w:p>
        </w:tc>
        <w:tc>
          <w:tcPr>
            <w:tcW w:w="850" w:type="dxa"/>
          </w:tcPr>
          <w:p w:rsidR="0041171D" w:rsidRPr="0041171D" w:rsidRDefault="002836FD" w:rsidP="0041171D">
            <w:pPr>
              <w:pStyle w:val="af0"/>
              <w:rPr>
                <w:sz w:val="18"/>
                <w:szCs w:val="18"/>
              </w:rPr>
            </w:pPr>
            <w:r w:rsidRPr="002836FD">
              <w:rPr>
                <w:sz w:val="18"/>
                <w:szCs w:val="18"/>
              </w:rPr>
              <w:t>25217</w:t>
            </w:r>
          </w:p>
        </w:tc>
        <w:tc>
          <w:tcPr>
            <w:tcW w:w="1559" w:type="dxa"/>
          </w:tcPr>
          <w:p w:rsidR="0041171D" w:rsidRPr="0041171D" w:rsidRDefault="0041171D" w:rsidP="0041171D">
            <w:pPr>
              <w:pStyle w:val="af0"/>
              <w:rPr>
                <w:bCs/>
                <w:sz w:val="18"/>
                <w:szCs w:val="18"/>
              </w:rPr>
            </w:pPr>
            <w:r w:rsidRPr="0041171D">
              <w:rPr>
                <w:bCs/>
                <w:sz w:val="18"/>
                <w:szCs w:val="18"/>
              </w:rPr>
              <w:t>Муниципальное казенное учр</w:t>
            </w:r>
            <w:r w:rsidRPr="0041171D">
              <w:rPr>
                <w:bCs/>
                <w:sz w:val="18"/>
                <w:szCs w:val="18"/>
              </w:rPr>
              <w:t>е</w:t>
            </w:r>
            <w:r w:rsidRPr="0041171D">
              <w:rPr>
                <w:bCs/>
                <w:sz w:val="18"/>
                <w:szCs w:val="18"/>
              </w:rPr>
              <w:t>ждение «Ист</w:t>
            </w:r>
            <w:r w:rsidRPr="0041171D">
              <w:rPr>
                <w:bCs/>
                <w:sz w:val="18"/>
                <w:szCs w:val="18"/>
              </w:rPr>
              <w:t>о</w:t>
            </w:r>
            <w:r w:rsidRPr="0041171D">
              <w:rPr>
                <w:bCs/>
                <w:sz w:val="18"/>
                <w:szCs w:val="18"/>
              </w:rPr>
              <w:t>рико-</w:t>
            </w:r>
            <w:proofErr w:type="spellStart"/>
            <w:r>
              <w:rPr>
                <w:bCs/>
                <w:sz w:val="18"/>
                <w:szCs w:val="18"/>
              </w:rPr>
              <w:t>к</w:t>
            </w:r>
            <w:r w:rsidRPr="0041171D">
              <w:rPr>
                <w:bCs/>
                <w:sz w:val="18"/>
                <w:szCs w:val="18"/>
              </w:rPr>
              <w:t>раеведчес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</w:rPr>
              <w:t>-</w:t>
            </w:r>
            <w:r w:rsidRPr="0041171D">
              <w:rPr>
                <w:bCs/>
                <w:sz w:val="18"/>
                <w:szCs w:val="18"/>
              </w:rPr>
              <w:t>к</w:t>
            </w:r>
            <w:proofErr w:type="gramEnd"/>
            <w:r w:rsidRPr="0041171D">
              <w:rPr>
                <w:bCs/>
                <w:sz w:val="18"/>
                <w:szCs w:val="18"/>
              </w:rPr>
              <w:t>ий музей» г</w:t>
            </w:r>
            <w:r w:rsidRPr="0041171D">
              <w:rPr>
                <w:bCs/>
                <w:sz w:val="18"/>
                <w:szCs w:val="18"/>
              </w:rPr>
              <w:t>о</w:t>
            </w:r>
            <w:r w:rsidRPr="0041171D">
              <w:rPr>
                <w:bCs/>
                <w:sz w:val="18"/>
                <w:szCs w:val="18"/>
              </w:rPr>
              <w:t>рода Армянска Республики Крым</w:t>
            </w:r>
          </w:p>
          <w:p w:rsidR="0041171D" w:rsidRPr="0041171D" w:rsidRDefault="0041171D" w:rsidP="0041171D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1171D" w:rsidRPr="0041171D" w:rsidRDefault="00400457" w:rsidP="0041171D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данных</w:t>
            </w:r>
          </w:p>
        </w:tc>
        <w:tc>
          <w:tcPr>
            <w:tcW w:w="1276" w:type="dxa"/>
          </w:tcPr>
          <w:p w:rsidR="0041171D" w:rsidRPr="0041171D" w:rsidRDefault="00312756" w:rsidP="0041171D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t>В стациона</w:t>
            </w:r>
            <w:r w:rsidRPr="00312756">
              <w:rPr>
                <w:sz w:val="18"/>
                <w:szCs w:val="18"/>
              </w:rPr>
              <w:t>р</w:t>
            </w:r>
            <w:r w:rsidRPr="00312756">
              <w:rPr>
                <w:sz w:val="18"/>
                <w:szCs w:val="18"/>
              </w:rPr>
              <w:t>ных условиях</w:t>
            </w:r>
          </w:p>
        </w:tc>
        <w:tc>
          <w:tcPr>
            <w:tcW w:w="1276" w:type="dxa"/>
          </w:tcPr>
          <w:p w:rsidR="0041171D" w:rsidRPr="0041171D" w:rsidRDefault="0041171D" w:rsidP="0041171D">
            <w:pPr>
              <w:pStyle w:val="af0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Культура, кинемат</w:t>
            </w:r>
            <w:r w:rsidRPr="0041171D">
              <w:rPr>
                <w:sz w:val="18"/>
                <w:szCs w:val="18"/>
              </w:rPr>
              <w:t>о</w:t>
            </w:r>
            <w:r w:rsidRPr="0041171D">
              <w:rPr>
                <w:sz w:val="18"/>
                <w:szCs w:val="18"/>
              </w:rPr>
              <w:t>графия, а</w:t>
            </w:r>
            <w:r w:rsidRPr="0041171D">
              <w:rPr>
                <w:sz w:val="18"/>
                <w:szCs w:val="18"/>
              </w:rPr>
              <w:t>р</w:t>
            </w:r>
            <w:r w:rsidRPr="0041171D">
              <w:rPr>
                <w:sz w:val="18"/>
                <w:szCs w:val="18"/>
              </w:rPr>
              <w:t xml:space="preserve">хивное дело </w:t>
            </w:r>
          </w:p>
          <w:p w:rsidR="0041171D" w:rsidRPr="0041171D" w:rsidRDefault="0041171D" w:rsidP="0041171D">
            <w:pPr>
              <w:pStyle w:val="af0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(Музей)</w:t>
            </w:r>
          </w:p>
        </w:tc>
        <w:tc>
          <w:tcPr>
            <w:tcW w:w="1275" w:type="dxa"/>
          </w:tcPr>
          <w:p w:rsidR="0041171D" w:rsidRPr="0041171D" w:rsidRDefault="0041171D" w:rsidP="0041171D">
            <w:pPr>
              <w:pStyle w:val="af0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 xml:space="preserve">В интересах общества </w:t>
            </w:r>
          </w:p>
        </w:tc>
        <w:tc>
          <w:tcPr>
            <w:tcW w:w="1276" w:type="dxa"/>
          </w:tcPr>
          <w:p w:rsidR="0041171D" w:rsidRPr="0041171D" w:rsidRDefault="0041171D" w:rsidP="0041171D">
            <w:pPr>
              <w:pStyle w:val="af0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 xml:space="preserve">Количество предметов </w:t>
            </w:r>
          </w:p>
          <w:p w:rsidR="0041171D" w:rsidRPr="0041171D" w:rsidRDefault="0041171D" w:rsidP="0041171D">
            <w:pPr>
              <w:pStyle w:val="af0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(Единица)</w:t>
            </w:r>
          </w:p>
        </w:tc>
        <w:tc>
          <w:tcPr>
            <w:tcW w:w="1277" w:type="dxa"/>
          </w:tcPr>
          <w:p w:rsidR="0041171D" w:rsidRPr="0041171D" w:rsidRDefault="0041171D" w:rsidP="0041171D">
            <w:pPr>
              <w:pStyle w:val="af0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Бесплатная</w:t>
            </w:r>
          </w:p>
        </w:tc>
        <w:tc>
          <w:tcPr>
            <w:tcW w:w="1984" w:type="dxa"/>
          </w:tcPr>
          <w:p w:rsidR="0041171D" w:rsidRPr="0041171D" w:rsidRDefault="0041171D" w:rsidP="0041171D">
            <w:pPr>
              <w:pStyle w:val="af0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Федеральный закон от 26.05.1996 № 54-ФЗ «О Музейном фонде Российской Федер</w:t>
            </w:r>
            <w:r w:rsidRPr="0041171D">
              <w:rPr>
                <w:sz w:val="18"/>
                <w:szCs w:val="18"/>
              </w:rPr>
              <w:t>а</w:t>
            </w:r>
            <w:r w:rsidRPr="0041171D">
              <w:rPr>
                <w:sz w:val="18"/>
                <w:szCs w:val="18"/>
              </w:rPr>
              <w:t>ции и о музеях в Ро</w:t>
            </w:r>
            <w:r w:rsidRPr="0041171D">
              <w:rPr>
                <w:sz w:val="18"/>
                <w:szCs w:val="18"/>
              </w:rPr>
              <w:t>с</w:t>
            </w:r>
            <w:r w:rsidRPr="0041171D">
              <w:rPr>
                <w:sz w:val="18"/>
                <w:szCs w:val="18"/>
              </w:rPr>
              <w:t>сийской Федерации»</w:t>
            </w:r>
          </w:p>
        </w:tc>
      </w:tr>
      <w:tr w:rsidR="00312756" w:rsidRPr="00312756" w:rsidTr="00A00871">
        <w:tc>
          <w:tcPr>
            <w:tcW w:w="1525" w:type="dxa"/>
          </w:tcPr>
          <w:p w:rsidR="00FD4CEC" w:rsidRPr="00312756" w:rsidRDefault="00312756" w:rsidP="00FD4CEC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lastRenderedPageBreak/>
              <w:t>Создание эксп</w:t>
            </w:r>
            <w:r w:rsidRPr="00312756">
              <w:rPr>
                <w:sz w:val="18"/>
                <w:szCs w:val="18"/>
              </w:rPr>
              <w:t>о</w:t>
            </w:r>
            <w:r w:rsidRPr="00312756">
              <w:rPr>
                <w:sz w:val="18"/>
                <w:szCs w:val="18"/>
              </w:rPr>
              <w:t>зиций (выст</w:t>
            </w:r>
            <w:r w:rsidRPr="00312756">
              <w:rPr>
                <w:sz w:val="18"/>
                <w:szCs w:val="18"/>
              </w:rPr>
              <w:t>а</w:t>
            </w:r>
            <w:r w:rsidRPr="00312756">
              <w:rPr>
                <w:sz w:val="18"/>
                <w:szCs w:val="18"/>
              </w:rPr>
              <w:t xml:space="preserve">вок) музеев, организация </w:t>
            </w:r>
            <w:r w:rsidR="00FD4CEC" w:rsidRPr="00312756">
              <w:rPr>
                <w:sz w:val="18"/>
                <w:szCs w:val="18"/>
              </w:rPr>
              <w:t>выездных в</w:t>
            </w:r>
            <w:r w:rsidR="00FD4CEC" w:rsidRPr="00312756">
              <w:rPr>
                <w:sz w:val="18"/>
                <w:szCs w:val="18"/>
              </w:rPr>
              <w:t>ы</w:t>
            </w:r>
            <w:r w:rsidR="00FD4CEC" w:rsidRPr="00312756">
              <w:rPr>
                <w:sz w:val="18"/>
                <w:szCs w:val="18"/>
              </w:rPr>
              <w:t>ставок (услуга);</w:t>
            </w:r>
          </w:p>
          <w:p w:rsidR="00312756" w:rsidRPr="00312756" w:rsidRDefault="00FD4CEC" w:rsidP="00A00871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t>92.52</w:t>
            </w:r>
          </w:p>
        </w:tc>
        <w:tc>
          <w:tcPr>
            <w:tcW w:w="1702" w:type="dxa"/>
          </w:tcPr>
          <w:p w:rsidR="00FD4CEC" w:rsidRDefault="00312756" w:rsidP="00FD4CEC">
            <w:pPr>
              <w:pStyle w:val="af0"/>
              <w:jc w:val="center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МКУ Отдел кул</w:t>
            </w:r>
            <w:r w:rsidRPr="0041171D">
              <w:rPr>
                <w:sz w:val="18"/>
                <w:szCs w:val="18"/>
              </w:rPr>
              <w:t>ь</w:t>
            </w:r>
            <w:r w:rsidRPr="0041171D">
              <w:rPr>
                <w:sz w:val="18"/>
                <w:szCs w:val="18"/>
              </w:rPr>
              <w:t>туры и межнаци</w:t>
            </w:r>
            <w:r w:rsidRPr="0041171D">
              <w:rPr>
                <w:sz w:val="18"/>
                <w:szCs w:val="18"/>
              </w:rPr>
              <w:t>о</w:t>
            </w:r>
            <w:r w:rsidRPr="0041171D">
              <w:rPr>
                <w:sz w:val="18"/>
                <w:szCs w:val="18"/>
              </w:rPr>
              <w:t>нальных отнош</w:t>
            </w:r>
            <w:r w:rsidRPr="0041171D">
              <w:rPr>
                <w:sz w:val="18"/>
                <w:szCs w:val="18"/>
              </w:rPr>
              <w:t>е</w:t>
            </w:r>
            <w:r w:rsidRPr="0041171D">
              <w:rPr>
                <w:sz w:val="18"/>
                <w:szCs w:val="18"/>
              </w:rPr>
              <w:t xml:space="preserve">ний </w:t>
            </w:r>
            <w:r w:rsidR="00FD4CEC" w:rsidRPr="0041171D">
              <w:rPr>
                <w:sz w:val="18"/>
                <w:szCs w:val="18"/>
              </w:rPr>
              <w:t>администр</w:t>
            </w:r>
            <w:r w:rsidR="00FD4CEC" w:rsidRPr="0041171D">
              <w:rPr>
                <w:sz w:val="18"/>
                <w:szCs w:val="18"/>
              </w:rPr>
              <w:t>а</w:t>
            </w:r>
            <w:r w:rsidR="00FD4CEC" w:rsidRPr="0041171D">
              <w:rPr>
                <w:sz w:val="18"/>
                <w:szCs w:val="18"/>
              </w:rPr>
              <w:t xml:space="preserve">ции города </w:t>
            </w:r>
          </w:p>
          <w:p w:rsidR="009045AD" w:rsidRPr="0041171D" w:rsidRDefault="00FD4CEC" w:rsidP="00FD4CEC">
            <w:pPr>
              <w:pStyle w:val="af0"/>
              <w:jc w:val="center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Армянска</w:t>
            </w:r>
          </w:p>
          <w:p w:rsidR="00312756" w:rsidRPr="0041171D" w:rsidRDefault="00312756" w:rsidP="002836FD">
            <w:pPr>
              <w:pStyle w:val="af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12756" w:rsidRPr="00312756" w:rsidRDefault="002836FD" w:rsidP="00312756">
            <w:pPr>
              <w:pStyle w:val="af0"/>
              <w:rPr>
                <w:sz w:val="18"/>
                <w:szCs w:val="18"/>
              </w:rPr>
            </w:pPr>
            <w:r w:rsidRPr="002836FD">
              <w:rPr>
                <w:sz w:val="18"/>
                <w:szCs w:val="18"/>
              </w:rPr>
              <w:t>25217</w:t>
            </w:r>
          </w:p>
        </w:tc>
        <w:tc>
          <w:tcPr>
            <w:tcW w:w="1559" w:type="dxa"/>
          </w:tcPr>
          <w:p w:rsidR="00312756" w:rsidRPr="00312756" w:rsidRDefault="00312756" w:rsidP="009045AD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t>Муниципальное казенное учр</w:t>
            </w:r>
            <w:r w:rsidRPr="00312756">
              <w:rPr>
                <w:sz w:val="18"/>
                <w:szCs w:val="18"/>
              </w:rPr>
              <w:t>е</w:t>
            </w:r>
            <w:r w:rsidRPr="00312756">
              <w:rPr>
                <w:sz w:val="18"/>
                <w:szCs w:val="18"/>
              </w:rPr>
              <w:t>ждение «</w:t>
            </w:r>
            <w:proofErr w:type="spellStart"/>
            <w:r w:rsidRPr="00312756">
              <w:rPr>
                <w:sz w:val="18"/>
                <w:szCs w:val="18"/>
              </w:rPr>
              <w:t>Ист</w:t>
            </w:r>
            <w:r w:rsidRPr="00312756">
              <w:rPr>
                <w:sz w:val="18"/>
                <w:szCs w:val="18"/>
              </w:rPr>
              <w:t>о</w:t>
            </w:r>
            <w:r w:rsidRPr="00312756">
              <w:rPr>
                <w:sz w:val="18"/>
                <w:szCs w:val="18"/>
              </w:rPr>
              <w:t>рико</w:t>
            </w:r>
            <w:proofErr w:type="spellEnd"/>
            <w:r w:rsidRPr="00312756">
              <w:rPr>
                <w:sz w:val="18"/>
                <w:szCs w:val="18"/>
              </w:rPr>
              <w:t xml:space="preserve"> - краеве</w:t>
            </w:r>
            <w:r w:rsidRPr="00312756">
              <w:rPr>
                <w:sz w:val="18"/>
                <w:szCs w:val="18"/>
              </w:rPr>
              <w:t>д</w:t>
            </w:r>
            <w:r w:rsidRPr="00312756">
              <w:rPr>
                <w:sz w:val="18"/>
                <w:szCs w:val="18"/>
              </w:rPr>
              <w:t xml:space="preserve">ческий </w:t>
            </w:r>
            <w:r w:rsidR="00FD4CEC" w:rsidRPr="00312756">
              <w:rPr>
                <w:sz w:val="18"/>
                <w:szCs w:val="18"/>
              </w:rPr>
              <w:t>музей» города Армянска Республики Крым</w:t>
            </w:r>
          </w:p>
        </w:tc>
        <w:tc>
          <w:tcPr>
            <w:tcW w:w="1276" w:type="dxa"/>
          </w:tcPr>
          <w:p w:rsidR="00312756" w:rsidRPr="00312756" w:rsidRDefault="00400457" w:rsidP="00312756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данных</w:t>
            </w:r>
          </w:p>
        </w:tc>
        <w:tc>
          <w:tcPr>
            <w:tcW w:w="1276" w:type="dxa"/>
          </w:tcPr>
          <w:p w:rsidR="00F77C2B" w:rsidRDefault="00312756" w:rsidP="00312756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t>В стациона</w:t>
            </w:r>
            <w:r w:rsidRPr="00312756">
              <w:rPr>
                <w:sz w:val="18"/>
                <w:szCs w:val="18"/>
              </w:rPr>
              <w:t>р</w:t>
            </w:r>
            <w:r w:rsidRPr="00312756">
              <w:rPr>
                <w:sz w:val="18"/>
                <w:szCs w:val="18"/>
              </w:rPr>
              <w:t>ных условиях</w:t>
            </w:r>
            <w:r w:rsidR="00F77C2B">
              <w:rPr>
                <w:sz w:val="18"/>
                <w:szCs w:val="18"/>
              </w:rPr>
              <w:t xml:space="preserve"> </w:t>
            </w:r>
          </w:p>
          <w:p w:rsidR="00F77C2B" w:rsidRDefault="00F77C2B" w:rsidP="00312756">
            <w:pPr>
              <w:pStyle w:val="af0"/>
              <w:rPr>
                <w:sz w:val="18"/>
                <w:szCs w:val="18"/>
              </w:rPr>
            </w:pPr>
          </w:p>
          <w:p w:rsidR="00312756" w:rsidRPr="00312756" w:rsidRDefault="00F77C2B" w:rsidP="00312756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 стаци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нара</w:t>
            </w:r>
          </w:p>
        </w:tc>
        <w:tc>
          <w:tcPr>
            <w:tcW w:w="1276" w:type="dxa"/>
          </w:tcPr>
          <w:p w:rsidR="00312756" w:rsidRPr="00312756" w:rsidRDefault="00312756" w:rsidP="00312756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t>Культура, кинемат</w:t>
            </w:r>
            <w:r w:rsidRPr="00312756">
              <w:rPr>
                <w:sz w:val="18"/>
                <w:szCs w:val="18"/>
              </w:rPr>
              <w:t>о</w:t>
            </w:r>
            <w:r w:rsidRPr="00312756">
              <w:rPr>
                <w:sz w:val="18"/>
                <w:szCs w:val="18"/>
              </w:rPr>
              <w:t>графия, а</w:t>
            </w:r>
            <w:r w:rsidRPr="00312756">
              <w:rPr>
                <w:sz w:val="18"/>
                <w:szCs w:val="18"/>
              </w:rPr>
              <w:t>р</w:t>
            </w:r>
            <w:r w:rsidRPr="00312756">
              <w:rPr>
                <w:sz w:val="18"/>
                <w:szCs w:val="18"/>
              </w:rPr>
              <w:t xml:space="preserve">хивное дело </w:t>
            </w:r>
          </w:p>
          <w:p w:rsidR="00312756" w:rsidRPr="00312756" w:rsidRDefault="00FD4CEC" w:rsidP="00312756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t>(Музей)</w:t>
            </w:r>
          </w:p>
        </w:tc>
        <w:tc>
          <w:tcPr>
            <w:tcW w:w="1275" w:type="dxa"/>
          </w:tcPr>
          <w:p w:rsidR="00312756" w:rsidRPr="00312756" w:rsidRDefault="00312756" w:rsidP="00312756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t>В интересах общества</w:t>
            </w:r>
          </w:p>
        </w:tc>
        <w:tc>
          <w:tcPr>
            <w:tcW w:w="1276" w:type="dxa"/>
          </w:tcPr>
          <w:p w:rsidR="00312756" w:rsidRPr="00312756" w:rsidRDefault="00312756" w:rsidP="00312756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t>Количество экспозиций</w:t>
            </w:r>
          </w:p>
          <w:p w:rsidR="00312756" w:rsidRPr="00312756" w:rsidRDefault="00312756" w:rsidP="00312756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t>(Единица)</w:t>
            </w:r>
          </w:p>
        </w:tc>
        <w:tc>
          <w:tcPr>
            <w:tcW w:w="1277" w:type="dxa"/>
          </w:tcPr>
          <w:p w:rsidR="00312756" w:rsidRPr="00312756" w:rsidRDefault="00312756" w:rsidP="00312756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t>Бесплатная</w:t>
            </w:r>
          </w:p>
        </w:tc>
        <w:tc>
          <w:tcPr>
            <w:tcW w:w="1984" w:type="dxa"/>
          </w:tcPr>
          <w:p w:rsidR="00FD4CEC" w:rsidRDefault="00312756" w:rsidP="009045AD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t xml:space="preserve">Федеральный закон от 26.05.1996 № 54-ФЗ «О Музейном фонде </w:t>
            </w:r>
          </w:p>
          <w:p w:rsidR="00312756" w:rsidRPr="00312756" w:rsidRDefault="00FD4CEC" w:rsidP="009045AD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t>Российской Федер</w:t>
            </w:r>
            <w:r w:rsidRPr="00312756">
              <w:rPr>
                <w:sz w:val="18"/>
                <w:szCs w:val="18"/>
              </w:rPr>
              <w:t>а</w:t>
            </w:r>
            <w:r w:rsidRPr="00312756">
              <w:rPr>
                <w:sz w:val="18"/>
                <w:szCs w:val="18"/>
              </w:rPr>
              <w:t>ции и о музеях в Ро</w:t>
            </w:r>
            <w:r w:rsidRPr="00312756">
              <w:rPr>
                <w:sz w:val="18"/>
                <w:szCs w:val="18"/>
              </w:rPr>
              <w:t>с</w:t>
            </w:r>
            <w:r w:rsidRPr="00312756">
              <w:rPr>
                <w:sz w:val="18"/>
                <w:szCs w:val="18"/>
              </w:rPr>
              <w:t>сийской Федерации»</w:t>
            </w:r>
          </w:p>
        </w:tc>
      </w:tr>
      <w:tr w:rsidR="00944120" w:rsidRPr="00312756" w:rsidTr="00A00871">
        <w:tc>
          <w:tcPr>
            <w:tcW w:w="1525" w:type="dxa"/>
          </w:tcPr>
          <w:p w:rsidR="00944120" w:rsidRPr="00312756" w:rsidRDefault="00944120" w:rsidP="00312756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t>Публичный п</w:t>
            </w:r>
            <w:r w:rsidRPr="00312756">
              <w:rPr>
                <w:sz w:val="18"/>
                <w:szCs w:val="18"/>
              </w:rPr>
              <w:t>о</w:t>
            </w:r>
            <w:r w:rsidRPr="00312756">
              <w:rPr>
                <w:sz w:val="18"/>
                <w:szCs w:val="18"/>
              </w:rPr>
              <w:t>каз музейных предметов, м</w:t>
            </w:r>
            <w:r w:rsidRPr="00312756">
              <w:rPr>
                <w:sz w:val="18"/>
                <w:szCs w:val="18"/>
              </w:rPr>
              <w:t>у</w:t>
            </w:r>
            <w:r w:rsidRPr="00312756">
              <w:rPr>
                <w:sz w:val="18"/>
                <w:szCs w:val="18"/>
              </w:rPr>
              <w:t>зейных колле</w:t>
            </w:r>
            <w:r w:rsidRPr="00312756">
              <w:rPr>
                <w:sz w:val="18"/>
                <w:szCs w:val="18"/>
              </w:rPr>
              <w:t>к</w:t>
            </w:r>
            <w:r w:rsidRPr="00312756">
              <w:rPr>
                <w:sz w:val="18"/>
                <w:szCs w:val="18"/>
              </w:rPr>
              <w:t>ций  (услуга);</w:t>
            </w:r>
          </w:p>
          <w:p w:rsidR="00944120" w:rsidRPr="00312756" w:rsidRDefault="00944120" w:rsidP="00312756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t>92.51</w:t>
            </w:r>
          </w:p>
          <w:p w:rsidR="00944120" w:rsidRPr="00312756" w:rsidRDefault="00944120" w:rsidP="00312756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t>92.52</w:t>
            </w:r>
          </w:p>
        </w:tc>
        <w:tc>
          <w:tcPr>
            <w:tcW w:w="1702" w:type="dxa"/>
          </w:tcPr>
          <w:p w:rsidR="002836FD" w:rsidRDefault="00944120" w:rsidP="002836FD">
            <w:pPr>
              <w:pStyle w:val="af0"/>
              <w:jc w:val="center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МКУ Отдел кул</w:t>
            </w:r>
            <w:r w:rsidRPr="0041171D">
              <w:rPr>
                <w:sz w:val="18"/>
                <w:szCs w:val="18"/>
              </w:rPr>
              <w:t>ь</w:t>
            </w:r>
            <w:r w:rsidRPr="0041171D">
              <w:rPr>
                <w:sz w:val="18"/>
                <w:szCs w:val="18"/>
              </w:rPr>
              <w:t>туры и межнаци</w:t>
            </w:r>
            <w:r w:rsidRPr="0041171D">
              <w:rPr>
                <w:sz w:val="18"/>
                <w:szCs w:val="18"/>
              </w:rPr>
              <w:t>о</w:t>
            </w:r>
            <w:r w:rsidRPr="0041171D">
              <w:rPr>
                <w:sz w:val="18"/>
                <w:szCs w:val="18"/>
              </w:rPr>
              <w:t>нальных отнош</w:t>
            </w:r>
            <w:r w:rsidRPr="0041171D">
              <w:rPr>
                <w:sz w:val="18"/>
                <w:szCs w:val="18"/>
              </w:rPr>
              <w:t>е</w:t>
            </w:r>
            <w:r w:rsidRPr="0041171D">
              <w:rPr>
                <w:sz w:val="18"/>
                <w:szCs w:val="18"/>
              </w:rPr>
              <w:t>ний администр</w:t>
            </w:r>
            <w:r w:rsidRPr="0041171D">
              <w:rPr>
                <w:sz w:val="18"/>
                <w:szCs w:val="18"/>
              </w:rPr>
              <w:t>а</w:t>
            </w:r>
            <w:r w:rsidRPr="0041171D">
              <w:rPr>
                <w:sz w:val="18"/>
                <w:szCs w:val="18"/>
              </w:rPr>
              <w:t>ции города</w:t>
            </w:r>
          </w:p>
          <w:p w:rsidR="00944120" w:rsidRDefault="00944120" w:rsidP="002836FD">
            <w:pPr>
              <w:pStyle w:val="af0"/>
              <w:jc w:val="center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 xml:space="preserve"> Армянска</w:t>
            </w:r>
          </w:p>
          <w:p w:rsidR="00944120" w:rsidRPr="00312756" w:rsidRDefault="00944120" w:rsidP="002836FD">
            <w:pPr>
              <w:pStyle w:val="af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44120" w:rsidRPr="00312756" w:rsidRDefault="002836FD" w:rsidP="00312756">
            <w:pPr>
              <w:pStyle w:val="af0"/>
              <w:rPr>
                <w:sz w:val="18"/>
                <w:szCs w:val="18"/>
              </w:rPr>
            </w:pPr>
            <w:r w:rsidRPr="002836FD">
              <w:rPr>
                <w:sz w:val="18"/>
                <w:szCs w:val="18"/>
              </w:rPr>
              <w:t>25217</w:t>
            </w:r>
          </w:p>
        </w:tc>
        <w:tc>
          <w:tcPr>
            <w:tcW w:w="1559" w:type="dxa"/>
          </w:tcPr>
          <w:p w:rsidR="00944120" w:rsidRPr="00312756" w:rsidRDefault="00944120" w:rsidP="00312756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t>Муниципальное казенное учр</w:t>
            </w:r>
            <w:r w:rsidRPr="00312756">
              <w:rPr>
                <w:sz w:val="18"/>
                <w:szCs w:val="18"/>
              </w:rPr>
              <w:t>е</w:t>
            </w:r>
            <w:r w:rsidRPr="00312756">
              <w:rPr>
                <w:sz w:val="18"/>
                <w:szCs w:val="18"/>
              </w:rPr>
              <w:t>ждение «</w:t>
            </w:r>
            <w:proofErr w:type="spellStart"/>
            <w:r w:rsidRPr="00312756">
              <w:rPr>
                <w:sz w:val="18"/>
                <w:szCs w:val="18"/>
              </w:rPr>
              <w:t>Ист</w:t>
            </w:r>
            <w:r w:rsidRPr="00312756">
              <w:rPr>
                <w:sz w:val="18"/>
                <w:szCs w:val="18"/>
              </w:rPr>
              <w:t>о</w:t>
            </w:r>
            <w:r w:rsidRPr="00312756">
              <w:rPr>
                <w:sz w:val="18"/>
                <w:szCs w:val="18"/>
              </w:rPr>
              <w:t>рико</w:t>
            </w:r>
            <w:proofErr w:type="spellEnd"/>
            <w:r w:rsidRPr="00312756">
              <w:rPr>
                <w:sz w:val="18"/>
                <w:szCs w:val="18"/>
              </w:rPr>
              <w:t xml:space="preserve"> - краеве</w:t>
            </w:r>
            <w:r w:rsidRPr="00312756">
              <w:rPr>
                <w:sz w:val="18"/>
                <w:szCs w:val="18"/>
              </w:rPr>
              <w:t>д</w:t>
            </w:r>
            <w:r w:rsidRPr="00312756">
              <w:rPr>
                <w:sz w:val="18"/>
                <w:szCs w:val="18"/>
              </w:rPr>
              <w:t>ческий музей» города Армянска Республики Крым</w:t>
            </w:r>
          </w:p>
        </w:tc>
        <w:tc>
          <w:tcPr>
            <w:tcW w:w="1276" w:type="dxa"/>
          </w:tcPr>
          <w:p w:rsidR="00944120" w:rsidRPr="00312756" w:rsidRDefault="00400457" w:rsidP="00312756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данных</w:t>
            </w:r>
          </w:p>
        </w:tc>
        <w:tc>
          <w:tcPr>
            <w:tcW w:w="1276" w:type="dxa"/>
          </w:tcPr>
          <w:p w:rsidR="00F77C2B" w:rsidRDefault="00400457" w:rsidP="00312756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FD4CEC">
              <w:rPr>
                <w:sz w:val="18"/>
                <w:szCs w:val="18"/>
              </w:rPr>
              <w:t xml:space="preserve"> стациона</w:t>
            </w:r>
            <w:r w:rsidR="00FD4CEC">
              <w:rPr>
                <w:sz w:val="18"/>
                <w:szCs w:val="18"/>
              </w:rPr>
              <w:t>р</w:t>
            </w:r>
            <w:r w:rsidR="00FD4CEC">
              <w:rPr>
                <w:sz w:val="18"/>
                <w:szCs w:val="18"/>
              </w:rPr>
              <w:t>ных условиях</w:t>
            </w:r>
            <w:r w:rsidR="00F77C2B">
              <w:rPr>
                <w:sz w:val="18"/>
                <w:szCs w:val="18"/>
              </w:rPr>
              <w:t xml:space="preserve"> </w:t>
            </w:r>
          </w:p>
          <w:p w:rsidR="00F77C2B" w:rsidRDefault="00F77C2B" w:rsidP="00312756">
            <w:pPr>
              <w:pStyle w:val="af0"/>
              <w:rPr>
                <w:sz w:val="18"/>
                <w:szCs w:val="18"/>
              </w:rPr>
            </w:pPr>
          </w:p>
          <w:p w:rsidR="00944120" w:rsidRPr="00312756" w:rsidRDefault="00F77C2B" w:rsidP="00312756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 стаци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нара</w:t>
            </w:r>
          </w:p>
        </w:tc>
        <w:tc>
          <w:tcPr>
            <w:tcW w:w="1276" w:type="dxa"/>
          </w:tcPr>
          <w:p w:rsidR="00944120" w:rsidRPr="00312756" w:rsidRDefault="00944120" w:rsidP="00312756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t>Культура, кинемат</w:t>
            </w:r>
            <w:r w:rsidRPr="00312756">
              <w:rPr>
                <w:sz w:val="18"/>
                <w:szCs w:val="18"/>
              </w:rPr>
              <w:t>о</w:t>
            </w:r>
            <w:r w:rsidRPr="00312756">
              <w:rPr>
                <w:sz w:val="18"/>
                <w:szCs w:val="18"/>
              </w:rPr>
              <w:t>графия, а</w:t>
            </w:r>
            <w:r w:rsidRPr="00312756">
              <w:rPr>
                <w:sz w:val="18"/>
                <w:szCs w:val="18"/>
              </w:rPr>
              <w:t>р</w:t>
            </w:r>
            <w:r w:rsidRPr="00312756">
              <w:rPr>
                <w:sz w:val="18"/>
                <w:szCs w:val="18"/>
              </w:rPr>
              <w:t xml:space="preserve">хивное дело </w:t>
            </w:r>
          </w:p>
          <w:p w:rsidR="00944120" w:rsidRPr="00312756" w:rsidRDefault="00944120" w:rsidP="00312756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t>(Музей)</w:t>
            </w:r>
          </w:p>
        </w:tc>
        <w:tc>
          <w:tcPr>
            <w:tcW w:w="1275" w:type="dxa"/>
          </w:tcPr>
          <w:p w:rsidR="00944120" w:rsidRPr="00312756" w:rsidRDefault="00944120" w:rsidP="00312756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276" w:type="dxa"/>
          </w:tcPr>
          <w:p w:rsidR="00220DCA" w:rsidRDefault="00944120" w:rsidP="00312756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t>Число пос</w:t>
            </w:r>
            <w:r w:rsidRPr="00312756">
              <w:rPr>
                <w:sz w:val="18"/>
                <w:szCs w:val="18"/>
              </w:rPr>
              <w:t>е</w:t>
            </w:r>
            <w:r w:rsidRPr="00312756">
              <w:rPr>
                <w:sz w:val="18"/>
                <w:szCs w:val="18"/>
              </w:rPr>
              <w:t xml:space="preserve">тителей </w:t>
            </w:r>
          </w:p>
          <w:p w:rsidR="00944120" w:rsidRPr="00312756" w:rsidRDefault="00944120" w:rsidP="00312756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t>(Человек)</w:t>
            </w:r>
          </w:p>
        </w:tc>
        <w:tc>
          <w:tcPr>
            <w:tcW w:w="1277" w:type="dxa"/>
          </w:tcPr>
          <w:p w:rsidR="00944120" w:rsidRPr="009045AD" w:rsidRDefault="00944120" w:rsidP="00312756">
            <w:pPr>
              <w:pStyle w:val="af0"/>
              <w:rPr>
                <w:sz w:val="18"/>
                <w:szCs w:val="18"/>
              </w:rPr>
            </w:pPr>
            <w:r w:rsidRPr="009045AD">
              <w:rPr>
                <w:sz w:val="18"/>
                <w:szCs w:val="18"/>
              </w:rPr>
              <w:t>Платная</w:t>
            </w:r>
          </w:p>
        </w:tc>
        <w:tc>
          <w:tcPr>
            <w:tcW w:w="1984" w:type="dxa"/>
          </w:tcPr>
          <w:p w:rsidR="00944120" w:rsidRPr="00312756" w:rsidRDefault="00944120" w:rsidP="00312756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t>Закон от 09.10.1992№ 3612-1  «Основы зак</w:t>
            </w:r>
            <w:r w:rsidRPr="00312756">
              <w:rPr>
                <w:sz w:val="18"/>
                <w:szCs w:val="18"/>
              </w:rPr>
              <w:t>о</w:t>
            </w:r>
            <w:r w:rsidRPr="00312756">
              <w:rPr>
                <w:sz w:val="18"/>
                <w:szCs w:val="18"/>
              </w:rPr>
              <w:t>нодательства Росси</w:t>
            </w:r>
            <w:r w:rsidRPr="00312756">
              <w:rPr>
                <w:sz w:val="18"/>
                <w:szCs w:val="18"/>
              </w:rPr>
              <w:t>й</w:t>
            </w:r>
            <w:r w:rsidRPr="00312756">
              <w:rPr>
                <w:sz w:val="18"/>
                <w:szCs w:val="18"/>
              </w:rPr>
              <w:t>ской Федерации о культуре»</w:t>
            </w:r>
          </w:p>
        </w:tc>
      </w:tr>
      <w:tr w:rsidR="00400457" w:rsidRPr="00EB04F2" w:rsidTr="00A00871">
        <w:tc>
          <w:tcPr>
            <w:tcW w:w="1525" w:type="dxa"/>
          </w:tcPr>
          <w:p w:rsidR="00400457" w:rsidRDefault="00400457" w:rsidP="00EC52B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цертов и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цертных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грамм (услуга)</w:t>
            </w:r>
          </w:p>
          <w:p w:rsidR="00400457" w:rsidRPr="00EB04F2" w:rsidRDefault="00400457" w:rsidP="00EC52B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92.31.00</w:t>
            </w:r>
          </w:p>
        </w:tc>
        <w:tc>
          <w:tcPr>
            <w:tcW w:w="1702" w:type="dxa"/>
          </w:tcPr>
          <w:p w:rsidR="00400457" w:rsidRDefault="00400457" w:rsidP="00EC52B7">
            <w:pPr>
              <w:pStyle w:val="af0"/>
              <w:jc w:val="center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МКУ Отдел кул</w:t>
            </w:r>
            <w:r w:rsidRPr="00EB04F2">
              <w:rPr>
                <w:sz w:val="18"/>
                <w:szCs w:val="18"/>
              </w:rPr>
              <w:t>ь</w:t>
            </w:r>
            <w:r w:rsidRPr="00EB04F2">
              <w:rPr>
                <w:sz w:val="18"/>
                <w:szCs w:val="18"/>
              </w:rPr>
              <w:t>туры и межнаци</w:t>
            </w:r>
            <w:r w:rsidRPr="00EB04F2">
              <w:rPr>
                <w:sz w:val="18"/>
                <w:szCs w:val="18"/>
              </w:rPr>
              <w:t>о</w:t>
            </w:r>
            <w:r w:rsidRPr="00EB04F2">
              <w:rPr>
                <w:sz w:val="18"/>
                <w:szCs w:val="18"/>
              </w:rPr>
              <w:t>нальных отнош</w:t>
            </w:r>
            <w:r w:rsidRPr="00EB04F2">
              <w:rPr>
                <w:sz w:val="18"/>
                <w:szCs w:val="18"/>
              </w:rPr>
              <w:t>е</w:t>
            </w:r>
            <w:r w:rsidRPr="00EB04F2">
              <w:rPr>
                <w:sz w:val="18"/>
                <w:szCs w:val="18"/>
              </w:rPr>
              <w:t>ний администр</w:t>
            </w:r>
            <w:r w:rsidRPr="00EB04F2">
              <w:rPr>
                <w:sz w:val="18"/>
                <w:szCs w:val="18"/>
              </w:rPr>
              <w:t>а</w:t>
            </w:r>
            <w:r w:rsidRPr="00EB04F2">
              <w:rPr>
                <w:sz w:val="18"/>
                <w:szCs w:val="18"/>
              </w:rPr>
              <w:t xml:space="preserve">ции города </w:t>
            </w:r>
          </w:p>
          <w:p w:rsidR="00400457" w:rsidRPr="00EB04F2" w:rsidRDefault="00400457" w:rsidP="00EC52B7">
            <w:pPr>
              <w:pStyle w:val="af0"/>
              <w:jc w:val="center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Армянска</w:t>
            </w:r>
          </w:p>
        </w:tc>
        <w:tc>
          <w:tcPr>
            <w:tcW w:w="850" w:type="dxa"/>
          </w:tcPr>
          <w:p w:rsidR="00400457" w:rsidRPr="00EB04F2" w:rsidRDefault="00400457" w:rsidP="00EC52B7">
            <w:pPr>
              <w:pStyle w:val="af0"/>
              <w:rPr>
                <w:sz w:val="18"/>
                <w:szCs w:val="18"/>
              </w:rPr>
            </w:pPr>
            <w:r w:rsidRPr="002836FD">
              <w:rPr>
                <w:sz w:val="18"/>
                <w:szCs w:val="18"/>
              </w:rPr>
              <w:t>25217</w:t>
            </w:r>
          </w:p>
        </w:tc>
        <w:tc>
          <w:tcPr>
            <w:tcW w:w="1559" w:type="dxa"/>
          </w:tcPr>
          <w:p w:rsidR="00400457" w:rsidRPr="00EB04F2" w:rsidRDefault="00400457" w:rsidP="00EC52B7">
            <w:pPr>
              <w:pStyle w:val="af0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Муниципальное казенное учр</w:t>
            </w:r>
            <w:r w:rsidRPr="00EB04F2">
              <w:rPr>
                <w:sz w:val="18"/>
                <w:szCs w:val="18"/>
              </w:rPr>
              <w:t>е</w:t>
            </w:r>
            <w:r w:rsidRPr="00EB04F2">
              <w:rPr>
                <w:sz w:val="18"/>
                <w:szCs w:val="18"/>
              </w:rPr>
              <w:t>ждение «Центр культуры и дос</w:t>
            </w:r>
            <w:r w:rsidRPr="00EB04F2">
              <w:rPr>
                <w:sz w:val="18"/>
                <w:szCs w:val="18"/>
              </w:rPr>
              <w:t>у</w:t>
            </w:r>
            <w:r w:rsidRPr="00EB04F2">
              <w:rPr>
                <w:sz w:val="18"/>
                <w:szCs w:val="18"/>
              </w:rPr>
              <w:t>га» города А</w:t>
            </w:r>
            <w:r w:rsidRPr="00EB04F2">
              <w:rPr>
                <w:sz w:val="18"/>
                <w:szCs w:val="18"/>
              </w:rPr>
              <w:t>р</w:t>
            </w:r>
            <w:r w:rsidRPr="00EB04F2">
              <w:rPr>
                <w:sz w:val="18"/>
                <w:szCs w:val="18"/>
              </w:rPr>
              <w:t>мянска Респу</w:t>
            </w:r>
            <w:r w:rsidRPr="00EB04F2">
              <w:rPr>
                <w:sz w:val="18"/>
                <w:szCs w:val="18"/>
              </w:rPr>
              <w:t>б</w:t>
            </w:r>
            <w:r w:rsidRPr="00EB04F2">
              <w:rPr>
                <w:sz w:val="18"/>
                <w:szCs w:val="18"/>
              </w:rPr>
              <w:t>лики Крым</w:t>
            </w:r>
          </w:p>
          <w:p w:rsidR="00400457" w:rsidRPr="00EB04F2" w:rsidRDefault="00400457" w:rsidP="00EC52B7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00457" w:rsidRDefault="00400457" w:rsidP="00A00871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00871">
              <w:rPr>
                <w:sz w:val="18"/>
                <w:szCs w:val="18"/>
              </w:rPr>
              <w:t xml:space="preserve">борный </w:t>
            </w:r>
            <w:r>
              <w:rPr>
                <w:sz w:val="18"/>
                <w:szCs w:val="18"/>
              </w:rPr>
              <w:t>концерт</w:t>
            </w:r>
          </w:p>
        </w:tc>
        <w:tc>
          <w:tcPr>
            <w:tcW w:w="1276" w:type="dxa"/>
          </w:tcPr>
          <w:p w:rsidR="00400457" w:rsidRPr="00EB04F2" w:rsidRDefault="00400457" w:rsidP="00EC52B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данных</w:t>
            </w:r>
          </w:p>
        </w:tc>
        <w:tc>
          <w:tcPr>
            <w:tcW w:w="1276" w:type="dxa"/>
          </w:tcPr>
          <w:p w:rsidR="00400457" w:rsidRPr="00EB04F2" w:rsidRDefault="00400457" w:rsidP="00EC52B7">
            <w:pPr>
              <w:pStyle w:val="af0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Культура, кинемат</w:t>
            </w:r>
            <w:r w:rsidRPr="00EB04F2">
              <w:rPr>
                <w:sz w:val="18"/>
                <w:szCs w:val="18"/>
              </w:rPr>
              <w:t>о</w:t>
            </w:r>
            <w:r w:rsidRPr="00EB04F2">
              <w:rPr>
                <w:sz w:val="18"/>
                <w:szCs w:val="18"/>
              </w:rPr>
              <w:t>графия, а</w:t>
            </w:r>
            <w:r w:rsidRPr="00EB04F2">
              <w:rPr>
                <w:sz w:val="18"/>
                <w:szCs w:val="18"/>
              </w:rPr>
              <w:t>р</w:t>
            </w:r>
            <w:r w:rsidRPr="00EB04F2">
              <w:rPr>
                <w:sz w:val="18"/>
                <w:szCs w:val="18"/>
              </w:rPr>
              <w:t xml:space="preserve">хивное дело </w:t>
            </w:r>
          </w:p>
          <w:p w:rsidR="00400457" w:rsidRPr="00EB04F2" w:rsidRDefault="00400457" w:rsidP="00EC52B7">
            <w:pPr>
              <w:pStyle w:val="af0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(Учреждение клубного типа)</w:t>
            </w:r>
          </w:p>
        </w:tc>
        <w:tc>
          <w:tcPr>
            <w:tcW w:w="1275" w:type="dxa"/>
          </w:tcPr>
          <w:p w:rsidR="00400457" w:rsidRDefault="00400457" w:rsidP="00EC52B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интересах общества</w:t>
            </w:r>
          </w:p>
        </w:tc>
        <w:tc>
          <w:tcPr>
            <w:tcW w:w="1276" w:type="dxa"/>
          </w:tcPr>
          <w:p w:rsidR="00400457" w:rsidRDefault="00400457" w:rsidP="00EC52B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новых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цертов (ед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ниц)</w:t>
            </w:r>
          </w:p>
        </w:tc>
        <w:tc>
          <w:tcPr>
            <w:tcW w:w="1277" w:type="dxa"/>
          </w:tcPr>
          <w:p w:rsidR="00400457" w:rsidRDefault="00400457" w:rsidP="00EC52B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бесплатная</w:t>
            </w:r>
          </w:p>
        </w:tc>
        <w:tc>
          <w:tcPr>
            <w:tcW w:w="1984" w:type="dxa"/>
          </w:tcPr>
          <w:p w:rsidR="00400457" w:rsidRDefault="00400457" w:rsidP="00EC52B7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Закон от 09.10.1992 № 3612-1 «Основы зак</w:t>
            </w:r>
            <w:r w:rsidRPr="00015260">
              <w:rPr>
                <w:sz w:val="18"/>
                <w:szCs w:val="18"/>
              </w:rPr>
              <w:t>о</w:t>
            </w:r>
            <w:r w:rsidRPr="00015260">
              <w:rPr>
                <w:sz w:val="18"/>
                <w:szCs w:val="18"/>
              </w:rPr>
              <w:t>нодательства Росси</w:t>
            </w:r>
            <w:r w:rsidRPr="00015260">
              <w:rPr>
                <w:sz w:val="18"/>
                <w:szCs w:val="18"/>
              </w:rPr>
              <w:t>й</w:t>
            </w:r>
            <w:r w:rsidRPr="00015260">
              <w:rPr>
                <w:sz w:val="18"/>
                <w:szCs w:val="18"/>
              </w:rPr>
              <w:t>ской Федерации о культуре»</w:t>
            </w:r>
          </w:p>
          <w:p w:rsidR="00C36C6A" w:rsidRDefault="00C36C6A" w:rsidP="00EC52B7">
            <w:pPr>
              <w:pStyle w:val="af0"/>
              <w:rPr>
                <w:sz w:val="18"/>
                <w:szCs w:val="18"/>
              </w:rPr>
            </w:pPr>
          </w:p>
          <w:p w:rsidR="00A00871" w:rsidRDefault="00400457" w:rsidP="00C36C6A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вительства РФ от 26.06.1995 №609 «Об утверждении Полож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об основах хозя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ственной деятельн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и финансировании организаций культуры и искусств»</w:t>
            </w:r>
          </w:p>
          <w:p w:rsidR="00C36C6A" w:rsidRPr="00015260" w:rsidRDefault="00C36C6A" w:rsidP="00C36C6A">
            <w:pPr>
              <w:pStyle w:val="af0"/>
              <w:rPr>
                <w:sz w:val="18"/>
                <w:szCs w:val="18"/>
              </w:rPr>
            </w:pPr>
          </w:p>
        </w:tc>
      </w:tr>
      <w:tr w:rsidR="00400457" w:rsidRPr="00015260" w:rsidTr="00A00871">
        <w:tc>
          <w:tcPr>
            <w:tcW w:w="1525" w:type="dxa"/>
            <w:tcBorders>
              <w:right w:val="single" w:sz="4" w:space="0" w:color="auto"/>
            </w:tcBorders>
          </w:tcPr>
          <w:p w:rsidR="00400457" w:rsidRDefault="00400457" w:rsidP="00EC52B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 концертов и концертных программ (усл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га)</w:t>
            </w:r>
          </w:p>
          <w:p w:rsidR="00400457" w:rsidRPr="00EB04F2" w:rsidRDefault="00400457" w:rsidP="00EC52B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92.31.00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00457" w:rsidRDefault="00400457" w:rsidP="00EC52B7">
            <w:pPr>
              <w:pStyle w:val="af0"/>
              <w:jc w:val="center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МКУ Отдел кул</w:t>
            </w:r>
            <w:r w:rsidRPr="00EB04F2">
              <w:rPr>
                <w:sz w:val="18"/>
                <w:szCs w:val="18"/>
              </w:rPr>
              <w:t>ь</w:t>
            </w:r>
            <w:r w:rsidRPr="00EB04F2">
              <w:rPr>
                <w:sz w:val="18"/>
                <w:szCs w:val="18"/>
              </w:rPr>
              <w:t>туры и межнаци</w:t>
            </w:r>
            <w:r w:rsidRPr="00EB04F2">
              <w:rPr>
                <w:sz w:val="18"/>
                <w:szCs w:val="18"/>
              </w:rPr>
              <w:t>о</w:t>
            </w:r>
            <w:r w:rsidRPr="00EB04F2">
              <w:rPr>
                <w:sz w:val="18"/>
                <w:szCs w:val="18"/>
              </w:rPr>
              <w:t>нальных отнош</w:t>
            </w:r>
            <w:r w:rsidRPr="00EB04F2">
              <w:rPr>
                <w:sz w:val="18"/>
                <w:szCs w:val="18"/>
              </w:rPr>
              <w:t>е</w:t>
            </w:r>
            <w:r w:rsidRPr="00EB04F2">
              <w:rPr>
                <w:sz w:val="18"/>
                <w:szCs w:val="18"/>
              </w:rPr>
              <w:t>ний администр</w:t>
            </w:r>
            <w:r w:rsidRPr="00EB04F2">
              <w:rPr>
                <w:sz w:val="18"/>
                <w:szCs w:val="18"/>
              </w:rPr>
              <w:t>а</w:t>
            </w:r>
            <w:r w:rsidRPr="00EB04F2">
              <w:rPr>
                <w:sz w:val="18"/>
                <w:szCs w:val="18"/>
              </w:rPr>
              <w:t xml:space="preserve">ции города </w:t>
            </w:r>
          </w:p>
          <w:p w:rsidR="00400457" w:rsidRPr="00EB04F2" w:rsidRDefault="00400457" w:rsidP="00EC52B7">
            <w:pPr>
              <w:pStyle w:val="af0"/>
              <w:jc w:val="center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Армянска</w:t>
            </w:r>
          </w:p>
        </w:tc>
        <w:tc>
          <w:tcPr>
            <w:tcW w:w="850" w:type="dxa"/>
          </w:tcPr>
          <w:p w:rsidR="00400457" w:rsidRPr="00EB04F2" w:rsidRDefault="00400457" w:rsidP="00EC52B7">
            <w:pPr>
              <w:pStyle w:val="af0"/>
              <w:rPr>
                <w:sz w:val="18"/>
                <w:szCs w:val="18"/>
              </w:rPr>
            </w:pPr>
            <w:r w:rsidRPr="002836FD">
              <w:rPr>
                <w:sz w:val="18"/>
                <w:szCs w:val="18"/>
              </w:rPr>
              <w:t>25217</w:t>
            </w:r>
          </w:p>
        </w:tc>
        <w:tc>
          <w:tcPr>
            <w:tcW w:w="1559" w:type="dxa"/>
          </w:tcPr>
          <w:p w:rsidR="00400457" w:rsidRPr="00EB04F2" w:rsidRDefault="00400457" w:rsidP="00EC52B7">
            <w:pPr>
              <w:pStyle w:val="af0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Муниципальное казенное учр</w:t>
            </w:r>
            <w:r w:rsidRPr="00EB04F2">
              <w:rPr>
                <w:sz w:val="18"/>
                <w:szCs w:val="18"/>
              </w:rPr>
              <w:t>е</w:t>
            </w:r>
            <w:r w:rsidRPr="00EB04F2">
              <w:rPr>
                <w:sz w:val="18"/>
                <w:szCs w:val="18"/>
              </w:rPr>
              <w:t>ждение «Центр культуры и дос</w:t>
            </w:r>
            <w:r w:rsidRPr="00EB04F2">
              <w:rPr>
                <w:sz w:val="18"/>
                <w:szCs w:val="18"/>
              </w:rPr>
              <w:t>у</w:t>
            </w:r>
            <w:r w:rsidRPr="00EB04F2">
              <w:rPr>
                <w:sz w:val="18"/>
                <w:szCs w:val="18"/>
              </w:rPr>
              <w:t>га» города А</w:t>
            </w:r>
            <w:r w:rsidRPr="00EB04F2">
              <w:rPr>
                <w:sz w:val="18"/>
                <w:szCs w:val="18"/>
              </w:rPr>
              <w:t>р</w:t>
            </w:r>
            <w:r w:rsidRPr="00EB04F2">
              <w:rPr>
                <w:sz w:val="18"/>
                <w:szCs w:val="18"/>
              </w:rPr>
              <w:t>мянска Респу</w:t>
            </w:r>
            <w:r w:rsidRPr="00EB04F2">
              <w:rPr>
                <w:sz w:val="18"/>
                <w:szCs w:val="18"/>
              </w:rPr>
              <w:t>б</w:t>
            </w:r>
            <w:r w:rsidRPr="00EB04F2">
              <w:rPr>
                <w:sz w:val="18"/>
                <w:szCs w:val="18"/>
              </w:rPr>
              <w:t>лики Крым</w:t>
            </w:r>
          </w:p>
          <w:p w:rsidR="00400457" w:rsidRPr="00EB04F2" w:rsidRDefault="00400457" w:rsidP="00EC52B7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00457" w:rsidRPr="00EB04F2" w:rsidRDefault="00400457" w:rsidP="00EC52B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Концерты коллективов</w:t>
            </w:r>
          </w:p>
        </w:tc>
        <w:tc>
          <w:tcPr>
            <w:tcW w:w="1276" w:type="dxa"/>
          </w:tcPr>
          <w:p w:rsidR="00400457" w:rsidRPr="00EB04F2" w:rsidRDefault="00F77C2B" w:rsidP="00EC52B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данных</w:t>
            </w:r>
          </w:p>
        </w:tc>
        <w:tc>
          <w:tcPr>
            <w:tcW w:w="1276" w:type="dxa"/>
          </w:tcPr>
          <w:p w:rsidR="00400457" w:rsidRPr="00EB04F2" w:rsidRDefault="00400457" w:rsidP="00EC52B7">
            <w:pPr>
              <w:pStyle w:val="af0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Культура, кинемат</w:t>
            </w:r>
            <w:r w:rsidRPr="00EB04F2">
              <w:rPr>
                <w:sz w:val="18"/>
                <w:szCs w:val="18"/>
              </w:rPr>
              <w:t>о</w:t>
            </w:r>
            <w:r w:rsidRPr="00EB04F2">
              <w:rPr>
                <w:sz w:val="18"/>
                <w:szCs w:val="18"/>
              </w:rPr>
              <w:t>графия, а</w:t>
            </w:r>
            <w:r w:rsidRPr="00EB04F2">
              <w:rPr>
                <w:sz w:val="18"/>
                <w:szCs w:val="18"/>
              </w:rPr>
              <w:t>р</w:t>
            </w:r>
            <w:r w:rsidRPr="00EB04F2">
              <w:rPr>
                <w:sz w:val="18"/>
                <w:szCs w:val="18"/>
              </w:rPr>
              <w:t xml:space="preserve">хивное дело </w:t>
            </w:r>
          </w:p>
          <w:p w:rsidR="00400457" w:rsidRPr="00EB04F2" w:rsidRDefault="00400457" w:rsidP="00EC52B7">
            <w:pPr>
              <w:pStyle w:val="af0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(Учреждение клубного типа)</w:t>
            </w:r>
          </w:p>
        </w:tc>
        <w:tc>
          <w:tcPr>
            <w:tcW w:w="1275" w:type="dxa"/>
          </w:tcPr>
          <w:p w:rsidR="00400457" w:rsidRDefault="00400457" w:rsidP="00EC52B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ские лица</w:t>
            </w:r>
          </w:p>
          <w:p w:rsidR="00400457" w:rsidRDefault="00400457" w:rsidP="00EC52B7">
            <w:pPr>
              <w:pStyle w:val="af0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 xml:space="preserve">Физические лица </w:t>
            </w:r>
          </w:p>
          <w:p w:rsidR="00400457" w:rsidRDefault="00400457" w:rsidP="00EC52B7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00457" w:rsidRDefault="00400457" w:rsidP="00EC52B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чел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век (зрит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лей)</w:t>
            </w:r>
          </w:p>
          <w:p w:rsidR="00400457" w:rsidRPr="00EB04F2" w:rsidRDefault="00400457" w:rsidP="00EC52B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публичных выступлений (единицы)</w:t>
            </w:r>
          </w:p>
        </w:tc>
        <w:tc>
          <w:tcPr>
            <w:tcW w:w="1277" w:type="dxa"/>
          </w:tcPr>
          <w:p w:rsidR="00400457" w:rsidRPr="00EB04F2" w:rsidRDefault="00400457" w:rsidP="00EC52B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платная</w:t>
            </w:r>
          </w:p>
        </w:tc>
        <w:tc>
          <w:tcPr>
            <w:tcW w:w="1984" w:type="dxa"/>
          </w:tcPr>
          <w:p w:rsidR="00400457" w:rsidRDefault="00400457" w:rsidP="00EC52B7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Закон от 09.10.1992 № 3612-1 «Основы зак</w:t>
            </w:r>
            <w:r w:rsidRPr="00015260">
              <w:rPr>
                <w:sz w:val="18"/>
                <w:szCs w:val="18"/>
              </w:rPr>
              <w:t>о</w:t>
            </w:r>
            <w:r w:rsidRPr="00015260">
              <w:rPr>
                <w:sz w:val="18"/>
                <w:szCs w:val="18"/>
              </w:rPr>
              <w:t>нодательства Росси</w:t>
            </w:r>
            <w:r w:rsidRPr="00015260">
              <w:rPr>
                <w:sz w:val="18"/>
                <w:szCs w:val="18"/>
              </w:rPr>
              <w:t>й</w:t>
            </w:r>
            <w:r w:rsidRPr="00015260">
              <w:rPr>
                <w:sz w:val="18"/>
                <w:szCs w:val="18"/>
              </w:rPr>
              <w:t>ской Федерации о культуре»</w:t>
            </w:r>
          </w:p>
          <w:p w:rsidR="00C36C6A" w:rsidRDefault="00C36C6A" w:rsidP="00C36C6A">
            <w:pPr>
              <w:pStyle w:val="af0"/>
              <w:rPr>
                <w:sz w:val="18"/>
                <w:szCs w:val="18"/>
              </w:rPr>
            </w:pPr>
          </w:p>
          <w:p w:rsidR="00A00871" w:rsidRDefault="00400457" w:rsidP="00C36C6A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вительства РФ от 26.06.1995 №609 «Об утверждении Полож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об основах хозя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ственной деятельн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и финансировании организаций культуры и искусств»</w:t>
            </w:r>
          </w:p>
          <w:p w:rsidR="00C36C6A" w:rsidRDefault="00C36C6A" w:rsidP="00C36C6A">
            <w:pPr>
              <w:pStyle w:val="af0"/>
              <w:rPr>
                <w:sz w:val="18"/>
                <w:szCs w:val="18"/>
              </w:rPr>
            </w:pPr>
          </w:p>
          <w:p w:rsidR="00C36C6A" w:rsidRDefault="00C36C6A" w:rsidP="00C36C6A">
            <w:pPr>
              <w:pStyle w:val="af0"/>
              <w:rPr>
                <w:sz w:val="18"/>
                <w:szCs w:val="18"/>
              </w:rPr>
            </w:pPr>
          </w:p>
          <w:p w:rsidR="00C36C6A" w:rsidRDefault="00C36C6A" w:rsidP="00C36C6A">
            <w:pPr>
              <w:pStyle w:val="af0"/>
              <w:rPr>
                <w:sz w:val="18"/>
                <w:szCs w:val="18"/>
              </w:rPr>
            </w:pPr>
          </w:p>
          <w:p w:rsidR="00C36C6A" w:rsidRPr="00EB04F2" w:rsidRDefault="00C36C6A" w:rsidP="00C36C6A">
            <w:pPr>
              <w:pStyle w:val="af0"/>
              <w:rPr>
                <w:sz w:val="18"/>
                <w:szCs w:val="18"/>
              </w:rPr>
            </w:pPr>
          </w:p>
        </w:tc>
      </w:tr>
      <w:tr w:rsidR="00400457" w:rsidRPr="00015260" w:rsidTr="00A00871">
        <w:tc>
          <w:tcPr>
            <w:tcW w:w="1525" w:type="dxa"/>
            <w:tcBorders>
              <w:right w:val="single" w:sz="4" w:space="0" w:color="auto"/>
            </w:tcBorders>
          </w:tcPr>
          <w:p w:rsidR="00400457" w:rsidRPr="00015260" w:rsidRDefault="00400457" w:rsidP="00015260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lastRenderedPageBreak/>
              <w:t>Библиотечное, библиографич</w:t>
            </w:r>
            <w:r w:rsidRPr="00015260">
              <w:rPr>
                <w:sz w:val="18"/>
                <w:szCs w:val="18"/>
              </w:rPr>
              <w:t>е</w:t>
            </w:r>
            <w:r w:rsidRPr="00015260">
              <w:rPr>
                <w:sz w:val="18"/>
                <w:szCs w:val="18"/>
              </w:rPr>
              <w:t>ское и информ</w:t>
            </w:r>
            <w:r w:rsidRPr="00015260">
              <w:rPr>
                <w:sz w:val="18"/>
                <w:szCs w:val="18"/>
              </w:rPr>
              <w:t>а</w:t>
            </w:r>
            <w:r w:rsidRPr="00015260">
              <w:rPr>
                <w:sz w:val="18"/>
                <w:szCs w:val="18"/>
              </w:rPr>
              <w:t>ционное обсл</w:t>
            </w:r>
            <w:r w:rsidRPr="00015260">
              <w:rPr>
                <w:sz w:val="18"/>
                <w:szCs w:val="18"/>
              </w:rPr>
              <w:t>у</w:t>
            </w:r>
            <w:r w:rsidRPr="00015260">
              <w:rPr>
                <w:sz w:val="18"/>
                <w:szCs w:val="18"/>
              </w:rPr>
              <w:t>живание польз</w:t>
            </w:r>
            <w:r w:rsidRPr="00015260">
              <w:rPr>
                <w:sz w:val="18"/>
                <w:szCs w:val="18"/>
              </w:rPr>
              <w:t>о</w:t>
            </w:r>
            <w:r w:rsidRPr="00015260">
              <w:rPr>
                <w:sz w:val="18"/>
                <w:szCs w:val="18"/>
              </w:rPr>
              <w:t>вателей библи</w:t>
            </w:r>
            <w:r w:rsidRPr="00015260">
              <w:rPr>
                <w:sz w:val="18"/>
                <w:szCs w:val="18"/>
              </w:rPr>
              <w:t>о</w:t>
            </w:r>
            <w:r w:rsidRPr="00015260">
              <w:rPr>
                <w:sz w:val="18"/>
                <w:szCs w:val="18"/>
              </w:rPr>
              <w:t>тек (услуга);</w:t>
            </w:r>
          </w:p>
          <w:p w:rsidR="00400457" w:rsidRPr="00015260" w:rsidRDefault="00400457" w:rsidP="00015260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92.51</w:t>
            </w:r>
          </w:p>
          <w:p w:rsidR="00400457" w:rsidRPr="00015260" w:rsidRDefault="00400457" w:rsidP="00015260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92.52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00457" w:rsidRDefault="00400457" w:rsidP="002836FD">
            <w:pPr>
              <w:pStyle w:val="af0"/>
              <w:jc w:val="center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МКУ Отдел кул</w:t>
            </w:r>
            <w:r w:rsidRPr="0041171D">
              <w:rPr>
                <w:sz w:val="18"/>
                <w:szCs w:val="18"/>
              </w:rPr>
              <w:t>ь</w:t>
            </w:r>
            <w:r w:rsidRPr="0041171D">
              <w:rPr>
                <w:sz w:val="18"/>
                <w:szCs w:val="18"/>
              </w:rPr>
              <w:t>туры и межнаци</w:t>
            </w:r>
            <w:r w:rsidRPr="0041171D">
              <w:rPr>
                <w:sz w:val="18"/>
                <w:szCs w:val="18"/>
              </w:rPr>
              <w:t>о</w:t>
            </w:r>
            <w:r w:rsidRPr="0041171D">
              <w:rPr>
                <w:sz w:val="18"/>
                <w:szCs w:val="18"/>
              </w:rPr>
              <w:t>нальных отнош</w:t>
            </w:r>
            <w:r w:rsidRPr="0041171D">
              <w:rPr>
                <w:sz w:val="18"/>
                <w:szCs w:val="18"/>
              </w:rPr>
              <w:t>е</w:t>
            </w:r>
            <w:r w:rsidRPr="0041171D">
              <w:rPr>
                <w:sz w:val="18"/>
                <w:szCs w:val="18"/>
              </w:rPr>
              <w:t>ний администр</w:t>
            </w:r>
            <w:r w:rsidRPr="0041171D">
              <w:rPr>
                <w:sz w:val="18"/>
                <w:szCs w:val="18"/>
              </w:rPr>
              <w:t>а</w:t>
            </w:r>
            <w:r w:rsidRPr="0041171D">
              <w:rPr>
                <w:sz w:val="18"/>
                <w:szCs w:val="18"/>
              </w:rPr>
              <w:t xml:space="preserve">ции города </w:t>
            </w:r>
          </w:p>
          <w:p w:rsidR="00400457" w:rsidRPr="00015260" w:rsidRDefault="00400457" w:rsidP="002836FD">
            <w:pPr>
              <w:pStyle w:val="af0"/>
              <w:jc w:val="center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Армянска</w:t>
            </w:r>
          </w:p>
        </w:tc>
        <w:tc>
          <w:tcPr>
            <w:tcW w:w="850" w:type="dxa"/>
          </w:tcPr>
          <w:p w:rsidR="00400457" w:rsidRPr="00015260" w:rsidRDefault="00400457" w:rsidP="00015260">
            <w:pPr>
              <w:pStyle w:val="af0"/>
              <w:rPr>
                <w:sz w:val="18"/>
                <w:szCs w:val="18"/>
              </w:rPr>
            </w:pPr>
            <w:r w:rsidRPr="002836FD">
              <w:rPr>
                <w:sz w:val="18"/>
                <w:szCs w:val="18"/>
              </w:rPr>
              <w:t>25217</w:t>
            </w:r>
          </w:p>
        </w:tc>
        <w:tc>
          <w:tcPr>
            <w:tcW w:w="1559" w:type="dxa"/>
          </w:tcPr>
          <w:p w:rsidR="00400457" w:rsidRPr="00015260" w:rsidRDefault="00400457" w:rsidP="00015260">
            <w:pPr>
              <w:pStyle w:val="af0"/>
              <w:rPr>
                <w:sz w:val="18"/>
                <w:szCs w:val="18"/>
              </w:rPr>
            </w:pPr>
            <w:r w:rsidRPr="0041171D">
              <w:rPr>
                <w:bCs/>
                <w:sz w:val="18"/>
                <w:szCs w:val="18"/>
              </w:rPr>
              <w:t>Муниципальное казенное учр</w:t>
            </w:r>
            <w:r w:rsidRPr="0041171D">
              <w:rPr>
                <w:bCs/>
                <w:sz w:val="18"/>
                <w:szCs w:val="18"/>
              </w:rPr>
              <w:t>е</w:t>
            </w:r>
            <w:r w:rsidRPr="0041171D">
              <w:rPr>
                <w:bCs/>
                <w:sz w:val="18"/>
                <w:szCs w:val="18"/>
              </w:rPr>
              <w:t>ждение «Це</w:t>
            </w:r>
            <w:r w:rsidRPr="0041171D">
              <w:rPr>
                <w:bCs/>
                <w:sz w:val="18"/>
                <w:szCs w:val="18"/>
              </w:rPr>
              <w:t>н</w:t>
            </w:r>
            <w:r w:rsidRPr="0041171D">
              <w:rPr>
                <w:bCs/>
                <w:sz w:val="18"/>
                <w:szCs w:val="18"/>
              </w:rPr>
              <w:t>трализованная библиотечная система» города Армянска Ре</w:t>
            </w:r>
            <w:r w:rsidRPr="0041171D">
              <w:rPr>
                <w:bCs/>
                <w:sz w:val="18"/>
                <w:szCs w:val="18"/>
              </w:rPr>
              <w:t>с</w:t>
            </w:r>
            <w:r w:rsidRPr="0041171D">
              <w:rPr>
                <w:bCs/>
                <w:sz w:val="18"/>
                <w:szCs w:val="18"/>
              </w:rPr>
              <w:t>публики Крым</w:t>
            </w:r>
          </w:p>
        </w:tc>
        <w:tc>
          <w:tcPr>
            <w:tcW w:w="1276" w:type="dxa"/>
          </w:tcPr>
          <w:p w:rsidR="00400457" w:rsidRPr="00015260" w:rsidRDefault="00400457" w:rsidP="00015260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данных</w:t>
            </w:r>
          </w:p>
        </w:tc>
        <w:tc>
          <w:tcPr>
            <w:tcW w:w="1276" w:type="dxa"/>
          </w:tcPr>
          <w:p w:rsidR="00400457" w:rsidRDefault="00400457" w:rsidP="00015260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В стациона</w:t>
            </w:r>
            <w:r w:rsidRPr="00015260">
              <w:rPr>
                <w:sz w:val="18"/>
                <w:szCs w:val="18"/>
              </w:rPr>
              <w:t>р</w:t>
            </w:r>
            <w:r w:rsidRPr="00015260">
              <w:rPr>
                <w:sz w:val="18"/>
                <w:szCs w:val="18"/>
              </w:rPr>
              <w:t>ных условиях</w:t>
            </w:r>
          </w:p>
          <w:p w:rsidR="00F77C2B" w:rsidRPr="00015260" w:rsidRDefault="00F77C2B" w:rsidP="00015260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 стаци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нара</w:t>
            </w:r>
          </w:p>
        </w:tc>
        <w:tc>
          <w:tcPr>
            <w:tcW w:w="1276" w:type="dxa"/>
          </w:tcPr>
          <w:p w:rsidR="00400457" w:rsidRPr="00015260" w:rsidRDefault="00400457" w:rsidP="00015260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Культура, кинемат</w:t>
            </w:r>
            <w:r w:rsidRPr="00015260">
              <w:rPr>
                <w:sz w:val="18"/>
                <w:szCs w:val="18"/>
              </w:rPr>
              <w:t>о</w:t>
            </w:r>
            <w:r w:rsidRPr="00015260">
              <w:rPr>
                <w:sz w:val="18"/>
                <w:szCs w:val="18"/>
              </w:rPr>
              <w:t>графия, а</w:t>
            </w:r>
            <w:r w:rsidRPr="00015260">
              <w:rPr>
                <w:sz w:val="18"/>
                <w:szCs w:val="18"/>
              </w:rPr>
              <w:t>р</w:t>
            </w:r>
            <w:r w:rsidRPr="00015260">
              <w:rPr>
                <w:sz w:val="18"/>
                <w:szCs w:val="18"/>
              </w:rPr>
              <w:t>хивное дело (Библиотека)</w:t>
            </w:r>
          </w:p>
        </w:tc>
        <w:tc>
          <w:tcPr>
            <w:tcW w:w="1275" w:type="dxa"/>
          </w:tcPr>
          <w:p w:rsidR="00400457" w:rsidRPr="00015260" w:rsidRDefault="00400457" w:rsidP="00015260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276" w:type="dxa"/>
          </w:tcPr>
          <w:p w:rsidR="00400457" w:rsidRPr="00015260" w:rsidRDefault="00400457" w:rsidP="00015260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Количество посещений (Единица)</w:t>
            </w:r>
          </w:p>
        </w:tc>
        <w:tc>
          <w:tcPr>
            <w:tcW w:w="1277" w:type="dxa"/>
          </w:tcPr>
          <w:p w:rsidR="00400457" w:rsidRPr="00015260" w:rsidRDefault="00400457" w:rsidP="00015260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Бесплатная</w:t>
            </w:r>
          </w:p>
        </w:tc>
        <w:tc>
          <w:tcPr>
            <w:tcW w:w="1984" w:type="dxa"/>
          </w:tcPr>
          <w:p w:rsidR="00400457" w:rsidRPr="00015260" w:rsidRDefault="00400457" w:rsidP="00015260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Федеральный закон от 29.12.1994 № 78-ФЗ «О библиотечном деле»</w:t>
            </w:r>
          </w:p>
        </w:tc>
      </w:tr>
      <w:tr w:rsidR="00400457" w:rsidRPr="00015260" w:rsidTr="00A00871">
        <w:tc>
          <w:tcPr>
            <w:tcW w:w="1525" w:type="dxa"/>
          </w:tcPr>
          <w:p w:rsidR="00400457" w:rsidRPr="00015260" w:rsidRDefault="00400457" w:rsidP="002836FD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Библиографич</w:t>
            </w:r>
            <w:r w:rsidRPr="00015260">
              <w:rPr>
                <w:sz w:val="18"/>
                <w:szCs w:val="18"/>
              </w:rPr>
              <w:t>е</w:t>
            </w:r>
            <w:r w:rsidRPr="00015260">
              <w:rPr>
                <w:sz w:val="18"/>
                <w:szCs w:val="18"/>
              </w:rPr>
              <w:t>ская обработка документов и создание кат</w:t>
            </w:r>
            <w:r w:rsidRPr="00015260">
              <w:rPr>
                <w:sz w:val="18"/>
                <w:szCs w:val="18"/>
              </w:rPr>
              <w:t>а</w:t>
            </w:r>
            <w:r w:rsidRPr="00015260">
              <w:rPr>
                <w:sz w:val="18"/>
                <w:szCs w:val="18"/>
              </w:rPr>
              <w:t xml:space="preserve">логов   </w:t>
            </w:r>
          </w:p>
          <w:p w:rsidR="00400457" w:rsidRPr="00015260" w:rsidRDefault="00400457" w:rsidP="002836FD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(работа);</w:t>
            </w:r>
          </w:p>
          <w:p w:rsidR="00400457" w:rsidRPr="00015260" w:rsidRDefault="00400457" w:rsidP="002836FD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92.51</w:t>
            </w:r>
          </w:p>
          <w:p w:rsidR="00400457" w:rsidRPr="00015260" w:rsidRDefault="00400457" w:rsidP="002836FD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92.52</w:t>
            </w:r>
          </w:p>
        </w:tc>
        <w:tc>
          <w:tcPr>
            <w:tcW w:w="1702" w:type="dxa"/>
          </w:tcPr>
          <w:p w:rsidR="00400457" w:rsidRDefault="00400457" w:rsidP="002836FD">
            <w:pPr>
              <w:pStyle w:val="af0"/>
              <w:jc w:val="center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МКУ Отдел кул</w:t>
            </w:r>
            <w:r w:rsidRPr="0041171D">
              <w:rPr>
                <w:sz w:val="18"/>
                <w:szCs w:val="18"/>
              </w:rPr>
              <w:t>ь</w:t>
            </w:r>
            <w:r w:rsidRPr="0041171D">
              <w:rPr>
                <w:sz w:val="18"/>
                <w:szCs w:val="18"/>
              </w:rPr>
              <w:t>туры и межнаци</w:t>
            </w:r>
            <w:r w:rsidRPr="0041171D">
              <w:rPr>
                <w:sz w:val="18"/>
                <w:szCs w:val="18"/>
              </w:rPr>
              <w:t>о</w:t>
            </w:r>
            <w:r w:rsidRPr="0041171D">
              <w:rPr>
                <w:sz w:val="18"/>
                <w:szCs w:val="18"/>
              </w:rPr>
              <w:t>нальных отнош</w:t>
            </w:r>
            <w:r w:rsidRPr="0041171D">
              <w:rPr>
                <w:sz w:val="18"/>
                <w:szCs w:val="18"/>
              </w:rPr>
              <w:t>е</w:t>
            </w:r>
            <w:r w:rsidRPr="0041171D">
              <w:rPr>
                <w:sz w:val="18"/>
                <w:szCs w:val="18"/>
              </w:rPr>
              <w:t>ний администр</w:t>
            </w:r>
            <w:r w:rsidRPr="0041171D">
              <w:rPr>
                <w:sz w:val="18"/>
                <w:szCs w:val="18"/>
              </w:rPr>
              <w:t>а</w:t>
            </w:r>
            <w:r w:rsidRPr="0041171D">
              <w:rPr>
                <w:sz w:val="18"/>
                <w:szCs w:val="18"/>
              </w:rPr>
              <w:t xml:space="preserve">ции города </w:t>
            </w:r>
          </w:p>
          <w:p w:rsidR="00400457" w:rsidRDefault="00400457" w:rsidP="002836FD">
            <w:pPr>
              <w:pStyle w:val="af0"/>
              <w:jc w:val="center"/>
              <w:rPr>
                <w:sz w:val="18"/>
                <w:szCs w:val="18"/>
              </w:rPr>
            </w:pPr>
            <w:r w:rsidRPr="0041171D">
              <w:rPr>
                <w:sz w:val="18"/>
                <w:szCs w:val="18"/>
              </w:rPr>
              <w:t>Армянска</w:t>
            </w:r>
          </w:p>
          <w:p w:rsidR="00400457" w:rsidRPr="00015260" w:rsidRDefault="00400457" w:rsidP="002836FD">
            <w:pPr>
              <w:pStyle w:val="af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00457" w:rsidRPr="00015260" w:rsidRDefault="00400457" w:rsidP="002836FD">
            <w:pPr>
              <w:pStyle w:val="af0"/>
              <w:rPr>
                <w:sz w:val="18"/>
                <w:szCs w:val="18"/>
              </w:rPr>
            </w:pPr>
            <w:r w:rsidRPr="002836FD">
              <w:rPr>
                <w:sz w:val="18"/>
                <w:szCs w:val="18"/>
              </w:rPr>
              <w:t>25217</w:t>
            </w:r>
          </w:p>
        </w:tc>
        <w:tc>
          <w:tcPr>
            <w:tcW w:w="1559" w:type="dxa"/>
          </w:tcPr>
          <w:p w:rsidR="00400457" w:rsidRDefault="00400457" w:rsidP="002836FD">
            <w:pPr>
              <w:pStyle w:val="af0"/>
              <w:rPr>
                <w:bCs/>
                <w:sz w:val="18"/>
                <w:szCs w:val="18"/>
              </w:rPr>
            </w:pPr>
            <w:r w:rsidRPr="0041171D">
              <w:rPr>
                <w:bCs/>
                <w:sz w:val="18"/>
                <w:szCs w:val="18"/>
              </w:rPr>
              <w:t>Муниципальное казенное учр</w:t>
            </w:r>
            <w:r w:rsidRPr="0041171D">
              <w:rPr>
                <w:bCs/>
                <w:sz w:val="18"/>
                <w:szCs w:val="18"/>
              </w:rPr>
              <w:t>е</w:t>
            </w:r>
            <w:r w:rsidRPr="0041171D">
              <w:rPr>
                <w:bCs/>
                <w:sz w:val="18"/>
                <w:szCs w:val="18"/>
              </w:rPr>
              <w:t>ждение «Це</w:t>
            </w:r>
            <w:r w:rsidRPr="0041171D">
              <w:rPr>
                <w:bCs/>
                <w:sz w:val="18"/>
                <w:szCs w:val="18"/>
              </w:rPr>
              <w:t>н</w:t>
            </w:r>
            <w:r w:rsidRPr="0041171D">
              <w:rPr>
                <w:bCs/>
                <w:sz w:val="18"/>
                <w:szCs w:val="18"/>
              </w:rPr>
              <w:t>трализованная библиотечная система» города Армянска Ре</w:t>
            </w:r>
            <w:r w:rsidRPr="0041171D">
              <w:rPr>
                <w:bCs/>
                <w:sz w:val="18"/>
                <w:szCs w:val="18"/>
              </w:rPr>
              <w:t>с</w:t>
            </w:r>
            <w:r w:rsidRPr="0041171D">
              <w:rPr>
                <w:bCs/>
                <w:sz w:val="18"/>
                <w:szCs w:val="18"/>
              </w:rPr>
              <w:t>публики Крым</w:t>
            </w:r>
          </w:p>
          <w:p w:rsidR="00400457" w:rsidRPr="00015260" w:rsidRDefault="00400457" w:rsidP="002836FD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00457" w:rsidRPr="00015260" w:rsidRDefault="00400457" w:rsidP="002836FD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данных</w:t>
            </w:r>
          </w:p>
        </w:tc>
        <w:tc>
          <w:tcPr>
            <w:tcW w:w="1276" w:type="dxa"/>
          </w:tcPr>
          <w:p w:rsidR="00400457" w:rsidRPr="00015260" w:rsidRDefault="00400457" w:rsidP="002836FD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В стациона</w:t>
            </w:r>
            <w:r w:rsidRPr="00015260">
              <w:rPr>
                <w:sz w:val="18"/>
                <w:szCs w:val="18"/>
              </w:rPr>
              <w:t>р</w:t>
            </w:r>
            <w:r w:rsidRPr="00015260">
              <w:rPr>
                <w:sz w:val="18"/>
                <w:szCs w:val="18"/>
              </w:rPr>
              <w:t>ных условиях</w:t>
            </w:r>
          </w:p>
        </w:tc>
        <w:tc>
          <w:tcPr>
            <w:tcW w:w="1276" w:type="dxa"/>
          </w:tcPr>
          <w:p w:rsidR="00400457" w:rsidRPr="00015260" w:rsidRDefault="00400457" w:rsidP="002836FD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Культура, кинемат</w:t>
            </w:r>
            <w:r w:rsidRPr="00015260">
              <w:rPr>
                <w:sz w:val="18"/>
                <w:szCs w:val="18"/>
              </w:rPr>
              <w:t>о</w:t>
            </w:r>
            <w:r w:rsidRPr="00015260">
              <w:rPr>
                <w:sz w:val="18"/>
                <w:szCs w:val="18"/>
              </w:rPr>
              <w:t>графия, а</w:t>
            </w:r>
            <w:r w:rsidRPr="00015260">
              <w:rPr>
                <w:sz w:val="18"/>
                <w:szCs w:val="18"/>
              </w:rPr>
              <w:t>р</w:t>
            </w:r>
            <w:r w:rsidRPr="00015260">
              <w:rPr>
                <w:sz w:val="18"/>
                <w:szCs w:val="18"/>
              </w:rPr>
              <w:t xml:space="preserve">хивное дело </w:t>
            </w:r>
          </w:p>
          <w:p w:rsidR="00400457" w:rsidRPr="00015260" w:rsidRDefault="00400457" w:rsidP="002836FD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(Библиотека)</w:t>
            </w:r>
          </w:p>
        </w:tc>
        <w:tc>
          <w:tcPr>
            <w:tcW w:w="1275" w:type="dxa"/>
          </w:tcPr>
          <w:p w:rsidR="00400457" w:rsidRPr="00015260" w:rsidRDefault="00400457" w:rsidP="002836FD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В интересах общества</w:t>
            </w:r>
          </w:p>
        </w:tc>
        <w:tc>
          <w:tcPr>
            <w:tcW w:w="1276" w:type="dxa"/>
          </w:tcPr>
          <w:p w:rsidR="00400457" w:rsidRPr="00015260" w:rsidRDefault="00400457" w:rsidP="002836FD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Количество документов (Единица)</w:t>
            </w:r>
          </w:p>
        </w:tc>
        <w:tc>
          <w:tcPr>
            <w:tcW w:w="1277" w:type="dxa"/>
          </w:tcPr>
          <w:p w:rsidR="00400457" w:rsidRPr="00015260" w:rsidRDefault="00400457" w:rsidP="002836FD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Бесплатная</w:t>
            </w:r>
          </w:p>
        </w:tc>
        <w:tc>
          <w:tcPr>
            <w:tcW w:w="1984" w:type="dxa"/>
          </w:tcPr>
          <w:p w:rsidR="00400457" w:rsidRPr="00015260" w:rsidRDefault="00400457" w:rsidP="002836FD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Федеральный закон от 29.12.1994 № 78-ФЗ «О библиотечном деле»</w:t>
            </w:r>
          </w:p>
        </w:tc>
      </w:tr>
      <w:tr w:rsidR="00400457" w:rsidRPr="00015260" w:rsidTr="00A00871"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400457" w:rsidRPr="00015260" w:rsidRDefault="00400457" w:rsidP="00015260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Организация деятельности клубных форм</w:t>
            </w:r>
            <w:r w:rsidRPr="00015260">
              <w:rPr>
                <w:sz w:val="18"/>
                <w:szCs w:val="18"/>
              </w:rPr>
              <w:t>и</w:t>
            </w:r>
            <w:r w:rsidRPr="00015260">
              <w:rPr>
                <w:sz w:val="18"/>
                <w:szCs w:val="18"/>
              </w:rPr>
              <w:t>рований и фо</w:t>
            </w:r>
            <w:r w:rsidRPr="00015260">
              <w:rPr>
                <w:sz w:val="18"/>
                <w:szCs w:val="18"/>
              </w:rPr>
              <w:t>р</w:t>
            </w:r>
            <w:r w:rsidRPr="00015260">
              <w:rPr>
                <w:sz w:val="18"/>
                <w:szCs w:val="18"/>
              </w:rPr>
              <w:t>мирований с</w:t>
            </w:r>
            <w:r w:rsidRPr="00015260">
              <w:rPr>
                <w:sz w:val="18"/>
                <w:szCs w:val="18"/>
              </w:rPr>
              <w:t>а</w:t>
            </w:r>
            <w:r w:rsidRPr="00015260">
              <w:rPr>
                <w:sz w:val="18"/>
                <w:szCs w:val="18"/>
              </w:rPr>
              <w:t>модеятельного народного тво</w:t>
            </w:r>
            <w:r w:rsidRPr="00015260">
              <w:rPr>
                <w:sz w:val="18"/>
                <w:szCs w:val="18"/>
              </w:rPr>
              <w:t>р</w:t>
            </w:r>
            <w:r w:rsidRPr="00015260">
              <w:rPr>
                <w:sz w:val="18"/>
                <w:szCs w:val="18"/>
              </w:rPr>
              <w:t>чества (работа);</w:t>
            </w:r>
          </w:p>
          <w:p w:rsidR="00400457" w:rsidRPr="00015260" w:rsidRDefault="00400457" w:rsidP="00015260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92.51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400457" w:rsidRDefault="00400457" w:rsidP="002836FD">
            <w:pPr>
              <w:pStyle w:val="af0"/>
              <w:jc w:val="center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МКУ Отдел кул</w:t>
            </w:r>
            <w:r w:rsidRPr="00015260">
              <w:rPr>
                <w:sz w:val="18"/>
                <w:szCs w:val="18"/>
              </w:rPr>
              <w:t>ь</w:t>
            </w:r>
            <w:r w:rsidRPr="00015260">
              <w:rPr>
                <w:sz w:val="18"/>
                <w:szCs w:val="18"/>
              </w:rPr>
              <w:t>туры и межнаци</w:t>
            </w:r>
            <w:r w:rsidRPr="00015260">
              <w:rPr>
                <w:sz w:val="18"/>
                <w:szCs w:val="18"/>
              </w:rPr>
              <w:t>о</w:t>
            </w:r>
            <w:r w:rsidRPr="00015260">
              <w:rPr>
                <w:sz w:val="18"/>
                <w:szCs w:val="18"/>
              </w:rPr>
              <w:t>нальных отнош</w:t>
            </w:r>
            <w:r w:rsidRPr="00015260">
              <w:rPr>
                <w:sz w:val="18"/>
                <w:szCs w:val="18"/>
              </w:rPr>
              <w:t>е</w:t>
            </w:r>
            <w:r w:rsidRPr="00015260">
              <w:rPr>
                <w:sz w:val="18"/>
                <w:szCs w:val="18"/>
              </w:rPr>
              <w:t>ний администр</w:t>
            </w:r>
            <w:r w:rsidRPr="00015260">
              <w:rPr>
                <w:sz w:val="18"/>
                <w:szCs w:val="18"/>
              </w:rPr>
              <w:t>а</w:t>
            </w:r>
            <w:r w:rsidRPr="00015260">
              <w:rPr>
                <w:sz w:val="18"/>
                <w:szCs w:val="18"/>
              </w:rPr>
              <w:t xml:space="preserve">ции города </w:t>
            </w:r>
          </w:p>
          <w:p w:rsidR="00400457" w:rsidRPr="00015260" w:rsidRDefault="00400457" w:rsidP="002836FD">
            <w:pPr>
              <w:pStyle w:val="af0"/>
              <w:jc w:val="center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Армянска</w:t>
            </w:r>
          </w:p>
        </w:tc>
        <w:tc>
          <w:tcPr>
            <w:tcW w:w="850" w:type="dxa"/>
          </w:tcPr>
          <w:p w:rsidR="00400457" w:rsidRPr="00015260" w:rsidRDefault="00400457" w:rsidP="00015260">
            <w:pPr>
              <w:pStyle w:val="af0"/>
              <w:rPr>
                <w:sz w:val="18"/>
                <w:szCs w:val="18"/>
              </w:rPr>
            </w:pPr>
            <w:r w:rsidRPr="002836FD">
              <w:rPr>
                <w:sz w:val="18"/>
                <w:szCs w:val="18"/>
              </w:rPr>
              <w:t>25217</w:t>
            </w:r>
          </w:p>
        </w:tc>
        <w:tc>
          <w:tcPr>
            <w:tcW w:w="1559" w:type="dxa"/>
          </w:tcPr>
          <w:p w:rsidR="00400457" w:rsidRPr="00015260" w:rsidRDefault="00400457" w:rsidP="00015260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Муниципальное казенное учр</w:t>
            </w:r>
            <w:r w:rsidRPr="00015260">
              <w:rPr>
                <w:sz w:val="18"/>
                <w:szCs w:val="18"/>
              </w:rPr>
              <w:t>е</w:t>
            </w:r>
            <w:r w:rsidRPr="00015260">
              <w:rPr>
                <w:sz w:val="18"/>
                <w:szCs w:val="18"/>
              </w:rPr>
              <w:t>ждение «Центр культуры и дос</w:t>
            </w:r>
            <w:r w:rsidRPr="00015260">
              <w:rPr>
                <w:sz w:val="18"/>
                <w:szCs w:val="18"/>
              </w:rPr>
              <w:t>у</w:t>
            </w:r>
            <w:r w:rsidRPr="00015260">
              <w:rPr>
                <w:sz w:val="18"/>
                <w:szCs w:val="18"/>
              </w:rPr>
              <w:t>га» города А</w:t>
            </w:r>
            <w:r w:rsidRPr="00015260">
              <w:rPr>
                <w:sz w:val="18"/>
                <w:szCs w:val="18"/>
              </w:rPr>
              <w:t>р</w:t>
            </w:r>
            <w:r w:rsidRPr="00015260">
              <w:rPr>
                <w:sz w:val="18"/>
                <w:szCs w:val="18"/>
              </w:rPr>
              <w:t>мянска Респу</w:t>
            </w:r>
            <w:r w:rsidRPr="00015260">
              <w:rPr>
                <w:sz w:val="18"/>
                <w:szCs w:val="18"/>
              </w:rPr>
              <w:t>б</w:t>
            </w:r>
            <w:r w:rsidRPr="00015260">
              <w:rPr>
                <w:sz w:val="18"/>
                <w:szCs w:val="18"/>
              </w:rPr>
              <w:t>лики Крым</w:t>
            </w:r>
          </w:p>
          <w:p w:rsidR="00400457" w:rsidRPr="00015260" w:rsidRDefault="00400457" w:rsidP="00015260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00457" w:rsidRPr="00015260" w:rsidRDefault="00400457" w:rsidP="002836FD">
            <w:pPr>
              <w:pStyle w:val="af0"/>
              <w:rPr>
                <w:sz w:val="18"/>
                <w:szCs w:val="18"/>
              </w:rPr>
            </w:pPr>
            <w:r w:rsidRPr="002836FD">
              <w:rPr>
                <w:sz w:val="18"/>
                <w:szCs w:val="18"/>
              </w:rPr>
              <w:t>Создание и организация деятельности клубных формиров</w:t>
            </w:r>
            <w:r w:rsidRPr="002836FD">
              <w:rPr>
                <w:sz w:val="18"/>
                <w:szCs w:val="18"/>
              </w:rPr>
              <w:t>а</w:t>
            </w:r>
            <w:r w:rsidRPr="002836FD">
              <w:rPr>
                <w:sz w:val="18"/>
                <w:szCs w:val="18"/>
              </w:rPr>
              <w:t>ний</w:t>
            </w:r>
          </w:p>
        </w:tc>
        <w:tc>
          <w:tcPr>
            <w:tcW w:w="1276" w:type="dxa"/>
          </w:tcPr>
          <w:p w:rsidR="00400457" w:rsidRPr="00015260" w:rsidRDefault="00F77C2B" w:rsidP="00015260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данных</w:t>
            </w:r>
          </w:p>
        </w:tc>
        <w:tc>
          <w:tcPr>
            <w:tcW w:w="1276" w:type="dxa"/>
          </w:tcPr>
          <w:p w:rsidR="00400457" w:rsidRPr="00015260" w:rsidRDefault="00400457" w:rsidP="00015260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Культура, кинемат</w:t>
            </w:r>
            <w:r w:rsidRPr="00015260">
              <w:rPr>
                <w:sz w:val="18"/>
                <w:szCs w:val="18"/>
              </w:rPr>
              <w:t>о</w:t>
            </w:r>
            <w:r w:rsidRPr="00015260">
              <w:rPr>
                <w:sz w:val="18"/>
                <w:szCs w:val="18"/>
              </w:rPr>
              <w:t>графия, а</w:t>
            </w:r>
            <w:r w:rsidRPr="00015260">
              <w:rPr>
                <w:sz w:val="18"/>
                <w:szCs w:val="18"/>
              </w:rPr>
              <w:t>р</w:t>
            </w:r>
            <w:r w:rsidRPr="00015260">
              <w:rPr>
                <w:sz w:val="18"/>
                <w:szCs w:val="18"/>
              </w:rPr>
              <w:t>хивное дело (учреждение клубного типа)</w:t>
            </w:r>
          </w:p>
        </w:tc>
        <w:tc>
          <w:tcPr>
            <w:tcW w:w="1275" w:type="dxa"/>
          </w:tcPr>
          <w:p w:rsidR="00400457" w:rsidRPr="00015260" w:rsidRDefault="00400457" w:rsidP="00015260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В интересах общества</w:t>
            </w:r>
          </w:p>
        </w:tc>
        <w:tc>
          <w:tcPr>
            <w:tcW w:w="1276" w:type="dxa"/>
          </w:tcPr>
          <w:p w:rsidR="00400457" w:rsidRPr="00015260" w:rsidRDefault="00400457" w:rsidP="00015260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количество клубных формиров</w:t>
            </w:r>
            <w:r w:rsidRPr="00015260">
              <w:rPr>
                <w:sz w:val="18"/>
                <w:szCs w:val="18"/>
              </w:rPr>
              <w:t>а</w:t>
            </w:r>
            <w:r w:rsidRPr="00015260">
              <w:rPr>
                <w:sz w:val="18"/>
                <w:szCs w:val="18"/>
              </w:rPr>
              <w:t xml:space="preserve">ний </w:t>
            </w:r>
          </w:p>
          <w:p w:rsidR="00400457" w:rsidRPr="00015260" w:rsidRDefault="00400457" w:rsidP="00015260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(Единица)</w:t>
            </w:r>
          </w:p>
        </w:tc>
        <w:tc>
          <w:tcPr>
            <w:tcW w:w="1277" w:type="dxa"/>
          </w:tcPr>
          <w:p w:rsidR="00400457" w:rsidRPr="00015260" w:rsidRDefault="00400457" w:rsidP="00015260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 xml:space="preserve">Бесплатная </w:t>
            </w:r>
          </w:p>
        </w:tc>
        <w:tc>
          <w:tcPr>
            <w:tcW w:w="1984" w:type="dxa"/>
          </w:tcPr>
          <w:p w:rsidR="00400457" w:rsidRPr="00015260" w:rsidRDefault="00400457" w:rsidP="00015260">
            <w:pPr>
              <w:pStyle w:val="af0"/>
              <w:rPr>
                <w:sz w:val="18"/>
                <w:szCs w:val="18"/>
              </w:rPr>
            </w:pPr>
            <w:r w:rsidRPr="00015260">
              <w:rPr>
                <w:sz w:val="18"/>
                <w:szCs w:val="18"/>
              </w:rPr>
              <w:t>Закон от 09.10.1992 № 3612-1 «Основы зак</w:t>
            </w:r>
            <w:r w:rsidRPr="00015260">
              <w:rPr>
                <w:sz w:val="18"/>
                <w:szCs w:val="18"/>
              </w:rPr>
              <w:t>о</w:t>
            </w:r>
            <w:r w:rsidRPr="00015260">
              <w:rPr>
                <w:sz w:val="18"/>
                <w:szCs w:val="18"/>
              </w:rPr>
              <w:t>нодательства Росси</w:t>
            </w:r>
            <w:r w:rsidRPr="00015260">
              <w:rPr>
                <w:sz w:val="18"/>
                <w:szCs w:val="18"/>
              </w:rPr>
              <w:t>й</w:t>
            </w:r>
            <w:r w:rsidRPr="00015260">
              <w:rPr>
                <w:sz w:val="18"/>
                <w:szCs w:val="18"/>
              </w:rPr>
              <w:t>ской Федерации о культуре»</w:t>
            </w:r>
          </w:p>
        </w:tc>
      </w:tr>
      <w:tr w:rsidR="00400457" w:rsidRPr="00320EFA" w:rsidTr="00A00871">
        <w:tc>
          <w:tcPr>
            <w:tcW w:w="1525" w:type="dxa"/>
          </w:tcPr>
          <w:p w:rsidR="00400457" w:rsidRPr="00320EFA" w:rsidRDefault="00400457" w:rsidP="00015260">
            <w:pPr>
              <w:pStyle w:val="af0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>Реализация д</w:t>
            </w:r>
            <w:r w:rsidRPr="00320EFA">
              <w:rPr>
                <w:sz w:val="18"/>
                <w:szCs w:val="18"/>
              </w:rPr>
              <w:t>о</w:t>
            </w:r>
            <w:r w:rsidRPr="00320EFA">
              <w:rPr>
                <w:sz w:val="18"/>
                <w:szCs w:val="18"/>
              </w:rPr>
              <w:t>полнительных общеобразов</w:t>
            </w:r>
            <w:r w:rsidRPr="00320EFA">
              <w:rPr>
                <w:sz w:val="18"/>
                <w:szCs w:val="18"/>
              </w:rPr>
              <w:t>а</w:t>
            </w:r>
            <w:r w:rsidRPr="00320EFA">
              <w:rPr>
                <w:sz w:val="18"/>
                <w:szCs w:val="18"/>
              </w:rPr>
              <w:t>тельных общ</w:t>
            </w:r>
            <w:r w:rsidRPr="00320EFA">
              <w:rPr>
                <w:sz w:val="18"/>
                <w:szCs w:val="18"/>
              </w:rPr>
              <w:t>е</w:t>
            </w:r>
            <w:r w:rsidRPr="00320EFA">
              <w:rPr>
                <w:sz w:val="18"/>
                <w:szCs w:val="18"/>
              </w:rPr>
              <w:t xml:space="preserve">развивающих </w:t>
            </w:r>
            <w:r>
              <w:rPr>
                <w:sz w:val="18"/>
                <w:szCs w:val="18"/>
              </w:rPr>
              <w:t xml:space="preserve">программ          </w:t>
            </w:r>
          </w:p>
          <w:p w:rsidR="00400457" w:rsidRPr="00320EFA" w:rsidRDefault="00400457" w:rsidP="00015260">
            <w:pPr>
              <w:pStyle w:val="af0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>(услуга);</w:t>
            </w:r>
          </w:p>
          <w:p w:rsidR="00400457" w:rsidRPr="00320EFA" w:rsidRDefault="00400457" w:rsidP="00015260">
            <w:pPr>
              <w:pStyle w:val="af0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>80.10.3</w:t>
            </w:r>
          </w:p>
        </w:tc>
        <w:tc>
          <w:tcPr>
            <w:tcW w:w="1702" w:type="dxa"/>
          </w:tcPr>
          <w:p w:rsidR="00400457" w:rsidRDefault="00400457" w:rsidP="002836FD">
            <w:pPr>
              <w:pStyle w:val="af0"/>
              <w:jc w:val="center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>МКУ Отдел кул</w:t>
            </w:r>
            <w:r w:rsidRPr="00320EFA">
              <w:rPr>
                <w:sz w:val="18"/>
                <w:szCs w:val="18"/>
              </w:rPr>
              <w:t>ь</w:t>
            </w:r>
            <w:r w:rsidRPr="00320EFA">
              <w:rPr>
                <w:sz w:val="18"/>
                <w:szCs w:val="18"/>
              </w:rPr>
              <w:t>туры и межнаци</w:t>
            </w:r>
            <w:r w:rsidRPr="00320EFA">
              <w:rPr>
                <w:sz w:val="18"/>
                <w:szCs w:val="18"/>
              </w:rPr>
              <w:t>о</w:t>
            </w:r>
            <w:r w:rsidRPr="00320EFA">
              <w:rPr>
                <w:sz w:val="18"/>
                <w:szCs w:val="18"/>
              </w:rPr>
              <w:t>нальных отнош</w:t>
            </w:r>
            <w:r w:rsidRPr="00320EFA">
              <w:rPr>
                <w:sz w:val="18"/>
                <w:szCs w:val="18"/>
              </w:rPr>
              <w:t>е</w:t>
            </w:r>
            <w:r w:rsidRPr="00320EFA">
              <w:rPr>
                <w:sz w:val="18"/>
                <w:szCs w:val="18"/>
              </w:rPr>
              <w:t>ний администр</w:t>
            </w:r>
            <w:r w:rsidRPr="00320EFA">
              <w:rPr>
                <w:sz w:val="18"/>
                <w:szCs w:val="18"/>
              </w:rPr>
              <w:t>а</w:t>
            </w:r>
            <w:r w:rsidRPr="00320EFA">
              <w:rPr>
                <w:sz w:val="18"/>
                <w:szCs w:val="18"/>
              </w:rPr>
              <w:t xml:space="preserve">ции города </w:t>
            </w:r>
          </w:p>
          <w:p w:rsidR="00400457" w:rsidRPr="00320EFA" w:rsidRDefault="00400457" w:rsidP="002836FD">
            <w:pPr>
              <w:pStyle w:val="af0"/>
              <w:jc w:val="center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>Армянска</w:t>
            </w:r>
          </w:p>
        </w:tc>
        <w:tc>
          <w:tcPr>
            <w:tcW w:w="850" w:type="dxa"/>
          </w:tcPr>
          <w:p w:rsidR="00400457" w:rsidRPr="00320EFA" w:rsidRDefault="00400457" w:rsidP="00015260">
            <w:pPr>
              <w:pStyle w:val="af0"/>
              <w:rPr>
                <w:sz w:val="18"/>
                <w:szCs w:val="18"/>
              </w:rPr>
            </w:pPr>
            <w:r w:rsidRPr="002836FD">
              <w:rPr>
                <w:sz w:val="18"/>
                <w:szCs w:val="18"/>
              </w:rPr>
              <w:t>25217</w:t>
            </w:r>
          </w:p>
        </w:tc>
        <w:tc>
          <w:tcPr>
            <w:tcW w:w="1559" w:type="dxa"/>
          </w:tcPr>
          <w:p w:rsidR="00400457" w:rsidRPr="00320EFA" w:rsidRDefault="00400457" w:rsidP="00320EFA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20EFA">
              <w:rPr>
                <w:rFonts w:ascii="Times New Roman" w:hAnsi="Times New Roman"/>
                <w:bCs/>
                <w:sz w:val="18"/>
                <w:szCs w:val="18"/>
              </w:rPr>
              <w:t>Муниципальное казённое образ</w:t>
            </w:r>
            <w:r w:rsidRPr="00320EF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320EFA">
              <w:rPr>
                <w:rFonts w:ascii="Times New Roman" w:hAnsi="Times New Roman"/>
                <w:bCs/>
                <w:sz w:val="18"/>
                <w:szCs w:val="18"/>
              </w:rPr>
              <w:t>вательное учр</w:t>
            </w:r>
            <w:r w:rsidRPr="00320EF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320EFA">
              <w:rPr>
                <w:rFonts w:ascii="Times New Roman" w:hAnsi="Times New Roman"/>
                <w:bCs/>
                <w:sz w:val="18"/>
                <w:szCs w:val="18"/>
              </w:rPr>
              <w:t>ждение дополн</w:t>
            </w:r>
            <w:r w:rsidRPr="00320EF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320EFA">
              <w:rPr>
                <w:rFonts w:ascii="Times New Roman" w:hAnsi="Times New Roman"/>
                <w:bCs/>
                <w:sz w:val="18"/>
                <w:szCs w:val="18"/>
              </w:rPr>
              <w:t>тельного образ</w:t>
            </w:r>
            <w:r w:rsidRPr="00320EF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320EFA">
              <w:rPr>
                <w:rFonts w:ascii="Times New Roman" w:hAnsi="Times New Roman"/>
                <w:bCs/>
                <w:sz w:val="18"/>
                <w:szCs w:val="18"/>
              </w:rPr>
              <w:t>вания «Детская музыкальная школа» города Армянска Ре</w:t>
            </w:r>
            <w:r w:rsidRPr="00320EFA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320EFA">
              <w:rPr>
                <w:rFonts w:ascii="Times New Roman" w:hAnsi="Times New Roman"/>
                <w:bCs/>
                <w:sz w:val="18"/>
                <w:szCs w:val="18"/>
              </w:rPr>
              <w:t>публики Крым</w:t>
            </w:r>
          </w:p>
          <w:p w:rsidR="00400457" w:rsidRPr="00320EFA" w:rsidRDefault="00400457" w:rsidP="00015260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00457" w:rsidRPr="00320EFA" w:rsidRDefault="00EB5D9A" w:rsidP="00015260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данных</w:t>
            </w:r>
          </w:p>
        </w:tc>
        <w:tc>
          <w:tcPr>
            <w:tcW w:w="1276" w:type="dxa"/>
          </w:tcPr>
          <w:p w:rsidR="00400457" w:rsidRPr="00320EFA" w:rsidRDefault="00400457" w:rsidP="00015260">
            <w:pPr>
              <w:pStyle w:val="af0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 xml:space="preserve">Очная </w:t>
            </w:r>
          </w:p>
        </w:tc>
        <w:tc>
          <w:tcPr>
            <w:tcW w:w="1276" w:type="dxa"/>
          </w:tcPr>
          <w:p w:rsidR="00400457" w:rsidRPr="00320EFA" w:rsidRDefault="00400457" w:rsidP="00015260">
            <w:pPr>
              <w:pStyle w:val="af0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>Образование и наука (о</w:t>
            </w:r>
            <w:r w:rsidRPr="00320EFA">
              <w:rPr>
                <w:sz w:val="18"/>
                <w:szCs w:val="18"/>
              </w:rPr>
              <w:t>р</w:t>
            </w:r>
            <w:r w:rsidRPr="00320EFA">
              <w:rPr>
                <w:sz w:val="18"/>
                <w:szCs w:val="18"/>
              </w:rPr>
              <w:t>ганизация дополн</w:t>
            </w:r>
            <w:r w:rsidRPr="00320EFA">
              <w:rPr>
                <w:sz w:val="18"/>
                <w:szCs w:val="18"/>
              </w:rPr>
              <w:t>и</w:t>
            </w:r>
            <w:r w:rsidRPr="00320EFA">
              <w:rPr>
                <w:sz w:val="18"/>
                <w:szCs w:val="18"/>
              </w:rPr>
              <w:t>тельного образования)</w:t>
            </w:r>
          </w:p>
        </w:tc>
        <w:tc>
          <w:tcPr>
            <w:tcW w:w="1275" w:type="dxa"/>
          </w:tcPr>
          <w:p w:rsidR="00400457" w:rsidRPr="00320EFA" w:rsidRDefault="00400457" w:rsidP="00015260">
            <w:pPr>
              <w:pStyle w:val="af0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276" w:type="dxa"/>
          </w:tcPr>
          <w:p w:rsidR="00A00871" w:rsidRDefault="00400457" w:rsidP="00015260">
            <w:pPr>
              <w:pStyle w:val="af0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>Число об</w:t>
            </w:r>
            <w:r w:rsidRPr="00320EFA">
              <w:rPr>
                <w:sz w:val="18"/>
                <w:szCs w:val="18"/>
              </w:rPr>
              <w:t>у</w:t>
            </w:r>
            <w:r w:rsidRPr="00320EFA">
              <w:rPr>
                <w:sz w:val="18"/>
                <w:szCs w:val="18"/>
              </w:rPr>
              <w:t>чающихся (Человек)</w:t>
            </w:r>
          </w:p>
          <w:p w:rsidR="00A00871" w:rsidRDefault="00A00871" w:rsidP="00015260">
            <w:pPr>
              <w:pStyle w:val="af0"/>
              <w:rPr>
                <w:sz w:val="18"/>
                <w:szCs w:val="18"/>
              </w:rPr>
            </w:pPr>
          </w:p>
          <w:p w:rsidR="00400457" w:rsidRDefault="00400457" w:rsidP="00015260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детей, ставших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бедителями и призерами республика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ских, всеро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сийских и междунаро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ных мер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приятий </w:t>
            </w:r>
          </w:p>
          <w:p w:rsidR="00400457" w:rsidRDefault="00400457" w:rsidP="00015260">
            <w:pPr>
              <w:pStyle w:val="af0"/>
              <w:rPr>
                <w:sz w:val="16"/>
                <w:szCs w:val="16"/>
              </w:rPr>
            </w:pPr>
          </w:p>
          <w:p w:rsidR="00400457" w:rsidRPr="00320EFA" w:rsidRDefault="00400457" w:rsidP="00C36C6A">
            <w:pPr>
              <w:pStyle w:val="af0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>Доля родит</w:t>
            </w:r>
            <w:r w:rsidRPr="00320EFA">
              <w:rPr>
                <w:sz w:val="18"/>
                <w:szCs w:val="18"/>
              </w:rPr>
              <w:t>е</w:t>
            </w:r>
            <w:r w:rsidRPr="00320EFA">
              <w:rPr>
                <w:sz w:val="18"/>
                <w:szCs w:val="18"/>
              </w:rPr>
              <w:t>лей (зако</w:t>
            </w:r>
            <w:r w:rsidRPr="00320EFA">
              <w:rPr>
                <w:sz w:val="18"/>
                <w:szCs w:val="18"/>
              </w:rPr>
              <w:t>н</w:t>
            </w:r>
            <w:r w:rsidRPr="00320EFA">
              <w:rPr>
                <w:sz w:val="18"/>
                <w:szCs w:val="18"/>
              </w:rPr>
              <w:t>ных предст</w:t>
            </w:r>
            <w:r w:rsidRPr="00320EFA">
              <w:rPr>
                <w:sz w:val="18"/>
                <w:szCs w:val="18"/>
              </w:rPr>
              <w:t>а</w:t>
            </w:r>
            <w:r w:rsidRPr="00320EFA">
              <w:rPr>
                <w:sz w:val="18"/>
                <w:szCs w:val="18"/>
              </w:rPr>
              <w:t xml:space="preserve">вителей), </w:t>
            </w:r>
            <w:r w:rsidRPr="00320EFA">
              <w:rPr>
                <w:sz w:val="18"/>
                <w:szCs w:val="18"/>
              </w:rPr>
              <w:lastRenderedPageBreak/>
              <w:t>удовлетв</w:t>
            </w:r>
            <w:r w:rsidRPr="00320EFA">
              <w:rPr>
                <w:sz w:val="18"/>
                <w:szCs w:val="18"/>
              </w:rPr>
              <w:t>о</w:t>
            </w:r>
            <w:r w:rsidRPr="00320EFA">
              <w:rPr>
                <w:sz w:val="18"/>
                <w:szCs w:val="18"/>
              </w:rPr>
              <w:t>ренных усл</w:t>
            </w:r>
            <w:r w:rsidRPr="00320EFA">
              <w:rPr>
                <w:sz w:val="18"/>
                <w:szCs w:val="18"/>
              </w:rPr>
              <w:t>о</w:t>
            </w:r>
            <w:r w:rsidRPr="00320EFA">
              <w:rPr>
                <w:sz w:val="18"/>
                <w:szCs w:val="18"/>
              </w:rPr>
              <w:t>виями и к</w:t>
            </w:r>
            <w:r w:rsidRPr="00320EFA">
              <w:rPr>
                <w:sz w:val="18"/>
                <w:szCs w:val="18"/>
              </w:rPr>
              <w:t>а</w:t>
            </w:r>
            <w:r w:rsidRPr="00320EFA">
              <w:rPr>
                <w:sz w:val="18"/>
                <w:szCs w:val="18"/>
              </w:rPr>
              <w:t>чеством предоставл</w:t>
            </w:r>
            <w:r w:rsidRPr="00320EFA">
              <w:rPr>
                <w:sz w:val="18"/>
                <w:szCs w:val="18"/>
              </w:rPr>
              <w:t>я</w:t>
            </w:r>
            <w:r w:rsidRPr="00320EFA">
              <w:rPr>
                <w:sz w:val="18"/>
                <w:szCs w:val="18"/>
              </w:rPr>
              <w:t>емой образ</w:t>
            </w:r>
            <w:r w:rsidRPr="00320EFA">
              <w:rPr>
                <w:sz w:val="18"/>
                <w:szCs w:val="18"/>
              </w:rPr>
              <w:t>о</w:t>
            </w:r>
            <w:r w:rsidRPr="00320EFA">
              <w:rPr>
                <w:sz w:val="18"/>
                <w:szCs w:val="18"/>
              </w:rPr>
              <w:t>вательной услуги</w:t>
            </w:r>
          </w:p>
        </w:tc>
        <w:tc>
          <w:tcPr>
            <w:tcW w:w="1277" w:type="dxa"/>
          </w:tcPr>
          <w:p w:rsidR="00400457" w:rsidRPr="00320EFA" w:rsidRDefault="00400457" w:rsidP="00015260">
            <w:pPr>
              <w:pStyle w:val="af0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lastRenderedPageBreak/>
              <w:t xml:space="preserve">Бесплатная </w:t>
            </w:r>
          </w:p>
        </w:tc>
        <w:tc>
          <w:tcPr>
            <w:tcW w:w="1984" w:type="dxa"/>
          </w:tcPr>
          <w:p w:rsidR="00400457" w:rsidRPr="00320EFA" w:rsidRDefault="00400457" w:rsidP="00015260">
            <w:pPr>
              <w:pStyle w:val="af0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>Федеральный Закон от 29.12.2012 № 273-ФЗ «Об образовании в Российской Федер</w:t>
            </w:r>
            <w:r w:rsidRPr="00320EFA">
              <w:rPr>
                <w:sz w:val="18"/>
                <w:szCs w:val="18"/>
              </w:rPr>
              <w:t>а</w:t>
            </w:r>
            <w:r w:rsidRPr="00320EFA">
              <w:rPr>
                <w:sz w:val="18"/>
                <w:szCs w:val="18"/>
              </w:rPr>
              <w:t>ции»</w:t>
            </w:r>
          </w:p>
        </w:tc>
      </w:tr>
      <w:tr w:rsidR="00400457" w:rsidRPr="00320EFA" w:rsidTr="00A00871">
        <w:trPr>
          <w:trHeight w:val="1306"/>
        </w:trPr>
        <w:tc>
          <w:tcPr>
            <w:tcW w:w="1525" w:type="dxa"/>
          </w:tcPr>
          <w:p w:rsidR="00400457" w:rsidRPr="00320EFA" w:rsidRDefault="00400457" w:rsidP="00015260">
            <w:pPr>
              <w:pStyle w:val="af0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lastRenderedPageBreak/>
              <w:t>Реализация д</w:t>
            </w:r>
            <w:r w:rsidRPr="00320EFA">
              <w:rPr>
                <w:sz w:val="18"/>
                <w:szCs w:val="18"/>
              </w:rPr>
              <w:t>о</w:t>
            </w:r>
            <w:r w:rsidRPr="00320EFA">
              <w:rPr>
                <w:sz w:val="18"/>
                <w:szCs w:val="18"/>
              </w:rPr>
              <w:t>полнительных общеобразов</w:t>
            </w:r>
            <w:r w:rsidRPr="00320EFA">
              <w:rPr>
                <w:sz w:val="18"/>
                <w:szCs w:val="18"/>
              </w:rPr>
              <w:t>а</w:t>
            </w:r>
            <w:r w:rsidRPr="00320EFA">
              <w:rPr>
                <w:sz w:val="18"/>
                <w:szCs w:val="18"/>
              </w:rPr>
              <w:t>тельных пре</w:t>
            </w:r>
            <w:r w:rsidRPr="00320EFA">
              <w:rPr>
                <w:sz w:val="18"/>
                <w:szCs w:val="18"/>
              </w:rPr>
              <w:t>д</w:t>
            </w:r>
            <w:r w:rsidRPr="00320EFA">
              <w:rPr>
                <w:sz w:val="18"/>
                <w:szCs w:val="18"/>
              </w:rPr>
              <w:t>профессионал</w:t>
            </w:r>
            <w:r w:rsidRPr="00320EFA">
              <w:rPr>
                <w:sz w:val="18"/>
                <w:szCs w:val="18"/>
              </w:rPr>
              <w:t>ь</w:t>
            </w:r>
            <w:r w:rsidRPr="00320EFA">
              <w:rPr>
                <w:sz w:val="18"/>
                <w:szCs w:val="18"/>
              </w:rPr>
              <w:t>ных программ</w:t>
            </w:r>
          </w:p>
          <w:p w:rsidR="00400457" w:rsidRPr="00320EFA" w:rsidRDefault="00400457" w:rsidP="00015260">
            <w:pPr>
              <w:pStyle w:val="af0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>(услуга);</w:t>
            </w:r>
          </w:p>
          <w:p w:rsidR="00400457" w:rsidRPr="00320EFA" w:rsidRDefault="00400457" w:rsidP="00015260">
            <w:pPr>
              <w:pStyle w:val="af0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 xml:space="preserve">80.10.3, </w:t>
            </w:r>
          </w:p>
          <w:p w:rsidR="00400457" w:rsidRPr="00320EFA" w:rsidRDefault="00400457" w:rsidP="00015260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00457" w:rsidRDefault="00400457" w:rsidP="002836FD">
            <w:pPr>
              <w:pStyle w:val="af0"/>
              <w:jc w:val="center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>МКУ Отдел кул</w:t>
            </w:r>
            <w:r w:rsidRPr="00320EFA">
              <w:rPr>
                <w:sz w:val="18"/>
                <w:szCs w:val="18"/>
              </w:rPr>
              <w:t>ь</w:t>
            </w:r>
            <w:r w:rsidRPr="00320EFA">
              <w:rPr>
                <w:sz w:val="18"/>
                <w:szCs w:val="18"/>
              </w:rPr>
              <w:t>туры и межнаци</w:t>
            </w:r>
            <w:r w:rsidRPr="00320EFA">
              <w:rPr>
                <w:sz w:val="18"/>
                <w:szCs w:val="18"/>
              </w:rPr>
              <w:t>о</w:t>
            </w:r>
            <w:r w:rsidRPr="00320EFA">
              <w:rPr>
                <w:sz w:val="18"/>
                <w:szCs w:val="18"/>
              </w:rPr>
              <w:t>нальных отнош</w:t>
            </w:r>
            <w:r w:rsidRPr="00320EFA">
              <w:rPr>
                <w:sz w:val="18"/>
                <w:szCs w:val="18"/>
              </w:rPr>
              <w:t>е</w:t>
            </w:r>
            <w:r w:rsidRPr="00320EFA">
              <w:rPr>
                <w:sz w:val="18"/>
                <w:szCs w:val="18"/>
              </w:rPr>
              <w:t>ний администр</w:t>
            </w:r>
            <w:r w:rsidRPr="00320EFA">
              <w:rPr>
                <w:sz w:val="18"/>
                <w:szCs w:val="18"/>
              </w:rPr>
              <w:t>а</w:t>
            </w:r>
            <w:r w:rsidRPr="00320EFA">
              <w:rPr>
                <w:sz w:val="18"/>
                <w:szCs w:val="18"/>
              </w:rPr>
              <w:t xml:space="preserve">ции города </w:t>
            </w:r>
          </w:p>
          <w:p w:rsidR="00400457" w:rsidRPr="00320EFA" w:rsidRDefault="00400457" w:rsidP="002836FD">
            <w:pPr>
              <w:pStyle w:val="af0"/>
              <w:jc w:val="center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>Армянска</w:t>
            </w:r>
          </w:p>
        </w:tc>
        <w:tc>
          <w:tcPr>
            <w:tcW w:w="850" w:type="dxa"/>
          </w:tcPr>
          <w:p w:rsidR="00400457" w:rsidRPr="00320EFA" w:rsidRDefault="00400457" w:rsidP="00015260">
            <w:pPr>
              <w:pStyle w:val="af0"/>
              <w:rPr>
                <w:sz w:val="18"/>
                <w:szCs w:val="18"/>
              </w:rPr>
            </w:pPr>
            <w:r w:rsidRPr="002836FD">
              <w:rPr>
                <w:sz w:val="18"/>
                <w:szCs w:val="18"/>
              </w:rPr>
              <w:t>25217</w:t>
            </w:r>
          </w:p>
        </w:tc>
        <w:tc>
          <w:tcPr>
            <w:tcW w:w="1559" w:type="dxa"/>
          </w:tcPr>
          <w:p w:rsidR="00400457" w:rsidRPr="00320EFA" w:rsidRDefault="00400457" w:rsidP="00320EFA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20EFA">
              <w:rPr>
                <w:rFonts w:ascii="Times New Roman" w:hAnsi="Times New Roman"/>
                <w:bCs/>
                <w:sz w:val="18"/>
                <w:szCs w:val="18"/>
              </w:rPr>
              <w:t>Муниципальное казённое образ</w:t>
            </w:r>
            <w:r w:rsidRPr="00320EF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320EFA">
              <w:rPr>
                <w:rFonts w:ascii="Times New Roman" w:hAnsi="Times New Roman"/>
                <w:bCs/>
                <w:sz w:val="18"/>
                <w:szCs w:val="18"/>
              </w:rPr>
              <w:t>вательное учр</w:t>
            </w:r>
            <w:r w:rsidRPr="00320EF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320EFA">
              <w:rPr>
                <w:rFonts w:ascii="Times New Roman" w:hAnsi="Times New Roman"/>
                <w:bCs/>
                <w:sz w:val="18"/>
                <w:szCs w:val="18"/>
              </w:rPr>
              <w:t>ждение дополн</w:t>
            </w:r>
            <w:r w:rsidRPr="00320EF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320EFA">
              <w:rPr>
                <w:rFonts w:ascii="Times New Roman" w:hAnsi="Times New Roman"/>
                <w:bCs/>
                <w:sz w:val="18"/>
                <w:szCs w:val="18"/>
              </w:rPr>
              <w:t>тельного образ</w:t>
            </w:r>
            <w:r w:rsidRPr="00320EF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320EFA">
              <w:rPr>
                <w:rFonts w:ascii="Times New Roman" w:hAnsi="Times New Roman"/>
                <w:bCs/>
                <w:sz w:val="18"/>
                <w:szCs w:val="18"/>
              </w:rPr>
              <w:t>вания «Детская музыкальная школа» города Армянска Ре</w:t>
            </w:r>
            <w:r w:rsidRPr="00320EFA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320EFA">
              <w:rPr>
                <w:rFonts w:ascii="Times New Roman" w:hAnsi="Times New Roman"/>
                <w:bCs/>
                <w:sz w:val="18"/>
                <w:szCs w:val="18"/>
              </w:rPr>
              <w:t>публики Крым</w:t>
            </w:r>
          </w:p>
          <w:p w:rsidR="00400457" w:rsidRPr="00320EFA" w:rsidRDefault="00400457" w:rsidP="00015260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00457" w:rsidRPr="00320EFA" w:rsidRDefault="00400457" w:rsidP="00015260">
            <w:pPr>
              <w:pStyle w:val="af0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>Федеральные госуда</w:t>
            </w:r>
            <w:r w:rsidRPr="00320EFA">
              <w:rPr>
                <w:sz w:val="18"/>
                <w:szCs w:val="18"/>
              </w:rPr>
              <w:t>р</w:t>
            </w:r>
            <w:r w:rsidRPr="00320EFA">
              <w:rPr>
                <w:sz w:val="18"/>
                <w:szCs w:val="18"/>
              </w:rPr>
              <w:t>ственные требования</w:t>
            </w:r>
          </w:p>
        </w:tc>
        <w:tc>
          <w:tcPr>
            <w:tcW w:w="1276" w:type="dxa"/>
          </w:tcPr>
          <w:p w:rsidR="00400457" w:rsidRPr="00320EFA" w:rsidRDefault="00400457" w:rsidP="00015260">
            <w:pPr>
              <w:pStyle w:val="af0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>Очная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0457" w:rsidRPr="00320EFA" w:rsidRDefault="00400457" w:rsidP="00015260">
            <w:pPr>
              <w:pStyle w:val="af0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>Образование и наука (о</w:t>
            </w:r>
            <w:r w:rsidRPr="00320EFA">
              <w:rPr>
                <w:sz w:val="18"/>
                <w:szCs w:val="18"/>
              </w:rPr>
              <w:t>р</w:t>
            </w:r>
            <w:r w:rsidRPr="00320EFA">
              <w:rPr>
                <w:sz w:val="18"/>
                <w:szCs w:val="18"/>
              </w:rPr>
              <w:t>ганизация дополн</w:t>
            </w:r>
            <w:r w:rsidRPr="00320EFA">
              <w:rPr>
                <w:sz w:val="18"/>
                <w:szCs w:val="18"/>
              </w:rPr>
              <w:t>и</w:t>
            </w:r>
            <w:r w:rsidRPr="00320EFA">
              <w:rPr>
                <w:sz w:val="18"/>
                <w:szCs w:val="18"/>
              </w:rPr>
              <w:t>тельного образования)</w:t>
            </w:r>
          </w:p>
        </w:tc>
        <w:tc>
          <w:tcPr>
            <w:tcW w:w="1275" w:type="dxa"/>
          </w:tcPr>
          <w:p w:rsidR="00400457" w:rsidRPr="00320EFA" w:rsidRDefault="00400457" w:rsidP="00015260">
            <w:pPr>
              <w:pStyle w:val="af0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276" w:type="dxa"/>
          </w:tcPr>
          <w:p w:rsidR="00400457" w:rsidRPr="00320EFA" w:rsidRDefault="00400457" w:rsidP="00320EFA">
            <w:pPr>
              <w:pStyle w:val="af0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>Число об</w:t>
            </w:r>
            <w:r w:rsidRPr="00320EFA">
              <w:rPr>
                <w:sz w:val="18"/>
                <w:szCs w:val="18"/>
              </w:rPr>
              <w:t>у</w:t>
            </w:r>
            <w:r w:rsidRPr="00320EFA">
              <w:rPr>
                <w:sz w:val="18"/>
                <w:szCs w:val="18"/>
              </w:rPr>
              <w:t>чающихся (Человек)</w:t>
            </w:r>
          </w:p>
          <w:p w:rsidR="00400457" w:rsidRPr="00320EFA" w:rsidRDefault="00400457" w:rsidP="00320EFA">
            <w:pPr>
              <w:pStyle w:val="af0"/>
              <w:rPr>
                <w:sz w:val="18"/>
                <w:szCs w:val="18"/>
              </w:rPr>
            </w:pPr>
          </w:p>
          <w:p w:rsidR="00400457" w:rsidRPr="00320EFA" w:rsidRDefault="00400457" w:rsidP="00320EFA">
            <w:pPr>
              <w:pStyle w:val="af0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>Доля детей, осваивающих дополн</w:t>
            </w:r>
            <w:r w:rsidRPr="00320EFA">
              <w:rPr>
                <w:sz w:val="18"/>
                <w:szCs w:val="18"/>
              </w:rPr>
              <w:t>и</w:t>
            </w:r>
            <w:r w:rsidRPr="00320EFA">
              <w:rPr>
                <w:sz w:val="18"/>
                <w:szCs w:val="18"/>
              </w:rPr>
              <w:t>тельные о</w:t>
            </w:r>
            <w:r w:rsidRPr="00320EFA">
              <w:rPr>
                <w:sz w:val="18"/>
                <w:szCs w:val="18"/>
              </w:rPr>
              <w:t>б</w:t>
            </w:r>
            <w:r w:rsidRPr="00320EFA">
              <w:rPr>
                <w:sz w:val="18"/>
                <w:szCs w:val="18"/>
              </w:rPr>
              <w:t>разовател</w:t>
            </w:r>
            <w:r w:rsidRPr="00320EFA">
              <w:rPr>
                <w:sz w:val="18"/>
                <w:szCs w:val="18"/>
              </w:rPr>
              <w:t>ь</w:t>
            </w:r>
            <w:r w:rsidRPr="00320EFA">
              <w:rPr>
                <w:sz w:val="18"/>
                <w:szCs w:val="18"/>
              </w:rPr>
              <w:t>ные пр</w:t>
            </w:r>
            <w:r w:rsidRPr="00320EFA">
              <w:rPr>
                <w:sz w:val="18"/>
                <w:szCs w:val="18"/>
              </w:rPr>
              <w:t>о</w:t>
            </w:r>
            <w:r w:rsidRPr="00320EFA">
              <w:rPr>
                <w:sz w:val="18"/>
                <w:szCs w:val="18"/>
              </w:rPr>
              <w:t>граммы в образов</w:t>
            </w:r>
            <w:r w:rsidRPr="00320EFA">
              <w:rPr>
                <w:sz w:val="18"/>
                <w:szCs w:val="18"/>
              </w:rPr>
              <w:t>а</w:t>
            </w:r>
            <w:r w:rsidRPr="00320EFA">
              <w:rPr>
                <w:sz w:val="18"/>
                <w:szCs w:val="18"/>
              </w:rPr>
              <w:t>тельном учреждении</w:t>
            </w:r>
          </w:p>
          <w:p w:rsidR="00400457" w:rsidRPr="00320EFA" w:rsidRDefault="00400457" w:rsidP="00320EFA">
            <w:pPr>
              <w:pStyle w:val="af0"/>
              <w:rPr>
                <w:sz w:val="18"/>
                <w:szCs w:val="18"/>
              </w:rPr>
            </w:pPr>
          </w:p>
          <w:p w:rsidR="00400457" w:rsidRPr="00320EFA" w:rsidRDefault="00400457" w:rsidP="00320EFA">
            <w:pPr>
              <w:pStyle w:val="af0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>Доля детей, ставших п</w:t>
            </w:r>
            <w:r w:rsidRPr="00320EFA">
              <w:rPr>
                <w:sz w:val="18"/>
                <w:szCs w:val="18"/>
              </w:rPr>
              <w:t>о</w:t>
            </w:r>
            <w:r w:rsidRPr="00320EFA">
              <w:rPr>
                <w:sz w:val="18"/>
                <w:szCs w:val="18"/>
              </w:rPr>
              <w:t xml:space="preserve">бедителями и призерами </w:t>
            </w:r>
            <w:r>
              <w:rPr>
                <w:sz w:val="18"/>
                <w:szCs w:val="18"/>
              </w:rPr>
              <w:t>республика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ских, </w:t>
            </w:r>
            <w:r w:rsidRPr="00320EFA">
              <w:rPr>
                <w:sz w:val="18"/>
                <w:szCs w:val="18"/>
              </w:rPr>
              <w:t>всеро</w:t>
            </w:r>
            <w:r w:rsidRPr="00320EFA">
              <w:rPr>
                <w:sz w:val="18"/>
                <w:szCs w:val="18"/>
              </w:rPr>
              <w:t>с</w:t>
            </w:r>
            <w:r w:rsidRPr="00320EFA">
              <w:rPr>
                <w:sz w:val="18"/>
                <w:szCs w:val="18"/>
              </w:rPr>
              <w:t>сийских и междунаро</w:t>
            </w:r>
            <w:r w:rsidRPr="00320EFA">
              <w:rPr>
                <w:sz w:val="18"/>
                <w:szCs w:val="18"/>
              </w:rPr>
              <w:t>д</w:t>
            </w:r>
            <w:r w:rsidRPr="00320EFA">
              <w:rPr>
                <w:sz w:val="18"/>
                <w:szCs w:val="18"/>
              </w:rPr>
              <w:t>ных мер</w:t>
            </w:r>
            <w:r w:rsidRPr="00320EFA">
              <w:rPr>
                <w:sz w:val="18"/>
                <w:szCs w:val="18"/>
              </w:rPr>
              <w:t>о</w:t>
            </w:r>
            <w:r w:rsidRPr="00320EFA">
              <w:rPr>
                <w:sz w:val="18"/>
                <w:szCs w:val="18"/>
              </w:rPr>
              <w:t xml:space="preserve">приятий </w:t>
            </w:r>
          </w:p>
          <w:p w:rsidR="00400457" w:rsidRPr="00320EFA" w:rsidRDefault="00400457" w:rsidP="00320EFA">
            <w:pPr>
              <w:pStyle w:val="af0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>Доля родит</w:t>
            </w:r>
            <w:r w:rsidRPr="00320EFA">
              <w:rPr>
                <w:sz w:val="18"/>
                <w:szCs w:val="18"/>
              </w:rPr>
              <w:t>е</w:t>
            </w:r>
            <w:r w:rsidRPr="00320EFA">
              <w:rPr>
                <w:sz w:val="18"/>
                <w:szCs w:val="18"/>
              </w:rPr>
              <w:t>лей (зако</w:t>
            </w:r>
            <w:r w:rsidRPr="00320EFA">
              <w:rPr>
                <w:sz w:val="18"/>
                <w:szCs w:val="18"/>
              </w:rPr>
              <w:t>н</w:t>
            </w:r>
            <w:r w:rsidRPr="00320EFA">
              <w:rPr>
                <w:sz w:val="18"/>
                <w:szCs w:val="18"/>
              </w:rPr>
              <w:t>ных предст</w:t>
            </w:r>
            <w:r w:rsidRPr="00320EFA">
              <w:rPr>
                <w:sz w:val="18"/>
                <w:szCs w:val="18"/>
              </w:rPr>
              <w:t>а</w:t>
            </w:r>
            <w:r w:rsidRPr="00320EFA">
              <w:rPr>
                <w:sz w:val="18"/>
                <w:szCs w:val="18"/>
              </w:rPr>
              <w:t>вителей), удовлетв</w:t>
            </w:r>
            <w:r w:rsidRPr="00320EFA">
              <w:rPr>
                <w:sz w:val="18"/>
                <w:szCs w:val="18"/>
              </w:rPr>
              <w:t>о</w:t>
            </w:r>
            <w:r w:rsidRPr="00320EFA">
              <w:rPr>
                <w:sz w:val="18"/>
                <w:szCs w:val="18"/>
              </w:rPr>
              <w:t>ренных усл</w:t>
            </w:r>
            <w:r w:rsidRPr="00320EFA">
              <w:rPr>
                <w:sz w:val="18"/>
                <w:szCs w:val="18"/>
              </w:rPr>
              <w:t>о</w:t>
            </w:r>
            <w:r w:rsidRPr="00320EFA">
              <w:rPr>
                <w:sz w:val="18"/>
                <w:szCs w:val="18"/>
              </w:rPr>
              <w:t>виями и к</w:t>
            </w:r>
            <w:r w:rsidRPr="00320EFA">
              <w:rPr>
                <w:sz w:val="18"/>
                <w:szCs w:val="18"/>
              </w:rPr>
              <w:t>а</w:t>
            </w:r>
            <w:r w:rsidRPr="00320EFA">
              <w:rPr>
                <w:sz w:val="18"/>
                <w:szCs w:val="18"/>
              </w:rPr>
              <w:t>чеством предоставл</w:t>
            </w:r>
            <w:r w:rsidRPr="00320EFA">
              <w:rPr>
                <w:sz w:val="18"/>
                <w:szCs w:val="18"/>
              </w:rPr>
              <w:t>я</w:t>
            </w:r>
            <w:r w:rsidRPr="00320EFA">
              <w:rPr>
                <w:sz w:val="18"/>
                <w:szCs w:val="18"/>
              </w:rPr>
              <w:t>емой образ</w:t>
            </w:r>
            <w:r w:rsidRPr="00320EFA">
              <w:rPr>
                <w:sz w:val="18"/>
                <w:szCs w:val="18"/>
              </w:rPr>
              <w:t>о</w:t>
            </w:r>
            <w:r w:rsidRPr="00320EFA">
              <w:rPr>
                <w:sz w:val="18"/>
                <w:szCs w:val="18"/>
              </w:rPr>
              <w:t>вательной услуги</w:t>
            </w:r>
          </w:p>
        </w:tc>
        <w:tc>
          <w:tcPr>
            <w:tcW w:w="1277" w:type="dxa"/>
          </w:tcPr>
          <w:p w:rsidR="00400457" w:rsidRPr="00320EFA" w:rsidRDefault="00400457" w:rsidP="00015260">
            <w:pPr>
              <w:pStyle w:val="af0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 xml:space="preserve">Бесплатная </w:t>
            </w:r>
          </w:p>
        </w:tc>
        <w:tc>
          <w:tcPr>
            <w:tcW w:w="1984" w:type="dxa"/>
          </w:tcPr>
          <w:p w:rsidR="00400457" w:rsidRPr="00320EFA" w:rsidRDefault="00400457" w:rsidP="00015260">
            <w:pPr>
              <w:pStyle w:val="af0"/>
              <w:rPr>
                <w:sz w:val="18"/>
                <w:szCs w:val="18"/>
              </w:rPr>
            </w:pPr>
            <w:r w:rsidRPr="00320EFA">
              <w:rPr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</w:t>
            </w:r>
            <w:r w:rsidRPr="00320EFA">
              <w:rPr>
                <w:sz w:val="18"/>
                <w:szCs w:val="18"/>
              </w:rPr>
              <w:t>а</w:t>
            </w:r>
            <w:r w:rsidRPr="00320EFA">
              <w:rPr>
                <w:sz w:val="18"/>
                <w:szCs w:val="18"/>
              </w:rPr>
              <w:t>ции»</w:t>
            </w:r>
          </w:p>
        </w:tc>
      </w:tr>
      <w:tr w:rsidR="00C36C6A" w:rsidRPr="00EB04F2" w:rsidTr="00EC52B7">
        <w:tc>
          <w:tcPr>
            <w:tcW w:w="1525" w:type="dxa"/>
          </w:tcPr>
          <w:p w:rsidR="00C36C6A" w:rsidRPr="00E932D3" w:rsidRDefault="00C36C6A" w:rsidP="00EC5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E932D3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Обеспечение сохранения и использования объектов кул</w:t>
            </w:r>
            <w:r w:rsidRPr="00E932D3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ь</w:t>
            </w:r>
            <w:r w:rsidRPr="00E932D3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lastRenderedPageBreak/>
              <w:t>турного насл</w:t>
            </w:r>
            <w:r w:rsidRPr="00E932D3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е</w:t>
            </w:r>
            <w:r w:rsidRPr="00E932D3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дия</w:t>
            </w:r>
          </w:p>
        </w:tc>
        <w:tc>
          <w:tcPr>
            <w:tcW w:w="1702" w:type="dxa"/>
          </w:tcPr>
          <w:p w:rsidR="00C36C6A" w:rsidRDefault="00C36C6A" w:rsidP="00EC52B7">
            <w:pPr>
              <w:pStyle w:val="af0"/>
              <w:jc w:val="center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lastRenderedPageBreak/>
              <w:t>МКУ Отдел кул</w:t>
            </w:r>
            <w:r w:rsidRPr="00EB04F2">
              <w:rPr>
                <w:sz w:val="18"/>
                <w:szCs w:val="18"/>
              </w:rPr>
              <w:t>ь</w:t>
            </w:r>
            <w:r w:rsidRPr="00EB04F2">
              <w:rPr>
                <w:sz w:val="18"/>
                <w:szCs w:val="18"/>
              </w:rPr>
              <w:t>туры и межнаци</w:t>
            </w:r>
            <w:r w:rsidRPr="00EB04F2">
              <w:rPr>
                <w:sz w:val="18"/>
                <w:szCs w:val="18"/>
              </w:rPr>
              <w:t>о</w:t>
            </w:r>
            <w:r w:rsidRPr="00EB04F2">
              <w:rPr>
                <w:sz w:val="18"/>
                <w:szCs w:val="18"/>
              </w:rPr>
              <w:t>нальных отнош</w:t>
            </w:r>
            <w:r w:rsidRPr="00EB04F2">
              <w:rPr>
                <w:sz w:val="18"/>
                <w:szCs w:val="18"/>
              </w:rPr>
              <w:t>е</w:t>
            </w:r>
            <w:r w:rsidRPr="00EB04F2">
              <w:rPr>
                <w:sz w:val="18"/>
                <w:szCs w:val="18"/>
              </w:rPr>
              <w:t>ний администр</w:t>
            </w:r>
            <w:r w:rsidRPr="00EB04F2">
              <w:rPr>
                <w:sz w:val="18"/>
                <w:szCs w:val="18"/>
              </w:rPr>
              <w:t>а</w:t>
            </w:r>
            <w:r w:rsidRPr="00EB04F2">
              <w:rPr>
                <w:sz w:val="18"/>
                <w:szCs w:val="18"/>
              </w:rPr>
              <w:lastRenderedPageBreak/>
              <w:t xml:space="preserve">ции города </w:t>
            </w:r>
          </w:p>
          <w:p w:rsidR="00C36C6A" w:rsidRPr="00EB04F2" w:rsidRDefault="00C36C6A" w:rsidP="00EC52B7">
            <w:pPr>
              <w:pStyle w:val="af0"/>
              <w:jc w:val="center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Армянска</w:t>
            </w:r>
          </w:p>
        </w:tc>
        <w:tc>
          <w:tcPr>
            <w:tcW w:w="850" w:type="dxa"/>
          </w:tcPr>
          <w:p w:rsidR="00C36C6A" w:rsidRPr="00EB04F2" w:rsidRDefault="00C36C6A" w:rsidP="00EC52B7">
            <w:pPr>
              <w:pStyle w:val="af0"/>
              <w:rPr>
                <w:sz w:val="18"/>
                <w:szCs w:val="18"/>
              </w:rPr>
            </w:pPr>
            <w:r w:rsidRPr="002836FD">
              <w:rPr>
                <w:sz w:val="18"/>
                <w:szCs w:val="18"/>
              </w:rPr>
              <w:lastRenderedPageBreak/>
              <w:t>25217</w:t>
            </w:r>
          </w:p>
        </w:tc>
        <w:tc>
          <w:tcPr>
            <w:tcW w:w="1559" w:type="dxa"/>
          </w:tcPr>
          <w:p w:rsidR="00C36C6A" w:rsidRPr="00EB04F2" w:rsidRDefault="00C36C6A" w:rsidP="00EC52B7">
            <w:pPr>
              <w:pStyle w:val="af0"/>
              <w:rPr>
                <w:sz w:val="18"/>
                <w:szCs w:val="18"/>
              </w:rPr>
            </w:pPr>
            <w:r w:rsidRPr="00312756">
              <w:rPr>
                <w:sz w:val="18"/>
                <w:szCs w:val="18"/>
              </w:rPr>
              <w:t>Муниципальное казенное учр</w:t>
            </w:r>
            <w:r w:rsidRPr="00312756">
              <w:rPr>
                <w:sz w:val="18"/>
                <w:szCs w:val="18"/>
              </w:rPr>
              <w:t>е</w:t>
            </w:r>
            <w:r w:rsidRPr="00312756">
              <w:rPr>
                <w:sz w:val="18"/>
                <w:szCs w:val="18"/>
              </w:rPr>
              <w:t>ждение «</w:t>
            </w:r>
            <w:proofErr w:type="spellStart"/>
            <w:r w:rsidRPr="00312756">
              <w:rPr>
                <w:sz w:val="18"/>
                <w:szCs w:val="18"/>
              </w:rPr>
              <w:t>Ист</w:t>
            </w:r>
            <w:r w:rsidRPr="00312756">
              <w:rPr>
                <w:sz w:val="18"/>
                <w:szCs w:val="18"/>
              </w:rPr>
              <w:t>о</w:t>
            </w:r>
            <w:r w:rsidRPr="00312756">
              <w:rPr>
                <w:sz w:val="18"/>
                <w:szCs w:val="18"/>
              </w:rPr>
              <w:t>рико</w:t>
            </w:r>
            <w:proofErr w:type="spellEnd"/>
            <w:r w:rsidRPr="00312756">
              <w:rPr>
                <w:sz w:val="18"/>
                <w:szCs w:val="18"/>
              </w:rPr>
              <w:t xml:space="preserve"> - краеве</w:t>
            </w:r>
            <w:r w:rsidRPr="00312756">
              <w:rPr>
                <w:sz w:val="18"/>
                <w:szCs w:val="18"/>
              </w:rPr>
              <w:t>д</w:t>
            </w:r>
            <w:r w:rsidRPr="00312756">
              <w:rPr>
                <w:sz w:val="18"/>
                <w:szCs w:val="18"/>
              </w:rPr>
              <w:lastRenderedPageBreak/>
              <w:t>ческий музей» города Армянска Республики Крым</w:t>
            </w:r>
          </w:p>
        </w:tc>
        <w:tc>
          <w:tcPr>
            <w:tcW w:w="1276" w:type="dxa"/>
          </w:tcPr>
          <w:p w:rsidR="00C36C6A" w:rsidRDefault="00C36C6A" w:rsidP="00EC52B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 данных</w:t>
            </w:r>
          </w:p>
        </w:tc>
        <w:tc>
          <w:tcPr>
            <w:tcW w:w="1276" w:type="dxa"/>
          </w:tcPr>
          <w:p w:rsidR="00C36C6A" w:rsidRDefault="00C36C6A" w:rsidP="00EC52B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данных</w:t>
            </w:r>
          </w:p>
        </w:tc>
        <w:tc>
          <w:tcPr>
            <w:tcW w:w="1276" w:type="dxa"/>
          </w:tcPr>
          <w:p w:rsidR="00C36C6A" w:rsidRPr="00EB04F2" w:rsidRDefault="00C36C6A" w:rsidP="00EC52B7">
            <w:pPr>
              <w:pStyle w:val="af0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Культура, кинемат</w:t>
            </w:r>
            <w:r w:rsidRPr="00EB04F2">
              <w:rPr>
                <w:sz w:val="18"/>
                <w:szCs w:val="18"/>
              </w:rPr>
              <w:t>о</w:t>
            </w:r>
            <w:r w:rsidRPr="00EB04F2">
              <w:rPr>
                <w:sz w:val="18"/>
                <w:szCs w:val="18"/>
              </w:rPr>
              <w:t>графия, а</w:t>
            </w:r>
            <w:r w:rsidRPr="00EB04F2">
              <w:rPr>
                <w:sz w:val="18"/>
                <w:szCs w:val="18"/>
              </w:rPr>
              <w:t>р</w:t>
            </w:r>
            <w:r w:rsidRPr="00EB04F2">
              <w:rPr>
                <w:sz w:val="18"/>
                <w:szCs w:val="18"/>
              </w:rPr>
              <w:t xml:space="preserve">хивное дело </w:t>
            </w:r>
          </w:p>
          <w:p w:rsidR="00C36C6A" w:rsidRPr="00EB04F2" w:rsidRDefault="00C36C6A" w:rsidP="00EC52B7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36C6A" w:rsidRDefault="00C36C6A" w:rsidP="00EC52B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интересах общества</w:t>
            </w:r>
          </w:p>
        </w:tc>
        <w:tc>
          <w:tcPr>
            <w:tcW w:w="1276" w:type="dxa"/>
          </w:tcPr>
          <w:p w:rsidR="00C36C6A" w:rsidRDefault="00C36C6A" w:rsidP="00EC52B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объектов культурного наследия </w:t>
            </w:r>
            <w:r>
              <w:rPr>
                <w:sz w:val="18"/>
                <w:szCs w:val="18"/>
              </w:rPr>
              <w:lastRenderedPageBreak/>
              <w:t>(единица)</w:t>
            </w:r>
          </w:p>
        </w:tc>
        <w:tc>
          <w:tcPr>
            <w:tcW w:w="1277" w:type="dxa"/>
          </w:tcPr>
          <w:p w:rsidR="00C36C6A" w:rsidRDefault="00C36C6A" w:rsidP="00EC52B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984" w:type="dxa"/>
          </w:tcPr>
          <w:p w:rsidR="00C36C6A" w:rsidRPr="00A00871" w:rsidRDefault="00C36C6A" w:rsidP="00EC52B7">
            <w:pPr>
              <w:pStyle w:val="af0"/>
              <w:rPr>
                <w:sz w:val="18"/>
                <w:szCs w:val="18"/>
              </w:rPr>
            </w:pPr>
            <w:r w:rsidRPr="00A00871">
              <w:rPr>
                <w:sz w:val="18"/>
                <w:szCs w:val="18"/>
              </w:rPr>
              <w:t>Федеральный закон</w:t>
            </w:r>
            <w:r>
              <w:t xml:space="preserve"> от</w:t>
            </w:r>
            <w:r w:rsidRPr="00A00871">
              <w:rPr>
                <w:sz w:val="18"/>
                <w:szCs w:val="18"/>
              </w:rPr>
              <w:t xml:space="preserve"> 25 июня 2002 года  N 73-ФЗ</w:t>
            </w:r>
          </w:p>
          <w:p w:rsidR="00C36C6A" w:rsidRPr="00015260" w:rsidRDefault="00C36C6A" w:rsidP="00EC52B7">
            <w:pPr>
              <w:pStyle w:val="af0"/>
              <w:ind w:right="-108"/>
              <w:rPr>
                <w:sz w:val="18"/>
                <w:szCs w:val="18"/>
              </w:rPr>
            </w:pPr>
            <w:r w:rsidRPr="00A00871">
              <w:rPr>
                <w:sz w:val="18"/>
                <w:szCs w:val="18"/>
              </w:rPr>
              <w:t>Об объектах культурн</w:t>
            </w:r>
            <w:r w:rsidRPr="00A00871">
              <w:rPr>
                <w:sz w:val="18"/>
                <w:szCs w:val="18"/>
              </w:rPr>
              <w:t>о</w:t>
            </w:r>
            <w:r w:rsidRPr="00A00871">
              <w:rPr>
                <w:sz w:val="18"/>
                <w:szCs w:val="18"/>
              </w:rPr>
              <w:lastRenderedPageBreak/>
              <w:t>го наследия (памятн</w:t>
            </w:r>
            <w:r w:rsidRPr="00A00871">
              <w:rPr>
                <w:sz w:val="18"/>
                <w:szCs w:val="18"/>
              </w:rPr>
              <w:t>и</w:t>
            </w:r>
            <w:r w:rsidRPr="00A00871">
              <w:rPr>
                <w:sz w:val="18"/>
                <w:szCs w:val="18"/>
              </w:rPr>
              <w:t>ках истории и культ</w:t>
            </w:r>
            <w:r w:rsidRPr="00A00871">
              <w:rPr>
                <w:sz w:val="18"/>
                <w:szCs w:val="18"/>
              </w:rPr>
              <w:t>у</w:t>
            </w:r>
            <w:r w:rsidRPr="00A00871">
              <w:rPr>
                <w:sz w:val="18"/>
                <w:szCs w:val="18"/>
              </w:rPr>
              <w:t>ры) народов Росси</w:t>
            </w:r>
            <w:r w:rsidRPr="00A00871">
              <w:rPr>
                <w:sz w:val="18"/>
                <w:szCs w:val="18"/>
              </w:rPr>
              <w:t>й</w:t>
            </w:r>
            <w:r w:rsidRPr="00A00871">
              <w:rPr>
                <w:sz w:val="18"/>
                <w:szCs w:val="18"/>
              </w:rPr>
              <w:t>ской Федерации</w:t>
            </w:r>
          </w:p>
        </w:tc>
      </w:tr>
      <w:tr w:rsidR="00400457" w:rsidRPr="00EB04F2" w:rsidTr="00A00871">
        <w:tc>
          <w:tcPr>
            <w:tcW w:w="1525" w:type="dxa"/>
          </w:tcPr>
          <w:p w:rsidR="00400457" w:rsidRPr="00EB04F2" w:rsidRDefault="00400457" w:rsidP="00015260">
            <w:pPr>
              <w:pStyle w:val="af0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lastRenderedPageBreak/>
              <w:t xml:space="preserve">Организация мероприятий </w:t>
            </w:r>
          </w:p>
          <w:p w:rsidR="00400457" w:rsidRPr="00EB04F2" w:rsidRDefault="00400457" w:rsidP="00015260">
            <w:pPr>
              <w:pStyle w:val="af0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(работа);</w:t>
            </w:r>
          </w:p>
          <w:p w:rsidR="00400457" w:rsidRPr="00EB04F2" w:rsidRDefault="00400457" w:rsidP="00015260">
            <w:pPr>
              <w:pStyle w:val="af0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74.84</w:t>
            </w:r>
          </w:p>
          <w:p w:rsidR="00400457" w:rsidRPr="00EB04F2" w:rsidRDefault="00400457" w:rsidP="00015260">
            <w:pPr>
              <w:pStyle w:val="af0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92.3</w:t>
            </w:r>
          </w:p>
          <w:p w:rsidR="00400457" w:rsidRPr="00EB04F2" w:rsidRDefault="00400457" w:rsidP="00015260">
            <w:pPr>
              <w:pStyle w:val="af0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92.5</w:t>
            </w:r>
          </w:p>
        </w:tc>
        <w:tc>
          <w:tcPr>
            <w:tcW w:w="1702" w:type="dxa"/>
          </w:tcPr>
          <w:p w:rsidR="00400457" w:rsidRDefault="00400457" w:rsidP="002836FD">
            <w:pPr>
              <w:pStyle w:val="af0"/>
              <w:jc w:val="center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МКУ Отдел кул</w:t>
            </w:r>
            <w:r w:rsidRPr="00EB04F2">
              <w:rPr>
                <w:sz w:val="18"/>
                <w:szCs w:val="18"/>
              </w:rPr>
              <w:t>ь</w:t>
            </w:r>
            <w:r w:rsidRPr="00EB04F2">
              <w:rPr>
                <w:sz w:val="18"/>
                <w:szCs w:val="18"/>
              </w:rPr>
              <w:t>туры и межнаци</w:t>
            </w:r>
            <w:r w:rsidRPr="00EB04F2">
              <w:rPr>
                <w:sz w:val="18"/>
                <w:szCs w:val="18"/>
              </w:rPr>
              <w:t>о</w:t>
            </w:r>
            <w:r w:rsidRPr="00EB04F2">
              <w:rPr>
                <w:sz w:val="18"/>
                <w:szCs w:val="18"/>
              </w:rPr>
              <w:t>нальных отнош</w:t>
            </w:r>
            <w:r w:rsidRPr="00EB04F2">
              <w:rPr>
                <w:sz w:val="18"/>
                <w:szCs w:val="18"/>
              </w:rPr>
              <w:t>е</w:t>
            </w:r>
            <w:r w:rsidRPr="00EB04F2">
              <w:rPr>
                <w:sz w:val="18"/>
                <w:szCs w:val="18"/>
              </w:rPr>
              <w:t>ний администр</w:t>
            </w:r>
            <w:r w:rsidRPr="00EB04F2">
              <w:rPr>
                <w:sz w:val="18"/>
                <w:szCs w:val="18"/>
              </w:rPr>
              <w:t>а</w:t>
            </w:r>
            <w:r w:rsidRPr="00EB04F2">
              <w:rPr>
                <w:sz w:val="18"/>
                <w:szCs w:val="18"/>
              </w:rPr>
              <w:t xml:space="preserve">ции города </w:t>
            </w:r>
          </w:p>
          <w:p w:rsidR="00400457" w:rsidRPr="00EB04F2" w:rsidRDefault="00400457" w:rsidP="002836FD">
            <w:pPr>
              <w:pStyle w:val="af0"/>
              <w:jc w:val="center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Армянска</w:t>
            </w:r>
          </w:p>
        </w:tc>
        <w:tc>
          <w:tcPr>
            <w:tcW w:w="850" w:type="dxa"/>
          </w:tcPr>
          <w:p w:rsidR="00400457" w:rsidRPr="00EB04F2" w:rsidRDefault="00400457" w:rsidP="00015260">
            <w:pPr>
              <w:pStyle w:val="af0"/>
              <w:rPr>
                <w:sz w:val="18"/>
                <w:szCs w:val="18"/>
              </w:rPr>
            </w:pPr>
            <w:r w:rsidRPr="002836FD">
              <w:rPr>
                <w:sz w:val="18"/>
                <w:szCs w:val="18"/>
              </w:rPr>
              <w:t>25217</w:t>
            </w:r>
          </w:p>
        </w:tc>
        <w:tc>
          <w:tcPr>
            <w:tcW w:w="1559" w:type="dxa"/>
          </w:tcPr>
          <w:p w:rsidR="00400457" w:rsidRPr="00EB04F2" w:rsidRDefault="00400457" w:rsidP="00EB04F2">
            <w:pPr>
              <w:pStyle w:val="af0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Муниципальное казенное учр</w:t>
            </w:r>
            <w:r w:rsidRPr="00EB04F2">
              <w:rPr>
                <w:sz w:val="18"/>
                <w:szCs w:val="18"/>
              </w:rPr>
              <w:t>е</w:t>
            </w:r>
            <w:r w:rsidRPr="00EB04F2">
              <w:rPr>
                <w:sz w:val="18"/>
                <w:szCs w:val="18"/>
              </w:rPr>
              <w:t>ждение «Центр культуры и дос</w:t>
            </w:r>
            <w:r w:rsidRPr="00EB04F2">
              <w:rPr>
                <w:sz w:val="18"/>
                <w:szCs w:val="18"/>
              </w:rPr>
              <w:t>у</w:t>
            </w:r>
            <w:r w:rsidRPr="00EB04F2">
              <w:rPr>
                <w:sz w:val="18"/>
                <w:szCs w:val="18"/>
              </w:rPr>
              <w:t>га» города А</w:t>
            </w:r>
            <w:r w:rsidRPr="00EB04F2">
              <w:rPr>
                <w:sz w:val="18"/>
                <w:szCs w:val="18"/>
              </w:rPr>
              <w:t>р</w:t>
            </w:r>
            <w:r w:rsidRPr="00EB04F2">
              <w:rPr>
                <w:sz w:val="18"/>
                <w:szCs w:val="18"/>
              </w:rPr>
              <w:t>мянска Респу</w:t>
            </w:r>
            <w:r w:rsidRPr="00EB04F2">
              <w:rPr>
                <w:sz w:val="18"/>
                <w:szCs w:val="18"/>
              </w:rPr>
              <w:t>б</w:t>
            </w:r>
            <w:r w:rsidRPr="00EB04F2">
              <w:rPr>
                <w:sz w:val="18"/>
                <w:szCs w:val="18"/>
              </w:rPr>
              <w:t>лики Крым</w:t>
            </w:r>
          </w:p>
          <w:p w:rsidR="00400457" w:rsidRPr="00EB04F2" w:rsidRDefault="00400457" w:rsidP="00015260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00457" w:rsidRPr="00EB04F2" w:rsidRDefault="00400457" w:rsidP="00015260">
            <w:pPr>
              <w:pStyle w:val="af0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Народные гуляния, праздники, торжестве</w:t>
            </w:r>
            <w:r w:rsidRPr="00EB04F2">
              <w:rPr>
                <w:sz w:val="18"/>
                <w:szCs w:val="18"/>
              </w:rPr>
              <w:t>н</w:t>
            </w:r>
            <w:r w:rsidRPr="00EB04F2">
              <w:rPr>
                <w:sz w:val="18"/>
                <w:szCs w:val="18"/>
              </w:rPr>
              <w:t>ные мер</w:t>
            </w:r>
            <w:r w:rsidRPr="00EB04F2">
              <w:rPr>
                <w:sz w:val="18"/>
                <w:szCs w:val="18"/>
              </w:rPr>
              <w:t>о</w:t>
            </w:r>
            <w:r w:rsidRPr="00EB04F2">
              <w:rPr>
                <w:sz w:val="18"/>
                <w:szCs w:val="18"/>
              </w:rPr>
              <w:t>приятия, памятные даты.</w:t>
            </w:r>
          </w:p>
        </w:tc>
        <w:tc>
          <w:tcPr>
            <w:tcW w:w="1276" w:type="dxa"/>
          </w:tcPr>
          <w:p w:rsidR="00400457" w:rsidRPr="00EB04F2" w:rsidRDefault="0060368A" w:rsidP="00015260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данных</w:t>
            </w:r>
          </w:p>
        </w:tc>
        <w:tc>
          <w:tcPr>
            <w:tcW w:w="1276" w:type="dxa"/>
          </w:tcPr>
          <w:p w:rsidR="00400457" w:rsidRPr="00EB04F2" w:rsidRDefault="00400457" w:rsidP="00015260">
            <w:pPr>
              <w:pStyle w:val="af0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Культура, кинемат</w:t>
            </w:r>
            <w:r w:rsidRPr="00EB04F2">
              <w:rPr>
                <w:sz w:val="18"/>
                <w:szCs w:val="18"/>
              </w:rPr>
              <w:t>о</w:t>
            </w:r>
            <w:r w:rsidRPr="00EB04F2">
              <w:rPr>
                <w:sz w:val="18"/>
                <w:szCs w:val="18"/>
              </w:rPr>
              <w:t>графия, а</w:t>
            </w:r>
            <w:r w:rsidRPr="00EB04F2">
              <w:rPr>
                <w:sz w:val="18"/>
                <w:szCs w:val="18"/>
              </w:rPr>
              <w:t>р</w:t>
            </w:r>
            <w:r w:rsidRPr="00EB04F2">
              <w:rPr>
                <w:sz w:val="18"/>
                <w:szCs w:val="18"/>
              </w:rPr>
              <w:t xml:space="preserve">хивное дело </w:t>
            </w:r>
          </w:p>
          <w:p w:rsidR="00400457" w:rsidRPr="00EB04F2" w:rsidRDefault="00400457" w:rsidP="00015260">
            <w:pPr>
              <w:pStyle w:val="af0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(Учреждение клубного типа)</w:t>
            </w:r>
          </w:p>
        </w:tc>
        <w:tc>
          <w:tcPr>
            <w:tcW w:w="1275" w:type="dxa"/>
          </w:tcPr>
          <w:p w:rsidR="00400457" w:rsidRDefault="00400457" w:rsidP="00015260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ские лица</w:t>
            </w:r>
          </w:p>
          <w:p w:rsidR="00400457" w:rsidRPr="00EB04F2" w:rsidRDefault="00400457" w:rsidP="00015260">
            <w:pPr>
              <w:pStyle w:val="af0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 xml:space="preserve">Физические лица </w:t>
            </w:r>
          </w:p>
          <w:p w:rsidR="00400457" w:rsidRDefault="00400457" w:rsidP="00EB04F2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местного самоупра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ления</w:t>
            </w:r>
          </w:p>
          <w:p w:rsidR="00400457" w:rsidRDefault="00400457" w:rsidP="00EB04F2">
            <w:pPr>
              <w:pStyle w:val="af0"/>
              <w:rPr>
                <w:sz w:val="18"/>
                <w:szCs w:val="18"/>
              </w:rPr>
            </w:pPr>
          </w:p>
          <w:p w:rsidR="00400457" w:rsidRDefault="00400457" w:rsidP="00EB04F2">
            <w:pPr>
              <w:pStyle w:val="af0"/>
              <w:rPr>
                <w:sz w:val="18"/>
                <w:szCs w:val="18"/>
              </w:rPr>
            </w:pPr>
          </w:p>
          <w:p w:rsidR="00400457" w:rsidRPr="00EB04F2" w:rsidRDefault="00400457" w:rsidP="00EB04F2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00457" w:rsidRPr="00EB04F2" w:rsidRDefault="00400457" w:rsidP="00015260">
            <w:pPr>
              <w:pStyle w:val="af0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 xml:space="preserve">Количество проведенных мероприятий </w:t>
            </w:r>
          </w:p>
          <w:p w:rsidR="00400457" w:rsidRPr="00EB04F2" w:rsidRDefault="00400457" w:rsidP="00015260">
            <w:pPr>
              <w:pStyle w:val="af0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(Штука)</w:t>
            </w:r>
          </w:p>
        </w:tc>
        <w:tc>
          <w:tcPr>
            <w:tcW w:w="1277" w:type="dxa"/>
          </w:tcPr>
          <w:p w:rsidR="00400457" w:rsidRPr="00EB04F2" w:rsidRDefault="00400457" w:rsidP="00015260">
            <w:pPr>
              <w:pStyle w:val="af0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 xml:space="preserve">Бесплатная </w:t>
            </w:r>
          </w:p>
        </w:tc>
        <w:tc>
          <w:tcPr>
            <w:tcW w:w="1984" w:type="dxa"/>
          </w:tcPr>
          <w:p w:rsidR="00400457" w:rsidRDefault="00400457" w:rsidP="00015260">
            <w:pPr>
              <w:pStyle w:val="af0"/>
              <w:rPr>
                <w:sz w:val="18"/>
                <w:szCs w:val="18"/>
              </w:rPr>
            </w:pPr>
            <w:r w:rsidRPr="00EB04F2">
              <w:rPr>
                <w:sz w:val="18"/>
                <w:szCs w:val="18"/>
              </w:rPr>
              <w:t>Федеральный конст</w:t>
            </w:r>
            <w:r w:rsidRPr="00EB04F2">
              <w:rPr>
                <w:sz w:val="18"/>
                <w:szCs w:val="18"/>
              </w:rPr>
              <w:t>и</w:t>
            </w:r>
            <w:r w:rsidRPr="00EB04F2">
              <w:rPr>
                <w:sz w:val="18"/>
                <w:szCs w:val="18"/>
              </w:rPr>
              <w:t>туционный закон  от 17.12.1997 № 02-ФКЗ «О правительстве Российской Федер</w:t>
            </w:r>
            <w:r w:rsidRPr="00EB04F2">
              <w:rPr>
                <w:sz w:val="18"/>
                <w:szCs w:val="18"/>
              </w:rPr>
              <w:t>а</w:t>
            </w:r>
            <w:r w:rsidRPr="00EB04F2">
              <w:rPr>
                <w:sz w:val="18"/>
                <w:szCs w:val="18"/>
              </w:rPr>
              <w:t>ции»</w:t>
            </w:r>
          </w:p>
          <w:p w:rsidR="00400457" w:rsidRDefault="00400457" w:rsidP="00015260">
            <w:pPr>
              <w:pStyle w:val="af0"/>
              <w:rPr>
                <w:sz w:val="18"/>
                <w:szCs w:val="18"/>
              </w:rPr>
            </w:pPr>
          </w:p>
          <w:p w:rsidR="00400457" w:rsidRDefault="00400457" w:rsidP="00EB04F2">
            <w:pPr>
              <w:rPr>
                <w:rFonts w:ascii="Times New Roman" w:hAnsi="Times New Roman"/>
                <w:sz w:val="18"/>
                <w:szCs w:val="18"/>
              </w:rPr>
            </w:pPr>
            <w:r w:rsidRPr="0041629C">
              <w:rPr>
                <w:rFonts w:ascii="Times New Roman" w:hAnsi="Times New Roman"/>
                <w:sz w:val="18"/>
                <w:szCs w:val="18"/>
              </w:rPr>
              <w:t>Федеральный закон от 06.10.1999 № 84-ФЗ «Об общих принципах организации закон</w:t>
            </w:r>
            <w:r w:rsidRPr="0041629C">
              <w:rPr>
                <w:rFonts w:ascii="Times New Roman" w:hAnsi="Times New Roman"/>
                <w:sz w:val="18"/>
                <w:szCs w:val="18"/>
              </w:rPr>
              <w:t>о</w:t>
            </w:r>
            <w:r w:rsidRPr="0041629C">
              <w:rPr>
                <w:rFonts w:ascii="Times New Roman" w:hAnsi="Times New Roman"/>
                <w:sz w:val="18"/>
                <w:szCs w:val="18"/>
              </w:rPr>
              <w:t>дательных (предст</w:t>
            </w:r>
            <w:r w:rsidRPr="0041629C">
              <w:rPr>
                <w:rFonts w:ascii="Times New Roman" w:hAnsi="Times New Roman"/>
                <w:sz w:val="18"/>
                <w:szCs w:val="18"/>
              </w:rPr>
              <w:t>а</w:t>
            </w:r>
            <w:r w:rsidRPr="0041629C">
              <w:rPr>
                <w:rFonts w:ascii="Times New Roman" w:hAnsi="Times New Roman"/>
                <w:sz w:val="18"/>
                <w:szCs w:val="18"/>
              </w:rPr>
              <w:t>вительных) и испо</w:t>
            </w:r>
            <w:r w:rsidRPr="0041629C">
              <w:rPr>
                <w:rFonts w:ascii="Times New Roman" w:hAnsi="Times New Roman"/>
                <w:sz w:val="18"/>
                <w:szCs w:val="18"/>
              </w:rPr>
              <w:t>л</w:t>
            </w:r>
            <w:r w:rsidRPr="0041629C">
              <w:rPr>
                <w:rFonts w:ascii="Times New Roman" w:hAnsi="Times New Roman"/>
                <w:sz w:val="18"/>
                <w:szCs w:val="18"/>
              </w:rPr>
              <w:t>нительных органах государственной вл</w:t>
            </w:r>
            <w:r w:rsidRPr="0041629C">
              <w:rPr>
                <w:rFonts w:ascii="Times New Roman" w:hAnsi="Times New Roman"/>
                <w:sz w:val="18"/>
                <w:szCs w:val="18"/>
              </w:rPr>
              <w:t>а</w:t>
            </w:r>
            <w:r w:rsidRPr="0041629C">
              <w:rPr>
                <w:rFonts w:ascii="Times New Roman" w:hAnsi="Times New Roman"/>
                <w:sz w:val="18"/>
                <w:szCs w:val="18"/>
              </w:rPr>
              <w:t>сти субъектов Росси</w:t>
            </w:r>
            <w:r w:rsidRPr="0041629C">
              <w:rPr>
                <w:rFonts w:ascii="Times New Roman" w:hAnsi="Times New Roman"/>
                <w:sz w:val="18"/>
                <w:szCs w:val="18"/>
              </w:rPr>
              <w:t>й</w:t>
            </w:r>
            <w:r w:rsidRPr="0041629C">
              <w:rPr>
                <w:rFonts w:ascii="Times New Roman" w:hAnsi="Times New Roman"/>
                <w:sz w:val="18"/>
                <w:szCs w:val="18"/>
              </w:rPr>
              <w:t xml:space="preserve">ской Федерации»; </w:t>
            </w:r>
          </w:p>
          <w:p w:rsidR="00400457" w:rsidRPr="00EB04F2" w:rsidRDefault="00400457" w:rsidP="00C36C6A">
            <w:pPr>
              <w:rPr>
                <w:sz w:val="18"/>
                <w:szCs w:val="18"/>
              </w:rPr>
            </w:pPr>
            <w:r w:rsidRPr="0041629C">
              <w:rPr>
                <w:rFonts w:ascii="Times New Roman" w:hAnsi="Times New Roman"/>
                <w:sz w:val="18"/>
                <w:szCs w:val="18"/>
              </w:rPr>
              <w:t>Федеральный закон от 06.10.2003  № 131-ФЗ «Об общих принципах организации местного самоуправления в Российской Федер</w:t>
            </w:r>
            <w:r w:rsidRPr="0041629C">
              <w:rPr>
                <w:rFonts w:ascii="Times New Roman" w:hAnsi="Times New Roman"/>
                <w:sz w:val="18"/>
                <w:szCs w:val="18"/>
              </w:rPr>
              <w:t>а</w:t>
            </w:r>
            <w:r w:rsidRPr="0041629C">
              <w:rPr>
                <w:rFonts w:ascii="Times New Roman" w:hAnsi="Times New Roman"/>
                <w:sz w:val="18"/>
                <w:szCs w:val="18"/>
              </w:rPr>
              <w:t>ции»</w:t>
            </w:r>
          </w:p>
        </w:tc>
      </w:tr>
    </w:tbl>
    <w:p w:rsidR="00931BA0" w:rsidRPr="00015260" w:rsidRDefault="00931BA0" w:rsidP="00015260">
      <w:pPr>
        <w:pStyle w:val="af0"/>
        <w:rPr>
          <w:sz w:val="16"/>
          <w:szCs w:val="16"/>
        </w:rPr>
      </w:pPr>
    </w:p>
    <w:p w:rsidR="009B69C8" w:rsidRPr="009B69C8" w:rsidRDefault="009B69C8" w:rsidP="0035071D">
      <w:pPr>
        <w:pStyle w:val="af0"/>
        <w:jc w:val="both"/>
        <w:rPr>
          <w:b/>
        </w:rPr>
      </w:pPr>
      <w:r w:rsidRPr="009B69C8">
        <w:rPr>
          <w:b/>
        </w:rPr>
        <w:t>Заместитель главы администрации</w:t>
      </w:r>
    </w:p>
    <w:p w:rsidR="009B69C8" w:rsidRPr="009B69C8" w:rsidRDefault="009B69C8" w:rsidP="0035071D">
      <w:pPr>
        <w:pStyle w:val="af0"/>
        <w:jc w:val="both"/>
        <w:rPr>
          <w:b/>
        </w:rPr>
      </w:pPr>
      <w:r w:rsidRPr="009B69C8">
        <w:rPr>
          <w:b/>
        </w:rPr>
        <w:t>города Армянска</w:t>
      </w:r>
      <w:r w:rsidRPr="009B69C8">
        <w:rPr>
          <w:b/>
        </w:rPr>
        <w:tab/>
      </w:r>
      <w:r w:rsidRPr="009B69C8">
        <w:rPr>
          <w:b/>
        </w:rPr>
        <w:tab/>
      </w:r>
      <w:r w:rsidRPr="009B69C8">
        <w:rPr>
          <w:b/>
        </w:rPr>
        <w:tab/>
      </w:r>
      <w:r w:rsidRPr="009B69C8">
        <w:rPr>
          <w:b/>
        </w:rPr>
        <w:tab/>
      </w:r>
      <w:r w:rsidRPr="009B69C8">
        <w:rPr>
          <w:b/>
        </w:rPr>
        <w:tab/>
      </w:r>
      <w:r w:rsidRPr="009B69C8">
        <w:rPr>
          <w:b/>
        </w:rPr>
        <w:tab/>
      </w:r>
      <w:r w:rsidRPr="009B69C8">
        <w:rPr>
          <w:b/>
        </w:rPr>
        <w:tab/>
      </w:r>
      <w:r w:rsidRPr="009B69C8">
        <w:rPr>
          <w:b/>
        </w:rPr>
        <w:tab/>
      </w:r>
      <w:r w:rsidRPr="009B69C8">
        <w:rPr>
          <w:b/>
        </w:rPr>
        <w:tab/>
        <w:t>Э.А. Мироненко</w:t>
      </w:r>
    </w:p>
    <w:p w:rsidR="009B69C8" w:rsidRPr="009B69C8" w:rsidRDefault="009B69C8" w:rsidP="0035071D">
      <w:pPr>
        <w:pStyle w:val="af0"/>
        <w:jc w:val="both"/>
        <w:rPr>
          <w:b/>
        </w:rPr>
      </w:pPr>
    </w:p>
    <w:p w:rsidR="009B69C8" w:rsidRPr="009B69C8" w:rsidRDefault="009B69C8" w:rsidP="0035071D">
      <w:pPr>
        <w:pStyle w:val="af0"/>
        <w:jc w:val="both"/>
        <w:rPr>
          <w:b/>
        </w:rPr>
      </w:pPr>
      <w:r w:rsidRPr="009B69C8">
        <w:rPr>
          <w:b/>
        </w:rPr>
        <w:t xml:space="preserve">Начальник отдела культуры </w:t>
      </w:r>
    </w:p>
    <w:p w:rsidR="009B69C8" w:rsidRPr="009B69C8" w:rsidRDefault="009B69C8" w:rsidP="0035071D">
      <w:pPr>
        <w:pStyle w:val="af0"/>
        <w:jc w:val="both"/>
        <w:rPr>
          <w:b/>
        </w:rPr>
      </w:pPr>
      <w:r w:rsidRPr="009B69C8">
        <w:rPr>
          <w:b/>
        </w:rPr>
        <w:t>и межнациональных отношений</w:t>
      </w:r>
      <w:r w:rsidRPr="009B69C8">
        <w:rPr>
          <w:b/>
        </w:rPr>
        <w:tab/>
      </w:r>
      <w:r w:rsidRPr="009B69C8">
        <w:rPr>
          <w:b/>
        </w:rPr>
        <w:tab/>
      </w:r>
      <w:r w:rsidRPr="009B69C8">
        <w:rPr>
          <w:b/>
        </w:rPr>
        <w:tab/>
      </w:r>
      <w:r w:rsidRPr="009B69C8">
        <w:rPr>
          <w:b/>
        </w:rPr>
        <w:tab/>
      </w:r>
      <w:r w:rsidRPr="009B69C8">
        <w:rPr>
          <w:b/>
        </w:rPr>
        <w:tab/>
        <w:t xml:space="preserve">              Н.Л. Рязанцева</w:t>
      </w:r>
    </w:p>
    <w:p w:rsidR="00433F7A" w:rsidRDefault="00433F7A" w:rsidP="0035071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</w:p>
    <w:sectPr w:rsidR="00433F7A" w:rsidSect="004839ED">
      <w:headerReference w:type="even" r:id="rId8"/>
      <w:headerReference w:type="default" r:id="rId9"/>
      <w:footnotePr>
        <w:numFmt w:val="chicago"/>
      </w:footnotePr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58" w:rsidRDefault="00A86558" w:rsidP="00514CA0">
      <w:pPr>
        <w:spacing w:after="0" w:line="240" w:lineRule="auto"/>
      </w:pPr>
      <w:r>
        <w:separator/>
      </w:r>
    </w:p>
  </w:endnote>
  <w:endnote w:type="continuationSeparator" w:id="0">
    <w:p w:rsidR="00A86558" w:rsidRDefault="00A86558" w:rsidP="0051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58" w:rsidRDefault="00A86558" w:rsidP="00514CA0">
      <w:pPr>
        <w:spacing w:after="0" w:line="240" w:lineRule="auto"/>
      </w:pPr>
      <w:r>
        <w:separator/>
      </w:r>
    </w:p>
  </w:footnote>
  <w:footnote w:type="continuationSeparator" w:id="0">
    <w:p w:rsidR="00A86558" w:rsidRDefault="00A86558" w:rsidP="00514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D3" w:rsidRDefault="00E932D3" w:rsidP="00E13027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932D3" w:rsidRDefault="00E932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D3" w:rsidRPr="008D3867" w:rsidRDefault="00E932D3" w:rsidP="00E13027">
    <w:pPr>
      <w:pStyle w:val="a3"/>
      <w:framePr w:wrap="around" w:vAnchor="text" w:hAnchor="margin" w:xAlign="center" w:y="1"/>
      <w:rPr>
        <w:rStyle w:val="af"/>
        <w:rFonts w:ascii="Times New Roman" w:hAnsi="Times New Roman"/>
      </w:rPr>
    </w:pPr>
    <w:r w:rsidRPr="008D3867">
      <w:rPr>
        <w:rStyle w:val="af"/>
        <w:rFonts w:ascii="Times New Roman" w:hAnsi="Times New Roman"/>
      </w:rPr>
      <w:fldChar w:fldCharType="begin"/>
    </w:r>
    <w:r w:rsidRPr="008D3867">
      <w:rPr>
        <w:rStyle w:val="af"/>
        <w:rFonts w:ascii="Times New Roman" w:hAnsi="Times New Roman"/>
      </w:rPr>
      <w:instrText xml:space="preserve">PAGE  </w:instrText>
    </w:r>
    <w:r w:rsidRPr="008D3867">
      <w:rPr>
        <w:rStyle w:val="af"/>
        <w:rFonts w:ascii="Times New Roman" w:hAnsi="Times New Roman"/>
      </w:rPr>
      <w:fldChar w:fldCharType="separate"/>
    </w:r>
    <w:r w:rsidR="0023538B">
      <w:rPr>
        <w:rStyle w:val="af"/>
        <w:rFonts w:ascii="Times New Roman" w:hAnsi="Times New Roman"/>
        <w:noProof/>
      </w:rPr>
      <w:t>5</w:t>
    </w:r>
    <w:r w:rsidRPr="008D3867">
      <w:rPr>
        <w:rStyle w:val="af"/>
        <w:rFonts w:ascii="Times New Roman" w:hAnsi="Times New Roman"/>
      </w:rPr>
      <w:fldChar w:fldCharType="end"/>
    </w:r>
  </w:p>
  <w:p w:rsidR="00E932D3" w:rsidRDefault="00E932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9C1"/>
    <w:multiLevelType w:val="hybridMultilevel"/>
    <w:tmpl w:val="9BA6B002"/>
    <w:lvl w:ilvl="0" w:tplc="F48893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090F299F"/>
    <w:multiLevelType w:val="multilevel"/>
    <w:tmpl w:val="10B687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3B94479"/>
    <w:multiLevelType w:val="multilevel"/>
    <w:tmpl w:val="10B687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A851149"/>
    <w:multiLevelType w:val="hybridMultilevel"/>
    <w:tmpl w:val="7BAACD6E"/>
    <w:lvl w:ilvl="0" w:tplc="F48893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22C62E4A"/>
    <w:multiLevelType w:val="multilevel"/>
    <w:tmpl w:val="7A3E0C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215"/>
      </w:pPr>
      <w:rPr>
        <w:rFonts w:cs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1215"/>
      </w:pPr>
      <w:rPr>
        <w:rFonts w:cs="Courier New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215"/>
      </w:pPr>
      <w:rPr>
        <w:rFonts w:cs="Courier New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215"/>
      </w:pPr>
      <w:rPr>
        <w:rFonts w:cs="Courier New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215"/>
      </w:pPr>
      <w:rPr>
        <w:rFonts w:cs="Courier New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Courier New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Courier New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Courier New" w:hint="default"/>
      </w:rPr>
    </w:lvl>
  </w:abstractNum>
  <w:abstractNum w:abstractNumId="5">
    <w:nsid w:val="2CD81E89"/>
    <w:multiLevelType w:val="multilevel"/>
    <w:tmpl w:val="10B687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382A61E8"/>
    <w:multiLevelType w:val="hybridMultilevel"/>
    <w:tmpl w:val="890C058C"/>
    <w:lvl w:ilvl="0" w:tplc="F48893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>
    <w:nsid w:val="3B893F45"/>
    <w:multiLevelType w:val="multilevel"/>
    <w:tmpl w:val="0AD4E8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3CF5530E"/>
    <w:multiLevelType w:val="multilevel"/>
    <w:tmpl w:val="05BA05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413D15E1"/>
    <w:multiLevelType w:val="multilevel"/>
    <w:tmpl w:val="0F7C7D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64415D84"/>
    <w:multiLevelType w:val="hybridMultilevel"/>
    <w:tmpl w:val="91CCCCB0"/>
    <w:lvl w:ilvl="0" w:tplc="F48893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>
    <w:nsid w:val="667F6F31"/>
    <w:multiLevelType w:val="multilevel"/>
    <w:tmpl w:val="D5D4E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9397142"/>
    <w:multiLevelType w:val="hybridMultilevel"/>
    <w:tmpl w:val="619057EA"/>
    <w:lvl w:ilvl="0" w:tplc="F48893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79035B"/>
    <w:multiLevelType w:val="multilevel"/>
    <w:tmpl w:val="10B687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719668B5"/>
    <w:multiLevelType w:val="multilevel"/>
    <w:tmpl w:val="10B68700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42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14"/>
  </w:num>
  <w:num w:numId="7">
    <w:abstractNumId w:val="4"/>
  </w:num>
  <w:num w:numId="8">
    <w:abstractNumId w:val="9"/>
  </w:num>
  <w:num w:numId="9">
    <w:abstractNumId w:val="5"/>
  </w:num>
  <w:num w:numId="10">
    <w:abstractNumId w:val="13"/>
  </w:num>
  <w:num w:numId="11">
    <w:abstractNumId w:val="2"/>
  </w:num>
  <w:num w:numId="12">
    <w:abstractNumId w:val="1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46"/>
    <w:rsid w:val="00004E10"/>
    <w:rsid w:val="0000682A"/>
    <w:rsid w:val="000116E8"/>
    <w:rsid w:val="00014CF3"/>
    <w:rsid w:val="00015260"/>
    <w:rsid w:val="00026A4E"/>
    <w:rsid w:val="00032004"/>
    <w:rsid w:val="0003216C"/>
    <w:rsid w:val="00041A30"/>
    <w:rsid w:val="000470B1"/>
    <w:rsid w:val="00052AA5"/>
    <w:rsid w:val="00052F6C"/>
    <w:rsid w:val="00066E49"/>
    <w:rsid w:val="00070B9B"/>
    <w:rsid w:val="0007532C"/>
    <w:rsid w:val="00085AAF"/>
    <w:rsid w:val="00086752"/>
    <w:rsid w:val="0008796D"/>
    <w:rsid w:val="0009175C"/>
    <w:rsid w:val="00092C14"/>
    <w:rsid w:val="00095B2E"/>
    <w:rsid w:val="00097EEC"/>
    <w:rsid w:val="000B199C"/>
    <w:rsid w:val="000B64C7"/>
    <w:rsid w:val="000C3F60"/>
    <w:rsid w:val="000D5B7C"/>
    <w:rsid w:val="000E00BE"/>
    <w:rsid w:val="000E0B50"/>
    <w:rsid w:val="000E1409"/>
    <w:rsid w:val="000E27D8"/>
    <w:rsid w:val="000E33FB"/>
    <w:rsid w:val="000E5AB8"/>
    <w:rsid w:val="000E69E5"/>
    <w:rsid w:val="000E75E2"/>
    <w:rsid w:val="000F1167"/>
    <w:rsid w:val="000F1983"/>
    <w:rsid w:val="00100757"/>
    <w:rsid w:val="00104101"/>
    <w:rsid w:val="00104C2D"/>
    <w:rsid w:val="00106949"/>
    <w:rsid w:val="00106B7E"/>
    <w:rsid w:val="00107FBE"/>
    <w:rsid w:val="001140A7"/>
    <w:rsid w:val="00116DC2"/>
    <w:rsid w:val="00116E76"/>
    <w:rsid w:val="00121FB7"/>
    <w:rsid w:val="0012349E"/>
    <w:rsid w:val="001354E9"/>
    <w:rsid w:val="00136091"/>
    <w:rsid w:val="0014069C"/>
    <w:rsid w:val="00147A94"/>
    <w:rsid w:val="00153353"/>
    <w:rsid w:val="001540F6"/>
    <w:rsid w:val="00165966"/>
    <w:rsid w:val="00172AD6"/>
    <w:rsid w:val="00173811"/>
    <w:rsid w:val="00175E66"/>
    <w:rsid w:val="00181DB1"/>
    <w:rsid w:val="00185FD2"/>
    <w:rsid w:val="0019005A"/>
    <w:rsid w:val="00195BD4"/>
    <w:rsid w:val="001A0031"/>
    <w:rsid w:val="001A0FE5"/>
    <w:rsid w:val="001A7ADE"/>
    <w:rsid w:val="001B0DA2"/>
    <w:rsid w:val="001B7BE4"/>
    <w:rsid w:val="001C3BD1"/>
    <w:rsid w:val="001C3F96"/>
    <w:rsid w:val="001C6237"/>
    <w:rsid w:val="001C7297"/>
    <w:rsid w:val="001D4189"/>
    <w:rsid w:val="001E1D4E"/>
    <w:rsid w:val="001F0B1B"/>
    <w:rsid w:val="001F68C0"/>
    <w:rsid w:val="001F71BB"/>
    <w:rsid w:val="0020431F"/>
    <w:rsid w:val="00205F31"/>
    <w:rsid w:val="00210B92"/>
    <w:rsid w:val="0021634C"/>
    <w:rsid w:val="00220DCA"/>
    <w:rsid w:val="0023538B"/>
    <w:rsid w:val="00235474"/>
    <w:rsid w:val="002400A5"/>
    <w:rsid w:val="00241C41"/>
    <w:rsid w:val="0024500A"/>
    <w:rsid w:val="00251EB8"/>
    <w:rsid w:val="00256A26"/>
    <w:rsid w:val="00262A3F"/>
    <w:rsid w:val="0026451C"/>
    <w:rsid w:val="00264B0D"/>
    <w:rsid w:val="002653C5"/>
    <w:rsid w:val="00273093"/>
    <w:rsid w:val="00273E7D"/>
    <w:rsid w:val="002800DB"/>
    <w:rsid w:val="00280FB1"/>
    <w:rsid w:val="002836FD"/>
    <w:rsid w:val="00284EBD"/>
    <w:rsid w:val="00286048"/>
    <w:rsid w:val="002872FC"/>
    <w:rsid w:val="00287C75"/>
    <w:rsid w:val="00291D9F"/>
    <w:rsid w:val="0029241B"/>
    <w:rsid w:val="00295EA9"/>
    <w:rsid w:val="002A1025"/>
    <w:rsid w:val="002A1698"/>
    <w:rsid w:val="002A1941"/>
    <w:rsid w:val="002A4B74"/>
    <w:rsid w:val="002A5891"/>
    <w:rsid w:val="002A6C81"/>
    <w:rsid w:val="002A7911"/>
    <w:rsid w:val="002B2529"/>
    <w:rsid w:val="002B4BE6"/>
    <w:rsid w:val="002B6C23"/>
    <w:rsid w:val="002D0407"/>
    <w:rsid w:val="002D2A64"/>
    <w:rsid w:val="002D4483"/>
    <w:rsid w:val="002D5D9A"/>
    <w:rsid w:val="002E3514"/>
    <w:rsid w:val="002E44C2"/>
    <w:rsid w:val="002E6E07"/>
    <w:rsid w:val="002E71B5"/>
    <w:rsid w:val="002E78B8"/>
    <w:rsid w:val="002F4E90"/>
    <w:rsid w:val="002F619D"/>
    <w:rsid w:val="003015B1"/>
    <w:rsid w:val="00302DED"/>
    <w:rsid w:val="003046A4"/>
    <w:rsid w:val="003059BE"/>
    <w:rsid w:val="00305C94"/>
    <w:rsid w:val="003102A3"/>
    <w:rsid w:val="00312756"/>
    <w:rsid w:val="0031544A"/>
    <w:rsid w:val="00320EFA"/>
    <w:rsid w:val="00321285"/>
    <w:rsid w:val="0032244D"/>
    <w:rsid w:val="00325879"/>
    <w:rsid w:val="00330B09"/>
    <w:rsid w:val="00332825"/>
    <w:rsid w:val="003338D8"/>
    <w:rsid w:val="003367F0"/>
    <w:rsid w:val="0035051B"/>
    <w:rsid w:val="0035071D"/>
    <w:rsid w:val="00350E5A"/>
    <w:rsid w:val="00351F2C"/>
    <w:rsid w:val="003535AE"/>
    <w:rsid w:val="00362A67"/>
    <w:rsid w:val="00363EDB"/>
    <w:rsid w:val="0036572E"/>
    <w:rsid w:val="0036769E"/>
    <w:rsid w:val="00386AE4"/>
    <w:rsid w:val="00393980"/>
    <w:rsid w:val="003A1462"/>
    <w:rsid w:val="003A4B0E"/>
    <w:rsid w:val="003B260E"/>
    <w:rsid w:val="003B3A82"/>
    <w:rsid w:val="003B6F19"/>
    <w:rsid w:val="003C08BE"/>
    <w:rsid w:val="003C5F69"/>
    <w:rsid w:val="003D4B88"/>
    <w:rsid w:val="003D63C6"/>
    <w:rsid w:val="003E325D"/>
    <w:rsid w:val="003E45E1"/>
    <w:rsid w:val="003E4A6E"/>
    <w:rsid w:val="003E5DEE"/>
    <w:rsid w:val="003E7001"/>
    <w:rsid w:val="003E7706"/>
    <w:rsid w:val="00400457"/>
    <w:rsid w:val="0040047C"/>
    <w:rsid w:val="00401589"/>
    <w:rsid w:val="0040296B"/>
    <w:rsid w:val="00404048"/>
    <w:rsid w:val="004077F7"/>
    <w:rsid w:val="0041171D"/>
    <w:rsid w:val="00414B35"/>
    <w:rsid w:val="004215F9"/>
    <w:rsid w:val="00422CFD"/>
    <w:rsid w:val="00423C7C"/>
    <w:rsid w:val="00424514"/>
    <w:rsid w:val="0042576F"/>
    <w:rsid w:val="00431D00"/>
    <w:rsid w:val="00433E01"/>
    <w:rsid w:val="00433F7A"/>
    <w:rsid w:val="00440929"/>
    <w:rsid w:val="00447015"/>
    <w:rsid w:val="004527D6"/>
    <w:rsid w:val="00452FA8"/>
    <w:rsid w:val="0045330D"/>
    <w:rsid w:val="00454378"/>
    <w:rsid w:val="004562A0"/>
    <w:rsid w:val="00460D11"/>
    <w:rsid w:val="004634F7"/>
    <w:rsid w:val="004666ED"/>
    <w:rsid w:val="00482390"/>
    <w:rsid w:val="004839ED"/>
    <w:rsid w:val="0048506F"/>
    <w:rsid w:val="00486E8A"/>
    <w:rsid w:val="00487DAD"/>
    <w:rsid w:val="0049495A"/>
    <w:rsid w:val="00496EAE"/>
    <w:rsid w:val="004A09D8"/>
    <w:rsid w:val="004A0F8B"/>
    <w:rsid w:val="004A5B67"/>
    <w:rsid w:val="004A6759"/>
    <w:rsid w:val="004A76BA"/>
    <w:rsid w:val="004B404B"/>
    <w:rsid w:val="004B57F6"/>
    <w:rsid w:val="004D260B"/>
    <w:rsid w:val="004D6FE4"/>
    <w:rsid w:val="004E1DD3"/>
    <w:rsid w:val="004E78AF"/>
    <w:rsid w:val="00502DD0"/>
    <w:rsid w:val="00503203"/>
    <w:rsid w:val="0050585D"/>
    <w:rsid w:val="00512C8F"/>
    <w:rsid w:val="00513204"/>
    <w:rsid w:val="00514CA0"/>
    <w:rsid w:val="00520A3C"/>
    <w:rsid w:val="0052134B"/>
    <w:rsid w:val="00523838"/>
    <w:rsid w:val="00525D58"/>
    <w:rsid w:val="00535337"/>
    <w:rsid w:val="0053574B"/>
    <w:rsid w:val="0053587E"/>
    <w:rsid w:val="00535FFA"/>
    <w:rsid w:val="00552639"/>
    <w:rsid w:val="00552FFA"/>
    <w:rsid w:val="005575B2"/>
    <w:rsid w:val="00561A06"/>
    <w:rsid w:val="00561D21"/>
    <w:rsid w:val="00565FC7"/>
    <w:rsid w:val="00570895"/>
    <w:rsid w:val="005734BB"/>
    <w:rsid w:val="00585C62"/>
    <w:rsid w:val="0058694D"/>
    <w:rsid w:val="00590286"/>
    <w:rsid w:val="00590F19"/>
    <w:rsid w:val="00594F90"/>
    <w:rsid w:val="00595886"/>
    <w:rsid w:val="00596FE0"/>
    <w:rsid w:val="005A213B"/>
    <w:rsid w:val="005A2FBF"/>
    <w:rsid w:val="005A5760"/>
    <w:rsid w:val="005A64DE"/>
    <w:rsid w:val="005B34C4"/>
    <w:rsid w:val="005B583E"/>
    <w:rsid w:val="005C0EAE"/>
    <w:rsid w:val="005C1A5D"/>
    <w:rsid w:val="005C46D0"/>
    <w:rsid w:val="005C5CD8"/>
    <w:rsid w:val="005D0EA9"/>
    <w:rsid w:val="005D6D1E"/>
    <w:rsid w:val="005E1857"/>
    <w:rsid w:val="005E349C"/>
    <w:rsid w:val="005F5577"/>
    <w:rsid w:val="005F6F70"/>
    <w:rsid w:val="005F709D"/>
    <w:rsid w:val="0060368A"/>
    <w:rsid w:val="00604754"/>
    <w:rsid w:val="00611A8A"/>
    <w:rsid w:val="00622E93"/>
    <w:rsid w:val="00627695"/>
    <w:rsid w:val="00630A47"/>
    <w:rsid w:val="00631D7F"/>
    <w:rsid w:val="00631E45"/>
    <w:rsid w:val="00646AA3"/>
    <w:rsid w:val="00657E48"/>
    <w:rsid w:val="0066140B"/>
    <w:rsid w:val="00676578"/>
    <w:rsid w:val="0068474B"/>
    <w:rsid w:val="00695CB2"/>
    <w:rsid w:val="00696D7C"/>
    <w:rsid w:val="00696ED9"/>
    <w:rsid w:val="006A3081"/>
    <w:rsid w:val="006A3AA2"/>
    <w:rsid w:val="006A58EE"/>
    <w:rsid w:val="006B18F5"/>
    <w:rsid w:val="006B4F1E"/>
    <w:rsid w:val="006B5DB1"/>
    <w:rsid w:val="006C4BFA"/>
    <w:rsid w:val="006F1648"/>
    <w:rsid w:val="006F3F6A"/>
    <w:rsid w:val="006F437F"/>
    <w:rsid w:val="00706AC5"/>
    <w:rsid w:val="007073DE"/>
    <w:rsid w:val="00717F6F"/>
    <w:rsid w:val="007234C1"/>
    <w:rsid w:val="00730D6D"/>
    <w:rsid w:val="00735E31"/>
    <w:rsid w:val="00743456"/>
    <w:rsid w:val="007520DF"/>
    <w:rsid w:val="00760154"/>
    <w:rsid w:val="007611C8"/>
    <w:rsid w:val="007647D4"/>
    <w:rsid w:val="0076528F"/>
    <w:rsid w:val="0076626B"/>
    <w:rsid w:val="00772017"/>
    <w:rsid w:val="00774242"/>
    <w:rsid w:val="00774A3B"/>
    <w:rsid w:val="0078594C"/>
    <w:rsid w:val="00795EF9"/>
    <w:rsid w:val="007963CA"/>
    <w:rsid w:val="007A07E4"/>
    <w:rsid w:val="007A5043"/>
    <w:rsid w:val="007A508F"/>
    <w:rsid w:val="007B0DD6"/>
    <w:rsid w:val="007B350B"/>
    <w:rsid w:val="007B461D"/>
    <w:rsid w:val="007B490D"/>
    <w:rsid w:val="007B6ADD"/>
    <w:rsid w:val="007B6D60"/>
    <w:rsid w:val="007C1B9E"/>
    <w:rsid w:val="007C4EA6"/>
    <w:rsid w:val="007C5C20"/>
    <w:rsid w:val="007C776C"/>
    <w:rsid w:val="007D368C"/>
    <w:rsid w:val="007D41BC"/>
    <w:rsid w:val="007E14BE"/>
    <w:rsid w:val="007E291B"/>
    <w:rsid w:val="007E58C7"/>
    <w:rsid w:val="007E6381"/>
    <w:rsid w:val="007F058C"/>
    <w:rsid w:val="007F4352"/>
    <w:rsid w:val="007F47E6"/>
    <w:rsid w:val="007F528F"/>
    <w:rsid w:val="007F7FE4"/>
    <w:rsid w:val="0080254D"/>
    <w:rsid w:val="00802E6A"/>
    <w:rsid w:val="00810A58"/>
    <w:rsid w:val="00810C7F"/>
    <w:rsid w:val="00821FCB"/>
    <w:rsid w:val="008327B7"/>
    <w:rsid w:val="00834770"/>
    <w:rsid w:val="00845730"/>
    <w:rsid w:val="008459DE"/>
    <w:rsid w:val="00855BE4"/>
    <w:rsid w:val="00855F43"/>
    <w:rsid w:val="00860A4F"/>
    <w:rsid w:val="0086137C"/>
    <w:rsid w:val="0087092A"/>
    <w:rsid w:val="00874168"/>
    <w:rsid w:val="0088443B"/>
    <w:rsid w:val="008936BE"/>
    <w:rsid w:val="00895DB7"/>
    <w:rsid w:val="008967C0"/>
    <w:rsid w:val="008A4A76"/>
    <w:rsid w:val="008A616C"/>
    <w:rsid w:val="008A70BE"/>
    <w:rsid w:val="008A7848"/>
    <w:rsid w:val="008B2B2C"/>
    <w:rsid w:val="008B3BBD"/>
    <w:rsid w:val="008B5EBC"/>
    <w:rsid w:val="008C3A64"/>
    <w:rsid w:val="008D0ABD"/>
    <w:rsid w:val="008D3867"/>
    <w:rsid w:val="008E2C97"/>
    <w:rsid w:val="008E4734"/>
    <w:rsid w:val="008F2B83"/>
    <w:rsid w:val="008F3E50"/>
    <w:rsid w:val="008F5228"/>
    <w:rsid w:val="008F7AA0"/>
    <w:rsid w:val="009045AD"/>
    <w:rsid w:val="00905206"/>
    <w:rsid w:val="00907BA5"/>
    <w:rsid w:val="00911D6A"/>
    <w:rsid w:val="009143A9"/>
    <w:rsid w:val="00915B71"/>
    <w:rsid w:val="0091731A"/>
    <w:rsid w:val="00917588"/>
    <w:rsid w:val="00922ED1"/>
    <w:rsid w:val="00923AF8"/>
    <w:rsid w:val="00930553"/>
    <w:rsid w:val="00931BA0"/>
    <w:rsid w:val="00934855"/>
    <w:rsid w:val="009354DE"/>
    <w:rsid w:val="00941F86"/>
    <w:rsid w:val="00944120"/>
    <w:rsid w:val="00945F5A"/>
    <w:rsid w:val="00952F4F"/>
    <w:rsid w:val="00954DEC"/>
    <w:rsid w:val="00957060"/>
    <w:rsid w:val="00957C7E"/>
    <w:rsid w:val="00957D49"/>
    <w:rsid w:val="00961192"/>
    <w:rsid w:val="00963A30"/>
    <w:rsid w:val="00967A40"/>
    <w:rsid w:val="00974B1F"/>
    <w:rsid w:val="00975ECB"/>
    <w:rsid w:val="00982AFA"/>
    <w:rsid w:val="0098456A"/>
    <w:rsid w:val="00995F91"/>
    <w:rsid w:val="0099603F"/>
    <w:rsid w:val="009976CE"/>
    <w:rsid w:val="00997F84"/>
    <w:rsid w:val="009A0097"/>
    <w:rsid w:val="009A1CE1"/>
    <w:rsid w:val="009A2CA8"/>
    <w:rsid w:val="009B6731"/>
    <w:rsid w:val="009B69C8"/>
    <w:rsid w:val="009B743D"/>
    <w:rsid w:val="009C1D93"/>
    <w:rsid w:val="009D260F"/>
    <w:rsid w:val="009D5E1A"/>
    <w:rsid w:val="009E1DA8"/>
    <w:rsid w:val="009E3104"/>
    <w:rsid w:val="009E3929"/>
    <w:rsid w:val="009E4EFF"/>
    <w:rsid w:val="009F522E"/>
    <w:rsid w:val="009F7F6A"/>
    <w:rsid w:val="00A004E5"/>
    <w:rsid w:val="00A007C8"/>
    <w:rsid w:val="00A0083B"/>
    <w:rsid w:val="00A00871"/>
    <w:rsid w:val="00A050BF"/>
    <w:rsid w:val="00A243E3"/>
    <w:rsid w:val="00A250AD"/>
    <w:rsid w:val="00A33B47"/>
    <w:rsid w:val="00A403C3"/>
    <w:rsid w:val="00A442BE"/>
    <w:rsid w:val="00A450D5"/>
    <w:rsid w:val="00A50269"/>
    <w:rsid w:val="00A5249D"/>
    <w:rsid w:val="00A55446"/>
    <w:rsid w:val="00A6792D"/>
    <w:rsid w:val="00A70063"/>
    <w:rsid w:val="00A72494"/>
    <w:rsid w:val="00A7365F"/>
    <w:rsid w:val="00A74BD6"/>
    <w:rsid w:val="00A75CF8"/>
    <w:rsid w:val="00A7701C"/>
    <w:rsid w:val="00A8232D"/>
    <w:rsid w:val="00A83FCA"/>
    <w:rsid w:val="00A86558"/>
    <w:rsid w:val="00A91E1D"/>
    <w:rsid w:val="00A92773"/>
    <w:rsid w:val="00A963E9"/>
    <w:rsid w:val="00AA1864"/>
    <w:rsid w:val="00AA3CC2"/>
    <w:rsid w:val="00AA5536"/>
    <w:rsid w:val="00AA6A04"/>
    <w:rsid w:val="00AB26D7"/>
    <w:rsid w:val="00AB2E06"/>
    <w:rsid w:val="00AB74C5"/>
    <w:rsid w:val="00AC144A"/>
    <w:rsid w:val="00AC1B00"/>
    <w:rsid w:val="00AC3F15"/>
    <w:rsid w:val="00AC6295"/>
    <w:rsid w:val="00AD4047"/>
    <w:rsid w:val="00AD444B"/>
    <w:rsid w:val="00AD51F8"/>
    <w:rsid w:val="00AE3193"/>
    <w:rsid w:val="00AE78F8"/>
    <w:rsid w:val="00AF1016"/>
    <w:rsid w:val="00AF16A8"/>
    <w:rsid w:val="00AF3C42"/>
    <w:rsid w:val="00AF4148"/>
    <w:rsid w:val="00AF655A"/>
    <w:rsid w:val="00B01BF7"/>
    <w:rsid w:val="00B07417"/>
    <w:rsid w:val="00B11C1A"/>
    <w:rsid w:val="00B161A2"/>
    <w:rsid w:val="00B20C6E"/>
    <w:rsid w:val="00B33D6D"/>
    <w:rsid w:val="00B40B5B"/>
    <w:rsid w:val="00B40D38"/>
    <w:rsid w:val="00B442E4"/>
    <w:rsid w:val="00B45AB7"/>
    <w:rsid w:val="00B45BA5"/>
    <w:rsid w:val="00B50B59"/>
    <w:rsid w:val="00B51388"/>
    <w:rsid w:val="00B51543"/>
    <w:rsid w:val="00B617E2"/>
    <w:rsid w:val="00B62442"/>
    <w:rsid w:val="00B64C7F"/>
    <w:rsid w:val="00B657C5"/>
    <w:rsid w:val="00B66D87"/>
    <w:rsid w:val="00B674D5"/>
    <w:rsid w:val="00B67654"/>
    <w:rsid w:val="00B67FFD"/>
    <w:rsid w:val="00B77C6A"/>
    <w:rsid w:val="00B80556"/>
    <w:rsid w:val="00B822FA"/>
    <w:rsid w:val="00B83349"/>
    <w:rsid w:val="00B85F2E"/>
    <w:rsid w:val="00B87717"/>
    <w:rsid w:val="00B90704"/>
    <w:rsid w:val="00B94190"/>
    <w:rsid w:val="00B97888"/>
    <w:rsid w:val="00BA1E74"/>
    <w:rsid w:val="00BA3A39"/>
    <w:rsid w:val="00BA45EA"/>
    <w:rsid w:val="00BA67CB"/>
    <w:rsid w:val="00BC17EC"/>
    <w:rsid w:val="00BC284D"/>
    <w:rsid w:val="00BC394C"/>
    <w:rsid w:val="00BC3D02"/>
    <w:rsid w:val="00BC6202"/>
    <w:rsid w:val="00BD3F0C"/>
    <w:rsid w:val="00BE4997"/>
    <w:rsid w:val="00BF2539"/>
    <w:rsid w:val="00BF4831"/>
    <w:rsid w:val="00C11072"/>
    <w:rsid w:val="00C113FE"/>
    <w:rsid w:val="00C11F67"/>
    <w:rsid w:val="00C1357A"/>
    <w:rsid w:val="00C14B6B"/>
    <w:rsid w:val="00C155D4"/>
    <w:rsid w:val="00C1635F"/>
    <w:rsid w:val="00C16E89"/>
    <w:rsid w:val="00C17A71"/>
    <w:rsid w:val="00C2040A"/>
    <w:rsid w:val="00C2304C"/>
    <w:rsid w:val="00C2406E"/>
    <w:rsid w:val="00C25282"/>
    <w:rsid w:val="00C25E70"/>
    <w:rsid w:val="00C25F5C"/>
    <w:rsid w:val="00C26D3A"/>
    <w:rsid w:val="00C27E47"/>
    <w:rsid w:val="00C329F5"/>
    <w:rsid w:val="00C36C6A"/>
    <w:rsid w:val="00C41091"/>
    <w:rsid w:val="00C5022E"/>
    <w:rsid w:val="00C51231"/>
    <w:rsid w:val="00C5191B"/>
    <w:rsid w:val="00C56906"/>
    <w:rsid w:val="00C6494E"/>
    <w:rsid w:val="00C72D59"/>
    <w:rsid w:val="00C72F84"/>
    <w:rsid w:val="00C75311"/>
    <w:rsid w:val="00C8068B"/>
    <w:rsid w:val="00C847D2"/>
    <w:rsid w:val="00C856FC"/>
    <w:rsid w:val="00C85EB3"/>
    <w:rsid w:val="00C92ABF"/>
    <w:rsid w:val="00C9422D"/>
    <w:rsid w:val="00CA1DF3"/>
    <w:rsid w:val="00CA313E"/>
    <w:rsid w:val="00CB02AA"/>
    <w:rsid w:val="00CC7030"/>
    <w:rsid w:val="00CD4FFB"/>
    <w:rsid w:val="00CE5150"/>
    <w:rsid w:val="00CE5615"/>
    <w:rsid w:val="00CF4431"/>
    <w:rsid w:val="00CF6283"/>
    <w:rsid w:val="00CF6BA6"/>
    <w:rsid w:val="00D004F7"/>
    <w:rsid w:val="00D02F73"/>
    <w:rsid w:val="00D04E47"/>
    <w:rsid w:val="00D1167C"/>
    <w:rsid w:val="00D14496"/>
    <w:rsid w:val="00D14F9F"/>
    <w:rsid w:val="00D16E3C"/>
    <w:rsid w:val="00D231D0"/>
    <w:rsid w:val="00D2608F"/>
    <w:rsid w:val="00D27468"/>
    <w:rsid w:val="00D33733"/>
    <w:rsid w:val="00D35C0A"/>
    <w:rsid w:val="00D376E8"/>
    <w:rsid w:val="00D414AC"/>
    <w:rsid w:val="00D44F6B"/>
    <w:rsid w:val="00D518C2"/>
    <w:rsid w:val="00D55255"/>
    <w:rsid w:val="00D6295A"/>
    <w:rsid w:val="00D6319F"/>
    <w:rsid w:val="00D640E7"/>
    <w:rsid w:val="00D64B26"/>
    <w:rsid w:val="00D65B09"/>
    <w:rsid w:val="00D712C8"/>
    <w:rsid w:val="00D73103"/>
    <w:rsid w:val="00D738A8"/>
    <w:rsid w:val="00D83523"/>
    <w:rsid w:val="00D92609"/>
    <w:rsid w:val="00D96D82"/>
    <w:rsid w:val="00DA1E45"/>
    <w:rsid w:val="00DA3063"/>
    <w:rsid w:val="00DA71C8"/>
    <w:rsid w:val="00DB60C1"/>
    <w:rsid w:val="00DB7A7E"/>
    <w:rsid w:val="00DB7F56"/>
    <w:rsid w:val="00DC0F69"/>
    <w:rsid w:val="00DC2567"/>
    <w:rsid w:val="00DC53FC"/>
    <w:rsid w:val="00DD561D"/>
    <w:rsid w:val="00DE2284"/>
    <w:rsid w:val="00DE46C1"/>
    <w:rsid w:val="00DE56C6"/>
    <w:rsid w:val="00DF0580"/>
    <w:rsid w:val="00DF1F8C"/>
    <w:rsid w:val="00DF32ED"/>
    <w:rsid w:val="00DF6E96"/>
    <w:rsid w:val="00E0114A"/>
    <w:rsid w:val="00E01B4A"/>
    <w:rsid w:val="00E04E92"/>
    <w:rsid w:val="00E13027"/>
    <w:rsid w:val="00E20840"/>
    <w:rsid w:val="00E24E46"/>
    <w:rsid w:val="00E304A0"/>
    <w:rsid w:val="00E440A4"/>
    <w:rsid w:val="00E51F72"/>
    <w:rsid w:val="00E530B6"/>
    <w:rsid w:val="00E60FC7"/>
    <w:rsid w:val="00E622D7"/>
    <w:rsid w:val="00E70FB7"/>
    <w:rsid w:val="00E732C1"/>
    <w:rsid w:val="00E73E7C"/>
    <w:rsid w:val="00E7489E"/>
    <w:rsid w:val="00E76897"/>
    <w:rsid w:val="00E8421B"/>
    <w:rsid w:val="00E87CAB"/>
    <w:rsid w:val="00E932D3"/>
    <w:rsid w:val="00E950AD"/>
    <w:rsid w:val="00E97143"/>
    <w:rsid w:val="00EA10BB"/>
    <w:rsid w:val="00EB04F2"/>
    <w:rsid w:val="00EB1EEC"/>
    <w:rsid w:val="00EB5D9A"/>
    <w:rsid w:val="00EC03C1"/>
    <w:rsid w:val="00EC5759"/>
    <w:rsid w:val="00EC5953"/>
    <w:rsid w:val="00EF48F3"/>
    <w:rsid w:val="00EF5DC3"/>
    <w:rsid w:val="00EF6AB3"/>
    <w:rsid w:val="00F01217"/>
    <w:rsid w:val="00F0460F"/>
    <w:rsid w:val="00F061F8"/>
    <w:rsid w:val="00F071E8"/>
    <w:rsid w:val="00F1156F"/>
    <w:rsid w:val="00F16EDA"/>
    <w:rsid w:val="00F176E4"/>
    <w:rsid w:val="00F17A3A"/>
    <w:rsid w:val="00F228C7"/>
    <w:rsid w:val="00F25D5F"/>
    <w:rsid w:val="00F34250"/>
    <w:rsid w:val="00F34C94"/>
    <w:rsid w:val="00F3531A"/>
    <w:rsid w:val="00F42BBC"/>
    <w:rsid w:val="00F521F6"/>
    <w:rsid w:val="00F56159"/>
    <w:rsid w:val="00F6191C"/>
    <w:rsid w:val="00F63624"/>
    <w:rsid w:val="00F65E5D"/>
    <w:rsid w:val="00F6741A"/>
    <w:rsid w:val="00F764EB"/>
    <w:rsid w:val="00F77834"/>
    <w:rsid w:val="00F77C2B"/>
    <w:rsid w:val="00F83A0D"/>
    <w:rsid w:val="00FA2220"/>
    <w:rsid w:val="00FB0A6F"/>
    <w:rsid w:val="00FB1C22"/>
    <w:rsid w:val="00FB467B"/>
    <w:rsid w:val="00FB5563"/>
    <w:rsid w:val="00FC0786"/>
    <w:rsid w:val="00FC1F91"/>
    <w:rsid w:val="00FC472A"/>
    <w:rsid w:val="00FC7228"/>
    <w:rsid w:val="00FD0DCA"/>
    <w:rsid w:val="00FD18D2"/>
    <w:rsid w:val="00FD4CEC"/>
    <w:rsid w:val="00FE32A6"/>
    <w:rsid w:val="00FE3997"/>
    <w:rsid w:val="00FE3DF6"/>
    <w:rsid w:val="00FF108F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E7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4E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514CA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locked/>
    <w:rsid w:val="00514CA0"/>
    <w:rPr>
      <w:rFonts w:cs="Times New Roman"/>
    </w:rPr>
  </w:style>
  <w:style w:type="paragraph" w:styleId="a5">
    <w:name w:val="footer"/>
    <w:basedOn w:val="a"/>
    <w:link w:val="a6"/>
    <w:rsid w:val="00514CA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locked/>
    <w:rsid w:val="00514CA0"/>
    <w:rPr>
      <w:rFonts w:cs="Times New Roman"/>
    </w:rPr>
  </w:style>
  <w:style w:type="paragraph" w:styleId="a7">
    <w:name w:val="Balloon Text"/>
    <w:basedOn w:val="a"/>
    <w:link w:val="a8"/>
    <w:semiHidden/>
    <w:rsid w:val="00A6792D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A6792D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rsid w:val="00E97143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semiHidden/>
    <w:locked/>
    <w:rsid w:val="00E97143"/>
    <w:rPr>
      <w:rFonts w:cs="Times New Roman"/>
      <w:sz w:val="20"/>
      <w:szCs w:val="20"/>
    </w:rPr>
  </w:style>
  <w:style w:type="character" w:styleId="ab">
    <w:name w:val="footnote reference"/>
    <w:semiHidden/>
    <w:rsid w:val="00E97143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9E3929"/>
    <w:pPr>
      <w:ind w:left="720"/>
      <w:contextualSpacing/>
    </w:pPr>
  </w:style>
  <w:style w:type="paragraph" w:customStyle="1" w:styleId="ac">
    <w:name w:val="Знак Знак Знак Знак"/>
    <w:basedOn w:val="a"/>
    <w:rsid w:val="00952F4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Обычный текст"/>
    <w:basedOn w:val="a"/>
    <w:rsid w:val="00AE78F8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  <w:lang w:eastAsia="ru-RU"/>
    </w:rPr>
  </w:style>
  <w:style w:type="table" w:styleId="ae">
    <w:name w:val="Table Grid"/>
    <w:basedOn w:val="a1"/>
    <w:uiPriority w:val="59"/>
    <w:locked/>
    <w:rsid w:val="004A0F8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8D3867"/>
  </w:style>
  <w:style w:type="paragraph" w:customStyle="1" w:styleId="10">
    <w:name w:val="Знак Знак1 Знак Знак Знак Знак Знак Знак Знак Знак"/>
    <w:basedOn w:val="a"/>
    <w:rsid w:val="00E1302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Без интервала1"/>
    <w:rsid w:val="00834770"/>
    <w:rPr>
      <w:rFonts w:eastAsia="Times New Roman"/>
      <w:sz w:val="22"/>
      <w:szCs w:val="22"/>
      <w:lang w:eastAsia="en-US"/>
    </w:rPr>
  </w:style>
  <w:style w:type="paragraph" w:styleId="af0">
    <w:name w:val="No Spacing"/>
    <w:uiPriority w:val="1"/>
    <w:qFormat/>
    <w:rsid w:val="00116E7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E58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E7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4E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514CA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locked/>
    <w:rsid w:val="00514CA0"/>
    <w:rPr>
      <w:rFonts w:cs="Times New Roman"/>
    </w:rPr>
  </w:style>
  <w:style w:type="paragraph" w:styleId="a5">
    <w:name w:val="footer"/>
    <w:basedOn w:val="a"/>
    <w:link w:val="a6"/>
    <w:rsid w:val="00514CA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locked/>
    <w:rsid w:val="00514CA0"/>
    <w:rPr>
      <w:rFonts w:cs="Times New Roman"/>
    </w:rPr>
  </w:style>
  <w:style w:type="paragraph" w:styleId="a7">
    <w:name w:val="Balloon Text"/>
    <w:basedOn w:val="a"/>
    <w:link w:val="a8"/>
    <w:semiHidden/>
    <w:rsid w:val="00A6792D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A6792D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rsid w:val="00E97143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semiHidden/>
    <w:locked/>
    <w:rsid w:val="00E97143"/>
    <w:rPr>
      <w:rFonts w:cs="Times New Roman"/>
      <w:sz w:val="20"/>
      <w:szCs w:val="20"/>
    </w:rPr>
  </w:style>
  <w:style w:type="character" w:styleId="ab">
    <w:name w:val="footnote reference"/>
    <w:semiHidden/>
    <w:rsid w:val="00E97143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9E3929"/>
    <w:pPr>
      <w:ind w:left="720"/>
      <w:contextualSpacing/>
    </w:pPr>
  </w:style>
  <w:style w:type="paragraph" w:customStyle="1" w:styleId="ac">
    <w:name w:val="Знак Знак Знак Знак"/>
    <w:basedOn w:val="a"/>
    <w:rsid w:val="00952F4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Обычный текст"/>
    <w:basedOn w:val="a"/>
    <w:rsid w:val="00AE78F8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  <w:lang w:eastAsia="ru-RU"/>
    </w:rPr>
  </w:style>
  <w:style w:type="table" w:styleId="ae">
    <w:name w:val="Table Grid"/>
    <w:basedOn w:val="a1"/>
    <w:uiPriority w:val="59"/>
    <w:locked/>
    <w:rsid w:val="004A0F8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8D3867"/>
  </w:style>
  <w:style w:type="paragraph" w:customStyle="1" w:styleId="10">
    <w:name w:val="Знак Знак1 Знак Знак Знак Знак Знак Знак Знак Знак"/>
    <w:basedOn w:val="a"/>
    <w:rsid w:val="00E1302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Без интервала1"/>
    <w:rsid w:val="00834770"/>
    <w:rPr>
      <w:rFonts w:eastAsia="Times New Roman"/>
      <w:sz w:val="22"/>
      <w:szCs w:val="22"/>
      <w:lang w:eastAsia="en-US"/>
    </w:rPr>
  </w:style>
  <w:style w:type="paragraph" w:styleId="af0">
    <w:name w:val="No Spacing"/>
    <w:uiPriority w:val="1"/>
    <w:qFormat/>
    <w:rsid w:val="00116E7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E58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8366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ВЫСШИЙ ИСПОЛНИТЕЛЬНЫЙ ОРГАН ГОСУДАРСТЕННОЙ ВЛАСТИ СУБЪЕКТА РОССИЙСКОЙ ФЕДЕРАЦИИ (АДМИНИСТРАЦИЯ МУНИЦИПАЛЬНОГО ОБРАЗОВАНИЯ)</vt:lpstr>
    </vt:vector>
  </TitlesOfParts>
  <Company>Reanimator Extreme Edition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ВЫСШИЙ ИСПОЛНИТЕЛЬНЫЙ ОРГАН ГОСУДАРСТЕННОЙ ВЛАСТИ СУБЪЕКТА РОССИЙСКОЙ ФЕДЕРАЦИИ (АДМИНИСТРАЦИЯ МУНИЦИПАЛЬНОГО ОБРАЗОВАНИЯ)</dc:title>
  <dc:creator>ЧЕРНЯВСКАЯ СВЕТЛАНА ОЛЕГОВНА</dc:creator>
  <cp:lastModifiedBy>User1</cp:lastModifiedBy>
  <cp:revision>3</cp:revision>
  <cp:lastPrinted>2016-01-18T07:28:00Z</cp:lastPrinted>
  <dcterms:created xsi:type="dcterms:W3CDTF">2016-02-15T06:27:00Z</dcterms:created>
  <dcterms:modified xsi:type="dcterms:W3CDTF">2016-02-16T09:59:00Z</dcterms:modified>
</cp:coreProperties>
</file>