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BD" w:rsidRDefault="009F4443" w:rsidP="0000599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="002A3F5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Информация по </w:t>
      </w:r>
      <w:r w:rsidR="00F26CBD" w:rsidRPr="000658A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Акт</w:t>
      </w:r>
      <w:r w:rsidR="002A3F5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</w:t>
      </w:r>
      <w:r w:rsidR="00F26CBD" w:rsidRPr="000658A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E1514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783F6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</w:p>
    <w:p w:rsidR="00F26CBD" w:rsidRPr="000658A5" w:rsidRDefault="00F26CBD" w:rsidP="0000599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26CBD" w:rsidRDefault="00F26CBD" w:rsidP="00A77B2F">
      <w:pPr>
        <w:pStyle w:val="msonormalcxspmidd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8A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контрольного мероприятия </w:t>
      </w:r>
      <w:r w:rsidRPr="000658A5">
        <w:rPr>
          <w:rFonts w:ascii="Times New Roman" w:hAnsi="Times New Roman" w:cs="Times New Roman"/>
          <w:b/>
          <w:bCs/>
          <w:sz w:val="28"/>
          <w:szCs w:val="28"/>
        </w:rPr>
        <w:t>по проведению внешней  проверки</w:t>
      </w:r>
    </w:p>
    <w:p w:rsidR="00F26CBD" w:rsidRPr="000658A5" w:rsidRDefault="00F26CBD" w:rsidP="00A77B2F">
      <w:pPr>
        <w:pStyle w:val="msonormalcxspmiddle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0658A5">
        <w:rPr>
          <w:rFonts w:ascii="Times New Roman" w:hAnsi="Times New Roman" w:cs="Times New Roman"/>
          <w:b/>
          <w:bCs/>
          <w:sz w:val="28"/>
          <w:szCs w:val="28"/>
        </w:rPr>
        <w:t>годовой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58A5">
        <w:rPr>
          <w:rFonts w:ascii="Times New Roman" w:hAnsi="Times New Roman" w:cs="Times New Roman"/>
          <w:b/>
          <w:bCs/>
          <w:sz w:val="28"/>
          <w:szCs w:val="28"/>
        </w:rPr>
        <w:t>бюджетной   отчетности</w:t>
      </w:r>
      <w:r w:rsidRPr="000658A5">
        <w:rPr>
          <w:rFonts w:ascii="Times New Roman" w:hAnsi="Times New Roman" w:cs="Times New Roman"/>
          <w:sz w:val="28"/>
          <w:szCs w:val="28"/>
        </w:rPr>
        <w:t xml:space="preserve">   </w:t>
      </w:r>
      <w:r w:rsidRPr="000658A5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F26CBD" w:rsidRPr="000658A5" w:rsidRDefault="00F26CBD" w:rsidP="00A77B2F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658A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города Армянска Республики Крым за 20</w:t>
      </w:r>
      <w:r w:rsidR="00BA436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="00783F6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="00BA436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658A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год.</w:t>
      </w:r>
    </w:p>
    <w:p w:rsidR="00F26CBD" w:rsidRPr="000658A5" w:rsidRDefault="00F26CBD" w:rsidP="00A77B2F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26CBD" w:rsidRDefault="00F26CBD" w:rsidP="00A77B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58A5">
        <w:rPr>
          <w:rFonts w:ascii="Times New Roman" w:hAnsi="Times New Roman" w:cs="Times New Roman"/>
          <w:b/>
          <w:bCs/>
          <w:sz w:val="28"/>
          <w:szCs w:val="28"/>
        </w:rPr>
        <w:t xml:space="preserve">г. Армянск </w:t>
      </w:r>
      <w:r w:rsidRPr="000658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58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58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58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58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58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58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58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58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2C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23FD5" w:rsidRPr="00C715F8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9F6CDF" w:rsidRPr="00C715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6CDF" w:rsidRPr="00146B61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146B6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D42C34" w:rsidRPr="00146B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3F6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46B61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0658A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26CBD" w:rsidRPr="000658A5" w:rsidRDefault="00F26CBD" w:rsidP="00A77B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58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:rsidR="001327FB" w:rsidRDefault="00F26CBD" w:rsidP="00132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8A5">
        <w:rPr>
          <w:rFonts w:ascii="Times New Roman" w:hAnsi="Times New Roman" w:cs="Times New Roman"/>
          <w:b/>
          <w:bCs/>
          <w:sz w:val="28"/>
          <w:szCs w:val="28"/>
        </w:rPr>
        <w:t>Основание для проведения мероприятия</w:t>
      </w:r>
      <w:r w:rsidRPr="000658A5">
        <w:rPr>
          <w:rFonts w:ascii="Times New Roman" w:hAnsi="Times New Roman" w:cs="Times New Roman"/>
          <w:sz w:val="28"/>
          <w:szCs w:val="28"/>
        </w:rPr>
        <w:t xml:space="preserve">: положение о Контрольно-счетном органе города Армянска Республики Крым, положение о бюджетном процессе в муниципальном образовании городской округ Армянск Республики Крым, </w:t>
      </w:r>
      <w:r w:rsidR="001327FB" w:rsidRPr="001327FB">
        <w:rPr>
          <w:rFonts w:ascii="Times New Roman" w:hAnsi="Times New Roman" w:cs="Times New Roman"/>
          <w:sz w:val="28"/>
          <w:szCs w:val="28"/>
        </w:rPr>
        <w:t>п.</w:t>
      </w:r>
      <w:r w:rsidR="00783F6F">
        <w:rPr>
          <w:rFonts w:ascii="Times New Roman" w:hAnsi="Times New Roman" w:cs="Times New Roman"/>
          <w:sz w:val="28"/>
          <w:szCs w:val="28"/>
        </w:rPr>
        <w:t>2</w:t>
      </w:r>
      <w:r w:rsidR="001327FB" w:rsidRPr="001327FB">
        <w:rPr>
          <w:rFonts w:ascii="Times New Roman" w:hAnsi="Times New Roman" w:cs="Times New Roman"/>
          <w:sz w:val="28"/>
          <w:szCs w:val="28"/>
        </w:rPr>
        <w:t xml:space="preserve"> Раздела II плана работы контрольно-счетного органа город</w:t>
      </w:r>
      <w:r w:rsidR="0046412B">
        <w:rPr>
          <w:rFonts w:ascii="Times New Roman" w:hAnsi="Times New Roman" w:cs="Times New Roman"/>
          <w:sz w:val="28"/>
          <w:szCs w:val="28"/>
        </w:rPr>
        <w:t>а Армян-ска  на 1 полугодие 202</w:t>
      </w:r>
      <w:r w:rsidR="00783F6F">
        <w:rPr>
          <w:rFonts w:ascii="Times New Roman" w:hAnsi="Times New Roman" w:cs="Times New Roman"/>
          <w:sz w:val="28"/>
          <w:szCs w:val="28"/>
        </w:rPr>
        <w:t>5</w:t>
      </w:r>
      <w:r w:rsidR="001327FB" w:rsidRPr="001327FB">
        <w:rPr>
          <w:rFonts w:ascii="Times New Roman" w:hAnsi="Times New Roman" w:cs="Times New Roman"/>
          <w:sz w:val="28"/>
          <w:szCs w:val="28"/>
        </w:rPr>
        <w:t xml:space="preserve">г, распоряжение </w:t>
      </w:r>
      <w:r w:rsidR="004659DE">
        <w:rPr>
          <w:rFonts w:ascii="Times New Roman" w:hAnsi="Times New Roman" w:cs="Times New Roman"/>
          <w:sz w:val="28"/>
          <w:szCs w:val="28"/>
        </w:rPr>
        <w:t xml:space="preserve"> </w:t>
      </w:r>
      <w:r w:rsidR="001327FB" w:rsidRPr="001327FB">
        <w:rPr>
          <w:rFonts w:ascii="Times New Roman" w:hAnsi="Times New Roman" w:cs="Times New Roman"/>
          <w:sz w:val="28"/>
          <w:szCs w:val="28"/>
        </w:rPr>
        <w:t xml:space="preserve">Контрольно - счетного органа   </w:t>
      </w:r>
      <w:r w:rsidR="004659DE" w:rsidRPr="001327FB">
        <w:rPr>
          <w:rFonts w:ascii="Times New Roman" w:hAnsi="Times New Roman" w:cs="Times New Roman"/>
          <w:sz w:val="28"/>
          <w:szCs w:val="28"/>
        </w:rPr>
        <w:t xml:space="preserve">от </w:t>
      </w:r>
      <w:r w:rsidR="00783F6F">
        <w:rPr>
          <w:rFonts w:ascii="Times New Roman" w:hAnsi="Times New Roman" w:cs="Times New Roman"/>
          <w:sz w:val="28"/>
          <w:szCs w:val="28"/>
        </w:rPr>
        <w:t>06</w:t>
      </w:r>
      <w:r w:rsidR="00E619D5">
        <w:rPr>
          <w:rFonts w:ascii="Times New Roman" w:hAnsi="Times New Roman" w:cs="Times New Roman"/>
          <w:sz w:val="28"/>
          <w:szCs w:val="28"/>
        </w:rPr>
        <w:t>.03</w:t>
      </w:r>
      <w:r w:rsidR="0046412B" w:rsidRPr="003C2D4B">
        <w:rPr>
          <w:rFonts w:ascii="Times New Roman" w:hAnsi="Times New Roman" w:cs="Times New Roman"/>
          <w:sz w:val="28"/>
          <w:szCs w:val="28"/>
        </w:rPr>
        <w:t>.202</w:t>
      </w:r>
      <w:r w:rsidR="00783F6F">
        <w:rPr>
          <w:rFonts w:ascii="Times New Roman" w:hAnsi="Times New Roman" w:cs="Times New Roman"/>
          <w:sz w:val="28"/>
          <w:szCs w:val="28"/>
        </w:rPr>
        <w:t>5</w:t>
      </w:r>
      <w:r w:rsidR="004659DE" w:rsidRPr="003C2D4B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1327FB" w:rsidRPr="003C2D4B">
        <w:rPr>
          <w:rFonts w:ascii="Times New Roman" w:hAnsi="Times New Roman" w:cs="Times New Roman"/>
          <w:sz w:val="28"/>
          <w:szCs w:val="28"/>
        </w:rPr>
        <w:t>№</w:t>
      </w:r>
      <w:r w:rsidR="00E1514A">
        <w:rPr>
          <w:rFonts w:ascii="Times New Roman" w:hAnsi="Times New Roman" w:cs="Times New Roman"/>
          <w:sz w:val="28"/>
          <w:szCs w:val="28"/>
        </w:rPr>
        <w:t>1</w:t>
      </w:r>
      <w:r w:rsidR="00783F6F">
        <w:rPr>
          <w:rFonts w:ascii="Times New Roman" w:hAnsi="Times New Roman" w:cs="Times New Roman"/>
          <w:sz w:val="28"/>
          <w:szCs w:val="28"/>
        </w:rPr>
        <w:t>9</w:t>
      </w:r>
      <w:r w:rsidR="001327FB" w:rsidRPr="003C2D4B">
        <w:rPr>
          <w:rFonts w:ascii="Times New Roman" w:hAnsi="Times New Roman" w:cs="Times New Roman"/>
          <w:sz w:val="28"/>
          <w:szCs w:val="28"/>
        </w:rPr>
        <w:t>-К.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F26CBD" w:rsidRPr="000D5434" w:rsidRDefault="00F26CBD" w:rsidP="0013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34">
        <w:rPr>
          <w:rFonts w:ascii="Times New Roman" w:hAnsi="Times New Roman" w:cs="Times New Roman"/>
          <w:b/>
          <w:bCs/>
          <w:sz w:val="28"/>
          <w:szCs w:val="28"/>
        </w:rPr>
        <w:t>Предмет мероприятия</w:t>
      </w:r>
      <w:r w:rsidRPr="000D5434">
        <w:rPr>
          <w:rFonts w:ascii="Times New Roman" w:hAnsi="Times New Roman" w:cs="Times New Roman"/>
          <w:sz w:val="28"/>
          <w:szCs w:val="28"/>
        </w:rPr>
        <w:t>: годовая бюджетная отчетность главного  распорядителя бюджетных средств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34">
        <w:rPr>
          <w:rFonts w:ascii="Times New Roman" w:hAnsi="Times New Roman" w:cs="Times New Roman"/>
          <w:sz w:val="28"/>
          <w:szCs w:val="28"/>
        </w:rPr>
        <w:t>города Армянска Республики Крым   за 20</w:t>
      </w:r>
      <w:r w:rsidR="0046412B">
        <w:rPr>
          <w:rFonts w:ascii="Times New Roman" w:hAnsi="Times New Roman" w:cs="Times New Roman"/>
          <w:sz w:val="28"/>
          <w:szCs w:val="28"/>
        </w:rPr>
        <w:t>2</w:t>
      </w:r>
      <w:r w:rsidR="00783F6F">
        <w:rPr>
          <w:rFonts w:ascii="Times New Roman" w:hAnsi="Times New Roman" w:cs="Times New Roman"/>
          <w:sz w:val="28"/>
          <w:szCs w:val="28"/>
        </w:rPr>
        <w:t xml:space="preserve">4 </w:t>
      </w:r>
      <w:r w:rsidRPr="000D5434">
        <w:rPr>
          <w:rFonts w:ascii="Times New Roman" w:hAnsi="Times New Roman" w:cs="Times New Roman"/>
          <w:sz w:val="28"/>
          <w:szCs w:val="28"/>
        </w:rPr>
        <w:t xml:space="preserve">год, </w:t>
      </w:r>
      <w:r w:rsidRPr="00347DB1">
        <w:rPr>
          <w:rFonts w:ascii="Times New Roman" w:hAnsi="Times New Roman" w:cs="Times New Roman"/>
          <w:sz w:val="28"/>
          <w:szCs w:val="28"/>
        </w:rPr>
        <w:t>главные книги, балансы, отчеты о финансовых результатах, материалы инвентаризаций, другие документы, в</w:t>
      </w:r>
      <w:r w:rsidRPr="000D5434">
        <w:rPr>
          <w:rFonts w:ascii="Times New Roman" w:hAnsi="Times New Roman" w:cs="Times New Roman"/>
          <w:sz w:val="28"/>
          <w:szCs w:val="28"/>
        </w:rPr>
        <w:t xml:space="preserve"> том числе подведомственных учреждений</w:t>
      </w:r>
      <w:r w:rsidR="00C0308F">
        <w:rPr>
          <w:rFonts w:ascii="Times New Roman" w:hAnsi="Times New Roman" w:cs="Times New Roman"/>
          <w:sz w:val="28"/>
          <w:szCs w:val="28"/>
        </w:rPr>
        <w:t>.</w:t>
      </w:r>
      <w:r w:rsidRPr="000D5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CBD" w:rsidRPr="005C31A2" w:rsidRDefault="00F26CBD" w:rsidP="005C498F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8A5">
        <w:rPr>
          <w:rFonts w:ascii="Times New Roman" w:hAnsi="Times New Roman" w:cs="Times New Roman"/>
          <w:b/>
          <w:bCs/>
          <w:sz w:val="28"/>
          <w:szCs w:val="28"/>
        </w:rPr>
        <w:t>Цель мероприятия</w:t>
      </w:r>
      <w:r w:rsidRPr="000658A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DC2CEC">
        <w:rPr>
          <w:rFonts w:ascii="Times New Roman" w:hAnsi="Times New Roman" w:cs="Times New Roman"/>
          <w:sz w:val="28"/>
          <w:szCs w:val="28"/>
        </w:rPr>
        <w:t>е</w:t>
      </w:r>
      <w:r w:rsidRPr="000658A5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58A5">
        <w:rPr>
          <w:rFonts w:ascii="Times New Roman" w:hAnsi="Times New Roman" w:cs="Times New Roman"/>
          <w:sz w:val="28"/>
          <w:szCs w:val="28"/>
        </w:rPr>
        <w:t xml:space="preserve"> единого порядк</w:t>
      </w:r>
      <w:r w:rsidR="00C01D79">
        <w:rPr>
          <w:rFonts w:ascii="Times New Roman" w:hAnsi="Times New Roman" w:cs="Times New Roman"/>
          <w:sz w:val="28"/>
          <w:szCs w:val="28"/>
        </w:rPr>
        <w:t xml:space="preserve">а составления и предоставления </w:t>
      </w:r>
      <w:r w:rsidRPr="000658A5">
        <w:rPr>
          <w:rFonts w:ascii="Times New Roman" w:hAnsi="Times New Roman" w:cs="Times New Roman"/>
          <w:sz w:val="28"/>
          <w:szCs w:val="28"/>
        </w:rPr>
        <w:t>бюджетной отчетности; установление правильности</w:t>
      </w:r>
      <w:r w:rsidR="002C4BF8">
        <w:rPr>
          <w:rFonts w:ascii="Times New Roman" w:hAnsi="Times New Roman" w:cs="Times New Roman"/>
          <w:sz w:val="28"/>
          <w:szCs w:val="28"/>
        </w:rPr>
        <w:t>,</w:t>
      </w:r>
      <w:r w:rsidRPr="000658A5">
        <w:rPr>
          <w:rFonts w:ascii="Times New Roman" w:hAnsi="Times New Roman" w:cs="Times New Roman"/>
          <w:sz w:val="28"/>
          <w:szCs w:val="28"/>
        </w:rPr>
        <w:t xml:space="preserve"> </w:t>
      </w:r>
      <w:r w:rsidR="002C4BF8" w:rsidRPr="000658A5">
        <w:rPr>
          <w:rFonts w:ascii="Times New Roman" w:hAnsi="Times New Roman" w:cs="Times New Roman"/>
          <w:sz w:val="28"/>
          <w:szCs w:val="28"/>
        </w:rPr>
        <w:t>достоверности</w:t>
      </w:r>
      <w:r w:rsidR="002C4BF8">
        <w:rPr>
          <w:rFonts w:ascii="Times New Roman" w:hAnsi="Times New Roman" w:cs="Times New Roman"/>
          <w:sz w:val="28"/>
          <w:szCs w:val="28"/>
        </w:rPr>
        <w:t xml:space="preserve"> </w:t>
      </w:r>
      <w:r w:rsidR="002C4BF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C4BF8" w:rsidRPr="00C715F8">
        <w:rPr>
          <w:rFonts w:ascii="Times New Roman" w:hAnsi="Times New Roman" w:cs="Times New Roman"/>
          <w:sz w:val="28"/>
          <w:szCs w:val="28"/>
        </w:rPr>
        <w:t xml:space="preserve">и полноты </w:t>
      </w:r>
      <w:r w:rsidR="004D2BE2">
        <w:rPr>
          <w:rFonts w:ascii="Times New Roman" w:hAnsi="Times New Roman" w:cs="Times New Roman"/>
          <w:sz w:val="28"/>
          <w:szCs w:val="28"/>
        </w:rPr>
        <w:t xml:space="preserve">отражения </w:t>
      </w:r>
      <w:r w:rsidRPr="000658A5">
        <w:rPr>
          <w:rFonts w:ascii="Times New Roman" w:hAnsi="Times New Roman" w:cs="Times New Roman"/>
          <w:sz w:val="28"/>
          <w:szCs w:val="28"/>
        </w:rPr>
        <w:t xml:space="preserve"> показателей бюджетной отчетности</w:t>
      </w:r>
      <w:r>
        <w:rPr>
          <w:rFonts w:ascii="Times New Roman" w:hAnsi="Times New Roman" w:cs="Times New Roman"/>
          <w:sz w:val="28"/>
          <w:szCs w:val="28"/>
        </w:rPr>
        <w:t>, установление соблюдения норм Бюджетного Кодекса Российской Федерации</w:t>
      </w:r>
      <w:r w:rsidRPr="005C498F">
        <w:rPr>
          <w:rFonts w:ascii="Times New Roman" w:hAnsi="Times New Roman" w:cs="Times New Roman"/>
          <w:sz w:val="28"/>
          <w:szCs w:val="28"/>
        </w:rPr>
        <w:t xml:space="preserve">, </w:t>
      </w:r>
      <w:r w:rsidRPr="006A299B">
        <w:rPr>
          <w:rFonts w:ascii="Times New Roman" w:hAnsi="Times New Roman" w:cs="Times New Roman"/>
          <w:sz w:val="28"/>
          <w:szCs w:val="28"/>
        </w:rPr>
        <w:t>Положения</w:t>
      </w:r>
      <w:r w:rsidRPr="006A299B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r w:rsidRPr="006A299B">
        <w:rPr>
          <w:rFonts w:ascii="Times New Roman" w:hAnsi="Times New Roman" w:cs="Times New Roman"/>
          <w:sz w:val="28"/>
          <w:szCs w:val="28"/>
        </w:rPr>
        <w:t>бюджетном</w:t>
      </w:r>
      <w:r w:rsidRPr="006A29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9B">
        <w:rPr>
          <w:rFonts w:ascii="Times New Roman" w:hAnsi="Times New Roman" w:cs="Times New Roman"/>
          <w:sz w:val="28"/>
          <w:szCs w:val="28"/>
        </w:rPr>
        <w:t>процессе в муниципальном образовании городско</w:t>
      </w:r>
      <w:r w:rsidR="00153AAB">
        <w:rPr>
          <w:rFonts w:ascii="Times New Roman" w:hAnsi="Times New Roman" w:cs="Times New Roman"/>
          <w:sz w:val="28"/>
          <w:szCs w:val="28"/>
        </w:rPr>
        <w:t xml:space="preserve">й округ Армянск Республики Крым, </w:t>
      </w:r>
      <w:r w:rsidR="00153AAB" w:rsidRPr="002C4494">
        <w:rPr>
          <w:rFonts w:ascii="Times New Roman" w:hAnsi="Times New Roman" w:cs="Times New Roman"/>
          <w:sz w:val="28"/>
          <w:szCs w:val="28"/>
        </w:rPr>
        <w:t>установление  соблюдения нормативных правовых актов</w:t>
      </w:r>
      <w:r w:rsidR="003315EB">
        <w:rPr>
          <w:rFonts w:ascii="Times New Roman" w:hAnsi="Times New Roman" w:cs="Times New Roman"/>
          <w:sz w:val="28"/>
          <w:szCs w:val="28"/>
        </w:rPr>
        <w:t xml:space="preserve">,  проверка устранения </w:t>
      </w:r>
      <w:r w:rsidR="003315EB" w:rsidRPr="005C31A2">
        <w:rPr>
          <w:rFonts w:ascii="Times New Roman" w:hAnsi="Times New Roman" w:cs="Times New Roman"/>
          <w:sz w:val="28"/>
          <w:szCs w:val="28"/>
        </w:rPr>
        <w:t>нарушений, установленных при  проверке годовой бюджетной отчетности за 202</w:t>
      </w:r>
      <w:r w:rsidR="00783F6F" w:rsidRPr="005C31A2">
        <w:rPr>
          <w:rFonts w:ascii="Times New Roman" w:hAnsi="Times New Roman" w:cs="Times New Roman"/>
          <w:sz w:val="28"/>
          <w:szCs w:val="28"/>
        </w:rPr>
        <w:t>4</w:t>
      </w:r>
      <w:r w:rsidR="003315EB" w:rsidRPr="005C31A2">
        <w:rPr>
          <w:rFonts w:ascii="Times New Roman" w:hAnsi="Times New Roman" w:cs="Times New Roman"/>
          <w:sz w:val="28"/>
          <w:szCs w:val="28"/>
        </w:rPr>
        <w:t xml:space="preserve"> год.</w:t>
      </w:r>
      <w:r w:rsidR="00153AAB" w:rsidRPr="005C3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EF" w:rsidRPr="0052384B" w:rsidRDefault="00F26CBD" w:rsidP="0052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A2">
        <w:rPr>
          <w:rFonts w:ascii="Times New Roman" w:hAnsi="Times New Roman" w:cs="Times New Roman"/>
          <w:b/>
          <w:bCs/>
          <w:sz w:val="28"/>
          <w:szCs w:val="28"/>
        </w:rPr>
        <w:t>Объект мероприятия</w:t>
      </w:r>
      <w:r w:rsidRPr="005C31A2">
        <w:rPr>
          <w:rFonts w:ascii="Times New Roman" w:hAnsi="Times New Roman" w:cs="Times New Roman"/>
          <w:sz w:val="28"/>
          <w:szCs w:val="28"/>
        </w:rPr>
        <w:t>: Администрация го</w:t>
      </w:r>
      <w:r w:rsidR="0052384B">
        <w:rPr>
          <w:rFonts w:ascii="Times New Roman" w:hAnsi="Times New Roman" w:cs="Times New Roman"/>
          <w:sz w:val="28"/>
          <w:szCs w:val="28"/>
        </w:rPr>
        <w:t xml:space="preserve">рода Армянска Республики Крым. </w:t>
      </w:r>
    </w:p>
    <w:p w:rsidR="00F77365" w:rsidRPr="005C31A2" w:rsidRDefault="00F77365" w:rsidP="00A77B2F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26CBD" w:rsidRPr="0052384B" w:rsidRDefault="00F26CBD" w:rsidP="0052384B">
      <w:pPr>
        <w:pStyle w:val="a4"/>
        <w:spacing w:before="0" w:beforeAutospacing="0" w:after="0" w:afterAutospacing="0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58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ходе проведения контрольного мероприятия установлено:</w:t>
      </w:r>
    </w:p>
    <w:p w:rsidR="0085065F" w:rsidRPr="0085065F" w:rsidRDefault="0085065F" w:rsidP="0085065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1. Годовой отчет об исполнении бюджета Администрации предоставлен в Контрольно-счетный орган 2</w:t>
      </w:r>
      <w:r w:rsidR="008814FB">
        <w:rPr>
          <w:rFonts w:ascii="Times New Roman" w:hAnsi="Times New Roman" w:cs="Times New Roman"/>
          <w:sz w:val="28"/>
          <w:szCs w:val="28"/>
        </w:rPr>
        <w:t>6</w:t>
      </w:r>
      <w:r w:rsidRPr="0085065F">
        <w:rPr>
          <w:rFonts w:ascii="Times New Roman" w:hAnsi="Times New Roman" w:cs="Times New Roman"/>
          <w:sz w:val="28"/>
          <w:szCs w:val="28"/>
        </w:rPr>
        <w:t>.02.202</w:t>
      </w:r>
      <w:r w:rsidR="0020669F">
        <w:rPr>
          <w:rFonts w:ascii="Times New Roman" w:hAnsi="Times New Roman" w:cs="Times New Roman"/>
          <w:sz w:val="28"/>
          <w:szCs w:val="28"/>
        </w:rPr>
        <w:t>5</w:t>
      </w:r>
      <w:r w:rsidRPr="0085065F">
        <w:rPr>
          <w:rFonts w:ascii="Times New Roman" w:hAnsi="Times New Roman" w:cs="Times New Roman"/>
          <w:sz w:val="28"/>
          <w:szCs w:val="28"/>
        </w:rPr>
        <w:t>г., без нарушения сроков, установленных:</w:t>
      </w:r>
    </w:p>
    <w:p w:rsidR="0085065F" w:rsidRPr="0085065F" w:rsidRDefault="0085065F" w:rsidP="000F0001">
      <w:pPr>
        <w:pStyle w:val="a4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- в ст.45 Положения о бюджетном процессе в муниципальном образовании городской округ  Армянск Республики  Крым, утвержденного решением Армянского городского совета от 01.09.2020 №163 (с изменениями);</w:t>
      </w:r>
    </w:p>
    <w:p w:rsidR="0085065F" w:rsidRPr="0085065F" w:rsidRDefault="0085065F" w:rsidP="000F0001">
      <w:pPr>
        <w:pStyle w:val="a4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- </w:t>
      </w:r>
      <w:r w:rsidR="006671BD">
        <w:rPr>
          <w:rFonts w:ascii="Times New Roman" w:hAnsi="Times New Roman" w:cs="Times New Roman"/>
          <w:sz w:val="28"/>
          <w:szCs w:val="28"/>
        </w:rPr>
        <w:t xml:space="preserve">в </w:t>
      </w:r>
      <w:r w:rsidR="0020669F" w:rsidRPr="0020669F">
        <w:rPr>
          <w:rFonts w:ascii="Times New Roman" w:hAnsi="Times New Roman" w:cs="Times New Roman"/>
          <w:sz w:val="28"/>
          <w:szCs w:val="28"/>
        </w:rPr>
        <w:t>Приказ</w:t>
      </w:r>
      <w:r w:rsidR="0020669F">
        <w:rPr>
          <w:rFonts w:ascii="Times New Roman" w:hAnsi="Times New Roman" w:cs="Times New Roman"/>
          <w:sz w:val="28"/>
          <w:szCs w:val="28"/>
        </w:rPr>
        <w:t>е</w:t>
      </w:r>
      <w:r w:rsidR="0020669F" w:rsidRPr="0020669F">
        <w:rPr>
          <w:rFonts w:ascii="Times New Roman" w:hAnsi="Times New Roman" w:cs="Times New Roman"/>
          <w:sz w:val="28"/>
          <w:szCs w:val="28"/>
        </w:rPr>
        <w:t xml:space="preserve"> Финансового управления от  24.12.2024г. №71   «О внесении изменений в приказ Финансового управления администрации города Армянска от 25.09.2023 №60 «О составлении  и предоставлении  отчетности об исполнении консолидированного бюджета муниципального образования городской округ  Армянск Республики Крым, консолидированной бухгалтерской отчетности муниципальных бюджетных учреждений муниципального образования городской округ  Армянск Республики Крым»</w:t>
      </w:r>
      <w:r w:rsidR="0020669F">
        <w:rPr>
          <w:rFonts w:ascii="Times New Roman" w:hAnsi="Times New Roman" w:cs="Times New Roman"/>
          <w:sz w:val="28"/>
          <w:szCs w:val="28"/>
        </w:rPr>
        <w:t>.</w:t>
      </w:r>
    </w:p>
    <w:p w:rsidR="0085065F" w:rsidRPr="0085065F" w:rsidRDefault="0085065F" w:rsidP="008506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065F">
        <w:rPr>
          <w:rFonts w:ascii="Times New Roman" w:hAnsi="Times New Roman" w:cs="Times New Roman"/>
          <w:sz w:val="28"/>
          <w:szCs w:val="28"/>
        </w:rPr>
        <w:t>2.</w:t>
      </w:r>
      <w:r w:rsidR="00B10434">
        <w:rPr>
          <w:rFonts w:ascii="Times New Roman" w:hAnsi="Times New Roman" w:cs="Times New Roman"/>
          <w:sz w:val="28"/>
          <w:szCs w:val="28"/>
        </w:rPr>
        <w:t xml:space="preserve"> </w:t>
      </w:r>
      <w:r w:rsidRPr="0085065F">
        <w:rPr>
          <w:rFonts w:ascii="Times New Roman" w:hAnsi="Times New Roman" w:cs="Times New Roman"/>
          <w:sz w:val="28"/>
          <w:szCs w:val="28"/>
        </w:rPr>
        <w:t>Годовой отчет об исполнении бюджета</w:t>
      </w:r>
      <w:r w:rsidR="00B10434">
        <w:rPr>
          <w:rFonts w:ascii="Times New Roman" w:hAnsi="Times New Roman" w:cs="Times New Roman"/>
          <w:sz w:val="28"/>
          <w:szCs w:val="28"/>
        </w:rPr>
        <w:t xml:space="preserve"> </w:t>
      </w:r>
      <w:r w:rsidR="00B10434" w:rsidRPr="0085065F">
        <w:rPr>
          <w:rFonts w:ascii="Times New Roman" w:hAnsi="Times New Roman" w:cs="Times New Roman"/>
          <w:sz w:val="28"/>
          <w:szCs w:val="28"/>
        </w:rPr>
        <w:t>Администрации для</w:t>
      </w:r>
      <w:r w:rsidRPr="0085065F">
        <w:rPr>
          <w:rFonts w:ascii="Times New Roman" w:hAnsi="Times New Roman" w:cs="Times New Roman"/>
          <w:sz w:val="28"/>
          <w:szCs w:val="28"/>
        </w:rPr>
        <w:t xml:space="preserve"> проведения внешней проверки предоставлен согласно требованиям ст. 264.4. Бюджетного </w:t>
      </w:r>
      <w:r w:rsidRPr="0085065F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по формам, предусмотренным приказом Финансового управления №</w:t>
      </w:r>
      <w:r w:rsidR="0020669F">
        <w:rPr>
          <w:rFonts w:ascii="Times New Roman" w:hAnsi="Times New Roman" w:cs="Times New Roman"/>
          <w:sz w:val="28"/>
          <w:szCs w:val="28"/>
        </w:rPr>
        <w:t>71</w:t>
      </w:r>
      <w:r w:rsidRPr="0085065F">
        <w:rPr>
          <w:rFonts w:ascii="Times New Roman" w:hAnsi="Times New Roman" w:cs="Times New Roman"/>
          <w:sz w:val="28"/>
          <w:szCs w:val="28"/>
        </w:rPr>
        <w:t xml:space="preserve">,  с соблюдением норм абз.2 п.4., п.6  Инструкции   №191н. </w:t>
      </w:r>
    </w:p>
    <w:p w:rsidR="0085065F" w:rsidRPr="001E7FE4" w:rsidRDefault="0085065F" w:rsidP="001D6C2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7FE4">
        <w:rPr>
          <w:rFonts w:ascii="Times New Roman" w:hAnsi="Times New Roman" w:cs="Times New Roman"/>
          <w:sz w:val="28"/>
          <w:szCs w:val="28"/>
        </w:rPr>
        <w:t xml:space="preserve">3. Плановые показатели по доходам бюджета  исполнены на </w:t>
      </w:r>
      <w:r w:rsidR="007C087F" w:rsidRPr="001E7FE4">
        <w:rPr>
          <w:rFonts w:ascii="Times New Roman" w:hAnsi="Times New Roman" w:cs="Times New Roman"/>
          <w:sz w:val="28"/>
          <w:szCs w:val="28"/>
        </w:rPr>
        <w:t>97,04</w:t>
      </w:r>
      <w:r w:rsidRPr="001E7FE4">
        <w:rPr>
          <w:rFonts w:ascii="Times New Roman" w:hAnsi="Times New Roman" w:cs="Times New Roman"/>
          <w:sz w:val="28"/>
          <w:szCs w:val="28"/>
        </w:rPr>
        <w:t xml:space="preserve">%. При утвержденных плановых назначениях </w:t>
      </w:r>
      <w:r w:rsidR="007C087F" w:rsidRPr="001E7FE4">
        <w:rPr>
          <w:rFonts w:ascii="Times New Roman" w:hAnsi="Times New Roman" w:cs="Times New Roman"/>
          <w:sz w:val="28"/>
          <w:szCs w:val="28"/>
        </w:rPr>
        <w:t>219 926,44</w:t>
      </w:r>
      <w:r w:rsidRPr="001E7FE4">
        <w:rPr>
          <w:rFonts w:ascii="Times New Roman" w:hAnsi="Times New Roman" w:cs="Times New Roman"/>
          <w:sz w:val="28"/>
          <w:szCs w:val="28"/>
        </w:rPr>
        <w:t xml:space="preserve">тыс.руб. исполнено на </w:t>
      </w:r>
      <w:r w:rsidR="007C087F" w:rsidRPr="001E7FE4">
        <w:rPr>
          <w:rFonts w:ascii="Times New Roman" w:hAnsi="Times New Roman" w:cs="Times New Roman"/>
          <w:sz w:val="28"/>
          <w:szCs w:val="28"/>
        </w:rPr>
        <w:t>213 419,89</w:t>
      </w:r>
      <w:r w:rsidRPr="001E7FE4"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="007C087F" w:rsidRPr="001E7FE4">
        <w:rPr>
          <w:rFonts w:ascii="Times New Roman" w:hAnsi="Times New Roman" w:cs="Times New Roman"/>
          <w:sz w:val="28"/>
          <w:szCs w:val="28"/>
        </w:rPr>
        <w:t>Не</w:t>
      </w:r>
      <w:r w:rsidRPr="001E7FE4">
        <w:rPr>
          <w:rFonts w:ascii="Times New Roman" w:hAnsi="Times New Roman" w:cs="Times New Roman"/>
          <w:sz w:val="28"/>
          <w:szCs w:val="28"/>
        </w:rPr>
        <w:t xml:space="preserve">выполнение составило </w:t>
      </w:r>
      <w:r w:rsidR="007C087F" w:rsidRPr="001E7FE4">
        <w:rPr>
          <w:rFonts w:ascii="Times New Roman" w:hAnsi="Times New Roman" w:cs="Times New Roman"/>
          <w:sz w:val="28"/>
          <w:szCs w:val="28"/>
        </w:rPr>
        <w:t>6 506,55</w:t>
      </w:r>
      <w:r w:rsidRPr="001E7F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5065F" w:rsidRPr="001E7FE4" w:rsidRDefault="0085065F" w:rsidP="001D6C20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FE4">
        <w:rPr>
          <w:rFonts w:ascii="Times New Roman" w:hAnsi="Times New Roman" w:cs="Times New Roman"/>
          <w:sz w:val="28"/>
          <w:szCs w:val="28"/>
        </w:rPr>
        <w:t>Достигнуто перевыполнение плановых показателей по таким видам  доходов (наибольшие суммы):</w:t>
      </w:r>
    </w:p>
    <w:p w:rsidR="001D6C20" w:rsidRPr="001D6C20" w:rsidRDefault="001D6C20" w:rsidP="001D6C20">
      <w:pPr>
        <w:pStyle w:val="a4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C20">
        <w:rPr>
          <w:rFonts w:ascii="Times New Roman" w:hAnsi="Times New Roman" w:cs="Times New Roman"/>
          <w:sz w:val="28"/>
          <w:szCs w:val="28"/>
        </w:rPr>
        <w:t xml:space="preserve">на 2 757,38тыс.руб. поступило доходов  больше, чем предусматривалось бюджетными назначениями  на 2024г., получаемым в виде арендной платы, а так же средств 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учреждений). Всего поступило в отчетном периоде 17 319,88тыс.руб., </w:t>
      </w:r>
      <w:r w:rsidR="00B10434" w:rsidRPr="001D6C20">
        <w:rPr>
          <w:rFonts w:ascii="Times New Roman" w:hAnsi="Times New Roman" w:cs="Times New Roman"/>
          <w:sz w:val="28"/>
          <w:szCs w:val="28"/>
        </w:rPr>
        <w:t>что составило</w:t>
      </w:r>
      <w:r w:rsidRPr="001D6C20">
        <w:rPr>
          <w:rFonts w:ascii="Times New Roman" w:hAnsi="Times New Roman" w:cs="Times New Roman"/>
          <w:sz w:val="28"/>
          <w:szCs w:val="28"/>
        </w:rPr>
        <w:t xml:space="preserve"> 118,93%  от  годового плана 14 563,50тыс.руб. (</w:t>
      </w:r>
      <w:r w:rsidRPr="001D6C20">
        <w:rPr>
          <w:rFonts w:ascii="Times New Roman" w:hAnsi="Times New Roman" w:cs="Times New Roman"/>
          <w:i/>
          <w:sz w:val="28"/>
          <w:szCs w:val="28"/>
        </w:rPr>
        <w:t>КБК 903 11105024040000120</w:t>
      </w:r>
      <w:r w:rsidRPr="001D6C20">
        <w:rPr>
          <w:rFonts w:ascii="Times New Roman" w:hAnsi="Times New Roman" w:cs="Times New Roman"/>
          <w:sz w:val="28"/>
          <w:szCs w:val="28"/>
        </w:rPr>
        <w:t xml:space="preserve">).          </w:t>
      </w:r>
    </w:p>
    <w:p w:rsidR="001D6C20" w:rsidRPr="001D6C20" w:rsidRDefault="001D6C20" w:rsidP="001D6C20">
      <w:pPr>
        <w:pStyle w:val="a4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C20">
        <w:rPr>
          <w:rFonts w:ascii="Times New Roman" w:hAnsi="Times New Roman" w:cs="Times New Roman"/>
          <w:sz w:val="28"/>
          <w:szCs w:val="28"/>
        </w:rPr>
        <w:t>на 1 460,27тыс. руб. поступ</w:t>
      </w:r>
      <w:r w:rsidR="00B10434">
        <w:rPr>
          <w:rFonts w:ascii="Times New Roman" w:hAnsi="Times New Roman" w:cs="Times New Roman"/>
          <w:sz w:val="28"/>
          <w:szCs w:val="28"/>
        </w:rPr>
        <w:t>ило доходов больше, чем предус</w:t>
      </w:r>
      <w:r w:rsidRPr="001D6C20">
        <w:rPr>
          <w:rFonts w:ascii="Times New Roman" w:hAnsi="Times New Roman" w:cs="Times New Roman"/>
          <w:sz w:val="28"/>
          <w:szCs w:val="28"/>
        </w:rPr>
        <w:t xml:space="preserve">матривалось бюджетными назначениями на 2024г.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учреждений)». Всего поступило в отчетном периоде 2 121,77тыс.руб., </w:t>
      </w:r>
      <w:r w:rsidR="00B10434" w:rsidRPr="001D6C20">
        <w:rPr>
          <w:rFonts w:ascii="Times New Roman" w:hAnsi="Times New Roman" w:cs="Times New Roman"/>
          <w:sz w:val="28"/>
          <w:szCs w:val="28"/>
        </w:rPr>
        <w:t>что составило</w:t>
      </w:r>
      <w:r w:rsidRPr="001D6C20">
        <w:rPr>
          <w:rFonts w:ascii="Times New Roman" w:hAnsi="Times New Roman" w:cs="Times New Roman"/>
          <w:sz w:val="28"/>
          <w:szCs w:val="28"/>
        </w:rPr>
        <w:t xml:space="preserve"> 320,75%  от  годового плана 661,50тыс.руб. (</w:t>
      </w:r>
      <w:r w:rsidRPr="001D6C20">
        <w:rPr>
          <w:rFonts w:ascii="Times New Roman" w:hAnsi="Times New Roman" w:cs="Times New Roman"/>
          <w:i/>
          <w:sz w:val="28"/>
          <w:szCs w:val="28"/>
        </w:rPr>
        <w:t>КБК 903 11105074040000120</w:t>
      </w:r>
      <w:r w:rsidRPr="001D6C20">
        <w:rPr>
          <w:rFonts w:ascii="Times New Roman" w:hAnsi="Times New Roman" w:cs="Times New Roman"/>
          <w:sz w:val="28"/>
          <w:szCs w:val="28"/>
        </w:rPr>
        <w:t>).          .</w:t>
      </w:r>
    </w:p>
    <w:p w:rsidR="001D6C20" w:rsidRPr="001D6C20" w:rsidRDefault="001D6C20" w:rsidP="001D6C20">
      <w:pPr>
        <w:pStyle w:val="a4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C20">
        <w:rPr>
          <w:rFonts w:ascii="Times New Roman" w:hAnsi="Times New Roman" w:cs="Times New Roman"/>
          <w:sz w:val="28"/>
          <w:szCs w:val="28"/>
        </w:rPr>
        <w:t xml:space="preserve">на 152,02тыс.руб. поступило </w:t>
      </w:r>
      <w:r w:rsidR="00B10434" w:rsidRPr="001D6C20">
        <w:rPr>
          <w:rFonts w:ascii="Times New Roman" w:hAnsi="Times New Roman" w:cs="Times New Roman"/>
          <w:sz w:val="28"/>
          <w:szCs w:val="28"/>
        </w:rPr>
        <w:t>доходов больше</w:t>
      </w:r>
      <w:r w:rsidRPr="001D6C20">
        <w:rPr>
          <w:rFonts w:ascii="Times New Roman" w:hAnsi="Times New Roman" w:cs="Times New Roman"/>
          <w:sz w:val="28"/>
          <w:szCs w:val="28"/>
        </w:rPr>
        <w:t>, чем предусматривалось бюджетными назначениями на 2024г. по плате, поступившей в рамках договора за предоставление права на размещение и эксплуатацию нестационарного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предоставление 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6C20">
        <w:rPr>
          <w:rFonts w:ascii="Times New Roman" w:hAnsi="Times New Roman" w:cs="Times New Roman"/>
          <w:sz w:val="28"/>
          <w:szCs w:val="28"/>
        </w:rPr>
        <w:t xml:space="preserve">говых мест на ярмарках). </w:t>
      </w:r>
      <w:r w:rsidR="00B10434" w:rsidRPr="001D6C20">
        <w:rPr>
          <w:rFonts w:ascii="Times New Roman" w:hAnsi="Times New Roman" w:cs="Times New Roman"/>
          <w:sz w:val="28"/>
          <w:szCs w:val="28"/>
        </w:rPr>
        <w:t>Всего по</w:t>
      </w:r>
      <w:r w:rsidRPr="001D6C20">
        <w:rPr>
          <w:rFonts w:ascii="Times New Roman" w:hAnsi="Times New Roman" w:cs="Times New Roman"/>
          <w:sz w:val="28"/>
          <w:szCs w:val="28"/>
        </w:rPr>
        <w:t xml:space="preserve"> этому виду доходов </w:t>
      </w:r>
      <w:r w:rsidR="00B10434" w:rsidRPr="001D6C20">
        <w:rPr>
          <w:rFonts w:ascii="Times New Roman" w:hAnsi="Times New Roman" w:cs="Times New Roman"/>
          <w:sz w:val="28"/>
          <w:szCs w:val="28"/>
        </w:rPr>
        <w:t>поступление в</w:t>
      </w:r>
      <w:r w:rsidRPr="001D6C20">
        <w:rPr>
          <w:rFonts w:ascii="Times New Roman" w:hAnsi="Times New Roman" w:cs="Times New Roman"/>
          <w:sz w:val="28"/>
          <w:szCs w:val="28"/>
        </w:rPr>
        <w:t xml:space="preserve"> отчетном периоде составило 307,21тыс.руб., что составило 197,96% от годового плана 155,19тыс.руб. (</w:t>
      </w:r>
      <w:r w:rsidRPr="001D6C20">
        <w:rPr>
          <w:rFonts w:ascii="Times New Roman" w:hAnsi="Times New Roman" w:cs="Times New Roman"/>
          <w:i/>
          <w:sz w:val="28"/>
          <w:szCs w:val="28"/>
        </w:rPr>
        <w:t>КБК 903 11109080040002120</w:t>
      </w:r>
      <w:r w:rsidRPr="001D6C20">
        <w:rPr>
          <w:rFonts w:ascii="Times New Roman" w:hAnsi="Times New Roman" w:cs="Times New Roman"/>
          <w:sz w:val="28"/>
          <w:szCs w:val="28"/>
        </w:rPr>
        <w:t xml:space="preserve">).      </w:t>
      </w:r>
    </w:p>
    <w:p w:rsidR="001D6C20" w:rsidRPr="001D6C20" w:rsidRDefault="001D6C20" w:rsidP="001D6C20">
      <w:pPr>
        <w:pStyle w:val="a4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C20">
        <w:rPr>
          <w:rFonts w:ascii="Times New Roman" w:hAnsi="Times New Roman" w:cs="Times New Roman"/>
          <w:sz w:val="28"/>
          <w:szCs w:val="28"/>
        </w:rPr>
        <w:t xml:space="preserve">на 8 567,41тыс.руб. поступило меньше, чем предусматривалось бюджетными назначениями на 2024г. по прочим субсидия бюджетам городских округов (на капитальный ремонт объектов муниципальной собственности </w:t>
      </w:r>
      <w:r w:rsidR="004A2492" w:rsidRPr="001D6C20">
        <w:rPr>
          <w:rFonts w:ascii="Times New Roman" w:hAnsi="Times New Roman" w:cs="Times New Roman"/>
          <w:sz w:val="28"/>
          <w:szCs w:val="28"/>
        </w:rPr>
        <w:t>в рамках</w:t>
      </w:r>
      <w:r w:rsidRPr="001D6C20">
        <w:rPr>
          <w:rFonts w:ascii="Times New Roman" w:hAnsi="Times New Roman" w:cs="Times New Roman"/>
          <w:sz w:val="28"/>
          <w:szCs w:val="28"/>
        </w:rPr>
        <w:t xml:space="preserve"> отрасли физической культуры и спорта), Всего  поступило 74 432, 59тыс. руб., что составило 89,68% от годового плана 83 000, 00тыс.руб., перечисление  в пределах сумм, необходимых для оплаты денежных обязательств по расходам (</w:t>
      </w:r>
      <w:r w:rsidRPr="001D6C20">
        <w:rPr>
          <w:rFonts w:ascii="Times New Roman" w:hAnsi="Times New Roman" w:cs="Times New Roman"/>
          <w:i/>
          <w:sz w:val="28"/>
          <w:szCs w:val="28"/>
        </w:rPr>
        <w:t>КБК 903 20229999041020150</w:t>
      </w:r>
      <w:r w:rsidRPr="001D6C20">
        <w:rPr>
          <w:rFonts w:ascii="Times New Roman" w:hAnsi="Times New Roman" w:cs="Times New Roman"/>
          <w:sz w:val="28"/>
          <w:szCs w:val="28"/>
        </w:rPr>
        <w:t>).</w:t>
      </w:r>
    </w:p>
    <w:p w:rsidR="0085065F" w:rsidRPr="0085065F" w:rsidRDefault="0085065F" w:rsidP="001D6C2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065F">
        <w:rPr>
          <w:rFonts w:ascii="Times New Roman" w:hAnsi="Times New Roman" w:cs="Times New Roman"/>
          <w:sz w:val="28"/>
          <w:szCs w:val="28"/>
        </w:rPr>
        <w:t>4. Расходы на 202</w:t>
      </w:r>
      <w:r w:rsidR="001416FA">
        <w:rPr>
          <w:rFonts w:ascii="Times New Roman" w:hAnsi="Times New Roman" w:cs="Times New Roman"/>
          <w:sz w:val="28"/>
          <w:szCs w:val="28"/>
        </w:rPr>
        <w:t>4</w:t>
      </w:r>
      <w:r w:rsidRPr="0085065F">
        <w:rPr>
          <w:rFonts w:ascii="Times New Roman" w:hAnsi="Times New Roman" w:cs="Times New Roman"/>
          <w:sz w:val="28"/>
          <w:szCs w:val="28"/>
        </w:rPr>
        <w:t xml:space="preserve">г. запланированы в сумме </w:t>
      </w:r>
      <w:r w:rsidR="001416FA">
        <w:rPr>
          <w:rFonts w:ascii="Times New Roman" w:hAnsi="Times New Roman" w:cs="Times New Roman"/>
          <w:sz w:val="28"/>
          <w:szCs w:val="28"/>
        </w:rPr>
        <w:t>366 903,02</w:t>
      </w:r>
      <w:r w:rsidRPr="0085065F">
        <w:rPr>
          <w:rFonts w:ascii="Times New Roman" w:hAnsi="Times New Roman" w:cs="Times New Roman"/>
          <w:sz w:val="28"/>
          <w:szCs w:val="28"/>
        </w:rPr>
        <w:t xml:space="preserve">тыс. руб., освоено </w:t>
      </w:r>
      <w:r w:rsidR="001416FA">
        <w:rPr>
          <w:rFonts w:ascii="Times New Roman" w:hAnsi="Times New Roman" w:cs="Times New Roman"/>
          <w:sz w:val="28"/>
          <w:szCs w:val="28"/>
        </w:rPr>
        <w:t>355 604,24</w:t>
      </w:r>
      <w:r w:rsidRPr="0085065F">
        <w:rPr>
          <w:rFonts w:ascii="Times New Roman" w:hAnsi="Times New Roman" w:cs="Times New Roman"/>
          <w:sz w:val="28"/>
          <w:szCs w:val="28"/>
        </w:rPr>
        <w:t>тыс. руб.</w:t>
      </w:r>
      <w:r w:rsidR="004A2492" w:rsidRPr="0085065F">
        <w:rPr>
          <w:rFonts w:ascii="Times New Roman" w:hAnsi="Times New Roman" w:cs="Times New Roman"/>
          <w:sz w:val="28"/>
          <w:szCs w:val="28"/>
        </w:rPr>
        <w:t>, не</w:t>
      </w:r>
      <w:r w:rsidRPr="0085065F"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 w:rsidR="001416FA">
        <w:rPr>
          <w:rFonts w:ascii="Times New Roman" w:hAnsi="Times New Roman" w:cs="Times New Roman"/>
          <w:sz w:val="28"/>
          <w:szCs w:val="28"/>
        </w:rPr>
        <w:t>11 298,78</w:t>
      </w:r>
      <w:r w:rsidRPr="0085065F">
        <w:rPr>
          <w:rFonts w:ascii="Times New Roman" w:hAnsi="Times New Roman" w:cs="Times New Roman"/>
          <w:sz w:val="28"/>
          <w:szCs w:val="28"/>
        </w:rPr>
        <w:t xml:space="preserve"> тыс. руб.  (</w:t>
      </w:r>
      <w:r w:rsidR="001416FA">
        <w:rPr>
          <w:rFonts w:ascii="Times New Roman" w:hAnsi="Times New Roman" w:cs="Times New Roman"/>
          <w:sz w:val="28"/>
          <w:szCs w:val="28"/>
        </w:rPr>
        <w:t>3,08</w:t>
      </w:r>
      <w:r w:rsidRPr="0085065F">
        <w:rPr>
          <w:rFonts w:ascii="Times New Roman" w:hAnsi="Times New Roman" w:cs="Times New Roman"/>
          <w:sz w:val="28"/>
          <w:szCs w:val="28"/>
        </w:rPr>
        <w:t>%).</w:t>
      </w:r>
    </w:p>
    <w:p w:rsidR="0085065F" w:rsidRPr="00A505B4" w:rsidRDefault="0085065F" w:rsidP="008506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05B4">
        <w:rPr>
          <w:rFonts w:ascii="Times New Roman" w:hAnsi="Times New Roman" w:cs="Times New Roman"/>
          <w:sz w:val="28"/>
          <w:szCs w:val="28"/>
        </w:rPr>
        <w:t>Основное не исполнение:</w:t>
      </w:r>
    </w:p>
    <w:p w:rsidR="001D6C20" w:rsidRPr="001D6C20" w:rsidRDefault="0085065F" w:rsidP="001D6C2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D6C20" w:rsidRPr="001D6C20">
        <w:rPr>
          <w:rFonts w:ascii="Times New Roman" w:hAnsi="Times New Roman" w:cs="Times New Roman"/>
          <w:b/>
          <w:bCs/>
          <w:sz w:val="28"/>
          <w:szCs w:val="28"/>
        </w:rPr>
        <w:t>Раздел 0100</w:t>
      </w:r>
      <w:r w:rsidR="001D6C20" w:rsidRPr="001D6C20">
        <w:rPr>
          <w:rFonts w:ascii="Times New Roman" w:hAnsi="Times New Roman" w:cs="Times New Roman"/>
          <w:bCs/>
          <w:sz w:val="28"/>
          <w:szCs w:val="28"/>
        </w:rPr>
        <w:t xml:space="preserve"> «Общегосударственные вопросы» в т.ч.:</w:t>
      </w:r>
    </w:p>
    <w:p w:rsidR="001D6C20" w:rsidRPr="001D6C20" w:rsidRDefault="001D6C20" w:rsidP="001D6C2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C20">
        <w:rPr>
          <w:rFonts w:ascii="Times New Roman" w:hAnsi="Times New Roman" w:cs="Times New Roman"/>
          <w:bCs/>
          <w:sz w:val="28"/>
          <w:szCs w:val="28"/>
        </w:rPr>
        <w:t xml:space="preserve">        По подразделу 0113 «</w:t>
      </w:r>
      <w:r w:rsidRPr="001D6C20">
        <w:rPr>
          <w:rFonts w:ascii="Times New Roman" w:hAnsi="Times New Roman" w:cs="Times New Roman"/>
          <w:bCs/>
          <w:iCs/>
          <w:sz w:val="28"/>
          <w:szCs w:val="28"/>
        </w:rPr>
        <w:t>Другие общегосударственные вопросы</w:t>
      </w:r>
      <w:r w:rsidRPr="001D6C20">
        <w:rPr>
          <w:rFonts w:ascii="Times New Roman" w:hAnsi="Times New Roman" w:cs="Times New Roman"/>
          <w:bCs/>
          <w:sz w:val="28"/>
          <w:szCs w:val="28"/>
        </w:rPr>
        <w:t xml:space="preserve">» в отчетном периоде   расходы   осуществлены в сумме  125,88 тыс.руб. при плане на год </w:t>
      </w:r>
      <w:r w:rsidRPr="001D6C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182,59тыс.руб., исполнение составило 68,94% (ф.0503164 «Сведения об исполнении бюджета»). Не освоено 56,71тыс. руб. Пояснено </w:t>
      </w:r>
      <w:r w:rsidRPr="001D6C20">
        <w:rPr>
          <w:rFonts w:ascii="Times New Roman" w:hAnsi="Times New Roman" w:cs="Times New Roman"/>
          <w:bCs/>
          <w:iCs/>
          <w:sz w:val="28"/>
          <w:szCs w:val="28"/>
        </w:rPr>
        <w:t>экономией сложившейся по результатам выполнения работ.</w:t>
      </w:r>
    </w:p>
    <w:p w:rsidR="001D6C20" w:rsidRPr="001D6C20" w:rsidRDefault="001D6C20" w:rsidP="001D6C2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D6C20">
        <w:rPr>
          <w:rFonts w:ascii="Times New Roman" w:hAnsi="Times New Roman" w:cs="Times New Roman"/>
          <w:b/>
          <w:bCs/>
          <w:sz w:val="28"/>
          <w:szCs w:val="28"/>
        </w:rPr>
        <w:t>Раздел 0400</w:t>
      </w:r>
      <w:r w:rsidRPr="001D6C20">
        <w:rPr>
          <w:rFonts w:ascii="Times New Roman" w:hAnsi="Times New Roman" w:cs="Times New Roman"/>
          <w:bCs/>
          <w:sz w:val="28"/>
          <w:szCs w:val="28"/>
        </w:rPr>
        <w:t xml:space="preserve"> «Национальная экономика» в т.ч.:</w:t>
      </w:r>
    </w:p>
    <w:p w:rsidR="001D6C20" w:rsidRPr="001D6C20" w:rsidRDefault="001D6C20" w:rsidP="001D6C2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D6C20">
        <w:rPr>
          <w:rFonts w:ascii="Times New Roman" w:hAnsi="Times New Roman" w:cs="Times New Roman"/>
          <w:bCs/>
          <w:sz w:val="28"/>
          <w:szCs w:val="28"/>
        </w:rPr>
        <w:t>По подразделу 0409 «</w:t>
      </w:r>
      <w:r w:rsidRPr="001D6C20">
        <w:rPr>
          <w:rFonts w:ascii="Times New Roman" w:hAnsi="Times New Roman" w:cs="Times New Roman"/>
          <w:bCs/>
          <w:iCs/>
          <w:sz w:val="28"/>
          <w:szCs w:val="28"/>
        </w:rPr>
        <w:t>Дорожное хозяйство (дорожные фонды)</w:t>
      </w:r>
      <w:r w:rsidRPr="001D6C20">
        <w:rPr>
          <w:rFonts w:ascii="Times New Roman" w:hAnsi="Times New Roman" w:cs="Times New Roman"/>
          <w:bCs/>
          <w:sz w:val="28"/>
          <w:szCs w:val="28"/>
        </w:rPr>
        <w:t xml:space="preserve">»     в отчетном периоде   расходы   осуществлены в сумме  3 794,59 тыс.руб. при плане на год 4 059,83тыс.руб., исполнение составило 93,47% (ф.0503164 «Сведения об исполнении бюджета»).  Не освоено   265,24тыс. руб. Пояснено </w:t>
      </w:r>
      <w:r w:rsidRPr="001D6C20">
        <w:rPr>
          <w:rFonts w:ascii="Times New Roman" w:hAnsi="Times New Roman" w:cs="Times New Roman"/>
          <w:bCs/>
          <w:iCs/>
          <w:sz w:val="28"/>
          <w:szCs w:val="28"/>
        </w:rPr>
        <w:t>экономией сложившейся по результатам выполнения работ.</w:t>
      </w:r>
    </w:p>
    <w:p w:rsidR="001D6C20" w:rsidRPr="001D6C20" w:rsidRDefault="001D6C20" w:rsidP="001D6C2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6C20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Pr="001D6C20">
        <w:rPr>
          <w:rFonts w:ascii="Times New Roman" w:hAnsi="Times New Roman" w:cs="Times New Roman"/>
          <w:b/>
          <w:bCs/>
          <w:iCs/>
          <w:sz w:val="28"/>
          <w:szCs w:val="28"/>
        </w:rPr>
        <w:t>Раздел 0500</w:t>
      </w:r>
      <w:r w:rsidRPr="001D6C20">
        <w:rPr>
          <w:rFonts w:ascii="Times New Roman" w:hAnsi="Times New Roman" w:cs="Times New Roman"/>
          <w:bCs/>
          <w:iCs/>
          <w:sz w:val="28"/>
          <w:szCs w:val="28"/>
        </w:rPr>
        <w:t xml:space="preserve"> «Жилищно-коммунальное хозяйство» в т.ч.:</w:t>
      </w:r>
    </w:p>
    <w:p w:rsidR="001D6C20" w:rsidRPr="001D6C20" w:rsidRDefault="001D6C20" w:rsidP="001D6C2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6C20">
        <w:rPr>
          <w:rFonts w:ascii="Times New Roman" w:hAnsi="Times New Roman" w:cs="Times New Roman"/>
          <w:bCs/>
          <w:iCs/>
          <w:sz w:val="28"/>
          <w:szCs w:val="28"/>
        </w:rPr>
        <w:t xml:space="preserve">         По подразделу 0503 «Благоустройство» в отчетном периоде   расходы   осуществлены в сумме  12 565,12тыс.руб. при плане на год 13 941,34тыс.руб., исполнение составило 90,13% (ф.0503164 «Сведения об исполнении бюджета»).  Не освоено   1 376,22тыс. руб. Пояснено экономией сложившейся по результатам выполнения работ.</w:t>
      </w:r>
    </w:p>
    <w:p w:rsidR="001D6C20" w:rsidRPr="001D6C20" w:rsidRDefault="001D6C20" w:rsidP="001D6C2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1D6C20">
        <w:rPr>
          <w:rFonts w:ascii="Times New Roman" w:hAnsi="Times New Roman" w:cs="Times New Roman"/>
          <w:b/>
          <w:bCs/>
          <w:iCs/>
          <w:sz w:val="28"/>
          <w:szCs w:val="28"/>
        </w:rPr>
        <w:t>Раздел 1100</w:t>
      </w:r>
      <w:r w:rsidRPr="001D6C20">
        <w:rPr>
          <w:rFonts w:ascii="Times New Roman" w:hAnsi="Times New Roman" w:cs="Times New Roman"/>
          <w:bCs/>
          <w:iCs/>
          <w:sz w:val="28"/>
          <w:szCs w:val="28"/>
        </w:rPr>
        <w:t xml:space="preserve"> «Физическая культура  и спорт» в т.ч.:</w:t>
      </w:r>
    </w:p>
    <w:p w:rsidR="001D6C20" w:rsidRPr="001D6C20" w:rsidRDefault="001D6C20" w:rsidP="001D6C2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1D6C20">
        <w:rPr>
          <w:rFonts w:ascii="Times New Roman" w:hAnsi="Times New Roman" w:cs="Times New Roman"/>
          <w:bCs/>
          <w:iCs/>
          <w:sz w:val="28"/>
          <w:szCs w:val="28"/>
        </w:rPr>
        <w:t>По подразделу 1102 «Массовый спорт»     в отчетном периоде   расходы   осуществлены в сумме  78 350,10тыс.руб. при плане на год 87 368,42тыс.руб., исполнение составило 89,68% (ф.0503164 «Сведения об исполнении бюджета»).  Не освоено   9 018,32тыс. руб. Пояснено экономией сложившейся по результатам выполнения работ.</w:t>
      </w:r>
    </w:p>
    <w:p w:rsidR="0085065F" w:rsidRPr="0085065F" w:rsidRDefault="0085065F" w:rsidP="001D6C2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065F">
        <w:rPr>
          <w:rFonts w:ascii="Times New Roman" w:hAnsi="Times New Roman" w:cs="Times New Roman"/>
          <w:sz w:val="28"/>
          <w:szCs w:val="28"/>
        </w:rPr>
        <w:t xml:space="preserve">5. </w:t>
      </w:r>
      <w:r w:rsidR="001E7FE4" w:rsidRPr="001E7FE4">
        <w:rPr>
          <w:rFonts w:ascii="Times New Roman" w:hAnsi="Times New Roman" w:cs="Times New Roman"/>
          <w:sz w:val="28"/>
          <w:szCs w:val="28"/>
        </w:rPr>
        <w:t>В рамках муниципальных программ Администрацией города Армянска расходы в отчетном периоде исполнены  на  349 451,14 тыс.руб., что составляет  96,87%  от годовых показателей 360 744,72тыс.руб. и  составляют 98,27% от общей суммы расходов (355 604,24тыс.руб.)</w:t>
      </w:r>
      <w:r w:rsidR="001E7FE4">
        <w:rPr>
          <w:rFonts w:ascii="Times New Roman" w:hAnsi="Times New Roman" w:cs="Times New Roman"/>
          <w:sz w:val="28"/>
          <w:szCs w:val="28"/>
        </w:rPr>
        <w:t>.</w:t>
      </w:r>
    </w:p>
    <w:p w:rsidR="00D46776" w:rsidRPr="00D46776" w:rsidRDefault="0085065F" w:rsidP="00D4677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6. </w:t>
      </w:r>
      <w:r w:rsidR="00D46776" w:rsidRPr="00D46776">
        <w:rPr>
          <w:rFonts w:ascii="Times New Roman" w:hAnsi="Times New Roman" w:cs="Times New Roman"/>
          <w:bCs/>
          <w:sz w:val="28"/>
          <w:szCs w:val="28"/>
        </w:rPr>
        <w:t>Дебиторская задолженность по состоянию на 01.01.202</w:t>
      </w:r>
      <w:r w:rsidR="001E7FE4">
        <w:rPr>
          <w:rFonts w:ascii="Times New Roman" w:hAnsi="Times New Roman" w:cs="Times New Roman"/>
          <w:bCs/>
          <w:sz w:val="28"/>
          <w:szCs w:val="28"/>
        </w:rPr>
        <w:t>5</w:t>
      </w:r>
      <w:r w:rsidR="00D46776" w:rsidRPr="00D46776">
        <w:rPr>
          <w:rFonts w:ascii="Times New Roman" w:hAnsi="Times New Roman" w:cs="Times New Roman"/>
          <w:bCs/>
          <w:sz w:val="28"/>
          <w:szCs w:val="28"/>
        </w:rPr>
        <w:t xml:space="preserve"> увеличилась по сравнению с показателями на 01.01.202</w:t>
      </w:r>
      <w:r w:rsidR="001E7FE4">
        <w:rPr>
          <w:rFonts w:ascii="Times New Roman" w:hAnsi="Times New Roman" w:cs="Times New Roman"/>
          <w:bCs/>
          <w:sz w:val="28"/>
          <w:szCs w:val="28"/>
        </w:rPr>
        <w:t>4</w:t>
      </w:r>
      <w:r w:rsidR="00D46776" w:rsidRPr="00D46776">
        <w:rPr>
          <w:rFonts w:ascii="Times New Roman" w:hAnsi="Times New Roman" w:cs="Times New Roman"/>
          <w:bCs/>
          <w:sz w:val="28"/>
          <w:szCs w:val="28"/>
        </w:rPr>
        <w:t xml:space="preserve">г. на </w:t>
      </w:r>
      <w:r w:rsidR="001E7FE4">
        <w:rPr>
          <w:rFonts w:ascii="Times New Roman" w:hAnsi="Times New Roman" w:cs="Times New Roman"/>
          <w:bCs/>
          <w:sz w:val="28"/>
          <w:szCs w:val="28"/>
        </w:rPr>
        <w:t>150 773,79</w:t>
      </w:r>
      <w:r w:rsidR="00D46776" w:rsidRPr="00D46776">
        <w:rPr>
          <w:rFonts w:ascii="Times New Roman" w:hAnsi="Times New Roman" w:cs="Times New Roman"/>
          <w:bCs/>
          <w:sz w:val="28"/>
          <w:szCs w:val="28"/>
        </w:rPr>
        <w:t xml:space="preserve">тыс. руб. и составляет </w:t>
      </w:r>
      <w:r w:rsidR="001E7FE4">
        <w:rPr>
          <w:rFonts w:ascii="Times New Roman" w:hAnsi="Times New Roman" w:cs="Times New Roman"/>
          <w:bCs/>
          <w:sz w:val="28"/>
          <w:szCs w:val="28"/>
        </w:rPr>
        <w:t>550 937,14</w:t>
      </w:r>
      <w:r w:rsidR="00D46776" w:rsidRPr="00D46776">
        <w:rPr>
          <w:rFonts w:ascii="Times New Roman" w:hAnsi="Times New Roman" w:cs="Times New Roman"/>
          <w:bCs/>
          <w:sz w:val="28"/>
          <w:szCs w:val="28"/>
        </w:rPr>
        <w:t>тыс.руб., в.т.</w:t>
      </w:r>
      <w:r w:rsidR="00456D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776" w:rsidRPr="00D46776">
        <w:rPr>
          <w:rFonts w:ascii="Times New Roman" w:hAnsi="Times New Roman" w:cs="Times New Roman"/>
          <w:bCs/>
          <w:sz w:val="28"/>
          <w:szCs w:val="28"/>
        </w:rPr>
        <w:t xml:space="preserve">просроченная </w:t>
      </w:r>
      <w:r w:rsidR="001E7FE4">
        <w:rPr>
          <w:rFonts w:ascii="Times New Roman" w:hAnsi="Times New Roman" w:cs="Times New Roman"/>
          <w:bCs/>
          <w:sz w:val="28"/>
          <w:szCs w:val="28"/>
        </w:rPr>
        <w:t>1 784,45</w:t>
      </w:r>
      <w:r w:rsidR="00D46776" w:rsidRPr="00D46776">
        <w:rPr>
          <w:rFonts w:ascii="Times New Roman" w:hAnsi="Times New Roman" w:cs="Times New Roman"/>
          <w:bCs/>
          <w:sz w:val="28"/>
          <w:szCs w:val="28"/>
        </w:rPr>
        <w:t xml:space="preserve">тыс.руб. </w:t>
      </w:r>
    </w:p>
    <w:p w:rsidR="003A4D36" w:rsidRDefault="00FD0E74" w:rsidP="003A4D36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065F" w:rsidRPr="0085065F">
        <w:rPr>
          <w:rFonts w:ascii="Times New Roman" w:hAnsi="Times New Roman" w:cs="Times New Roman"/>
          <w:sz w:val="28"/>
          <w:szCs w:val="28"/>
        </w:rPr>
        <w:t xml:space="preserve">7. </w:t>
      </w:r>
      <w:r w:rsidRPr="00FD0E74">
        <w:rPr>
          <w:rFonts w:ascii="Times New Roman" w:hAnsi="Times New Roman" w:cs="Times New Roman"/>
          <w:bCs/>
          <w:sz w:val="28"/>
          <w:szCs w:val="28"/>
        </w:rPr>
        <w:t>Кредиторская задолженность  на 01.01.202</w:t>
      </w:r>
      <w:r w:rsidR="001E7FE4">
        <w:rPr>
          <w:rFonts w:ascii="Times New Roman" w:hAnsi="Times New Roman" w:cs="Times New Roman"/>
          <w:bCs/>
          <w:sz w:val="28"/>
          <w:szCs w:val="28"/>
        </w:rPr>
        <w:t>5</w:t>
      </w:r>
      <w:r w:rsidRPr="00FD0E74">
        <w:rPr>
          <w:rFonts w:ascii="Times New Roman" w:hAnsi="Times New Roman" w:cs="Times New Roman"/>
          <w:bCs/>
          <w:sz w:val="28"/>
          <w:szCs w:val="28"/>
        </w:rPr>
        <w:t xml:space="preserve">г. составила </w:t>
      </w:r>
      <w:r w:rsidR="001E7FE4">
        <w:rPr>
          <w:rFonts w:ascii="Times New Roman" w:hAnsi="Times New Roman" w:cs="Times New Roman"/>
          <w:bCs/>
          <w:sz w:val="28"/>
          <w:szCs w:val="28"/>
        </w:rPr>
        <w:t>2 163,79</w:t>
      </w:r>
      <w:r w:rsidRPr="00FD0E74">
        <w:rPr>
          <w:rFonts w:ascii="Times New Roman" w:hAnsi="Times New Roman" w:cs="Times New Roman"/>
          <w:bCs/>
          <w:sz w:val="28"/>
          <w:szCs w:val="28"/>
        </w:rPr>
        <w:t xml:space="preserve"> тыс.руб. у</w:t>
      </w:r>
      <w:r w:rsidR="001E7FE4">
        <w:rPr>
          <w:rFonts w:ascii="Times New Roman" w:hAnsi="Times New Roman" w:cs="Times New Roman"/>
          <w:bCs/>
          <w:sz w:val="28"/>
          <w:szCs w:val="28"/>
        </w:rPr>
        <w:t>меньши</w:t>
      </w:r>
      <w:r w:rsidRPr="00FD0E74">
        <w:rPr>
          <w:rFonts w:ascii="Times New Roman" w:hAnsi="Times New Roman" w:cs="Times New Roman"/>
          <w:bCs/>
          <w:sz w:val="28"/>
          <w:szCs w:val="28"/>
        </w:rPr>
        <w:t xml:space="preserve">лась на </w:t>
      </w:r>
      <w:r w:rsidR="001E7FE4">
        <w:rPr>
          <w:rFonts w:ascii="Times New Roman" w:hAnsi="Times New Roman" w:cs="Times New Roman"/>
          <w:bCs/>
          <w:sz w:val="28"/>
          <w:szCs w:val="28"/>
        </w:rPr>
        <w:t>1 383,93</w:t>
      </w:r>
      <w:r w:rsidRPr="00FD0E74">
        <w:rPr>
          <w:rFonts w:ascii="Times New Roman" w:hAnsi="Times New Roman" w:cs="Times New Roman"/>
          <w:bCs/>
          <w:sz w:val="28"/>
          <w:szCs w:val="28"/>
        </w:rPr>
        <w:t xml:space="preserve">тыс.руб. по сравнению с суммой кредиторской задолженности на начало года </w:t>
      </w:r>
      <w:r w:rsidR="001E7FE4">
        <w:rPr>
          <w:rFonts w:ascii="Times New Roman" w:hAnsi="Times New Roman" w:cs="Times New Roman"/>
          <w:bCs/>
          <w:sz w:val="28"/>
          <w:szCs w:val="28"/>
        </w:rPr>
        <w:t>3 547,72</w:t>
      </w:r>
      <w:r w:rsidRPr="00FD0E74">
        <w:rPr>
          <w:rFonts w:ascii="Times New Roman" w:hAnsi="Times New Roman" w:cs="Times New Roman"/>
          <w:bCs/>
          <w:sz w:val="28"/>
          <w:szCs w:val="28"/>
        </w:rPr>
        <w:t>тыс.руб. Вся кредиторская задолженность является текущей.</w:t>
      </w:r>
    </w:p>
    <w:p w:rsidR="003A4D36" w:rsidRPr="001E7FE4" w:rsidRDefault="00FE79A2" w:rsidP="006E4A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065F" w:rsidRPr="001E7FE4">
        <w:rPr>
          <w:rFonts w:ascii="Times New Roman" w:hAnsi="Times New Roman" w:cs="Times New Roman"/>
          <w:sz w:val="28"/>
          <w:szCs w:val="28"/>
        </w:rPr>
        <w:t>8.</w:t>
      </w:r>
      <w:r w:rsidR="0085065F" w:rsidRPr="001E7F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D36" w:rsidRPr="001E7FE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A4D36" w:rsidRPr="001E7F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D36" w:rsidRPr="001E7FE4">
        <w:rPr>
          <w:rFonts w:ascii="Times New Roman" w:hAnsi="Times New Roman" w:cs="Times New Roman"/>
          <w:b/>
          <w:bCs/>
          <w:sz w:val="28"/>
          <w:szCs w:val="28"/>
        </w:rPr>
        <w:t>Разделе 4 «Анализ показателей финансовой отчетности субъекта   бюджетной отчетности»</w:t>
      </w:r>
      <w:r w:rsidR="003A4D36" w:rsidRPr="001E7FE4">
        <w:rPr>
          <w:rFonts w:ascii="Times New Roman" w:hAnsi="Times New Roman" w:cs="Times New Roman"/>
          <w:bCs/>
          <w:sz w:val="28"/>
          <w:szCs w:val="28"/>
        </w:rPr>
        <w:t xml:space="preserve"> Пояснительной записки  (ф 503160)  отражена информация о нефинансовых активах.</w:t>
      </w:r>
    </w:p>
    <w:p w:rsidR="006B0608" w:rsidRPr="001E7FE4" w:rsidRDefault="00FE79A2" w:rsidP="006E4A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E7FE4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3A4D36" w:rsidRPr="001E7FE4">
        <w:rPr>
          <w:rFonts w:ascii="Times New Roman" w:hAnsi="Times New Roman" w:cs="Times New Roman"/>
          <w:bCs/>
          <w:sz w:val="28"/>
          <w:szCs w:val="28"/>
        </w:rPr>
        <w:t>Детализированная расшифровка  в Пояснительной записке соответствует информации о нефинансовых активах,  отраженной в ф.0503168 «Сведения о движении нефинансовых активов» на 01 января 202</w:t>
      </w:r>
      <w:r w:rsidR="001E7FE4" w:rsidRPr="001E7FE4">
        <w:rPr>
          <w:rFonts w:ascii="Times New Roman" w:hAnsi="Times New Roman" w:cs="Times New Roman"/>
          <w:bCs/>
          <w:sz w:val="28"/>
          <w:szCs w:val="28"/>
        </w:rPr>
        <w:t>5</w:t>
      </w:r>
      <w:r w:rsidR="003A4D36" w:rsidRPr="001E7FE4">
        <w:rPr>
          <w:rFonts w:ascii="Times New Roman" w:hAnsi="Times New Roman" w:cs="Times New Roman"/>
          <w:bCs/>
          <w:sz w:val="28"/>
          <w:szCs w:val="28"/>
        </w:rPr>
        <w:t xml:space="preserve">г.  по учреждениям. </w:t>
      </w:r>
    </w:p>
    <w:p w:rsidR="006E4A8D" w:rsidRPr="006E4A8D" w:rsidRDefault="006B0608" w:rsidP="006E4A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065F" w:rsidRPr="0085065F">
        <w:rPr>
          <w:rFonts w:ascii="Times New Roman" w:hAnsi="Times New Roman" w:cs="Times New Roman"/>
          <w:sz w:val="28"/>
          <w:szCs w:val="28"/>
        </w:rPr>
        <w:t xml:space="preserve"> 9.</w:t>
      </w:r>
      <w:r w:rsidRPr="006B06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A8D" w:rsidRPr="006E4A8D">
        <w:rPr>
          <w:rFonts w:ascii="Times New Roman" w:hAnsi="Times New Roman" w:cs="Times New Roman"/>
          <w:bCs/>
          <w:sz w:val="28"/>
          <w:szCs w:val="28"/>
        </w:rPr>
        <w:t xml:space="preserve">При проверке учета имущества казны (счет  00 108) установлено, что в соответствии с бюджетным учетом Администрации города Армянска активы имущества казны (остаточная стоимость) на 01.01.2024 составляли 1 544 752 613,39 руб. и на  01.01.2025  -1 613 734 463,42руб., что  соответствует Главной   книге за 2024г.                    </w:t>
      </w:r>
    </w:p>
    <w:p w:rsidR="006E4A8D" w:rsidRPr="006E4A8D" w:rsidRDefault="006E4A8D" w:rsidP="006E4A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A8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E4A8D">
        <w:rPr>
          <w:rFonts w:ascii="Times New Roman" w:hAnsi="Times New Roman" w:cs="Times New Roman"/>
          <w:bCs/>
          <w:sz w:val="28"/>
          <w:szCs w:val="28"/>
        </w:rPr>
        <w:t xml:space="preserve">На 01.01.2025 числится 2 696 объектов составляющий казну, в т.ч.: </w:t>
      </w:r>
    </w:p>
    <w:p w:rsidR="006E4A8D" w:rsidRPr="006E4A8D" w:rsidRDefault="006E4A8D" w:rsidP="006E4A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A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- недвижимое имущество 375 объектов на сумму 349 009 236,77руб. (субсчет 108.51); </w:t>
      </w:r>
    </w:p>
    <w:p w:rsidR="006E4A8D" w:rsidRPr="006E4A8D" w:rsidRDefault="006E4A8D" w:rsidP="006E4A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A8D">
        <w:rPr>
          <w:rFonts w:ascii="Times New Roman" w:hAnsi="Times New Roman" w:cs="Times New Roman"/>
          <w:bCs/>
          <w:sz w:val="28"/>
          <w:szCs w:val="28"/>
        </w:rPr>
        <w:t xml:space="preserve">       - движимое имущество 2078 объекта на сумму  47 408 797,30руб. (субсчет 108.52); </w:t>
      </w:r>
    </w:p>
    <w:p w:rsidR="006E4A8D" w:rsidRPr="006E4A8D" w:rsidRDefault="006E4A8D" w:rsidP="006E4A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A8D">
        <w:rPr>
          <w:rFonts w:ascii="Times New Roman" w:hAnsi="Times New Roman" w:cs="Times New Roman"/>
          <w:bCs/>
          <w:sz w:val="28"/>
          <w:szCs w:val="28"/>
        </w:rPr>
        <w:t xml:space="preserve">       -непроизведенные активы  243 земельных участка на сумму 1 311 607 067,10руб.  (субсчет 108.55).      </w:t>
      </w:r>
    </w:p>
    <w:p w:rsidR="007D6954" w:rsidRDefault="008A46CE" w:rsidP="007D6954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5065F" w:rsidRPr="0085065F">
        <w:rPr>
          <w:rFonts w:ascii="Times New Roman" w:hAnsi="Times New Roman" w:cs="Times New Roman"/>
          <w:sz w:val="28"/>
          <w:szCs w:val="28"/>
        </w:rPr>
        <w:t>10.</w:t>
      </w:r>
      <w:r w:rsidR="0085065F" w:rsidRPr="00850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954" w:rsidRPr="007D6954">
        <w:rPr>
          <w:rFonts w:ascii="Times New Roman" w:hAnsi="Times New Roman" w:cs="Times New Roman"/>
          <w:bCs/>
          <w:sz w:val="28"/>
          <w:szCs w:val="28"/>
        </w:rPr>
        <w:t xml:space="preserve">В  Реестре муниципального имущества муниципального образования городской округ Армянск Республики Крым </w:t>
      </w:r>
      <w:r w:rsidR="007D6954" w:rsidRPr="007C76CA">
        <w:rPr>
          <w:rFonts w:ascii="Times New Roman" w:hAnsi="Times New Roman" w:cs="Times New Roman"/>
          <w:bCs/>
          <w:sz w:val="28"/>
          <w:szCs w:val="28"/>
        </w:rPr>
        <w:t>установлено задвоение земельных участков   в количестве 6 ед. под кладбищами</w:t>
      </w:r>
      <w:r w:rsidR="007D6954" w:rsidRPr="007D69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6D18">
        <w:rPr>
          <w:rFonts w:ascii="Times New Roman" w:hAnsi="Times New Roman" w:cs="Times New Roman"/>
          <w:bCs/>
          <w:sz w:val="28"/>
          <w:szCs w:val="28"/>
        </w:rPr>
        <w:t>Э</w:t>
      </w:r>
      <w:r w:rsidR="007D6954" w:rsidRPr="007D6954">
        <w:rPr>
          <w:rFonts w:ascii="Times New Roman" w:hAnsi="Times New Roman" w:cs="Times New Roman"/>
          <w:bCs/>
          <w:sz w:val="28"/>
          <w:szCs w:val="28"/>
        </w:rPr>
        <w:t xml:space="preserve">то привело  к задвоению земельных участков  и в оборотно-сальдовой ведомости по счету 108.55 за 2023г. по непроизведенным активам  (числится  199 земельных участков на сумму 1 244 274 447,53руб.).  </w:t>
      </w:r>
    </w:p>
    <w:p w:rsidR="006E4A8D" w:rsidRPr="004F71BD" w:rsidRDefault="007D6954" w:rsidP="006E4A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A46CE" w:rsidRPr="004F71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ECB" w:rsidRPr="004F71BD">
        <w:rPr>
          <w:rFonts w:ascii="Times New Roman" w:hAnsi="Times New Roman" w:cs="Times New Roman"/>
          <w:bCs/>
          <w:sz w:val="28"/>
          <w:szCs w:val="28"/>
        </w:rPr>
        <w:t>Необходимо привести в соответствие количество земельных участков с их фактическим наличием и устранить их задвоение. Убрать из  реестра и</w:t>
      </w:r>
      <w:r w:rsidR="00821FCB" w:rsidRPr="004F71BD">
        <w:rPr>
          <w:rFonts w:ascii="Times New Roman" w:hAnsi="Times New Roman" w:cs="Times New Roman"/>
          <w:bCs/>
          <w:sz w:val="28"/>
          <w:szCs w:val="28"/>
        </w:rPr>
        <w:t>,</w:t>
      </w:r>
      <w:r w:rsidR="00F63ECB" w:rsidRPr="004F71BD">
        <w:rPr>
          <w:rFonts w:ascii="Times New Roman" w:hAnsi="Times New Roman" w:cs="Times New Roman"/>
          <w:bCs/>
          <w:sz w:val="28"/>
          <w:szCs w:val="28"/>
        </w:rPr>
        <w:t xml:space="preserve"> как следствие</w:t>
      </w:r>
      <w:r w:rsidR="00821FCB" w:rsidRPr="004F71BD">
        <w:rPr>
          <w:rFonts w:ascii="Times New Roman" w:hAnsi="Times New Roman" w:cs="Times New Roman"/>
          <w:bCs/>
          <w:sz w:val="28"/>
          <w:szCs w:val="28"/>
        </w:rPr>
        <w:t>,</w:t>
      </w:r>
      <w:r w:rsidR="00F63ECB" w:rsidRPr="004F71BD">
        <w:rPr>
          <w:rFonts w:ascii="Times New Roman" w:hAnsi="Times New Roman" w:cs="Times New Roman"/>
          <w:bCs/>
          <w:sz w:val="28"/>
          <w:szCs w:val="28"/>
        </w:rPr>
        <w:t xml:space="preserve"> из учета не кадастрированные участки.</w:t>
      </w:r>
      <w:r w:rsidR="006E4A8D" w:rsidRPr="004F71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4A8D" w:rsidRPr="006E4A8D" w:rsidRDefault="006E4A8D" w:rsidP="000E7D7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6E4A8D">
        <w:rPr>
          <w:rFonts w:ascii="Times New Roman" w:hAnsi="Times New Roman" w:cs="Times New Roman"/>
          <w:bCs/>
          <w:sz w:val="28"/>
          <w:szCs w:val="28"/>
        </w:rPr>
        <w:t>Из предоставленных  документов по инвентаризации  имущества казны  в Инвентаризационной описи №3 по состоянию на 01.12.2024г. по счету108,55 и Оборотно-сальдовой ведомости по счету 108,55 за 2024г. видно, что рекомендации контрольно-счетного органа</w:t>
      </w:r>
      <w:r w:rsidR="007C76CA">
        <w:rPr>
          <w:rFonts w:ascii="Times New Roman" w:hAnsi="Times New Roman" w:cs="Times New Roman"/>
          <w:bCs/>
          <w:sz w:val="28"/>
          <w:szCs w:val="28"/>
        </w:rPr>
        <w:t>,</w:t>
      </w:r>
      <w:r w:rsidRPr="006E4A8D">
        <w:rPr>
          <w:rFonts w:ascii="Times New Roman" w:hAnsi="Times New Roman" w:cs="Times New Roman"/>
          <w:bCs/>
          <w:sz w:val="28"/>
          <w:szCs w:val="28"/>
        </w:rPr>
        <w:t xml:space="preserve"> указанные в Акте от 15.04.2024г.</w:t>
      </w:r>
      <w:r w:rsidR="007C76CA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 w:rsidRPr="006E4A8D">
        <w:rPr>
          <w:rFonts w:ascii="Times New Roman" w:hAnsi="Times New Roman" w:cs="Times New Roman"/>
          <w:bCs/>
          <w:sz w:val="28"/>
          <w:szCs w:val="28"/>
        </w:rPr>
        <w:t>4</w:t>
      </w:r>
      <w:r w:rsidR="007C76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E4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6CA" w:rsidRPr="006E4A8D">
        <w:rPr>
          <w:rFonts w:ascii="Times New Roman" w:hAnsi="Times New Roman" w:cs="Times New Roman"/>
          <w:bCs/>
          <w:sz w:val="28"/>
          <w:szCs w:val="28"/>
        </w:rPr>
        <w:t>не выполнены</w:t>
      </w:r>
      <w:r w:rsidRPr="006E4A8D">
        <w:rPr>
          <w:rFonts w:ascii="Times New Roman" w:hAnsi="Times New Roman" w:cs="Times New Roman"/>
          <w:bCs/>
          <w:sz w:val="28"/>
          <w:szCs w:val="28"/>
        </w:rPr>
        <w:t>.</w:t>
      </w:r>
    </w:p>
    <w:p w:rsidR="000E7D75" w:rsidRDefault="006E4A8D" w:rsidP="000E7D7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5065F" w:rsidRPr="0085065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5065F" w:rsidRPr="0085065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C76CA">
        <w:rPr>
          <w:rFonts w:ascii="Times New Roman" w:hAnsi="Times New Roman" w:cs="Times New Roman"/>
          <w:bCs/>
          <w:sz w:val="28"/>
          <w:szCs w:val="28"/>
        </w:rPr>
        <w:t>Информация в</w:t>
      </w:r>
      <w:r w:rsidR="000E7D75" w:rsidRPr="000E7D75">
        <w:rPr>
          <w:rFonts w:ascii="Times New Roman" w:hAnsi="Times New Roman" w:cs="Times New Roman"/>
          <w:bCs/>
          <w:sz w:val="28"/>
          <w:szCs w:val="28"/>
        </w:rPr>
        <w:t xml:space="preserve"> текстовой части Пояснительной записке к годо</w:t>
      </w:r>
      <w:r w:rsidR="007C76CA">
        <w:rPr>
          <w:rFonts w:ascii="Times New Roman" w:hAnsi="Times New Roman" w:cs="Times New Roman"/>
          <w:bCs/>
          <w:sz w:val="28"/>
          <w:szCs w:val="28"/>
        </w:rPr>
        <w:t>вому отчету (ф.0503160)  о передаче</w:t>
      </w:r>
      <w:r w:rsidR="000E7D75" w:rsidRPr="000E7D75">
        <w:rPr>
          <w:rFonts w:ascii="Times New Roman" w:hAnsi="Times New Roman" w:cs="Times New Roman"/>
          <w:bCs/>
          <w:sz w:val="28"/>
          <w:szCs w:val="28"/>
        </w:rPr>
        <w:t xml:space="preserve">  земельные</w:t>
      </w:r>
      <w:r w:rsidR="007C76CA">
        <w:rPr>
          <w:rFonts w:ascii="Times New Roman" w:hAnsi="Times New Roman" w:cs="Times New Roman"/>
          <w:bCs/>
          <w:sz w:val="28"/>
          <w:szCs w:val="28"/>
        </w:rPr>
        <w:t>х участков</w:t>
      </w:r>
      <w:r w:rsidR="000E7D75" w:rsidRPr="000E7D75">
        <w:rPr>
          <w:rFonts w:ascii="Times New Roman" w:hAnsi="Times New Roman" w:cs="Times New Roman"/>
          <w:bCs/>
          <w:sz w:val="28"/>
          <w:szCs w:val="28"/>
        </w:rPr>
        <w:t xml:space="preserve"> в аренду </w:t>
      </w:r>
      <w:r w:rsidR="007C76CA">
        <w:rPr>
          <w:rFonts w:ascii="Times New Roman" w:hAnsi="Times New Roman" w:cs="Times New Roman"/>
          <w:bCs/>
          <w:sz w:val="28"/>
          <w:szCs w:val="28"/>
        </w:rPr>
        <w:t>соответствует информации, отраженной в</w:t>
      </w:r>
      <w:r w:rsidR="000E7D75" w:rsidRPr="000E7D75">
        <w:rPr>
          <w:rFonts w:ascii="Times New Roman" w:hAnsi="Times New Roman" w:cs="Times New Roman"/>
          <w:bCs/>
          <w:sz w:val="28"/>
          <w:szCs w:val="28"/>
        </w:rPr>
        <w:t xml:space="preserve"> Оборотно-сальдовая ведомость по сч.25.55 за 2024г. В 2024г. заключено 19 новых договора  аренды. </w:t>
      </w:r>
    </w:p>
    <w:p w:rsidR="000E7D75" w:rsidRPr="000E7D75" w:rsidRDefault="000E7D75" w:rsidP="000E7D7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E7D75">
        <w:rPr>
          <w:rFonts w:ascii="Times New Roman" w:hAnsi="Times New Roman" w:cs="Times New Roman"/>
          <w:bCs/>
          <w:sz w:val="28"/>
          <w:szCs w:val="28"/>
        </w:rPr>
        <w:t>В настоящее время все арендуемые земельные участки муниципальной собственности стоят на забалансовом учете.</w:t>
      </w:r>
    </w:p>
    <w:p w:rsidR="007C76CA" w:rsidRPr="000E7D75" w:rsidRDefault="000E7D75" w:rsidP="007C76C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12.</w:t>
      </w:r>
      <w:r w:rsidRPr="000E7D75">
        <w:rPr>
          <w:rFonts w:ascii="Times New Roman" w:hAnsi="Times New Roman" w:cs="Times New Roman"/>
          <w:bCs/>
          <w:sz w:val="28"/>
          <w:szCs w:val="28"/>
        </w:rPr>
        <w:t xml:space="preserve"> В текстовой части Пояснительной записки  к  годовому отчету (ф.0503160)  указан остаток на конец отчетного периода по сч.26 </w:t>
      </w:r>
      <w:r w:rsidR="007C76CA">
        <w:rPr>
          <w:rFonts w:ascii="Times New Roman" w:hAnsi="Times New Roman" w:cs="Times New Roman"/>
          <w:bCs/>
          <w:sz w:val="28"/>
          <w:szCs w:val="28"/>
        </w:rPr>
        <w:t xml:space="preserve"> соответствует </w:t>
      </w:r>
    </w:p>
    <w:p w:rsidR="000E7D75" w:rsidRPr="000E7D75" w:rsidRDefault="000E7D75" w:rsidP="000E7D7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7D75">
        <w:rPr>
          <w:rFonts w:ascii="Times New Roman" w:hAnsi="Times New Roman" w:cs="Times New Roman"/>
          <w:bCs/>
          <w:sz w:val="28"/>
          <w:szCs w:val="28"/>
        </w:rPr>
        <w:t xml:space="preserve">информации, отраженной в Справке в составе Баланса (ф. 0503130)  на 1 января 2024г. по стр.260 «Имущество, переданное в безвозмездное пользование»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B11E2" w:rsidRPr="000A781A" w:rsidRDefault="000E7D75" w:rsidP="00F63EC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13.</w:t>
      </w:r>
      <w:r w:rsidR="000A78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1E2" w:rsidRPr="00EB11E2">
        <w:rPr>
          <w:rFonts w:ascii="Times New Roman" w:hAnsi="Times New Roman" w:cs="Times New Roman"/>
          <w:bCs/>
          <w:sz w:val="28"/>
          <w:szCs w:val="28"/>
        </w:rPr>
        <w:t>Проверена сходимость данных по объектам учета и правильность начисления амортизации по объектам нефинансовых активов МКУ «ЕДДС г.Армянск», имеющих остаточную стоимость. Отражение этих данных  в  Ведомости   амортизации основных средств за  202</w:t>
      </w:r>
      <w:r w:rsidR="006E4A8D">
        <w:rPr>
          <w:rFonts w:ascii="Times New Roman" w:hAnsi="Times New Roman" w:cs="Times New Roman"/>
          <w:bCs/>
          <w:sz w:val="28"/>
          <w:szCs w:val="28"/>
        </w:rPr>
        <w:t>4</w:t>
      </w:r>
      <w:r w:rsidR="00EB11E2" w:rsidRPr="00EB11E2">
        <w:rPr>
          <w:rFonts w:ascii="Times New Roman" w:hAnsi="Times New Roman" w:cs="Times New Roman"/>
          <w:bCs/>
          <w:sz w:val="28"/>
          <w:szCs w:val="28"/>
        </w:rPr>
        <w:t xml:space="preserve">г. сверено с инвентарными карточками учета нефинансовых активов (ф.0504031) по этим </w:t>
      </w:r>
      <w:r w:rsidR="00EB11E2" w:rsidRPr="000A781A">
        <w:rPr>
          <w:rFonts w:ascii="Times New Roman" w:hAnsi="Times New Roman" w:cs="Times New Roman"/>
          <w:bCs/>
          <w:sz w:val="28"/>
          <w:szCs w:val="28"/>
        </w:rPr>
        <w:t>объектам.</w:t>
      </w:r>
    </w:p>
    <w:p w:rsidR="00B20575" w:rsidRPr="00B20575" w:rsidRDefault="00EB11E2" w:rsidP="00B2057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81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5065F" w:rsidRPr="000A781A">
        <w:rPr>
          <w:rFonts w:ascii="Times New Roman" w:hAnsi="Times New Roman" w:cs="Times New Roman"/>
          <w:bCs/>
          <w:sz w:val="28"/>
          <w:szCs w:val="28"/>
        </w:rPr>
        <w:t>1</w:t>
      </w:r>
      <w:r w:rsidR="000E7D75" w:rsidRPr="000A781A">
        <w:rPr>
          <w:rFonts w:ascii="Times New Roman" w:hAnsi="Times New Roman" w:cs="Times New Roman"/>
          <w:bCs/>
          <w:sz w:val="28"/>
          <w:szCs w:val="28"/>
        </w:rPr>
        <w:t>4</w:t>
      </w:r>
      <w:r w:rsidR="0085065F" w:rsidRPr="000A781A">
        <w:rPr>
          <w:rFonts w:ascii="Times New Roman" w:hAnsi="Times New Roman" w:cs="Times New Roman"/>
          <w:bCs/>
          <w:sz w:val="28"/>
          <w:szCs w:val="28"/>
        </w:rPr>
        <w:t>.</w:t>
      </w:r>
      <w:r w:rsidR="0085065F" w:rsidRPr="000A781A">
        <w:rPr>
          <w:rFonts w:ascii="Times New Roman" w:hAnsi="Times New Roman" w:cs="Times New Roman"/>
          <w:sz w:val="28"/>
          <w:szCs w:val="28"/>
        </w:rPr>
        <w:t xml:space="preserve"> </w:t>
      </w:r>
      <w:r w:rsidR="0099774C" w:rsidRPr="0099774C">
        <w:rPr>
          <w:rFonts w:ascii="Times New Roman" w:hAnsi="Times New Roman" w:cs="Times New Roman"/>
          <w:sz w:val="28"/>
          <w:szCs w:val="28"/>
        </w:rPr>
        <w:t>При проведении  контрольного мероприятия</w:t>
      </w:r>
      <w:r w:rsidR="00CD2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774C">
        <w:rPr>
          <w:rFonts w:ascii="Times New Roman" w:hAnsi="Times New Roman" w:cs="Times New Roman"/>
          <w:bCs/>
          <w:sz w:val="28"/>
          <w:szCs w:val="28"/>
        </w:rPr>
        <w:t>п</w:t>
      </w:r>
      <w:r w:rsidR="00B20575" w:rsidRPr="00B20575">
        <w:rPr>
          <w:rFonts w:ascii="Times New Roman" w:hAnsi="Times New Roman" w:cs="Times New Roman"/>
          <w:bCs/>
          <w:sz w:val="28"/>
          <w:szCs w:val="28"/>
        </w:rPr>
        <w:t xml:space="preserve">роверено выполнение рекомендаций контрольно-счетного органа и  сходимость данных, отраженных в формах бухгалтерской отчетности МКУ «ЕДДС г.Армянск» «Баланса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на 1 января 2025г. (ф.0503130), «Сведения о движении нефинансовых активов»  на 1 января 2025г.(ф.0503168), «Сведения об изменении остатков валюты баланса»  на 1 января 2025г. (ф.0503173) на предмет соответствия  регистрам бухгалтерского учета и Главной книге,  а так </w:t>
      </w:r>
      <w:r w:rsidR="00B20575" w:rsidRPr="00B20575">
        <w:rPr>
          <w:rFonts w:ascii="Times New Roman" w:hAnsi="Times New Roman" w:cs="Times New Roman"/>
          <w:bCs/>
          <w:sz w:val="28"/>
          <w:szCs w:val="28"/>
        </w:rPr>
        <w:lastRenderedPageBreak/>
        <w:t>же на предмет соблюдения  контрольных соотношений между показателями  форм  бюджетной отчетности. Выявлены расхождения между формами  и  Главной книгой учреждения за 2024г.</w:t>
      </w:r>
    </w:p>
    <w:p w:rsidR="00B20575" w:rsidRPr="00B20575" w:rsidRDefault="00B20575" w:rsidP="00DD0258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0575">
        <w:rPr>
          <w:rFonts w:ascii="Times New Roman" w:hAnsi="Times New Roman" w:cs="Times New Roman"/>
          <w:bCs/>
          <w:iCs/>
          <w:sz w:val="28"/>
          <w:szCs w:val="28"/>
        </w:rPr>
        <w:t xml:space="preserve">       Установленные нарушения  приводят к  недостоверности Итога Баланса  Администрации  города  Армянска  (ГРБС)  по  активу и приводят к занижению данного показателя на  дату отчетности на 0,09%.</w:t>
      </w:r>
    </w:p>
    <w:p w:rsidR="00DD0258" w:rsidRPr="00DD0258" w:rsidRDefault="00B20575" w:rsidP="00DD0258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5065F" w:rsidRPr="0085065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5065F" w:rsidRPr="0085065F">
        <w:rPr>
          <w:rFonts w:ascii="Times New Roman" w:hAnsi="Times New Roman" w:cs="Times New Roman"/>
          <w:bCs/>
          <w:sz w:val="28"/>
          <w:szCs w:val="28"/>
        </w:rPr>
        <w:t>.</w:t>
      </w:r>
      <w:r w:rsidR="00DD0258" w:rsidRPr="00DD0258">
        <w:rPr>
          <w:rFonts w:ascii="Times New Roman" w:hAnsi="Times New Roman" w:cs="Times New Roman"/>
          <w:bCs/>
          <w:sz w:val="28"/>
          <w:szCs w:val="28"/>
        </w:rPr>
        <w:t xml:space="preserve"> В Акте</w:t>
      </w:r>
      <w:r w:rsidR="00DD0258" w:rsidRPr="00DD02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0258" w:rsidRPr="00DD0258">
        <w:rPr>
          <w:rFonts w:ascii="Times New Roman" w:hAnsi="Times New Roman" w:cs="Times New Roman"/>
          <w:bCs/>
          <w:sz w:val="28"/>
          <w:szCs w:val="28"/>
        </w:rPr>
        <w:t xml:space="preserve">№4 от 15.04.2024г. контрольного мероприятия по проведению </w:t>
      </w:r>
      <w:r w:rsidR="00A8492A" w:rsidRPr="00DD0258">
        <w:rPr>
          <w:rFonts w:ascii="Times New Roman" w:hAnsi="Times New Roman" w:cs="Times New Roman"/>
          <w:bCs/>
          <w:sz w:val="28"/>
          <w:szCs w:val="28"/>
        </w:rPr>
        <w:t>внешней проверки</w:t>
      </w:r>
      <w:r w:rsidR="00DD0258" w:rsidRPr="00DD0258">
        <w:rPr>
          <w:rFonts w:ascii="Times New Roman" w:hAnsi="Times New Roman" w:cs="Times New Roman"/>
          <w:bCs/>
          <w:sz w:val="28"/>
          <w:szCs w:val="28"/>
        </w:rPr>
        <w:t xml:space="preserve"> годовой бюджетной   отчетности   Администрации города Армянска Республики Крым за 2023 год контрольно-счетным органом было указано: «Выявлены расхождения между формами и Главной книгой учреждения за 2023г.</w:t>
      </w:r>
      <w:r w:rsidR="00DD0258">
        <w:rPr>
          <w:rFonts w:ascii="Times New Roman" w:hAnsi="Times New Roman" w:cs="Times New Roman"/>
          <w:bCs/>
          <w:sz w:val="28"/>
          <w:szCs w:val="28"/>
        </w:rPr>
        <w:t>»</w:t>
      </w:r>
    </w:p>
    <w:p w:rsidR="00DD0258" w:rsidRPr="00DD0258" w:rsidRDefault="0085065F" w:rsidP="00DD0258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25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D0258" w:rsidRPr="00DD0258">
        <w:rPr>
          <w:rFonts w:ascii="Times New Roman" w:hAnsi="Times New Roman" w:cs="Times New Roman"/>
          <w:bCs/>
          <w:sz w:val="28"/>
          <w:szCs w:val="28"/>
        </w:rPr>
        <w:t xml:space="preserve">При проверке годовой отчетности </w:t>
      </w:r>
      <w:r w:rsidR="00BF2F9F">
        <w:rPr>
          <w:rFonts w:ascii="Times New Roman" w:hAnsi="Times New Roman" w:cs="Times New Roman"/>
          <w:bCs/>
          <w:sz w:val="28"/>
          <w:szCs w:val="28"/>
        </w:rPr>
        <w:t xml:space="preserve"> учреждения, допустившего такие нарушения </w:t>
      </w:r>
      <w:r w:rsidR="00DD0258" w:rsidRPr="00DD0258">
        <w:rPr>
          <w:rFonts w:ascii="Times New Roman" w:hAnsi="Times New Roman" w:cs="Times New Roman"/>
          <w:bCs/>
          <w:sz w:val="28"/>
          <w:szCs w:val="28"/>
        </w:rPr>
        <w:t xml:space="preserve">контрольно-счетным органом выявлено, что  не сходимость между формами годовой отчетности и Главной книгой </w:t>
      </w:r>
      <w:r w:rsidR="00DD0258" w:rsidRPr="00DD0258">
        <w:rPr>
          <w:rFonts w:ascii="Times New Roman" w:hAnsi="Times New Roman" w:cs="Times New Roman"/>
          <w:b/>
          <w:bCs/>
          <w:sz w:val="28"/>
          <w:szCs w:val="28"/>
        </w:rPr>
        <w:t>за 2024г. по состоянию на 01.01.2025</w:t>
      </w:r>
      <w:r w:rsidR="00DD0258" w:rsidRPr="00DD0258">
        <w:rPr>
          <w:rFonts w:ascii="Times New Roman" w:hAnsi="Times New Roman" w:cs="Times New Roman"/>
          <w:bCs/>
          <w:sz w:val="28"/>
          <w:szCs w:val="28"/>
        </w:rPr>
        <w:t xml:space="preserve"> не отражена в «Сведениях об изменении остатков валюты баланса»  </w:t>
      </w:r>
      <w:r w:rsidR="00DD0258" w:rsidRPr="00DD0258">
        <w:rPr>
          <w:rFonts w:ascii="Times New Roman" w:hAnsi="Times New Roman" w:cs="Times New Roman"/>
          <w:b/>
          <w:bCs/>
          <w:sz w:val="28"/>
          <w:szCs w:val="28"/>
        </w:rPr>
        <w:t xml:space="preserve">на 1 января 2025г. </w:t>
      </w:r>
      <w:r w:rsidR="00DD0258" w:rsidRPr="00DD0258">
        <w:rPr>
          <w:rFonts w:ascii="Times New Roman" w:hAnsi="Times New Roman" w:cs="Times New Roman"/>
          <w:bCs/>
          <w:sz w:val="28"/>
          <w:szCs w:val="28"/>
        </w:rPr>
        <w:t>(ф.0503173), не исправлена.</w:t>
      </w:r>
    </w:p>
    <w:p w:rsidR="00DD0258" w:rsidRPr="00DD0258" w:rsidRDefault="00DD0258" w:rsidP="00BF2F9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025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DD0258" w:rsidRPr="00DD0258" w:rsidRDefault="00DD0258" w:rsidP="00BF2F9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025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F2F9F">
        <w:rPr>
          <w:rFonts w:ascii="Times New Roman" w:hAnsi="Times New Roman" w:cs="Times New Roman"/>
          <w:bCs/>
          <w:sz w:val="28"/>
          <w:szCs w:val="28"/>
        </w:rPr>
        <w:t xml:space="preserve">Данное привело к искажению </w:t>
      </w:r>
      <w:r w:rsidRPr="00DD025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F2F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2F9F" w:rsidRPr="00BF2F9F">
        <w:rPr>
          <w:rFonts w:ascii="Times New Roman" w:hAnsi="Times New Roman" w:cs="Times New Roman"/>
          <w:bCs/>
          <w:sz w:val="28"/>
          <w:szCs w:val="28"/>
        </w:rPr>
        <w:t>строк</w:t>
      </w:r>
      <w:r w:rsidR="00BF2F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0258">
        <w:rPr>
          <w:rFonts w:ascii="Times New Roman" w:hAnsi="Times New Roman" w:cs="Times New Roman"/>
          <w:bCs/>
          <w:sz w:val="28"/>
          <w:szCs w:val="28"/>
        </w:rPr>
        <w:t>Баланса Администрации города Армянска (ГРБС)  на 1 января 2024г.</w:t>
      </w:r>
      <w:r w:rsidRPr="00DD0258">
        <w:rPr>
          <w:rFonts w:ascii="Times New Roman" w:hAnsi="Times New Roman" w:cs="Times New Roman"/>
          <w:bCs/>
          <w:i/>
          <w:iCs/>
          <w:sz w:val="28"/>
          <w:szCs w:val="28"/>
        </w:rPr>
        <w:t>(ф. 0503130)</w:t>
      </w:r>
      <w:r w:rsidR="00BF2F9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D0258" w:rsidRPr="00BF2F9F" w:rsidRDefault="00BF2F9F" w:rsidP="00DD0258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Допущенные нарушения</w:t>
      </w:r>
      <w:r w:rsidR="00DD0258" w:rsidRPr="00BF2F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привели</w:t>
      </w:r>
      <w:r w:rsidR="00DD0258" w:rsidRPr="00BF2F9F">
        <w:rPr>
          <w:rFonts w:ascii="Times New Roman" w:hAnsi="Times New Roman" w:cs="Times New Roman"/>
          <w:bCs/>
          <w:sz w:val="28"/>
          <w:szCs w:val="28"/>
        </w:rPr>
        <w:t xml:space="preserve"> к  недостоверности Итога Баланса Администрации г</w:t>
      </w:r>
      <w:r w:rsidRPr="00BF2F9F">
        <w:rPr>
          <w:rFonts w:ascii="Times New Roman" w:hAnsi="Times New Roman" w:cs="Times New Roman"/>
          <w:bCs/>
          <w:sz w:val="28"/>
          <w:szCs w:val="28"/>
        </w:rPr>
        <w:t>орода Армянска (ГРБС) по активу,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258" w:rsidRPr="00BF2F9F">
        <w:rPr>
          <w:rFonts w:ascii="Times New Roman" w:hAnsi="Times New Roman" w:cs="Times New Roman"/>
          <w:bCs/>
          <w:sz w:val="28"/>
          <w:szCs w:val="28"/>
        </w:rPr>
        <w:t>к занижению данного показателя на  дату отче</w:t>
      </w:r>
      <w:r w:rsidR="00504893" w:rsidRPr="00BF2F9F">
        <w:rPr>
          <w:rFonts w:ascii="Times New Roman" w:hAnsi="Times New Roman" w:cs="Times New Roman"/>
          <w:bCs/>
          <w:sz w:val="28"/>
          <w:szCs w:val="28"/>
        </w:rPr>
        <w:t>тности на 0, 016%.</w:t>
      </w:r>
    </w:p>
    <w:p w:rsidR="00DD0258" w:rsidRPr="00DD0258" w:rsidRDefault="00DD0258" w:rsidP="00DD0258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F9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F2F9F" w:rsidRPr="00BF2F9F">
        <w:rPr>
          <w:rFonts w:ascii="Times New Roman" w:hAnsi="Times New Roman" w:cs="Times New Roman"/>
          <w:bCs/>
          <w:sz w:val="28"/>
          <w:szCs w:val="28"/>
        </w:rPr>
        <w:t>В</w:t>
      </w:r>
      <w:r w:rsidRPr="00BF2F9F">
        <w:rPr>
          <w:rFonts w:ascii="Times New Roman" w:hAnsi="Times New Roman" w:cs="Times New Roman"/>
          <w:bCs/>
          <w:sz w:val="28"/>
          <w:szCs w:val="28"/>
        </w:rPr>
        <w:t xml:space="preserve"> нарушение  п.152.Инструкции </w:t>
      </w:r>
      <w:r w:rsidR="001F76A6" w:rsidRPr="00BF2F9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F2F9F">
        <w:rPr>
          <w:rFonts w:ascii="Times New Roman" w:hAnsi="Times New Roman" w:cs="Times New Roman"/>
          <w:bCs/>
          <w:sz w:val="28"/>
          <w:szCs w:val="28"/>
        </w:rPr>
        <w:t>№ 191н</w:t>
      </w:r>
      <w:r w:rsidRPr="00DD02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0258">
        <w:rPr>
          <w:rFonts w:ascii="Times New Roman" w:hAnsi="Times New Roman" w:cs="Times New Roman"/>
          <w:bCs/>
          <w:sz w:val="28"/>
          <w:szCs w:val="28"/>
        </w:rPr>
        <w:t xml:space="preserve">Пояснительная записка </w:t>
      </w:r>
      <w:r w:rsidR="00BF2F9F">
        <w:rPr>
          <w:rFonts w:ascii="Times New Roman" w:hAnsi="Times New Roman" w:cs="Times New Roman"/>
          <w:bCs/>
          <w:sz w:val="28"/>
          <w:szCs w:val="28"/>
        </w:rPr>
        <w:t xml:space="preserve"> учреждения, подведомственного Администрации</w:t>
      </w:r>
      <w:r w:rsidRPr="00DD0258">
        <w:rPr>
          <w:rFonts w:ascii="Times New Roman" w:hAnsi="Times New Roman" w:cs="Times New Roman"/>
          <w:bCs/>
          <w:sz w:val="28"/>
          <w:szCs w:val="28"/>
        </w:rPr>
        <w:t xml:space="preserve"> недостаточно информативна, что говорит о формальном подходе к анализу показателей сравниваемых форм.</w:t>
      </w:r>
    </w:p>
    <w:p w:rsidR="003D1BF2" w:rsidRPr="003D1BF2" w:rsidRDefault="00176730" w:rsidP="003D1BF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45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D1BF2">
        <w:rPr>
          <w:rFonts w:ascii="Times New Roman" w:hAnsi="Times New Roman" w:cs="Times New Roman"/>
          <w:bCs/>
          <w:sz w:val="28"/>
          <w:szCs w:val="28"/>
        </w:rPr>
        <w:t>1</w:t>
      </w:r>
      <w:r w:rsidR="00DD0258">
        <w:rPr>
          <w:rFonts w:ascii="Times New Roman" w:hAnsi="Times New Roman" w:cs="Times New Roman"/>
          <w:bCs/>
          <w:sz w:val="28"/>
          <w:szCs w:val="28"/>
        </w:rPr>
        <w:t>6</w:t>
      </w:r>
      <w:r w:rsidR="003D1BF2">
        <w:rPr>
          <w:rFonts w:ascii="Times New Roman" w:hAnsi="Times New Roman" w:cs="Times New Roman"/>
          <w:bCs/>
          <w:sz w:val="28"/>
          <w:szCs w:val="28"/>
        </w:rPr>
        <w:t>.</w:t>
      </w:r>
      <w:r w:rsidR="003D1BF2" w:rsidRPr="003D1BF2">
        <w:rPr>
          <w:rFonts w:ascii="Times New Roman" w:hAnsi="Times New Roman" w:cs="Times New Roman"/>
          <w:sz w:val="28"/>
          <w:szCs w:val="28"/>
        </w:rPr>
        <w:t xml:space="preserve"> </w:t>
      </w:r>
      <w:r w:rsidR="003D1BF2" w:rsidRPr="003D1BF2">
        <w:rPr>
          <w:rFonts w:ascii="Times New Roman" w:hAnsi="Times New Roman" w:cs="Times New Roman"/>
          <w:bCs/>
          <w:sz w:val="28"/>
          <w:szCs w:val="28"/>
        </w:rPr>
        <w:t xml:space="preserve">Установленные нарушения  по начислению амортизации, недостоверно отраженной в Балансе учреждения информации говорит о  несоблюдении </w:t>
      </w:r>
      <w:r w:rsidR="003514FA">
        <w:rPr>
          <w:rFonts w:ascii="Times New Roman" w:hAnsi="Times New Roman" w:cs="Times New Roman"/>
          <w:bCs/>
          <w:sz w:val="28"/>
          <w:szCs w:val="28"/>
        </w:rPr>
        <w:t xml:space="preserve"> должностным лицом </w:t>
      </w:r>
      <w:r w:rsidR="003D1BF2" w:rsidRPr="003D1BF2">
        <w:rPr>
          <w:rFonts w:ascii="Times New Roman" w:hAnsi="Times New Roman" w:cs="Times New Roman"/>
          <w:bCs/>
          <w:sz w:val="28"/>
          <w:szCs w:val="28"/>
        </w:rPr>
        <w:t>своей Должностной инструкции.</w:t>
      </w:r>
    </w:p>
    <w:p w:rsidR="0085065F" w:rsidRPr="0085065F" w:rsidRDefault="003D1BF2" w:rsidP="003D1BF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5065F" w:rsidRPr="0085065F">
        <w:rPr>
          <w:rFonts w:ascii="Times New Roman" w:hAnsi="Times New Roman" w:cs="Times New Roman"/>
          <w:bCs/>
          <w:sz w:val="28"/>
          <w:szCs w:val="28"/>
        </w:rPr>
        <w:t>1</w:t>
      </w:r>
      <w:r w:rsidR="00DD0258">
        <w:rPr>
          <w:rFonts w:ascii="Times New Roman" w:hAnsi="Times New Roman" w:cs="Times New Roman"/>
          <w:bCs/>
          <w:sz w:val="28"/>
          <w:szCs w:val="28"/>
        </w:rPr>
        <w:t>7</w:t>
      </w:r>
      <w:r w:rsidR="0085065F" w:rsidRPr="0085065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065F" w:rsidRPr="0085065F">
        <w:rPr>
          <w:rFonts w:ascii="Times New Roman" w:hAnsi="Times New Roman" w:cs="Times New Roman"/>
          <w:sz w:val="28"/>
          <w:szCs w:val="28"/>
        </w:rPr>
        <w:t>При анализе  предоставленных форм бухгалтерской отчетности Администрации города Армянска (ГРБС) «Баланса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на 1 января 202</w:t>
      </w:r>
      <w:r w:rsidR="000E7D75">
        <w:rPr>
          <w:rFonts w:ascii="Times New Roman" w:hAnsi="Times New Roman" w:cs="Times New Roman"/>
          <w:sz w:val="28"/>
          <w:szCs w:val="28"/>
        </w:rPr>
        <w:t>5</w:t>
      </w:r>
      <w:r w:rsidR="0085065F" w:rsidRPr="0085065F">
        <w:rPr>
          <w:rFonts w:ascii="Times New Roman" w:hAnsi="Times New Roman" w:cs="Times New Roman"/>
          <w:sz w:val="28"/>
          <w:szCs w:val="28"/>
        </w:rPr>
        <w:t>г. (ф.0503130), «Отчета о финансовых результатах деятельности» на 1 января 202</w:t>
      </w:r>
      <w:r w:rsidR="000E7D75">
        <w:rPr>
          <w:rFonts w:ascii="Times New Roman" w:hAnsi="Times New Roman" w:cs="Times New Roman"/>
          <w:sz w:val="28"/>
          <w:szCs w:val="28"/>
        </w:rPr>
        <w:t>5</w:t>
      </w:r>
      <w:r w:rsidR="0085065F" w:rsidRPr="0085065F">
        <w:rPr>
          <w:rFonts w:ascii="Times New Roman" w:hAnsi="Times New Roman" w:cs="Times New Roman"/>
          <w:sz w:val="28"/>
          <w:szCs w:val="28"/>
        </w:rPr>
        <w:t>г. (ф.0503121), «Отчет об 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на 1 января 202</w:t>
      </w:r>
      <w:r w:rsidR="000E7D75">
        <w:rPr>
          <w:rFonts w:ascii="Times New Roman" w:hAnsi="Times New Roman" w:cs="Times New Roman"/>
          <w:sz w:val="28"/>
          <w:szCs w:val="28"/>
        </w:rPr>
        <w:t>5</w:t>
      </w:r>
      <w:r w:rsidR="0085065F" w:rsidRPr="0085065F">
        <w:rPr>
          <w:rFonts w:ascii="Times New Roman" w:hAnsi="Times New Roman" w:cs="Times New Roman"/>
          <w:sz w:val="28"/>
          <w:szCs w:val="28"/>
        </w:rPr>
        <w:t xml:space="preserve"> г. (ф.0503127)  на предмет соблюдения  контрольных соотношений между показателями  форм  бюджетной отчетности расхождений  не установлено.</w:t>
      </w:r>
    </w:p>
    <w:p w:rsidR="00504893" w:rsidRDefault="00504893" w:rsidP="00D1268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CBD" w:rsidRPr="000658A5" w:rsidRDefault="00F26CBD" w:rsidP="003514F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658A5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3578F6" w:rsidRDefault="005D7682" w:rsidP="005D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3C4B">
        <w:rPr>
          <w:rFonts w:ascii="Times New Roman" w:hAnsi="Times New Roman" w:cs="Times New Roman"/>
          <w:sz w:val="28"/>
          <w:szCs w:val="28"/>
        </w:rPr>
        <w:t xml:space="preserve"> </w:t>
      </w:r>
      <w:r w:rsidR="0072659B" w:rsidRPr="0072659B">
        <w:rPr>
          <w:rFonts w:ascii="Times New Roman" w:hAnsi="Times New Roman" w:cs="Times New Roman"/>
          <w:sz w:val="28"/>
          <w:szCs w:val="28"/>
        </w:rPr>
        <w:t>Администрации города Армянска</w:t>
      </w:r>
      <w:r w:rsidR="00F44E2C">
        <w:rPr>
          <w:rFonts w:ascii="Times New Roman" w:hAnsi="Times New Roman" w:cs="Times New Roman"/>
          <w:sz w:val="28"/>
          <w:szCs w:val="28"/>
        </w:rPr>
        <w:t>:</w:t>
      </w:r>
    </w:p>
    <w:p w:rsidR="005D7682" w:rsidRPr="005D7682" w:rsidRDefault="005D7682" w:rsidP="005D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4E2C">
        <w:rPr>
          <w:rFonts w:ascii="Times New Roman" w:hAnsi="Times New Roman" w:cs="Times New Roman"/>
          <w:sz w:val="28"/>
          <w:szCs w:val="28"/>
        </w:rPr>
        <w:t>1</w:t>
      </w:r>
      <w:r w:rsidR="005F2196">
        <w:rPr>
          <w:rFonts w:ascii="Times New Roman" w:hAnsi="Times New Roman" w:cs="Times New Roman"/>
          <w:sz w:val="28"/>
          <w:szCs w:val="28"/>
        </w:rPr>
        <w:t xml:space="preserve">) </w:t>
      </w:r>
      <w:r w:rsidR="005D6B3B">
        <w:rPr>
          <w:rFonts w:ascii="Times New Roman" w:hAnsi="Times New Roman" w:cs="Times New Roman"/>
          <w:sz w:val="28"/>
          <w:szCs w:val="28"/>
        </w:rPr>
        <w:t>С</w:t>
      </w:r>
      <w:r w:rsidR="00562359" w:rsidRPr="005D7682">
        <w:rPr>
          <w:rFonts w:ascii="Times New Roman" w:hAnsi="Times New Roman" w:cs="Times New Roman"/>
          <w:sz w:val="28"/>
          <w:szCs w:val="28"/>
        </w:rPr>
        <w:t xml:space="preserve"> целью обеспечения </w:t>
      </w:r>
      <w:r w:rsidR="00BD7601">
        <w:rPr>
          <w:rFonts w:ascii="Times New Roman" w:hAnsi="Times New Roman" w:cs="Times New Roman"/>
          <w:sz w:val="28"/>
          <w:szCs w:val="28"/>
        </w:rPr>
        <w:t xml:space="preserve">полноты </w:t>
      </w:r>
      <w:r w:rsidR="00562359" w:rsidRPr="005D7682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BD76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Армянск </w:t>
      </w:r>
      <w:r w:rsidR="0006348E" w:rsidRPr="005D7682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="00562359" w:rsidRPr="005D7682">
        <w:rPr>
          <w:rFonts w:ascii="Times New Roman" w:hAnsi="Times New Roman" w:cs="Times New Roman"/>
          <w:sz w:val="28"/>
          <w:szCs w:val="28"/>
        </w:rPr>
        <w:t xml:space="preserve"> исчерпывающие </w:t>
      </w:r>
      <w:r w:rsidR="0072659B" w:rsidRPr="0072659B">
        <w:rPr>
          <w:rFonts w:ascii="Times New Roman" w:hAnsi="Times New Roman" w:cs="Times New Roman"/>
          <w:sz w:val="28"/>
          <w:szCs w:val="28"/>
        </w:rPr>
        <w:t xml:space="preserve">меры  по  </w:t>
      </w:r>
      <w:r w:rsidR="0072659B" w:rsidRPr="0072659B">
        <w:rPr>
          <w:rFonts w:ascii="Times New Roman" w:hAnsi="Times New Roman" w:cs="Times New Roman"/>
          <w:sz w:val="28"/>
          <w:szCs w:val="28"/>
        </w:rPr>
        <w:lastRenderedPageBreak/>
        <w:t xml:space="preserve">взысканию </w:t>
      </w:r>
      <w:r w:rsidR="00590687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D20805">
        <w:rPr>
          <w:rFonts w:ascii="Times New Roman" w:hAnsi="Times New Roman" w:cs="Times New Roman"/>
          <w:sz w:val="28"/>
          <w:szCs w:val="28"/>
        </w:rPr>
        <w:t xml:space="preserve"> </w:t>
      </w:r>
      <w:r w:rsidR="00590687">
        <w:rPr>
          <w:rFonts w:ascii="Times New Roman" w:hAnsi="Times New Roman" w:cs="Times New Roman"/>
          <w:sz w:val="28"/>
          <w:szCs w:val="28"/>
        </w:rPr>
        <w:t>по аренде земельных участков</w:t>
      </w:r>
      <w:r w:rsidR="008B29C7">
        <w:rPr>
          <w:rFonts w:ascii="Times New Roman" w:hAnsi="Times New Roman" w:cs="Times New Roman"/>
          <w:sz w:val="28"/>
          <w:szCs w:val="28"/>
        </w:rPr>
        <w:t xml:space="preserve"> и пени за несвоевременную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9C7">
        <w:rPr>
          <w:rFonts w:ascii="Times New Roman" w:hAnsi="Times New Roman" w:cs="Times New Roman"/>
          <w:sz w:val="28"/>
          <w:szCs w:val="28"/>
        </w:rPr>
        <w:t>оплату</w:t>
      </w:r>
      <w:r w:rsidR="00562359">
        <w:rPr>
          <w:rFonts w:ascii="Times New Roman" w:hAnsi="Times New Roman" w:cs="Times New Roman"/>
          <w:sz w:val="28"/>
          <w:szCs w:val="28"/>
        </w:rPr>
        <w:t xml:space="preserve"> </w:t>
      </w:r>
      <w:r w:rsidR="008B29C7">
        <w:rPr>
          <w:rFonts w:ascii="Times New Roman" w:hAnsi="Times New Roman" w:cs="Times New Roman"/>
          <w:sz w:val="28"/>
          <w:szCs w:val="28"/>
        </w:rPr>
        <w:t>аренды</w:t>
      </w:r>
      <w:r w:rsidR="00333BE1">
        <w:rPr>
          <w:rFonts w:ascii="Times New Roman" w:hAnsi="Times New Roman" w:cs="Times New Roman"/>
          <w:sz w:val="28"/>
          <w:szCs w:val="28"/>
        </w:rPr>
        <w:t xml:space="preserve"> </w:t>
      </w:r>
      <w:r w:rsidR="00D6639B">
        <w:rPr>
          <w:rFonts w:ascii="Times New Roman" w:hAnsi="Times New Roman" w:cs="Times New Roman"/>
          <w:sz w:val="28"/>
          <w:szCs w:val="28"/>
        </w:rPr>
        <w:t xml:space="preserve">   </w:t>
      </w:r>
      <w:r w:rsidRPr="005D7682">
        <w:rPr>
          <w:rFonts w:ascii="Times New Roman" w:hAnsi="Times New Roman" w:cs="Times New Roman"/>
          <w:sz w:val="28"/>
          <w:szCs w:val="28"/>
        </w:rPr>
        <w:t>земельных участков  - постоянно;</w:t>
      </w:r>
    </w:p>
    <w:p w:rsidR="005D7682" w:rsidRPr="005D7682" w:rsidRDefault="00D6639B" w:rsidP="005D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7682" w:rsidRPr="005D7682">
        <w:rPr>
          <w:rFonts w:ascii="Times New Roman" w:hAnsi="Times New Roman" w:cs="Times New Roman"/>
          <w:sz w:val="28"/>
          <w:szCs w:val="28"/>
        </w:rPr>
        <w:t xml:space="preserve">2) </w:t>
      </w:r>
      <w:r w:rsidR="005D6B3B">
        <w:rPr>
          <w:rFonts w:ascii="Times New Roman" w:hAnsi="Times New Roman" w:cs="Times New Roman"/>
          <w:sz w:val="28"/>
          <w:szCs w:val="28"/>
        </w:rPr>
        <w:t>Н</w:t>
      </w:r>
      <w:r w:rsidR="005D7682" w:rsidRPr="005D7682">
        <w:rPr>
          <w:rFonts w:ascii="Times New Roman" w:hAnsi="Times New Roman" w:cs="Times New Roman"/>
          <w:sz w:val="28"/>
          <w:szCs w:val="28"/>
        </w:rPr>
        <w:t>е допускать в дальнейшем роста дебиторской задолженности - постоянно;</w:t>
      </w:r>
    </w:p>
    <w:p w:rsidR="005D7682" w:rsidRPr="005D7682" w:rsidRDefault="008502BD" w:rsidP="005D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7682" w:rsidRPr="005D7682">
        <w:rPr>
          <w:rFonts w:ascii="Times New Roman" w:hAnsi="Times New Roman" w:cs="Times New Roman"/>
          <w:sz w:val="28"/>
          <w:szCs w:val="28"/>
        </w:rPr>
        <w:t xml:space="preserve">3) </w:t>
      </w:r>
      <w:r w:rsidR="005D6B3B">
        <w:rPr>
          <w:rFonts w:ascii="Times New Roman" w:hAnsi="Times New Roman" w:cs="Times New Roman"/>
          <w:sz w:val="28"/>
          <w:szCs w:val="28"/>
        </w:rPr>
        <w:t>О</w:t>
      </w:r>
      <w:r w:rsidR="005D7682" w:rsidRPr="005D7682">
        <w:rPr>
          <w:rFonts w:ascii="Times New Roman" w:hAnsi="Times New Roman" w:cs="Times New Roman"/>
          <w:sz w:val="28"/>
          <w:szCs w:val="28"/>
        </w:rPr>
        <w:t>беспечивать работу над исполнением бюджета в соответствии с требованиями Бюджетного кодекса Российской Федерации, Налогового кодекса Российской Федерации и других законодательных актов</w:t>
      </w:r>
      <w:r w:rsidR="00435FAB">
        <w:rPr>
          <w:rFonts w:ascii="Times New Roman" w:hAnsi="Times New Roman" w:cs="Times New Roman"/>
          <w:sz w:val="28"/>
          <w:szCs w:val="28"/>
        </w:rPr>
        <w:t xml:space="preserve"> </w:t>
      </w:r>
      <w:r w:rsidR="00435FAB" w:rsidRPr="005D7682">
        <w:rPr>
          <w:rFonts w:ascii="Times New Roman" w:hAnsi="Times New Roman" w:cs="Times New Roman"/>
          <w:sz w:val="28"/>
          <w:szCs w:val="28"/>
        </w:rPr>
        <w:t>- постоянно</w:t>
      </w:r>
      <w:r w:rsidR="005D7682" w:rsidRPr="005D7682">
        <w:rPr>
          <w:rFonts w:ascii="Times New Roman" w:hAnsi="Times New Roman" w:cs="Times New Roman"/>
          <w:sz w:val="28"/>
          <w:szCs w:val="28"/>
        </w:rPr>
        <w:t>;</w:t>
      </w:r>
    </w:p>
    <w:p w:rsidR="008502BD" w:rsidRPr="00C23C4B" w:rsidRDefault="008502BD" w:rsidP="00850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7682">
        <w:rPr>
          <w:rFonts w:ascii="Times New Roman" w:hAnsi="Times New Roman" w:cs="Times New Roman"/>
          <w:sz w:val="28"/>
          <w:szCs w:val="28"/>
        </w:rPr>
        <w:t>4</w:t>
      </w:r>
      <w:r w:rsidR="005D7682" w:rsidRPr="005D7682">
        <w:rPr>
          <w:rFonts w:ascii="Times New Roman" w:hAnsi="Times New Roman" w:cs="Times New Roman"/>
          <w:sz w:val="28"/>
          <w:szCs w:val="28"/>
        </w:rPr>
        <w:t>)</w:t>
      </w:r>
      <w:r w:rsidR="00DA4BB5" w:rsidRPr="00DA4B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5FAB">
        <w:rPr>
          <w:rFonts w:ascii="Times New Roman" w:hAnsi="Times New Roman" w:cs="Times New Roman"/>
          <w:bCs/>
          <w:sz w:val="28"/>
          <w:szCs w:val="28"/>
        </w:rPr>
        <w:t>П</w:t>
      </w:r>
      <w:r w:rsidR="00DA4BB5" w:rsidRPr="00DA4BB5">
        <w:rPr>
          <w:rFonts w:ascii="Times New Roman" w:hAnsi="Times New Roman" w:cs="Times New Roman"/>
          <w:bCs/>
          <w:sz w:val="28"/>
          <w:szCs w:val="28"/>
        </w:rPr>
        <w:t xml:space="preserve">ривести в соответствие количество земельных участков с их фактическим наличием и устранить их задвоение. Убрать из  реестра </w:t>
      </w:r>
      <w:r w:rsidR="00BD76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7601" w:rsidRPr="00504893">
        <w:rPr>
          <w:rFonts w:ascii="Times New Roman" w:hAnsi="Times New Roman" w:cs="Times New Roman"/>
          <w:bCs/>
          <w:sz w:val="28"/>
          <w:szCs w:val="28"/>
        </w:rPr>
        <w:t xml:space="preserve">излишне учтенные участки </w:t>
      </w:r>
      <w:r w:rsidR="00DA4BB5" w:rsidRPr="00504893">
        <w:rPr>
          <w:rFonts w:ascii="Times New Roman" w:hAnsi="Times New Roman" w:cs="Times New Roman"/>
          <w:bCs/>
          <w:sz w:val="28"/>
          <w:szCs w:val="28"/>
        </w:rPr>
        <w:t>и</w:t>
      </w:r>
      <w:r w:rsidR="00BD7601" w:rsidRPr="00504893">
        <w:rPr>
          <w:rFonts w:ascii="Times New Roman" w:hAnsi="Times New Roman" w:cs="Times New Roman"/>
          <w:bCs/>
          <w:sz w:val="28"/>
          <w:szCs w:val="28"/>
        </w:rPr>
        <w:t>,</w:t>
      </w:r>
      <w:r w:rsidR="00DA4BB5" w:rsidRPr="00504893">
        <w:rPr>
          <w:rFonts w:ascii="Times New Roman" w:hAnsi="Times New Roman" w:cs="Times New Roman"/>
          <w:bCs/>
          <w:sz w:val="28"/>
          <w:szCs w:val="28"/>
        </w:rPr>
        <w:t xml:space="preserve"> как следствие</w:t>
      </w:r>
      <w:r w:rsidR="00BD7601" w:rsidRPr="00504893">
        <w:rPr>
          <w:rFonts w:ascii="Times New Roman" w:hAnsi="Times New Roman" w:cs="Times New Roman"/>
          <w:bCs/>
          <w:sz w:val="28"/>
          <w:szCs w:val="28"/>
        </w:rPr>
        <w:t>,</w:t>
      </w:r>
      <w:r w:rsidR="00DA4BB5" w:rsidRPr="00504893">
        <w:rPr>
          <w:rFonts w:ascii="Times New Roman" w:hAnsi="Times New Roman" w:cs="Times New Roman"/>
          <w:bCs/>
          <w:sz w:val="28"/>
          <w:szCs w:val="28"/>
        </w:rPr>
        <w:t xml:space="preserve"> из учета не кадастрированные участки</w:t>
      </w:r>
      <w:r w:rsidR="00C23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FAB">
        <w:rPr>
          <w:rFonts w:ascii="Times New Roman" w:hAnsi="Times New Roman" w:cs="Times New Roman"/>
          <w:sz w:val="28"/>
          <w:szCs w:val="28"/>
        </w:rPr>
        <w:t xml:space="preserve">- </w:t>
      </w:r>
      <w:r w:rsidR="00435FAB" w:rsidRPr="00C23C4B">
        <w:rPr>
          <w:rFonts w:ascii="Times New Roman" w:hAnsi="Times New Roman" w:cs="Times New Roman"/>
          <w:sz w:val="28"/>
          <w:szCs w:val="28"/>
        </w:rPr>
        <w:t>срок до</w:t>
      </w:r>
      <w:r w:rsidR="005D7682" w:rsidRPr="00C23C4B">
        <w:rPr>
          <w:rFonts w:ascii="Times New Roman" w:hAnsi="Times New Roman" w:cs="Times New Roman"/>
          <w:sz w:val="28"/>
          <w:szCs w:val="28"/>
        </w:rPr>
        <w:t xml:space="preserve"> </w:t>
      </w:r>
      <w:r w:rsidR="0046158F" w:rsidRPr="00C23C4B">
        <w:rPr>
          <w:rFonts w:ascii="Times New Roman" w:hAnsi="Times New Roman" w:cs="Times New Roman"/>
          <w:sz w:val="28"/>
          <w:szCs w:val="28"/>
        </w:rPr>
        <w:t xml:space="preserve"> </w:t>
      </w:r>
      <w:r w:rsidR="00C23C4B" w:rsidRPr="00C23C4B">
        <w:rPr>
          <w:rFonts w:ascii="Times New Roman" w:hAnsi="Times New Roman" w:cs="Times New Roman"/>
          <w:sz w:val="28"/>
          <w:szCs w:val="28"/>
        </w:rPr>
        <w:t>01 июня 2025 года.</w:t>
      </w:r>
      <w:r w:rsidR="0046158F" w:rsidRPr="00C23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893" w:rsidRPr="00504893" w:rsidRDefault="008502BD" w:rsidP="0050489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02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3C4B">
        <w:rPr>
          <w:rFonts w:ascii="Times New Roman" w:hAnsi="Times New Roman" w:cs="Times New Roman"/>
          <w:sz w:val="28"/>
          <w:szCs w:val="28"/>
        </w:rPr>
        <w:t xml:space="preserve"> </w:t>
      </w:r>
      <w:r w:rsidR="00DA4BB5">
        <w:rPr>
          <w:rFonts w:ascii="Times New Roman" w:hAnsi="Times New Roman" w:cs="Times New Roman"/>
          <w:sz w:val="28"/>
          <w:szCs w:val="28"/>
        </w:rPr>
        <w:t>5)</w:t>
      </w:r>
      <w:r w:rsidR="003E3982">
        <w:rPr>
          <w:rFonts w:ascii="Times New Roman" w:hAnsi="Times New Roman" w:cs="Times New Roman"/>
          <w:sz w:val="28"/>
          <w:szCs w:val="28"/>
        </w:rPr>
        <w:t xml:space="preserve"> </w:t>
      </w:r>
      <w:r w:rsidR="00504893" w:rsidRPr="00504893">
        <w:rPr>
          <w:rFonts w:ascii="Times New Roman" w:hAnsi="Times New Roman" w:cs="Times New Roman"/>
          <w:sz w:val="28"/>
          <w:szCs w:val="28"/>
        </w:rPr>
        <w:t>Принять действенные меры по недопущению в дальнейшем установленных нарушений, принять меры дисциплинарного воздействия к должностным лицам, виновным  в допущенных нарушениях</w:t>
      </w:r>
      <w:r w:rsidR="00504893" w:rsidRPr="0050489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C23C4B" w:rsidRDefault="00D1268C" w:rsidP="00C2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6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C4B" w:rsidRPr="00C23C4B" w:rsidRDefault="00C23C4B" w:rsidP="00C23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3C4B">
        <w:rPr>
          <w:rFonts w:ascii="Times New Roman" w:hAnsi="Times New Roman" w:cs="Times New Roman"/>
          <w:b/>
          <w:sz w:val="28"/>
          <w:szCs w:val="28"/>
        </w:rPr>
        <w:t xml:space="preserve">Информацию о выполнении рекомендаций предоставить в контрольно-счетный орган в установленные в рекомендациях сроки. </w:t>
      </w:r>
    </w:p>
    <w:p w:rsidR="008F3D70" w:rsidRDefault="008F3D70" w:rsidP="0050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9F" w:rsidRDefault="00D6639B" w:rsidP="00D12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5AEE">
        <w:rPr>
          <w:rFonts w:ascii="Times New Roman" w:hAnsi="Times New Roman" w:cs="Times New Roman"/>
          <w:sz w:val="28"/>
          <w:szCs w:val="28"/>
        </w:rPr>
        <w:t xml:space="preserve">  </w:t>
      </w:r>
      <w:r w:rsidR="001A2EF4">
        <w:rPr>
          <w:rFonts w:ascii="Times New Roman" w:hAnsi="Times New Roman" w:cs="Times New Roman"/>
          <w:sz w:val="28"/>
          <w:szCs w:val="28"/>
        </w:rPr>
        <w:t xml:space="preserve"> </w:t>
      </w:r>
      <w:r w:rsidR="002941ED">
        <w:rPr>
          <w:rFonts w:ascii="Times New Roman" w:hAnsi="Times New Roman" w:cs="Times New Roman"/>
          <w:sz w:val="28"/>
          <w:szCs w:val="28"/>
        </w:rPr>
        <w:t xml:space="preserve"> </w:t>
      </w:r>
      <w:r w:rsidR="00D1268C">
        <w:rPr>
          <w:rFonts w:ascii="Times New Roman" w:hAnsi="Times New Roman" w:cs="Times New Roman"/>
          <w:sz w:val="28"/>
          <w:szCs w:val="28"/>
        </w:rPr>
        <w:t xml:space="preserve">     </w:t>
      </w:r>
      <w:r w:rsidR="00BA0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4E1" w:rsidRDefault="0052384B" w:rsidP="00982D28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3856" w:rsidRDefault="009F3856" w:rsidP="00982D28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D1BF2" w:rsidRDefault="003D1BF2" w:rsidP="006A34CB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7D75" w:rsidRDefault="000E7D75" w:rsidP="006A34CB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7D75" w:rsidRDefault="000E7D75" w:rsidP="006A34CB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7D75" w:rsidRDefault="000E7D75" w:rsidP="006A34CB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D0258" w:rsidRDefault="00DD0258" w:rsidP="006A34CB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D0258" w:rsidRDefault="00DD0258" w:rsidP="006A34CB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D0258" w:rsidRDefault="00DD0258" w:rsidP="006A34CB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D0258" w:rsidRDefault="00DD0258" w:rsidP="006A34CB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4893" w:rsidRDefault="00504893" w:rsidP="006A34CB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4893" w:rsidRDefault="00504893" w:rsidP="006A34CB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4893" w:rsidRDefault="00504893" w:rsidP="006A34CB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6CBD" w:rsidRDefault="0052384B" w:rsidP="009329F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F26CBD" w:rsidSect="00A057BC">
      <w:headerReference w:type="default" r:id="rId8"/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D4" w:rsidRDefault="00E409D4">
      <w:r>
        <w:separator/>
      </w:r>
    </w:p>
  </w:endnote>
  <w:endnote w:type="continuationSeparator" w:id="0">
    <w:p w:rsidR="00E409D4" w:rsidRDefault="00E4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D4" w:rsidRDefault="00E409D4">
      <w:r>
        <w:separator/>
      </w:r>
    </w:p>
  </w:footnote>
  <w:footnote w:type="continuationSeparator" w:id="0">
    <w:p w:rsidR="00E409D4" w:rsidRDefault="00E4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5D" w:rsidRDefault="002A3F5D" w:rsidP="00512C7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14FA">
      <w:rPr>
        <w:rStyle w:val="a9"/>
        <w:noProof/>
      </w:rPr>
      <w:t>6</w:t>
    </w:r>
    <w:r>
      <w:rPr>
        <w:rStyle w:val="a9"/>
      </w:rPr>
      <w:fldChar w:fldCharType="end"/>
    </w:r>
  </w:p>
  <w:p w:rsidR="002A3F5D" w:rsidRDefault="002A3F5D" w:rsidP="00ED3493">
    <w:pPr>
      <w:pStyle w:val="a7"/>
      <w:tabs>
        <w:tab w:val="clear" w:pos="4677"/>
        <w:tab w:val="clear" w:pos="9355"/>
        <w:tab w:val="left" w:pos="6060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A9D"/>
    <w:multiLevelType w:val="hybridMultilevel"/>
    <w:tmpl w:val="CE2A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63ED"/>
    <w:multiLevelType w:val="hybridMultilevel"/>
    <w:tmpl w:val="EC7A8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303E"/>
    <w:multiLevelType w:val="hybridMultilevel"/>
    <w:tmpl w:val="BEC627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2145F"/>
    <w:multiLevelType w:val="hybridMultilevel"/>
    <w:tmpl w:val="8B30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79C4"/>
    <w:multiLevelType w:val="hybridMultilevel"/>
    <w:tmpl w:val="C0D2D29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F50C35"/>
    <w:multiLevelType w:val="hybridMultilevel"/>
    <w:tmpl w:val="7E26E49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BCC279E"/>
    <w:multiLevelType w:val="hybridMultilevel"/>
    <w:tmpl w:val="3B4071D6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3E4D4E"/>
    <w:multiLevelType w:val="hybridMultilevel"/>
    <w:tmpl w:val="6DB66910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45422916"/>
    <w:multiLevelType w:val="hybridMultilevel"/>
    <w:tmpl w:val="F1F4E1B2"/>
    <w:lvl w:ilvl="0" w:tplc="0F7202E2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9" w15:restartNumberingAfterBreak="0">
    <w:nsid w:val="45C30FAA"/>
    <w:multiLevelType w:val="hybridMultilevel"/>
    <w:tmpl w:val="D95C3FB4"/>
    <w:lvl w:ilvl="0" w:tplc="4A82B3CC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EC16AF"/>
    <w:multiLevelType w:val="hybridMultilevel"/>
    <w:tmpl w:val="D6F63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7202B"/>
    <w:multiLevelType w:val="hybridMultilevel"/>
    <w:tmpl w:val="26F282D8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3D962BE"/>
    <w:multiLevelType w:val="hybridMultilevel"/>
    <w:tmpl w:val="B2562E88"/>
    <w:lvl w:ilvl="0" w:tplc="8C9499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979FC"/>
    <w:multiLevelType w:val="hybridMultilevel"/>
    <w:tmpl w:val="C65AEA7E"/>
    <w:lvl w:ilvl="0" w:tplc="3C120D2C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412180"/>
    <w:multiLevelType w:val="hybridMultilevel"/>
    <w:tmpl w:val="ED0A5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200635"/>
    <w:multiLevelType w:val="hybridMultilevel"/>
    <w:tmpl w:val="9C4EF2B2"/>
    <w:lvl w:ilvl="0" w:tplc="D9261D1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F27AA6"/>
    <w:multiLevelType w:val="hybridMultilevel"/>
    <w:tmpl w:val="21121E74"/>
    <w:lvl w:ilvl="0" w:tplc="0419000D">
      <w:start w:val="1"/>
      <w:numFmt w:val="bullet"/>
      <w:lvlText w:val=""/>
      <w:lvlJc w:val="left"/>
      <w:pPr>
        <w:ind w:left="13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6031735E"/>
    <w:multiLevelType w:val="hybridMultilevel"/>
    <w:tmpl w:val="5736403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9826DED"/>
    <w:multiLevelType w:val="hybridMultilevel"/>
    <w:tmpl w:val="DE469F36"/>
    <w:lvl w:ilvl="0" w:tplc="48F8DA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0F45F6"/>
    <w:multiLevelType w:val="hybridMultilevel"/>
    <w:tmpl w:val="D1B8413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0" w15:restartNumberingAfterBreak="0">
    <w:nsid w:val="7A130EBA"/>
    <w:multiLevelType w:val="hybridMultilevel"/>
    <w:tmpl w:val="FAFAD9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00E4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7DF330C3"/>
    <w:multiLevelType w:val="hybridMultilevel"/>
    <w:tmpl w:val="2D569FAC"/>
    <w:lvl w:ilvl="0" w:tplc="0130F756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4"/>
  </w:num>
  <w:num w:numId="5">
    <w:abstractNumId w:val="18"/>
  </w:num>
  <w:num w:numId="6">
    <w:abstractNumId w:val="19"/>
  </w:num>
  <w:num w:numId="7">
    <w:abstractNumId w:val="14"/>
  </w:num>
  <w:num w:numId="8">
    <w:abstractNumId w:val="6"/>
  </w:num>
  <w:num w:numId="9">
    <w:abstractNumId w:val="5"/>
  </w:num>
  <w:num w:numId="10">
    <w:abstractNumId w:val="20"/>
  </w:num>
  <w:num w:numId="11">
    <w:abstractNumId w:val="13"/>
  </w:num>
  <w:num w:numId="12">
    <w:abstractNumId w:val="3"/>
  </w:num>
  <w:num w:numId="13">
    <w:abstractNumId w:val="22"/>
  </w:num>
  <w:num w:numId="14">
    <w:abstractNumId w:val="9"/>
  </w:num>
  <w:num w:numId="15">
    <w:abstractNumId w:val="7"/>
  </w:num>
  <w:num w:numId="16">
    <w:abstractNumId w:val="0"/>
  </w:num>
  <w:num w:numId="17">
    <w:abstractNumId w:val="1"/>
  </w:num>
  <w:num w:numId="18">
    <w:abstractNumId w:val="12"/>
  </w:num>
  <w:num w:numId="19">
    <w:abstractNumId w:val="10"/>
  </w:num>
  <w:num w:numId="20">
    <w:abstractNumId w:val="8"/>
  </w:num>
  <w:num w:numId="21">
    <w:abstractNumId w:val="16"/>
  </w:num>
  <w:num w:numId="22">
    <w:abstractNumId w:val="17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52"/>
    <w:rsid w:val="0000009C"/>
    <w:rsid w:val="00000187"/>
    <w:rsid w:val="00000381"/>
    <w:rsid w:val="00001049"/>
    <w:rsid w:val="0000262C"/>
    <w:rsid w:val="00003546"/>
    <w:rsid w:val="00003BA5"/>
    <w:rsid w:val="000044A1"/>
    <w:rsid w:val="000049A2"/>
    <w:rsid w:val="000049E5"/>
    <w:rsid w:val="00004A55"/>
    <w:rsid w:val="0000599E"/>
    <w:rsid w:val="00005FFE"/>
    <w:rsid w:val="0000604F"/>
    <w:rsid w:val="00006264"/>
    <w:rsid w:val="00006EAE"/>
    <w:rsid w:val="00007136"/>
    <w:rsid w:val="00007BB1"/>
    <w:rsid w:val="00010B7F"/>
    <w:rsid w:val="00010DA0"/>
    <w:rsid w:val="00011001"/>
    <w:rsid w:val="000117D7"/>
    <w:rsid w:val="00011863"/>
    <w:rsid w:val="00012F54"/>
    <w:rsid w:val="0001379E"/>
    <w:rsid w:val="000138C7"/>
    <w:rsid w:val="00013942"/>
    <w:rsid w:val="000143B9"/>
    <w:rsid w:val="000145C1"/>
    <w:rsid w:val="00014A8A"/>
    <w:rsid w:val="00015C6C"/>
    <w:rsid w:val="00016224"/>
    <w:rsid w:val="0001681A"/>
    <w:rsid w:val="00016A7D"/>
    <w:rsid w:val="00016DC4"/>
    <w:rsid w:val="00017A9B"/>
    <w:rsid w:val="0002038F"/>
    <w:rsid w:val="00020EE2"/>
    <w:rsid w:val="000218C7"/>
    <w:rsid w:val="00021E5A"/>
    <w:rsid w:val="00021FE3"/>
    <w:rsid w:val="00022527"/>
    <w:rsid w:val="00022B84"/>
    <w:rsid w:val="00022FB4"/>
    <w:rsid w:val="00022FD6"/>
    <w:rsid w:val="00023301"/>
    <w:rsid w:val="000254EE"/>
    <w:rsid w:val="000255E0"/>
    <w:rsid w:val="00025658"/>
    <w:rsid w:val="00025D80"/>
    <w:rsid w:val="0002634E"/>
    <w:rsid w:val="00026806"/>
    <w:rsid w:val="00026B03"/>
    <w:rsid w:val="0002708D"/>
    <w:rsid w:val="000271B8"/>
    <w:rsid w:val="000276F0"/>
    <w:rsid w:val="00027B90"/>
    <w:rsid w:val="00031232"/>
    <w:rsid w:val="00031547"/>
    <w:rsid w:val="00032650"/>
    <w:rsid w:val="000326BB"/>
    <w:rsid w:val="00032710"/>
    <w:rsid w:val="0003315A"/>
    <w:rsid w:val="000336E2"/>
    <w:rsid w:val="00034151"/>
    <w:rsid w:val="000344CF"/>
    <w:rsid w:val="0003473C"/>
    <w:rsid w:val="0003538F"/>
    <w:rsid w:val="00036B96"/>
    <w:rsid w:val="00037174"/>
    <w:rsid w:val="00037F0A"/>
    <w:rsid w:val="00040310"/>
    <w:rsid w:val="00040453"/>
    <w:rsid w:val="000408BF"/>
    <w:rsid w:val="00041307"/>
    <w:rsid w:val="00041D77"/>
    <w:rsid w:val="00041DEB"/>
    <w:rsid w:val="00042011"/>
    <w:rsid w:val="000427F9"/>
    <w:rsid w:val="0004359C"/>
    <w:rsid w:val="00043AF0"/>
    <w:rsid w:val="00043C99"/>
    <w:rsid w:val="0004451F"/>
    <w:rsid w:val="00044ED7"/>
    <w:rsid w:val="00045259"/>
    <w:rsid w:val="00045325"/>
    <w:rsid w:val="00045424"/>
    <w:rsid w:val="000456CC"/>
    <w:rsid w:val="00045A5C"/>
    <w:rsid w:val="00045E92"/>
    <w:rsid w:val="00046E01"/>
    <w:rsid w:val="00047A6B"/>
    <w:rsid w:val="00047B3B"/>
    <w:rsid w:val="000508EF"/>
    <w:rsid w:val="00050A2E"/>
    <w:rsid w:val="00050DC0"/>
    <w:rsid w:val="000520AA"/>
    <w:rsid w:val="000521B9"/>
    <w:rsid w:val="00053C05"/>
    <w:rsid w:val="00053D17"/>
    <w:rsid w:val="00053F7A"/>
    <w:rsid w:val="00054173"/>
    <w:rsid w:val="0005420F"/>
    <w:rsid w:val="00054A1C"/>
    <w:rsid w:val="00056A2C"/>
    <w:rsid w:val="00056BB6"/>
    <w:rsid w:val="00056CA1"/>
    <w:rsid w:val="00056D68"/>
    <w:rsid w:val="00057360"/>
    <w:rsid w:val="00057570"/>
    <w:rsid w:val="00060538"/>
    <w:rsid w:val="0006154F"/>
    <w:rsid w:val="00061C90"/>
    <w:rsid w:val="00062376"/>
    <w:rsid w:val="000625DF"/>
    <w:rsid w:val="0006299F"/>
    <w:rsid w:val="00062A54"/>
    <w:rsid w:val="00063248"/>
    <w:rsid w:val="0006348E"/>
    <w:rsid w:val="000635C3"/>
    <w:rsid w:val="000638D7"/>
    <w:rsid w:val="00064044"/>
    <w:rsid w:val="0006536F"/>
    <w:rsid w:val="00065768"/>
    <w:rsid w:val="000658A5"/>
    <w:rsid w:val="00065A3E"/>
    <w:rsid w:val="00066656"/>
    <w:rsid w:val="00066662"/>
    <w:rsid w:val="00066AEC"/>
    <w:rsid w:val="00066BB5"/>
    <w:rsid w:val="00067432"/>
    <w:rsid w:val="000708F7"/>
    <w:rsid w:val="00070DBD"/>
    <w:rsid w:val="00071077"/>
    <w:rsid w:val="00071AEF"/>
    <w:rsid w:val="00071B90"/>
    <w:rsid w:val="00071EDA"/>
    <w:rsid w:val="00072290"/>
    <w:rsid w:val="00072D7D"/>
    <w:rsid w:val="0007337C"/>
    <w:rsid w:val="000733A1"/>
    <w:rsid w:val="0007343F"/>
    <w:rsid w:val="00073AE0"/>
    <w:rsid w:val="0007426C"/>
    <w:rsid w:val="0007464D"/>
    <w:rsid w:val="00074DDA"/>
    <w:rsid w:val="00074E77"/>
    <w:rsid w:val="00075468"/>
    <w:rsid w:val="000765BD"/>
    <w:rsid w:val="00077524"/>
    <w:rsid w:val="00077D0C"/>
    <w:rsid w:val="00077E42"/>
    <w:rsid w:val="000805A4"/>
    <w:rsid w:val="000809BD"/>
    <w:rsid w:val="000810BB"/>
    <w:rsid w:val="000810DC"/>
    <w:rsid w:val="0008173A"/>
    <w:rsid w:val="00081943"/>
    <w:rsid w:val="0008246F"/>
    <w:rsid w:val="0008281F"/>
    <w:rsid w:val="000828ED"/>
    <w:rsid w:val="00082C0B"/>
    <w:rsid w:val="000834ED"/>
    <w:rsid w:val="00084659"/>
    <w:rsid w:val="0008475B"/>
    <w:rsid w:val="00084829"/>
    <w:rsid w:val="00084876"/>
    <w:rsid w:val="00084AA6"/>
    <w:rsid w:val="00084B08"/>
    <w:rsid w:val="00085801"/>
    <w:rsid w:val="000861B5"/>
    <w:rsid w:val="000863CF"/>
    <w:rsid w:val="000868BE"/>
    <w:rsid w:val="000877D6"/>
    <w:rsid w:val="000879B9"/>
    <w:rsid w:val="00087DDA"/>
    <w:rsid w:val="0009049B"/>
    <w:rsid w:val="0009074D"/>
    <w:rsid w:val="000909E8"/>
    <w:rsid w:val="00091593"/>
    <w:rsid w:val="00091A3C"/>
    <w:rsid w:val="00091A63"/>
    <w:rsid w:val="00091BF9"/>
    <w:rsid w:val="00092C7F"/>
    <w:rsid w:val="00092E28"/>
    <w:rsid w:val="00093BF6"/>
    <w:rsid w:val="00093FA2"/>
    <w:rsid w:val="00094151"/>
    <w:rsid w:val="00094732"/>
    <w:rsid w:val="00094A0E"/>
    <w:rsid w:val="00094CC7"/>
    <w:rsid w:val="000958D2"/>
    <w:rsid w:val="00095BE3"/>
    <w:rsid w:val="00095E17"/>
    <w:rsid w:val="00095F5B"/>
    <w:rsid w:val="000960EB"/>
    <w:rsid w:val="000965E1"/>
    <w:rsid w:val="000966A7"/>
    <w:rsid w:val="00096D48"/>
    <w:rsid w:val="00096F93"/>
    <w:rsid w:val="0009733D"/>
    <w:rsid w:val="00097347"/>
    <w:rsid w:val="000978E5"/>
    <w:rsid w:val="00097D94"/>
    <w:rsid w:val="000A0506"/>
    <w:rsid w:val="000A0AAA"/>
    <w:rsid w:val="000A0D6F"/>
    <w:rsid w:val="000A2100"/>
    <w:rsid w:val="000A22CC"/>
    <w:rsid w:val="000A2D28"/>
    <w:rsid w:val="000A33E6"/>
    <w:rsid w:val="000A3A2C"/>
    <w:rsid w:val="000A3B69"/>
    <w:rsid w:val="000A4336"/>
    <w:rsid w:val="000A4C40"/>
    <w:rsid w:val="000A5151"/>
    <w:rsid w:val="000A57E5"/>
    <w:rsid w:val="000A5C0E"/>
    <w:rsid w:val="000A6033"/>
    <w:rsid w:val="000A60EB"/>
    <w:rsid w:val="000A61D1"/>
    <w:rsid w:val="000A6CF3"/>
    <w:rsid w:val="000A6D98"/>
    <w:rsid w:val="000A6FDB"/>
    <w:rsid w:val="000A748A"/>
    <w:rsid w:val="000A7493"/>
    <w:rsid w:val="000A781A"/>
    <w:rsid w:val="000A7F16"/>
    <w:rsid w:val="000A7FF1"/>
    <w:rsid w:val="000B052D"/>
    <w:rsid w:val="000B0BF9"/>
    <w:rsid w:val="000B0E4D"/>
    <w:rsid w:val="000B10FD"/>
    <w:rsid w:val="000B1335"/>
    <w:rsid w:val="000B1F28"/>
    <w:rsid w:val="000B223E"/>
    <w:rsid w:val="000B3D6B"/>
    <w:rsid w:val="000B4170"/>
    <w:rsid w:val="000B4687"/>
    <w:rsid w:val="000B6059"/>
    <w:rsid w:val="000B650C"/>
    <w:rsid w:val="000B651B"/>
    <w:rsid w:val="000B686C"/>
    <w:rsid w:val="000B6EEE"/>
    <w:rsid w:val="000B7875"/>
    <w:rsid w:val="000C294C"/>
    <w:rsid w:val="000C3A70"/>
    <w:rsid w:val="000C3C9D"/>
    <w:rsid w:val="000C40F0"/>
    <w:rsid w:val="000C4459"/>
    <w:rsid w:val="000C46DF"/>
    <w:rsid w:val="000C67F2"/>
    <w:rsid w:val="000C7F6F"/>
    <w:rsid w:val="000D035B"/>
    <w:rsid w:val="000D0E98"/>
    <w:rsid w:val="000D1193"/>
    <w:rsid w:val="000D11A2"/>
    <w:rsid w:val="000D20D7"/>
    <w:rsid w:val="000D30A2"/>
    <w:rsid w:val="000D3229"/>
    <w:rsid w:val="000D3BF2"/>
    <w:rsid w:val="000D3CCB"/>
    <w:rsid w:val="000D3DF1"/>
    <w:rsid w:val="000D3F3A"/>
    <w:rsid w:val="000D414B"/>
    <w:rsid w:val="000D4F09"/>
    <w:rsid w:val="000D5434"/>
    <w:rsid w:val="000D5A35"/>
    <w:rsid w:val="000D5AEE"/>
    <w:rsid w:val="000D5CD5"/>
    <w:rsid w:val="000D6076"/>
    <w:rsid w:val="000D6151"/>
    <w:rsid w:val="000D7D7A"/>
    <w:rsid w:val="000D7EA1"/>
    <w:rsid w:val="000E01A2"/>
    <w:rsid w:val="000E0204"/>
    <w:rsid w:val="000E02DE"/>
    <w:rsid w:val="000E0A94"/>
    <w:rsid w:val="000E11C5"/>
    <w:rsid w:val="000E253E"/>
    <w:rsid w:val="000E348E"/>
    <w:rsid w:val="000E415E"/>
    <w:rsid w:val="000E41C9"/>
    <w:rsid w:val="000E4219"/>
    <w:rsid w:val="000E45BB"/>
    <w:rsid w:val="000E62E1"/>
    <w:rsid w:val="000E741B"/>
    <w:rsid w:val="000E7D75"/>
    <w:rsid w:val="000F0001"/>
    <w:rsid w:val="000F0ACA"/>
    <w:rsid w:val="000F0B49"/>
    <w:rsid w:val="000F24DE"/>
    <w:rsid w:val="000F2CFF"/>
    <w:rsid w:val="000F2E90"/>
    <w:rsid w:val="000F30A8"/>
    <w:rsid w:val="000F3CF3"/>
    <w:rsid w:val="000F4BD7"/>
    <w:rsid w:val="000F4D0C"/>
    <w:rsid w:val="000F56F5"/>
    <w:rsid w:val="000F5F11"/>
    <w:rsid w:val="000F6127"/>
    <w:rsid w:val="000F63E4"/>
    <w:rsid w:val="000F6843"/>
    <w:rsid w:val="000F696F"/>
    <w:rsid w:val="000F6E20"/>
    <w:rsid w:val="000F7443"/>
    <w:rsid w:val="0010025B"/>
    <w:rsid w:val="00100603"/>
    <w:rsid w:val="00100673"/>
    <w:rsid w:val="00100A3A"/>
    <w:rsid w:val="00100C97"/>
    <w:rsid w:val="00101854"/>
    <w:rsid w:val="00101C4C"/>
    <w:rsid w:val="00102177"/>
    <w:rsid w:val="001022B0"/>
    <w:rsid w:val="001026E8"/>
    <w:rsid w:val="00102AB2"/>
    <w:rsid w:val="00102D86"/>
    <w:rsid w:val="00102EE3"/>
    <w:rsid w:val="00102FBA"/>
    <w:rsid w:val="00103C19"/>
    <w:rsid w:val="0010423A"/>
    <w:rsid w:val="00104357"/>
    <w:rsid w:val="00104A7C"/>
    <w:rsid w:val="001051C0"/>
    <w:rsid w:val="00105237"/>
    <w:rsid w:val="00106A57"/>
    <w:rsid w:val="001111A1"/>
    <w:rsid w:val="00111547"/>
    <w:rsid w:val="00112088"/>
    <w:rsid w:val="001127B7"/>
    <w:rsid w:val="0011303D"/>
    <w:rsid w:val="001130EE"/>
    <w:rsid w:val="001141EE"/>
    <w:rsid w:val="00114201"/>
    <w:rsid w:val="001154BC"/>
    <w:rsid w:val="001156FF"/>
    <w:rsid w:val="00117E07"/>
    <w:rsid w:val="00117F1D"/>
    <w:rsid w:val="001200FB"/>
    <w:rsid w:val="001201BE"/>
    <w:rsid w:val="0012067A"/>
    <w:rsid w:val="00120FA2"/>
    <w:rsid w:val="00121541"/>
    <w:rsid w:val="00121CA3"/>
    <w:rsid w:val="00121CAF"/>
    <w:rsid w:val="00122FD3"/>
    <w:rsid w:val="0012311A"/>
    <w:rsid w:val="0012441C"/>
    <w:rsid w:val="00124464"/>
    <w:rsid w:val="00124857"/>
    <w:rsid w:val="001248AC"/>
    <w:rsid w:val="0012494E"/>
    <w:rsid w:val="0012497A"/>
    <w:rsid w:val="00124B85"/>
    <w:rsid w:val="001250F5"/>
    <w:rsid w:val="00125C9C"/>
    <w:rsid w:val="00125EBF"/>
    <w:rsid w:val="00125F96"/>
    <w:rsid w:val="0012615D"/>
    <w:rsid w:val="0012633F"/>
    <w:rsid w:val="00126F19"/>
    <w:rsid w:val="00126F76"/>
    <w:rsid w:val="00126FED"/>
    <w:rsid w:val="001272E7"/>
    <w:rsid w:val="00127EAC"/>
    <w:rsid w:val="00130497"/>
    <w:rsid w:val="00130660"/>
    <w:rsid w:val="00130A92"/>
    <w:rsid w:val="00130E09"/>
    <w:rsid w:val="001314A5"/>
    <w:rsid w:val="00131544"/>
    <w:rsid w:val="00131828"/>
    <w:rsid w:val="0013187C"/>
    <w:rsid w:val="001318EC"/>
    <w:rsid w:val="00131E36"/>
    <w:rsid w:val="0013207D"/>
    <w:rsid w:val="00132165"/>
    <w:rsid w:val="00132335"/>
    <w:rsid w:val="001327FB"/>
    <w:rsid w:val="00132A07"/>
    <w:rsid w:val="0013391D"/>
    <w:rsid w:val="001339EA"/>
    <w:rsid w:val="00133DAB"/>
    <w:rsid w:val="00133E91"/>
    <w:rsid w:val="001348BF"/>
    <w:rsid w:val="00134AB5"/>
    <w:rsid w:val="001351EC"/>
    <w:rsid w:val="001353AA"/>
    <w:rsid w:val="001354AC"/>
    <w:rsid w:val="00136638"/>
    <w:rsid w:val="00136FF3"/>
    <w:rsid w:val="00137579"/>
    <w:rsid w:val="00137709"/>
    <w:rsid w:val="00137837"/>
    <w:rsid w:val="00140CBD"/>
    <w:rsid w:val="001412F8"/>
    <w:rsid w:val="001416FA"/>
    <w:rsid w:val="00141BA8"/>
    <w:rsid w:val="0014230C"/>
    <w:rsid w:val="0014250B"/>
    <w:rsid w:val="0014378C"/>
    <w:rsid w:val="00144546"/>
    <w:rsid w:val="001446C1"/>
    <w:rsid w:val="001449ED"/>
    <w:rsid w:val="00145268"/>
    <w:rsid w:val="00145A50"/>
    <w:rsid w:val="00145BB0"/>
    <w:rsid w:val="00145ED7"/>
    <w:rsid w:val="00145F0A"/>
    <w:rsid w:val="00146B61"/>
    <w:rsid w:val="00147324"/>
    <w:rsid w:val="001473E6"/>
    <w:rsid w:val="00147539"/>
    <w:rsid w:val="00150313"/>
    <w:rsid w:val="00150694"/>
    <w:rsid w:val="001507AB"/>
    <w:rsid w:val="00150EE3"/>
    <w:rsid w:val="0015108F"/>
    <w:rsid w:val="001516FA"/>
    <w:rsid w:val="0015282F"/>
    <w:rsid w:val="00152CDD"/>
    <w:rsid w:val="00152E3C"/>
    <w:rsid w:val="00153125"/>
    <w:rsid w:val="001532B6"/>
    <w:rsid w:val="00153AAB"/>
    <w:rsid w:val="00153B16"/>
    <w:rsid w:val="001542F8"/>
    <w:rsid w:val="00154391"/>
    <w:rsid w:val="0015457E"/>
    <w:rsid w:val="0015461F"/>
    <w:rsid w:val="00154650"/>
    <w:rsid w:val="00154A5B"/>
    <w:rsid w:val="00155277"/>
    <w:rsid w:val="00155481"/>
    <w:rsid w:val="001554E3"/>
    <w:rsid w:val="0015638D"/>
    <w:rsid w:val="001563CA"/>
    <w:rsid w:val="00156487"/>
    <w:rsid w:val="00156D52"/>
    <w:rsid w:val="001571AE"/>
    <w:rsid w:val="00157BD8"/>
    <w:rsid w:val="00157C5B"/>
    <w:rsid w:val="00157E5D"/>
    <w:rsid w:val="00157EDB"/>
    <w:rsid w:val="00160263"/>
    <w:rsid w:val="00160BB5"/>
    <w:rsid w:val="00161AD5"/>
    <w:rsid w:val="00161CAB"/>
    <w:rsid w:val="001622D3"/>
    <w:rsid w:val="00162AB5"/>
    <w:rsid w:val="00162EA2"/>
    <w:rsid w:val="001634A0"/>
    <w:rsid w:val="00164269"/>
    <w:rsid w:val="0016460E"/>
    <w:rsid w:val="0016473B"/>
    <w:rsid w:val="0016599C"/>
    <w:rsid w:val="001661AF"/>
    <w:rsid w:val="00166679"/>
    <w:rsid w:val="001669AE"/>
    <w:rsid w:val="001673E0"/>
    <w:rsid w:val="0016745B"/>
    <w:rsid w:val="00167613"/>
    <w:rsid w:val="00167D02"/>
    <w:rsid w:val="00167F0B"/>
    <w:rsid w:val="00170196"/>
    <w:rsid w:val="001707EA"/>
    <w:rsid w:val="00170B2B"/>
    <w:rsid w:val="00171957"/>
    <w:rsid w:val="00171C4D"/>
    <w:rsid w:val="00172B43"/>
    <w:rsid w:val="00172C9A"/>
    <w:rsid w:val="00173C78"/>
    <w:rsid w:val="00173E32"/>
    <w:rsid w:val="00173E8E"/>
    <w:rsid w:val="00173EC0"/>
    <w:rsid w:val="001740BA"/>
    <w:rsid w:val="00174371"/>
    <w:rsid w:val="00174E71"/>
    <w:rsid w:val="00175027"/>
    <w:rsid w:val="001752BF"/>
    <w:rsid w:val="0017595C"/>
    <w:rsid w:val="00175B2A"/>
    <w:rsid w:val="00175C1F"/>
    <w:rsid w:val="00175C86"/>
    <w:rsid w:val="00175DC4"/>
    <w:rsid w:val="00176488"/>
    <w:rsid w:val="00176730"/>
    <w:rsid w:val="00176C89"/>
    <w:rsid w:val="00176CC9"/>
    <w:rsid w:val="00176DCD"/>
    <w:rsid w:val="00176E98"/>
    <w:rsid w:val="001776B1"/>
    <w:rsid w:val="001776F8"/>
    <w:rsid w:val="00177F03"/>
    <w:rsid w:val="0018042E"/>
    <w:rsid w:val="00180DA7"/>
    <w:rsid w:val="00181017"/>
    <w:rsid w:val="00181421"/>
    <w:rsid w:val="00181C75"/>
    <w:rsid w:val="00181FC9"/>
    <w:rsid w:val="00182174"/>
    <w:rsid w:val="00182ABA"/>
    <w:rsid w:val="00182D2F"/>
    <w:rsid w:val="00182DF9"/>
    <w:rsid w:val="00182F42"/>
    <w:rsid w:val="00182F4A"/>
    <w:rsid w:val="001846B6"/>
    <w:rsid w:val="00184B56"/>
    <w:rsid w:val="00185221"/>
    <w:rsid w:val="001853CF"/>
    <w:rsid w:val="00185907"/>
    <w:rsid w:val="001859F4"/>
    <w:rsid w:val="001869CB"/>
    <w:rsid w:val="00186ACC"/>
    <w:rsid w:val="00186DB8"/>
    <w:rsid w:val="00186F6B"/>
    <w:rsid w:val="001877DE"/>
    <w:rsid w:val="00187FAB"/>
    <w:rsid w:val="001901D2"/>
    <w:rsid w:val="001904F8"/>
    <w:rsid w:val="001912C5"/>
    <w:rsid w:val="001912FD"/>
    <w:rsid w:val="00191414"/>
    <w:rsid w:val="00191E7F"/>
    <w:rsid w:val="00192636"/>
    <w:rsid w:val="00193895"/>
    <w:rsid w:val="0019391B"/>
    <w:rsid w:val="0019402B"/>
    <w:rsid w:val="0019461F"/>
    <w:rsid w:val="00194FD0"/>
    <w:rsid w:val="00195AEC"/>
    <w:rsid w:val="00195F60"/>
    <w:rsid w:val="0019610F"/>
    <w:rsid w:val="001964E5"/>
    <w:rsid w:val="00196F64"/>
    <w:rsid w:val="001A0513"/>
    <w:rsid w:val="001A08BF"/>
    <w:rsid w:val="001A0B65"/>
    <w:rsid w:val="001A0F77"/>
    <w:rsid w:val="001A1209"/>
    <w:rsid w:val="001A1818"/>
    <w:rsid w:val="001A266E"/>
    <w:rsid w:val="001A27A3"/>
    <w:rsid w:val="001A2CFD"/>
    <w:rsid w:val="001A2DDD"/>
    <w:rsid w:val="001A2EF4"/>
    <w:rsid w:val="001A38E8"/>
    <w:rsid w:val="001A3DB4"/>
    <w:rsid w:val="001A4C16"/>
    <w:rsid w:val="001A5451"/>
    <w:rsid w:val="001A57E9"/>
    <w:rsid w:val="001A6135"/>
    <w:rsid w:val="001A6863"/>
    <w:rsid w:val="001A6DE6"/>
    <w:rsid w:val="001A705E"/>
    <w:rsid w:val="001A7196"/>
    <w:rsid w:val="001A7507"/>
    <w:rsid w:val="001A76BF"/>
    <w:rsid w:val="001A789C"/>
    <w:rsid w:val="001A7A6D"/>
    <w:rsid w:val="001A7DFF"/>
    <w:rsid w:val="001B0006"/>
    <w:rsid w:val="001B0E87"/>
    <w:rsid w:val="001B1C5A"/>
    <w:rsid w:val="001B1F05"/>
    <w:rsid w:val="001B2014"/>
    <w:rsid w:val="001B34CF"/>
    <w:rsid w:val="001B3D75"/>
    <w:rsid w:val="001B3F07"/>
    <w:rsid w:val="001B4775"/>
    <w:rsid w:val="001B5E03"/>
    <w:rsid w:val="001B65CA"/>
    <w:rsid w:val="001B7208"/>
    <w:rsid w:val="001B7C9A"/>
    <w:rsid w:val="001B7EE3"/>
    <w:rsid w:val="001C03B0"/>
    <w:rsid w:val="001C0E85"/>
    <w:rsid w:val="001C12C2"/>
    <w:rsid w:val="001C1BC7"/>
    <w:rsid w:val="001C1F18"/>
    <w:rsid w:val="001C370B"/>
    <w:rsid w:val="001C3D82"/>
    <w:rsid w:val="001C3E8C"/>
    <w:rsid w:val="001C469E"/>
    <w:rsid w:val="001C48FC"/>
    <w:rsid w:val="001C492B"/>
    <w:rsid w:val="001C51CC"/>
    <w:rsid w:val="001C5979"/>
    <w:rsid w:val="001C61AB"/>
    <w:rsid w:val="001C652F"/>
    <w:rsid w:val="001C6B53"/>
    <w:rsid w:val="001C70EE"/>
    <w:rsid w:val="001C763C"/>
    <w:rsid w:val="001C777B"/>
    <w:rsid w:val="001C78AA"/>
    <w:rsid w:val="001C7DC5"/>
    <w:rsid w:val="001D0CA9"/>
    <w:rsid w:val="001D0CB3"/>
    <w:rsid w:val="001D1464"/>
    <w:rsid w:val="001D1ABC"/>
    <w:rsid w:val="001D1B80"/>
    <w:rsid w:val="001D261F"/>
    <w:rsid w:val="001D2856"/>
    <w:rsid w:val="001D297D"/>
    <w:rsid w:val="001D2D72"/>
    <w:rsid w:val="001D3010"/>
    <w:rsid w:val="001D42C9"/>
    <w:rsid w:val="001D46EB"/>
    <w:rsid w:val="001D4831"/>
    <w:rsid w:val="001D5651"/>
    <w:rsid w:val="001D57B2"/>
    <w:rsid w:val="001D5D24"/>
    <w:rsid w:val="001D5DBA"/>
    <w:rsid w:val="001D6660"/>
    <w:rsid w:val="001D6A56"/>
    <w:rsid w:val="001D6A6C"/>
    <w:rsid w:val="001D6C20"/>
    <w:rsid w:val="001D7188"/>
    <w:rsid w:val="001D727D"/>
    <w:rsid w:val="001E042D"/>
    <w:rsid w:val="001E0BDB"/>
    <w:rsid w:val="001E0EE6"/>
    <w:rsid w:val="001E1C5A"/>
    <w:rsid w:val="001E1D6C"/>
    <w:rsid w:val="001E2963"/>
    <w:rsid w:val="001E2F47"/>
    <w:rsid w:val="001E36C7"/>
    <w:rsid w:val="001E4160"/>
    <w:rsid w:val="001E445E"/>
    <w:rsid w:val="001E473C"/>
    <w:rsid w:val="001E4A3F"/>
    <w:rsid w:val="001E4DDF"/>
    <w:rsid w:val="001E50F6"/>
    <w:rsid w:val="001E54C1"/>
    <w:rsid w:val="001E54FE"/>
    <w:rsid w:val="001E57DD"/>
    <w:rsid w:val="001E5DE0"/>
    <w:rsid w:val="001E6059"/>
    <w:rsid w:val="001E7A92"/>
    <w:rsid w:val="001E7C22"/>
    <w:rsid w:val="001E7FE4"/>
    <w:rsid w:val="001F0452"/>
    <w:rsid w:val="001F1172"/>
    <w:rsid w:val="001F2313"/>
    <w:rsid w:val="001F27BC"/>
    <w:rsid w:val="001F312D"/>
    <w:rsid w:val="001F3D27"/>
    <w:rsid w:val="001F435F"/>
    <w:rsid w:val="001F4E04"/>
    <w:rsid w:val="001F54B3"/>
    <w:rsid w:val="001F5678"/>
    <w:rsid w:val="001F66D9"/>
    <w:rsid w:val="001F6A1B"/>
    <w:rsid w:val="001F71D7"/>
    <w:rsid w:val="001F76A6"/>
    <w:rsid w:val="001F7828"/>
    <w:rsid w:val="002000C3"/>
    <w:rsid w:val="002004E1"/>
    <w:rsid w:val="002009A8"/>
    <w:rsid w:val="00200A6A"/>
    <w:rsid w:val="0020127B"/>
    <w:rsid w:val="00201376"/>
    <w:rsid w:val="00201D79"/>
    <w:rsid w:val="00202587"/>
    <w:rsid w:val="00202979"/>
    <w:rsid w:val="00203A30"/>
    <w:rsid w:val="00203B86"/>
    <w:rsid w:val="002050FD"/>
    <w:rsid w:val="0020539C"/>
    <w:rsid w:val="00205531"/>
    <w:rsid w:val="00205601"/>
    <w:rsid w:val="0020669F"/>
    <w:rsid w:val="002067F2"/>
    <w:rsid w:val="00207356"/>
    <w:rsid w:val="00207CFD"/>
    <w:rsid w:val="0021013C"/>
    <w:rsid w:val="00210580"/>
    <w:rsid w:val="002106D2"/>
    <w:rsid w:val="00211402"/>
    <w:rsid w:val="00211561"/>
    <w:rsid w:val="00211962"/>
    <w:rsid w:val="00211A5D"/>
    <w:rsid w:val="00211E85"/>
    <w:rsid w:val="00212042"/>
    <w:rsid w:val="0021216C"/>
    <w:rsid w:val="0021289A"/>
    <w:rsid w:val="00212943"/>
    <w:rsid w:val="0021304F"/>
    <w:rsid w:val="002130E7"/>
    <w:rsid w:val="002133E1"/>
    <w:rsid w:val="002135C3"/>
    <w:rsid w:val="00213F34"/>
    <w:rsid w:val="002148A0"/>
    <w:rsid w:val="00214BC3"/>
    <w:rsid w:val="00214EC3"/>
    <w:rsid w:val="00215CAF"/>
    <w:rsid w:val="002163E8"/>
    <w:rsid w:val="00216D5C"/>
    <w:rsid w:val="0021790E"/>
    <w:rsid w:val="0021797A"/>
    <w:rsid w:val="002202BE"/>
    <w:rsid w:val="00221B45"/>
    <w:rsid w:val="00222035"/>
    <w:rsid w:val="0022287D"/>
    <w:rsid w:val="00223D0F"/>
    <w:rsid w:val="0022401B"/>
    <w:rsid w:val="00224124"/>
    <w:rsid w:val="00224FC0"/>
    <w:rsid w:val="00225694"/>
    <w:rsid w:val="00225ADF"/>
    <w:rsid w:val="00225B8F"/>
    <w:rsid w:val="0022625D"/>
    <w:rsid w:val="002262C9"/>
    <w:rsid w:val="002266CC"/>
    <w:rsid w:val="002316CF"/>
    <w:rsid w:val="00232112"/>
    <w:rsid w:val="0023296F"/>
    <w:rsid w:val="00232F87"/>
    <w:rsid w:val="0023301C"/>
    <w:rsid w:val="00233606"/>
    <w:rsid w:val="002337EE"/>
    <w:rsid w:val="00233974"/>
    <w:rsid w:val="00233A6F"/>
    <w:rsid w:val="00233E91"/>
    <w:rsid w:val="0023458A"/>
    <w:rsid w:val="002349B7"/>
    <w:rsid w:val="0023518B"/>
    <w:rsid w:val="002351A8"/>
    <w:rsid w:val="0023584C"/>
    <w:rsid w:val="00235AA9"/>
    <w:rsid w:val="00235CC7"/>
    <w:rsid w:val="00235FCC"/>
    <w:rsid w:val="00236204"/>
    <w:rsid w:val="00236308"/>
    <w:rsid w:val="002363D6"/>
    <w:rsid w:val="00236444"/>
    <w:rsid w:val="00236E6D"/>
    <w:rsid w:val="002373C1"/>
    <w:rsid w:val="00237CC2"/>
    <w:rsid w:val="00237F5E"/>
    <w:rsid w:val="002406EA"/>
    <w:rsid w:val="00240DF1"/>
    <w:rsid w:val="00240EAC"/>
    <w:rsid w:val="00240FB2"/>
    <w:rsid w:val="0024151A"/>
    <w:rsid w:val="002415CF"/>
    <w:rsid w:val="002418EE"/>
    <w:rsid w:val="0024192E"/>
    <w:rsid w:val="00241B41"/>
    <w:rsid w:val="00241C60"/>
    <w:rsid w:val="00241C83"/>
    <w:rsid w:val="00241DA1"/>
    <w:rsid w:val="00242292"/>
    <w:rsid w:val="00242401"/>
    <w:rsid w:val="00243E44"/>
    <w:rsid w:val="00244C21"/>
    <w:rsid w:val="0024569C"/>
    <w:rsid w:val="0024656E"/>
    <w:rsid w:val="00246A2C"/>
    <w:rsid w:val="00246B1C"/>
    <w:rsid w:val="00246F70"/>
    <w:rsid w:val="002471DF"/>
    <w:rsid w:val="00247A93"/>
    <w:rsid w:val="00247BA0"/>
    <w:rsid w:val="00250371"/>
    <w:rsid w:val="002505F4"/>
    <w:rsid w:val="00250D9C"/>
    <w:rsid w:val="002514C9"/>
    <w:rsid w:val="00251912"/>
    <w:rsid w:val="0025246C"/>
    <w:rsid w:val="002533D8"/>
    <w:rsid w:val="002535EE"/>
    <w:rsid w:val="002546C3"/>
    <w:rsid w:val="00254B24"/>
    <w:rsid w:val="00255B42"/>
    <w:rsid w:val="002564D5"/>
    <w:rsid w:val="00256688"/>
    <w:rsid w:val="00256A2B"/>
    <w:rsid w:val="0025731D"/>
    <w:rsid w:val="00257FFE"/>
    <w:rsid w:val="002610BB"/>
    <w:rsid w:val="00261164"/>
    <w:rsid w:val="00261947"/>
    <w:rsid w:val="002619DC"/>
    <w:rsid w:val="00261CD7"/>
    <w:rsid w:val="00261F83"/>
    <w:rsid w:val="00261F9F"/>
    <w:rsid w:val="0026248E"/>
    <w:rsid w:val="002626F9"/>
    <w:rsid w:val="00262FF7"/>
    <w:rsid w:val="002633F7"/>
    <w:rsid w:val="00263730"/>
    <w:rsid w:val="00263C2A"/>
    <w:rsid w:val="00263E38"/>
    <w:rsid w:val="0026431F"/>
    <w:rsid w:val="00264E82"/>
    <w:rsid w:val="00265047"/>
    <w:rsid w:val="002650DD"/>
    <w:rsid w:val="00265FCD"/>
    <w:rsid w:val="002664B6"/>
    <w:rsid w:val="002666CF"/>
    <w:rsid w:val="00267546"/>
    <w:rsid w:val="00267665"/>
    <w:rsid w:val="00270240"/>
    <w:rsid w:val="002702FE"/>
    <w:rsid w:val="00270713"/>
    <w:rsid w:val="0027072B"/>
    <w:rsid w:val="002709C5"/>
    <w:rsid w:val="00270BC1"/>
    <w:rsid w:val="00271155"/>
    <w:rsid w:val="00271368"/>
    <w:rsid w:val="002716CE"/>
    <w:rsid w:val="002718EF"/>
    <w:rsid w:val="00271A24"/>
    <w:rsid w:val="00271C51"/>
    <w:rsid w:val="00272B4C"/>
    <w:rsid w:val="00272F90"/>
    <w:rsid w:val="00273A51"/>
    <w:rsid w:val="00274069"/>
    <w:rsid w:val="00274130"/>
    <w:rsid w:val="00274168"/>
    <w:rsid w:val="00274738"/>
    <w:rsid w:val="00274B67"/>
    <w:rsid w:val="002759D0"/>
    <w:rsid w:val="00275ABD"/>
    <w:rsid w:val="00275F42"/>
    <w:rsid w:val="00277850"/>
    <w:rsid w:val="00277DCD"/>
    <w:rsid w:val="00280270"/>
    <w:rsid w:val="00280EB5"/>
    <w:rsid w:val="00280F24"/>
    <w:rsid w:val="00281493"/>
    <w:rsid w:val="00281C53"/>
    <w:rsid w:val="00281CF3"/>
    <w:rsid w:val="00282E58"/>
    <w:rsid w:val="002832AF"/>
    <w:rsid w:val="002841B0"/>
    <w:rsid w:val="002845CF"/>
    <w:rsid w:val="00284BC5"/>
    <w:rsid w:val="00285BF2"/>
    <w:rsid w:val="00286538"/>
    <w:rsid w:val="002867FB"/>
    <w:rsid w:val="0028770C"/>
    <w:rsid w:val="002878A5"/>
    <w:rsid w:val="00287F08"/>
    <w:rsid w:val="00290DDE"/>
    <w:rsid w:val="00291116"/>
    <w:rsid w:val="0029182A"/>
    <w:rsid w:val="00292257"/>
    <w:rsid w:val="00292A2F"/>
    <w:rsid w:val="002939B9"/>
    <w:rsid w:val="002941ED"/>
    <w:rsid w:val="00294981"/>
    <w:rsid w:val="00294D3A"/>
    <w:rsid w:val="00295284"/>
    <w:rsid w:val="00295333"/>
    <w:rsid w:val="0029553E"/>
    <w:rsid w:val="002958CA"/>
    <w:rsid w:val="002959A4"/>
    <w:rsid w:val="00295F11"/>
    <w:rsid w:val="00297CF7"/>
    <w:rsid w:val="00297D92"/>
    <w:rsid w:val="002A02BD"/>
    <w:rsid w:val="002A039B"/>
    <w:rsid w:val="002A0A9E"/>
    <w:rsid w:val="002A0BF5"/>
    <w:rsid w:val="002A12E1"/>
    <w:rsid w:val="002A2121"/>
    <w:rsid w:val="002A318E"/>
    <w:rsid w:val="002A3626"/>
    <w:rsid w:val="002A3795"/>
    <w:rsid w:val="002A3F19"/>
    <w:rsid w:val="002A3F5D"/>
    <w:rsid w:val="002A4218"/>
    <w:rsid w:val="002A5B90"/>
    <w:rsid w:val="002A5B9A"/>
    <w:rsid w:val="002A5E1A"/>
    <w:rsid w:val="002A5FCB"/>
    <w:rsid w:val="002A6473"/>
    <w:rsid w:val="002A6570"/>
    <w:rsid w:val="002A693A"/>
    <w:rsid w:val="002A70DF"/>
    <w:rsid w:val="002A71A2"/>
    <w:rsid w:val="002A7411"/>
    <w:rsid w:val="002A77A1"/>
    <w:rsid w:val="002A798C"/>
    <w:rsid w:val="002A7FED"/>
    <w:rsid w:val="002B07A6"/>
    <w:rsid w:val="002B1AAC"/>
    <w:rsid w:val="002B1D59"/>
    <w:rsid w:val="002B2EE1"/>
    <w:rsid w:val="002B3926"/>
    <w:rsid w:val="002B396C"/>
    <w:rsid w:val="002B3E22"/>
    <w:rsid w:val="002B3FF9"/>
    <w:rsid w:val="002B44C6"/>
    <w:rsid w:val="002B4C79"/>
    <w:rsid w:val="002B4F89"/>
    <w:rsid w:val="002B535D"/>
    <w:rsid w:val="002B5852"/>
    <w:rsid w:val="002B5BD6"/>
    <w:rsid w:val="002B6879"/>
    <w:rsid w:val="002B6DE3"/>
    <w:rsid w:val="002B753B"/>
    <w:rsid w:val="002B7B58"/>
    <w:rsid w:val="002B7DCB"/>
    <w:rsid w:val="002B7E97"/>
    <w:rsid w:val="002C0257"/>
    <w:rsid w:val="002C1C98"/>
    <w:rsid w:val="002C1CCA"/>
    <w:rsid w:val="002C1DBA"/>
    <w:rsid w:val="002C229B"/>
    <w:rsid w:val="002C23A5"/>
    <w:rsid w:val="002C26D6"/>
    <w:rsid w:val="002C2708"/>
    <w:rsid w:val="002C31A0"/>
    <w:rsid w:val="002C363A"/>
    <w:rsid w:val="002C3CAF"/>
    <w:rsid w:val="002C4494"/>
    <w:rsid w:val="002C4AEB"/>
    <w:rsid w:val="002C4BF8"/>
    <w:rsid w:val="002C51DC"/>
    <w:rsid w:val="002C56FF"/>
    <w:rsid w:val="002C5DE9"/>
    <w:rsid w:val="002C6031"/>
    <w:rsid w:val="002C62CD"/>
    <w:rsid w:val="002C685E"/>
    <w:rsid w:val="002C6ED0"/>
    <w:rsid w:val="002D1941"/>
    <w:rsid w:val="002D2CDD"/>
    <w:rsid w:val="002D2E04"/>
    <w:rsid w:val="002D2E19"/>
    <w:rsid w:val="002D2F9F"/>
    <w:rsid w:val="002D35CE"/>
    <w:rsid w:val="002D3E3E"/>
    <w:rsid w:val="002D4169"/>
    <w:rsid w:val="002D4737"/>
    <w:rsid w:val="002D48F1"/>
    <w:rsid w:val="002D4FAF"/>
    <w:rsid w:val="002D5333"/>
    <w:rsid w:val="002D5593"/>
    <w:rsid w:val="002D57A4"/>
    <w:rsid w:val="002D58E1"/>
    <w:rsid w:val="002D5EF3"/>
    <w:rsid w:val="002D5FBB"/>
    <w:rsid w:val="002D631E"/>
    <w:rsid w:val="002E16ED"/>
    <w:rsid w:val="002E1778"/>
    <w:rsid w:val="002E1BEE"/>
    <w:rsid w:val="002E1FDA"/>
    <w:rsid w:val="002E2DE4"/>
    <w:rsid w:val="002E2FCF"/>
    <w:rsid w:val="002E3575"/>
    <w:rsid w:val="002E3875"/>
    <w:rsid w:val="002E396C"/>
    <w:rsid w:val="002E4328"/>
    <w:rsid w:val="002E610B"/>
    <w:rsid w:val="002E6A38"/>
    <w:rsid w:val="002E6A42"/>
    <w:rsid w:val="002E7170"/>
    <w:rsid w:val="002E73FB"/>
    <w:rsid w:val="002E74D1"/>
    <w:rsid w:val="002E7A33"/>
    <w:rsid w:val="002E7A82"/>
    <w:rsid w:val="002F0323"/>
    <w:rsid w:val="002F09D1"/>
    <w:rsid w:val="002F0CE5"/>
    <w:rsid w:val="002F0D81"/>
    <w:rsid w:val="002F1218"/>
    <w:rsid w:val="002F1AB1"/>
    <w:rsid w:val="002F1F48"/>
    <w:rsid w:val="002F1FC1"/>
    <w:rsid w:val="002F2535"/>
    <w:rsid w:val="002F2623"/>
    <w:rsid w:val="002F2E90"/>
    <w:rsid w:val="002F367F"/>
    <w:rsid w:val="002F3B45"/>
    <w:rsid w:val="002F3D58"/>
    <w:rsid w:val="002F4345"/>
    <w:rsid w:val="002F4C39"/>
    <w:rsid w:val="002F5670"/>
    <w:rsid w:val="002F56EF"/>
    <w:rsid w:val="002F60DC"/>
    <w:rsid w:val="002F68E1"/>
    <w:rsid w:val="002F6A27"/>
    <w:rsid w:val="002F74BF"/>
    <w:rsid w:val="002F751E"/>
    <w:rsid w:val="002F76AF"/>
    <w:rsid w:val="002F7ED0"/>
    <w:rsid w:val="0030072F"/>
    <w:rsid w:val="00300C35"/>
    <w:rsid w:val="003013F0"/>
    <w:rsid w:val="003016F7"/>
    <w:rsid w:val="00301B0D"/>
    <w:rsid w:val="003028BB"/>
    <w:rsid w:val="0030309A"/>
    <w:rsid w:val="0030332B"/>
    <w:rsid w:val="003034DA"/>
    <w:rsid w:val="00303866"/>
    <w:rsid w:val="00303923"/>
    <w:rsid w:val="003041B3"/>
    <w:rsid w:val="0030432F"/>
    <w:rsid w:val="0030498E"/>
    <w:rsid w:val="00304ABE"/>
    <w:rsid w:val="003055C8"/>
    <w:rsid w:val="003058F0"/>
    <w:rsid w:val="003061B5"/>
    <w:rsid w:val="00306BDC"/>
    <w:rsid w:val="00307353"/>
    <w:rsid w:val="00307F7D"/>
    <w:rsid w:val="00310079"/>
    <w:rsid w:val="0031020F"/>
    <w:rsid w:val="0031058A"/>
    <w:rsid w:val="00310CDE"/>
    <w:rsid w:val="00310D6F"/>
    <w:rsid w:val="00311427"/>
    <w:rsid w:val="0031145B"/>
    <w:rsid w:val="0031164F"/>
    <w:rsid w:val="003117E7"/>
    <w:rsid w:val="0031220C"/>
    <w:rsid w:val="00312992"/>
    <w:rsid w:val="00314D0A"/>
    <w:rsid w:val="00314EFD"/>
    <w:rsid w:val="00315560"/>
    <w:rsid w:val="00315DB0"/>
    <w:rsid w:val="00316352"/>
    <w:rsid w:val="00316EEB"/>
    <w:rsid w:val="0031729A"/>
    <w:rsid w:val="00317610"/>
    <w:rsid w:val="00317EE6"/>
    <w:rsid w:val="003200B5"/>
    <w:rsid w:val="0032015D"/>
    <w:rsid w:val="0032033D"/>
    <w:rsid w:val="0032078B"/>
    <w:rsid w:val="00321651"/>
    <w:rsid w:val="00322462"/>
    <w:rsid w:val="003226B9"/>
    <w:rsid w:val="0032276B"/>
    <w:rsid w:val="00322AC4"/>
    <w:rsid w:val="0032423A"/>
    <w:rsid w:val="00324399"/>
    <w:rsid w:val="003252B9"/>
    <w:rsid w:val="00325487"/>
    <w:rsid w:val="00325518"/>
    <w:rsid w:val="00325572"/>
    <w:rsid w:val="003255F3"/>
    <w:rsid w:val="003259FF"/>
    <w:rsid w:val="0032617F"/>
    <w:rsid w:val="003262FC"/>
    <w:rsid w:val="00326C8E"/>
    <w:rsid w:val="00326F4D"/>
    <w:rsid w:val="0032711F"/>
    <w:rsid w:val="003272A4"/>
    <w:rsid w:val="003273E6"/>
    <w:rsid w:val="003277E9"/>
    <w:rsid w:val="00327FBC"/>
    <w:rsid w:val="003302BD"/>
    <w:rsid w:val="00330376"/>
    <w:rsid w:val="003304D5"/>
    <w:rsid w:val="0033068C"/>
    <w:rsid w:val="00330915"/>
    <w:rsid w:val="0033112D"/>
    <w:rsid w:val="003315EB"/>
    <w:rsid w:val="003328BD"/>
    <w:rsid w:val="00332DB8"/>
    <w:rsid w:val="00333510"/>
    <w:rsid w:val="00333745"/>
    <w:rsid w:val="0033383C"/>
    <w:rsid w:val="00333BE1"/>
    <w:rsid w:val="00333D3F"/>
    <w:rsid w:val="00333E37"/>
    <w:rsid w:val="00333EDD"/>
    <w:rsid w:val="00334C8F"/>
    <w:rsid w:val="00334E99"/>
    <w:rsid w:val="003355B1"/>
    <w:rsid w:val="0033565B"/>
    <w:rsid w:val="0033589C"/>
    <w:rsid w:val="00336818"/>
    <w:rsid w:val="00336C84"/>
    <w:rsid w:val="00337EDC"/>
    <w:rsid w:val="00340154"/>
    <w:rsid w:val="003401B7"/>
    <w:rsid w:val="00340277"/>
    <w:rsid w:val="00340851"/>
    <w:rsid w:val="00340E10"/>
    <w:rsid w:val="00341591"/>
    <w:rsid w:val="003416FC"/>
    <w:rsid w:val="00341B3F"/>
    <w:rsid w:val="00342AA0"/>
    <w:rsid w:val="003430E3"/>
    <w:rsid w:val="003431E9"/>
    <w:rsid w:val="00343341"/>
    <w:rsid w:val="00343F5C"/>
    <w:rsid w:val="0034423F"/>
    <w:rsid w:val="00344AA2"/>
    <w:rsid w:val="00344DCA"/>
    <w:rsid w:val="003453A7"/>
    <w:rsid w:val="003467CC"/>
    <w:rsid w:val="00346D2D"/>
    <w:rsid w:val="00347DB1"/>
    <w:rsid w:val="00350B76"/>
    <w:rsid w:val="00350B93"/>
    <w:rsid w:val="00350F0D"/>
    <w:rsid w:val="003514FA"/>
    <w:rsid w:val="00351A88"/>
    <w:rsid w:val="00352734"/>
    <w:rsid w:val="00353D0B"/>
    <w:rsid w:val="00353E42"/>
    <w:rsid w:val="00354639"/>
    <w:rsid w:val="003550E7"/>
    <w:rsid w:val="00355218"/>
    <w:rsid w:val="003552CC"/>
    <w:rsid w:val="00355362"/>
    <w:rsid w:val="00355B53"/>
    <w:rsid w:val="00356A00"/>
    <w:rsid w:val="00356B7B"/>
    <w:rsid w:val="00356FCC"/>
    <w:rsid w:val="00357290"/>
    <w:rsid w:val="003578F6"/>
    <w:rsid w:val="00360714"/>
    <w:rsid w:val="00360855"/>
    <w:rsid w:val="0036159A"/>
    <w:rsid w:val="00361E7E"/>
    <w:rsid w:val="0036201E"/>
    <w:rsid w:val="003626CA"/>
    <w:rsid w:val="003626CC"/>
    <w:rsid w:val="00363398"/>
    <w:rsid w:val="0036353C"/>
    <w:rsid w:val="003635B3"/>
    <w:rsid w:val="00363D37"/>
    <w:rsid w:val="00363FEC"/>
    <w:rsid w:val="0036414D"/>
    <w:rsid w:val="00364353"/>
    <w:rsid w:val="00364A01"/>
    <w:rsid w:val="00364A09"/>
    <w:rsid w:val="00365CE1"/>
    <w:rsid w:val="00366ABD"/>
    <w:rsid w:val="00366F28"/>
    <w:rsid w:val="003670BA"/>
    <w:rsid w:val="00367774"/>
    <w:rsid w:val="0036778D"/>
    <w:rsid w:val="0036792C"/>
    <w:rsid w:val="00367F9A"/>
    <w:rsid w:val="00370F6C"/>
    <w:rsid w:val="0037136B"/>
    <w:rsid w:val="00371B03"/>
    <w:rsid w:val="00371E58"/>
    <w:rsid w:val="00373262"/>
    <w:rsid w:val="003738AB"/>
    <w:rsid w:val="00373A51"/>
    <w:rsid w:val="00373C84"/>
    <w:rsid w:val="00374DE6"/>
    <w:rsid w:val="00374F64"/>
    <w:rsid w:val="00375164"/>
    <w:rsid w:val="00375286"/>
    <w:rsid w:val="00375A00"/>
    <w:rsid w:val="00375AA7"/>
    <w:rsid w:val="00376013"/>
    <w:rsid w:val="0037617C"/>
    <w:rsid w:val="0037689F"/>
    <w:rsid w:val="00377DDA"/>
    <w:rsid w:val="00377EC7"/>
    <w:rsid w:val="003802F6"/>
    <w:rsid w:val="00380699"/>
    <w:rsid w:val="00381783"/>
    <w:rsid w:val="00381AD4"/>
    <w:rsid w:val="003821A3"/>
    <w:rsid w:val="003825BC"/>
    <w:rsid w:val="00382B4C"/>
    <w:rsid w:val="00383DE1"/>
    <w:rsid w:val="00384784"/>
    <w:rsid w:val="003847F3"/>
    <w:rsid w:val="003849CA"/>
    <w:rsid w:val="003863FA"/>
    <w:rsid w:val="0038640F"/>
    <w:rsid w:val="0038668F"/>
    <w:rsid w:val="00386A77"/>
    <w:rsid w:val="00386C55"/>
    <w:rsid w:val="00386FD5"/>
    <w:rsid w:val="0038711B"/>
    <w:rsid w:val="00387340"/>
    <w:rsid w:val="00387E56"/>
    <w:rsid w:val="0039074C"/>
    <w:rsid w:val="003911FD"/>
    <w:rsid w:val="00391828"/>
    <w:rsid w:val="00392094"/>
    <w:rsid w:val="00392474"/>
    <w:rsid w:val="00392C98"/>
    <w:rsid w:val="00392F35"/>
    <w:rsid w:val="00394D2C"/>
    <w:rsid w:val="003957EF"/>
    <w:rsid w:val="00395F47"/>
    <w:rsid w:val="0039689B"/>
    <w:rsid w:val="003969DD"/>
    <w:rsid w:val="00396B2C"/>
    <w:rsid w:val="00396C01"/>
    <w:rsid w:val="0039753E"/>
    <w:rsid w:val="00397DE2"/>
    <w:rsid w:val="003A043C"/>
    <w:rsid w:val="003A13F9"/>
    <w:rsid w:val="003A32C6"/>
    <w:rsid w:val="003A3B00"/>
    <w:rsid w:val="003A3B75"/>
    <w:rsid w:val="003A3BED"/>
    <w:rsid w:val="003A3D68"/>
    <w:rsid w:val="003A3EF7"/>
    <w:rsid w:val="003A42C1"/>
    <w:rsid w:val="003A434A"/>
    <w:rsid w:val="003A4D36"/>
    <w:rsid w:val="003A6F52"/>
    <w:rsid w:val="003A7AB9"/>
    <w:rsid w:val="003A7B44"/>
    <w:rsid w:val="003B010D"/>
    <w:rsid w:val="003B0458"/>
    <w:rsid w:val="003B0A4A"/>
    <w:rsid w:val="003B0C04"/>
    <w:rsid w:val="003B197C"/>
    <w:rsid w:val="003B1B0A"/>
    <w:rsid w:val="003B26CD"/>
    <w:rsid w:val="003B352F"/>
    <w:rsid w:val="003B413A"/>
    <w:rsid w:val="003B4830"/>
    <w:rsid w:val="003B491D"/>
    <w:rsid w:val="003B49C4"/>
    <w:rsid w:val="003B4DE0"/>
    <w:rsid w:val="003B5626"/>
    <w:rsid w:val="003B5DC2"/>
    <w:rsid w:val="003B61D2"/>
    <w:rsid w:val="003B6222"/>
    <w:rsid w:val="003B635C"/>
    <w:rsid w:val="003B6A5D"/>
    <w:rsid w:val="003B7021"/>
    <w:rsid w:val="003B7804"/>
    <w:rsid w:val="003B7FAC"/>
    <w:rsid w:val="003C14D7"/>
    <w:rsid w:val="003C2683"/>
    <w:rsid w:val="003C27AC"/>
    <w:rsid w:val="003C27D8"/>
    <w:rsid w:val="003C2970"/>
    <w:rsid w:val="003C2D4B"/>
    <w:rsid w:val="003C3653"/>
    <w:rsid w:val="003C3B7A"/>
    <w:rsid w:val="003C4CE3"/>
    <w:rsid w:val="003C5103"/>
    <w:rsid w:val="003C54CC"/>
    <w:rsid w:val="003C64F3"/>
    <w:rsid w:val="003C7311"/>
    <w:rsid w:val="003D0216"/>
    <w:rsid w:val="003D06CC"/>
    <w:rsid w:val="003D07DC"/>
    <w:rsid w:val="003D0910"/>
    <w:rsid w:val="003D1178"/>
    <w:rsid w:val="003D1BF2"/>
    <w:rsid w:val="003D1D34"/>
    <w:rsid w:val="003D206E"/>
    <w:rsid w:val="003D369B"/>
    <w:rsid w:val="003D37C8"/>
    <w:rsid w:val="003D3887"/>
    <w:rsid w:val="003D3B03"/>
    <w:rsid w:val="003D401D"/>
    <w:rsid w:val="003D4408"/>
    <w:rsid w:val="003D4492"/>
    <w:rsid w:val="003D49CD"/>
    <w:rsid w:val="003D4BAA"/>
    <w:rsid w:val="003D5F62"/>
    <w:rsid w:val="003D60F8"/>
    <w:rsid w:val="003D6DDD"/>
    <w:rsid w:val="003D735A"/>
    <w:rsid w:val="003E01FF"/>
    <w:rsid w:val="003E09B9"/>
    <w:rsid w:val="003E0D19"/>
    <w:rsid w:val="003E0DAD"/>
    <w:rsid w:val="003E0ED1"/>
    <w:rsid w:val="003E15D6"/>
    <w:rsid w:val="003E1A74"/>
    <w:rsid w:val="003E2B63"/>
    <w:rsid w:val="003E2C0E"/>
    <w:rsid w:val="003E2CF1"/>
    <w:rsid w:val="003E2EE5"/>
    <w:rsid w:val="003E3318"/>
    <w:rsid w:val="003E3982"/>
    <w:rsid w:val="003E3D88"/>
    <w:rsid w:val="003E4108"/>
    <w:rsid w:val="003E4917"/>
    <w:rsid w:val="003E4F18"/>
    <w:rsid w:val="003E5267"/>
    <w:rsid w:val="003E5EA5"/>
    <w:rsid w:val="003E6B9F"/>
    <w:rsid w:val="003E6BDD"/>
    <w:rsid w:val="003E757D"/>
    <w:rsid w:val="003E7FE4"/>
    <w:rsid w:val="003F0646"/>
    <w:rsid w:val="003F0E3A"/>
    <w:rsid w:val="003F1129"/>
    <w:rsid w:val="003F141F"/>
    <w:rsid w:val="003F1CC8"/>
    <w:rsid w:val="003F2459"/>
    <w:rsid w:val="003F24EF"/>
    <w:rsid w:val="003F28ED"/>
    <w:rsid w:val="003F29A2"/>
    <w:rsid w:val="003F2A42"/>
    <w:rsid w:val="003F2B65"/>
    <w:rsid w:val="003F3012"/>
    <w:rsid w:val="003F36F8"/>
    <w:rsid w:val="003F3723"/>
    <w:rsid w:val="003F39F1"/>
    <w:rsid w:val="003F3ACF"/>
    <w:rsid w:val="003F3BD2"/>
    <w:rsid w:val="003F3D2B"/>
    <w:rsid w:val="003F3D8B"/>
    <w:rsid w:val="003F422F"/>
    <w:rsid w:val="003F4264"/>
    <w:rsid w:val="003F4883"/>
    <w:rsid w:val="003F48B6"/>
    <w:rsid w:val="003F4D42"/>
    <w:rsid w:val="003F4EDB"/>
    <w:rsid w:val="003F6220"/>
    <w:rsid w:val="003F64AB"/>
    <w:rsid w:val="003F6922"/>
    <w:rsid w:val="003F6D68"/>
    <w:rsid w:val="003F727C"/>
    <w:rsid w:val="003F78F1"/>
    <w:rsid w:val="003F7AFE"/>
    <w:rsid w:val="00400035"/>
    <w:rsid w:val="004004C6"/>
    <w:rsid w:val="00401C41"/>
    <w:rsid w:val="00401F8C"/>
    <w:rsid w:val="0040266E"/>
    <w:rsid w:val="00403AAB"/>
    <w:rsid w:val="00403B9F"/>
    <w:rsid w:val="00404152"/>
    <w:rsid w:val="00404568"/>
    <w:rsid w:val="0040474C"/>
    <w:rsid w:val="004048C3"/>
    <w:rsid w:val="00404D65"/>
    <w:rsid w:val="00404F9F"/>
    <w:rsid w:val="004051F4"/>
    <w:rsid w:val="004052D5"/>
    <w:rsid w:val="004056AC"/>
    <w:rsid w:val="00405803"/>
    <w:rsid w:val="004063F9"/>
    <w:rsid w:val="004068F3"/>
    <w:rsid w:val="00406F1B"/>
    <w:rsid w:val="00406FE9"/>
    <w:rsid w:val="00407185"/>
    <w:rsid w:val="00407541"/>
    <w:rsid w:val="00410505"/>
    <w:rsid w:val="00410749"/>
    <w:rsid w:val="00410CB1"/>
    <w:rsid w:val="00411D64"/>
    <w:rsid w:val="0041297D"/>
    <w:rsid w:val="00412B75"/>
    <w:rsid w:val="00412CA6"/>
    <w:rsid w:val="00413D71"/>
    <w:rsid w:val="00413E16"/>
    <w:rsid w:val="004140F3"/>
    <w:rsid w:val="00414321"/>
    <w:rsid w:val="00414360"/>
    <w:rsid w:val="00414517"/>
    <w:rsid w:val="0041468A"/>
    <w:rsid w:val="0041474B"/>
    <w:rsid w:val="004162D4"/>
    <w:rsid w:val="00416882"/>
    <w:rsid w:val="004169AC"/>
    <w:rsid w:val="004171A0"/>
    <w:rsid w:val="004178E2"/>
    <w:rsid w:val="004205E1"/>
    <w:rsid w:val="00420B82"/>
    <w:rsid w:val="00420EAB"/>
    <w:rsid w:val="00421757"/>
    <w:rsid w:val="0042259D"/>
    <w:rsid w:val="0042279F"/>
    <w:rsid w:val="00422A74"/>
    <w:rsid w:val="00422C45"/>
    <w:rsid w:val="004230F1"/>
    <w:rsid w:val="00423895"/>
    <w:rsid w:val="00423AFD"/>
    <w:rsid w:val="00423D2D"/>
    <w:rsid w:val="00423FD5"/>
    <w:rsid w:val="004243C0"/>
    <w:rsid w:val="0042481A"/>
    <w:rsid w:val="0042518C"/>
    <w:rsid w:val="00425378"/>
    <w:rsid w:val="0042574C"/>
    <w:rsid w:val="00425F9E"/>
    <w:rsid w:val="0042632A"/>
    <w:rsid w:val="004267FC"/>
    <w:rsid w:val="00426919"/>
    <w:rsid w:val="00426FBB"/>
    <w:rsid w:val="00427096"/>
    <w:rsid w:val="004303BF"/>
    <w:rsid w:val="00430723"/>
    <w:rsid w:val="0043129C"/>
    <w:rsid w:val="004313AD"/>
    <w:rsid w:val="00431742"/>
    <w:rsid w:val="0043180B"/>
    <w:rsid w:val="00432062"/>
    <w:rsid w:val="004320C1"/>
    <w:rsid w:val="004325B2"/>
    <w:rsid w:val="00433983"/>
    <w:rsid w:val="00433AD7"/>
    <w:rsid w:val="00435941"/>
    <w:rsid w:val="00435E96"/>
    <w:rsid w:val="00435F38"/>
    <w:rsid w:val="00435FAB"/>
    <w:rsid w:val="004364B2"/>
    <w:rsid w:val="00436845"/>
    <w:rsid w:val="00436F93"/>
    <w:rsid w:val="00437ABD"/>
    <w:rsid w:val="0044022D"/>
    <w:rsid w:val="004402DE"/>
    <w:rsid w:val="0044031A"/>
    <w:rsid w:val="00440C35"/>
    <w:rsid w:val="00441389"/>
    <w:rsid w:val="00441963"/>
    <w:rsid w:val="00442307"/>
    <w:rsid w:val="00442ADF"/>
    <w:rsid w:val="00442B52"/>
    <w:rsid w:val="00442BCC"/>
    <w:rsid w:val="00443421"/>
    <w:rsid w:val="004438E8"/>
    <w:rsid w:val="00443C43"/>
    <w:rsid w:val="00443F50"/>
    <w:rsid w:val="0044400B"/>
    <w:rsid w:val="0044407C"/>
    <w:rsid w:val="0044457B"/>
    <w:rsid w:val="0044483C"/>
    <w:rsid w:val="00444BB6"/>
    <w:rsid w:val="004457D3"/>
    <w:rsid w:val="00445C16"/>
    <w:rsid w:val="0044600B"/>
    <w:rsid w:val="00446FB8"/>
    <w:rsid w:val="004478EC"/>
    <w:rsid w:val="00451ACF"/>
    <w:rsid w:val="00452480"/>
    <w:rsid w:val="00452850"/>
    <w:rsid w:val="00453736"/>
    <w:rsid w:val="00453B5E"/>
    <w:rsid w:val="00453B81"/>
    <w:rsid w:val="00453B83"/>
    <w:rsid w:val="004547FC"/>
    <w:rsid w:val="00454B76"/>
    <w:rsid w:val="00454DBB"/>
    <w:rsid w:val="00455A51"/>
    <w:rsid w:val="00456000"/>
    <w:rsid w:val="00456D18"/>
    <w:rsid w:val="00457097"/>
    <w:rsid w:val="004570A3"/>
    <w:rsid w:val="00457B07"/>
    <w:rsid w:val="00461324"/>
    <w:rsid w:val="0046158F"/>
    <w:rsid w:val="00461AC2"/>
    <w:rsid w:val="004621F1"/>
    <w:rsid w:val="00462FB4"/>
    <w:rsid w:val="004631B9"/>
    <w:rsid w:val="00463F9C"/>
    <w:rsid w:val="0046412B"/>
    <w:rsid w:val="004659DE"/>
    <w:rsid w:val="00465E5C"/>
    <w:rsid w:val="00466476"/>
    <w:rsid w:val="004668DE"/>
    <w:rsid w:val="0046700B"/>
    <w:rsid w:val="00467229"/>
    <w:rsid w:val="00467D58"/>
    <w:rsid w:val="00470498"/>
    <w:rsid w:val="004706F8"/>
    <w:rsid w:val="00470BF2"/>
    <w:rsid w:val="00470EFF"/>
    <w:rsid w:val="00470F43"/>
    <w:rsid w:val="004721AE"/>
    <w:rsid w:val="00472439"/>
    <w:rsid w:val="00472575"/>
    <w:rsid w:val="00472597"/>
    <w:rsid w:val="00474242"/>
    <w:rsid w:val="00474379"/>
    <w:rsid w:val="00474715"/>
    <w:rsid w:val="00475F52"/>
    <w:rsid w:val="0047651A"/>
    <w:rsid w:val="00477163"/>
    <w:rsid w:val="004771CD"/>
    <w:rsid w:val="004771F3"/>
    <w:rsid w:val="0047731B"/>
    <w:rsid w:val="004776B2"/>
    <w:rsid w:val="00477936"/>
    <w:rsid w:val="00477CD6"/>
    <w:rsid w:val="00477FE2"/>
    <w:rsid w:val="00481121"/>
    <w:rsid w:val="00482124"/>
    <w:rsid w:val="0048212E"/>
    <w:rsid w:val="00482151"/>
    <w:rsid w:val="004832C2"/>
    <w:rsid w:val="0048398C"/>
    <w:rsid w:val="00483FE4"/>
    <w:rsid w:val="0048411E"/>
    <w:rsid w:val="004842A4"/>
    <w:rsid w:val="00484CFC"/>
    <w:rsid w:val="00484FD0"/>
    <w:rsid w:val="004851EA"/>
    <w:rsid w:val="00485770"/>
    <w:rsid w:val="004863D6"/>
    <w:rsid w:val="0048649A"/>
    <w:rsid w:val="00487069"/>
    <w:rsid w:val="0048739E"/>
    <w:rsid w:val="00490029"/>
    <w:rsid w:val="004904BC"/>
    <w:rsid w:val="00490A7D"/>
    <w:rsid w:val="00490C3F"/>
    <w:rsid w:val="00490F17"/>
    <w:rsid w:val="00490FD2"/>
    <w:rsid w:val="004913AD"/>
    <w:rsid w:val="0049157B"/>
    <w:rsid w:val="004925E5"/>
    <w:rsid w:val="00492CC2"/>
    <w:rsid w:val="00492EB6"/>
    <w:rsid w:val="00493086"/>
    <w:rsid w:val="00493D73"/>
    <w:rsid w:val="00494195"/>
    <w:rsid w:val="0049438E"/>
    <w:rsid w:val="0049508A"/>
    <w:rsid w:val="00495096"/>
    <w:rsid w:val="00495454"/>
    <w:rsid w:val="0049566F"/>
    <w:rsid w:val="00496238"/>
    <w:rsid w:val="00496513"/>
    <w:rsid w:val="004966DA"/>
    <w:rsid w:val="004968B1"/>
    <w:rsid w:val="00497278"/>
    <w:rsid w:val="00497C04"/>
    <w:rsid w:val="004A0475"/>
    <w:rsid w:val="004A192E"/>
    <w:rsid w:val="004A1C88"/>
    <w:rsid w:val="004A1EE8"/>
    <w:rsid w:val="004A220D"/>
    <w:rsid w:val="004A2246"/>
    <w:rsid w:val="004A2492"/>
    <w:rsid w:val="004A285B"/>
    <w:rsid w:val="004A2AED"/>
    <w:rsid w:val="004A2CCE"/>
    <w:rsid w:val="004A2E29"/>
    <w:rsid w:val="004A2F58"/>
    <w:rsid w:val="004A36A0"/>
    <w:rsid w:val="004A436D"/>
    <w:rsid w:val="004A44CA"/>
    <w:rsid w:val="004A4959"/>
    <w:rsid w:val="004A4BA5"/>
    <w:rsid w:val="004A50E6"/>
    <w:rsid w:val="004A593E"/>
    <w:rsid w:val="004A68EC"/>
    <w:rsid w:val="004A7489"/>
    <w:rsid w:val="004A7C38"/>
    <w:rsid w:val="004B0D2B"/>
    <w:rsid w:val="004B3C48"/>
    <w:rsid w:val="004B415E"/>
    <w:rsid w:val="004B4FB9"/>
    <w:rsid w:val="004B5384"/>
    <w:rsid w:val="004B5754"/>
    <w:rsid w:val="004B623C"/>
    <w:rsid w:val="004B64F0"/>
    <w:rsid w:val="004B68E5"/>
    <w:rsid w:val="004B6F4A"/>
    <w:rsid w:val="004B6FB0"/>
    <w:rsid w:val="004B6FB2"/>
    <w:rsid w:val="004B74D4"/>
    <w:rsid w:val="004B7DD3"/>
    <w:rsid w:val="004C044E"/>
    <w:rsid w:val="004C18C2"/>
    <w:rsid w:val="004C2071"/>
    <w:rsid w:val="004C23B7"/>
    <w:rsid w:val="004C31EB"/>
    <w:rsid w:val="004C3720"/>
    <w:rsid w:val="004C4498"/>
    <w:rsid w:val="004C4B7E"/>
    <w:rsid w:val="004C4C46"/>
    <w:rsid w:val="004C4DA5"/>
    <w:rsid w:val="004C5B30"/>
    <w:rsid w:val="004C62FC"/>
    <w:rsid w:val="004C64E3"/>
    <w:rsid w:val="004C7279"/>
    <w:rsid w:val="004C7A25"/>
    <w:rsid w:val="004D0504"/>
    <w:rsid w:val="004D05D9"/>
    <w:rsid w:val="004D0814"/>
    <w:rsid w:val="004D0F8B"/>
    <w:rsid w:val="004D1345"/>
    <w:rsid w:val="004D1D97"/>
    <w:rsid w:val="004D20B8"/>
    <w:rsid w:val="004D28AE"/>
    <w:rsid w:val="004D2AD8"/>
    <w:rsid w:val="004D2B39"/>
    <w:rsid w:val="004D2BE2"/>
    <w:rsid w:val="004D2C13"/>
    <w:rsid w:val="004D3405"/>
    <w:rsid w:val="004D3485"/>
    <w:rsid w:val="004D405A"/>
    <w:rsid w:val="004D5DAD"/>
    <w:rsid w:val="004D657C"/>
    <w:rsid w:val="004D747D"/>
    <w:rsid w:val="004D7D42"/>
    <w:rsid w:val="004E068C"/>
    <w:rsid w:val="004E0692"/>
    <w:rsid w:val="004E0A58"/>
    <w:rsid w:val="004E0E29"/>
    <w:rsid w:val="004E1520"/>
    <w:rsid w:val="004E1A4E"/>
    <w:rsid w:val="004E1B05"/>
    <w:rsid w:val="004E1BE0"/>
    <w:rsid w:val="004E20D0"/>
    <w:rsid w:val="004E2382"/>
    <w:rsid w:val="004E25E1"/>
    <w:rsid w:val="004E3D23"/>
    <w:rsid w:val="004E4D1B"/>
    <w:rsid w:val="004E4F0B"/>
    <w:rsid w:val="004E5654"/>
    <w:rsid w:val="004E5DB3"/>
    <w:rsid w:val="004E646A"/>
    <w:rsid w:val="004E6EA8"/>
    <w:rsid w:val="004E6EAE"/>
    <w:rsid w:val="004F0018"/>
    <w:rsid w:val="004F01F9"/>
    <w:rsid w:val="004F0457"/>
    <w:rsid w:val="004F0C53"/>
    <w:rsid w:val="004F1766"/>
    <w:rsid w:val="004F1A5F"/>
    <w:rsid w:val="004F1D3A"/>
    <w:rsid w:val="004F2066"/>
    <w:rsid w:val="004F287E"/>
    <w:rsid w:val="004F2894"/>
    <w:rsid w:val="004F2CC9"/>
    <w:rsid w:val="004F2E38"/>
    <w:rsid w:val="004F2E4B"/>
    <w:rsid w:val="004F3286"/>
    <w:rsid w:val="004F32AD"/>
    <w:rsid w:val="004F32BD"/>
    <w:rsid w:val="004F49D5"/>
    <w:rsid w:val="004F5E8E"/>
    <w:rsid w:val="004F648A"/>
    <w:rsid w:val="004F6AB8"/>
    <w:rsid w:val="004F6F69"/>
    <w:rsid w:val="004F71A6"/>
    <w:rsid w:val="004F71BD"/>
    <w:rsid w:val="004F7541"/>
    <w:rsid w:val="00500006"/>
    <w:rsid w:val="00500DBB"/>
    <w:rsid w:val="0050127A"/>
    <w:rsid w:val="0050143D"/>
    <w:rsid w:val="00502919"/>
    <w:rsid w:val="00503A95"/>
    <w:rsid w:val="00503AE9"/>
    <w:rsid w:val="00503B2A"/>
    <w:rsid w:val="00503DBF"/>
    <w:rsid w:val="0050468D"/>
    <w:rsid w:val="00504893"/>
    <w:rsid w:val="005055A8"/>
    <w:rsid w:val="00505A5E"/>
    <w:rsid w:val="00505A62"/>
    <w:rsid w:val="00505D38"/>
    <w:rsid w:val="005062D5"/>
    <w:rsid w:val="00506FB8"/>
    <w:rsid w:val="00507066"/>
    <w:rsid w:val="00507467"/>
    <w:rsid w:val="00507AE3"/>
    <w:rsid w:val="00507F44"/>
    <w:rsid w:val="005101CE"/>
    <w:rsid w:val="00510EF8"/>
    <w:rsid w:val="00510F51"/>
    <w:rsid w:val="0051105B"/>
    <w:rsid w:val="00511300"/>
    <w:rsid w:val="00511569"/>
    <w:rsid w:val="00511C0D"/>
    <w:rsid w:val="00511E48"/>
    <w:rsid w:val="0051231C"/>
    <w:rsid w:val="00512441"/>
    <w:rsid w:val="00512B1D"/>
    <w:rsid w:val="00512B9D"/>
    <w:rsid w:val="00512C79"/>
    <w:rsid w:val="00512D88"/>
    <w:rsid w:val="0051324E"/>
    <w:rsid w:val="00513854"/>
    <w:rsid w:val="00515B55"/>
    <w:rsid w:val="00515DB5"/>
    <w:rsid w:val="00515DBA"/>
    <w:rsid w:val="0051609C"/>
    <w:rsid w:val="00516241"/>
    <w:rsid w:val="00516DA0"/>
    <w:rsid w:val="00516FFD"/>
    <w:rsid w:val="00517504"/>
    <w:rsid w:val="0052074F"/>
    <w:rsid w:val="0052180F"/>
    <w:rsid w:val="00522677"/>
    <w:rsid w:val="005227A8"/>
    <w:rsid w:val="005229EF"/>
    <w:rsid w:val="00523510"/>
    <w:rsid w:val="00523657"/>
    <w:rsid w:val="0052384B"/>
    <w:rsid w:val="00523CA7"/>
    <w:rsid w:val="00523CEB"/>
    <w:rsid w:val="005240C9"/>
    <w:rsid w:val="00524160"/>
    <w:rsid w:val="005241D5"/>
    <w:rsid w:val="00524BFF"/>
    <w:rsid w:val="00524C72"/>
    <w:rsid w:val="00525450"/>
    <w:rsid w:val="0052572C"/>
    <w:rsid w:val="005258AF"/>
    <w:rsid w:val="0052592D"/>
    <w:rsid w:val="005264AF"/>
    <w:rsid w:val="00526949"/>
    <w:rsid w:val="00527B59"/>
    <w:rsid w:val="00527F44"/>
    <w:rsid w:val="00530294"/>
    <w:rsid w:val="005308C4"/>
    <w:rsid w:val="00530A49"/>
    <w:rsid w:val="0053115F"/>
    <w:rsid w:val="00531FF6"/>
    <w:rsid w:val="005320FF"/>
    <w:rsid w:val="005336DC"/>
    <w:rsid w:val="00533C20"/>
    <w:rsid w:val="00534A69"/>
    <w:rsid w:val="0053526C"/>
    <w:rsid w:val="00535E47"/>
    <w:rsid w:val="005363BD"/>
    <w:rsid w:val="00536696"/>
    <w:rsid w:val="005367BB"/>
    <w:rsid w:val="005369DC"/>
    <w:rsid w:val="00536F5A"/>
    <w:rsid w:val="0053731F"/>
    <w:rsid w:val="00537496"/>
    <w:rsid w:val="00537631"/>
    <w:rsid w:val="005403F4"/>
    <w:rsid w:val="00540877"/>
    <w:rsid w:val="005409EE"/>
    <w:rsid w:val="0054155F"/>
    <w:rsid w:val="00541606"/>
    <w:rsid w:val="005418D8"/>
    <w:rsid w:val="00542366"/>
    <w:rsid w:val="00543185"/>
    <w:rsid w:val="00543581"/>
    <w:rsid w:val="005435D8"/>
    <w:rsid w:val="00543662"/>
    <w:rsid w:val="00543DD7"/>
    <w:rsid w:val="0054471E"/>
    <w:rsid w:val="00545149"/>
    <w:rsid w:val="00545415"/>
    <w:rsid w:val="0054636E"/>
    <w:rsid w:val="005468A4"/>
    <w:rsid w:val="00546A3F"/>
    <w:rsid w:val="00547258"/>
    <w:rsid w:val="005504D0"/>
    <w:rsid w:val="005514FE"/>
    <w:rsid w:val="00552979"/>
    <w:rsid w:val="00552F21"/>
    <w:rsid w:val="00553141"/>
    <w:rsid w:val="00553733"/>
    <w:rsid w:val="0055385A"/>
    <w:rsid w:val="00553A2C"/>
    <w:rsid w:val="00554358"/>
    <w:rsid w:val="005544D8"/>
    <w:rsid w:val="00554964"/>
    <w:rsid w:val="005550DE"/>
    <w:rsid w:val="005559E3"/>
    <w:rsid w:val="00555EEE"/>
    <w:rsid w:val="005566CC"/>
    <w:rsid w:val="005569BA"/>
    <w:rsid w:val="00557015"/>
    <w:rsid w:val="005570F9"/>
    <w:rsid w:val="00557D11"/>
    <w:rsid w:val="00557E87"/>
    <w:rsid w:val="00560129"/>
    <w:rsid w:val="00560F14"/>
    <w:rsid w:val="00562171"/>
    <w:rsid w:val="00562359"/>
    <w:rsid w:val="00562B64"/>
    <w:rsid w:val="00563504"/>
    <w:rsid w:val="005640DC"/>
    <w:rsid w:val="00564870"/>
    <w:rsid w:val="005650F3"/>
    <w:rsid w:val="0056524D"/>
    <w:rsid w:val="005653EA"/>
    <w:rsid w:val="00565828"/>
    <w:rsid w:val="0056628E"/>
    <w:rsid w:val="005668D1"/>
    <w:rsid w:val="00566A68"/>
    <w:rsid w:val="00566C56"/>
    <w:rsid w:val="00567237"/>
    <w:rsid w:val="0056793D"/>
    <w:rsid w:val="005703C2"/>
    <w:rsid w:val="0057052C"/>
    <w:rsid w:val="00570B31"/>
    <w:rsid w:val="0057187B"/>
    <w:rsid w:val="0057199A"/>
    <w:rsid w:val="00572465"/>
    <w:rsid w:val="00572748"/>
    <w:rsid w:val="0057313A"/>
    <w:rsid w:val="005735CC"/>
    <w:rsid w:val="005751F7"/>
    <w:rsid w:val="00575D29"/>
    <w:rsid w:val="0057661E"/>
    <w:rsid w:val="00576694"/>
    <w:rsid w:val="005767BF"/>
    <w:rsid w:val="0057683A"/>
    <w:rsid w:val="005769D3"/>
    <w:rsid w:val="005777A7"/>
    <w:rsid w:val="00577FCB"/>
    <w:rsid w:val="00580D20"/>
    <w:rsid w:val="00581A3A"/>
    <w:rsid w:val="00581E5B"/>
    <w:rsid w:val="00582073"/>
    <w:rsid w:val="00582360"/>
    <w:rsid w:val="00582819"/>
    <w:rsid w:val="005828E3"/>
    <w:rsid w:val="00582D1B"/>
    <w:rsid w:val="0058309A"/>
    <w:rsid w:val="00583A02"/>
    <w:rsid w:val="00583E51"/>
    <w:rsid w:val="00583EB6"/>
    <w:rsid w:val="0058588F"/>
    <w:rsid w:val="005859F6"/>
    <w:rsid w:val="00585EE5"/>
    <w:rsid w:val="00585FAF"/>
    <w:rsid w:val="005861A6"/>
    <w:rsid w:val="00586DA8"/>
    <w:rsid w:val="00587912"/>
    <w:rsid w:val="00590567"/>
    <w:rsid w:val="00590687"/>
    <w:rsid w:val="00590727"/>
    <w:rsid w:val="005908B2"/>
    <w:rsid w:val="00590B7C"/>
    <w:rsid w:val="00591171"/>
    <w:rsid w:val="005917A8"/>
    <w:rsid w:val="00591C35"/>
    <w:rsid w:val="0059257E"/>
    <w:rsid w:val="005927C5"/>
    <w:rsid w:val="00592DB9"/>
    <w:rsid w:val="00592E6B"/>
    <w:rsid w:val="00592F07"/>
    <w:rsid w:val="00592F33"/>
    <w:rsid w:val="00592F90"/>
    <w:rsid w:val="00593D87"/>
    <w:rsid w:val="00593DB2"/>
    <w:rsid w:val="00593F9E"/>
    <w:rsid w:val="005941EB"/>
    <w:rsid w:val="00594BB7"/>
    <w:rsid w:val="005950D6"/>
    <w:rsid w:val="00595359"/>
    <w:rsid w:val="00595505"/>
    <w:rsid w:val="005957F5"/>
    <w:rsid w:val="00595E5C"/>
    <w:rsid w:val="005969CE"/>
    <w:rsid w:val="00596CDA"/>
    <w:rsid w:val="005973CD"/>
    <w:rsid w:val="005A0096"/>
    <w:rsid w:val="005A010F"/>
    <w:rsid w:val="005A0289"/>
    <w:rsid w:val="005A0695"/>
    <w:rsid w:val="005A0BBE"/>
    <w:rsid w:val="005A1227"/>
    <w:rsid w:val="005A1D61"/>
    <w:rsid w:val="005A23DA"/>
    <w:rsid w:val="005A26EC"/>
    <w:rsid w:val="005A2A7E"/>
    <w:rsid w:val="005A2A9C"/>
    <w:rsid w:val="005A2C8E"/>
    <w:rsid w:val="005A2E05"/>
    <w:rsid w:val="005A30A4"/>
    <w:rsid w:val="005A3321"/>
    <w:rsid w:val="005A35C5"/>
    <w:rsid w:val="005A387F"/>
    <w:rsid w:val="005A3BC0"/>
    <w:rsid w:val="005A4481"/>
    <w:rsid w:val="005A46E5"/>
    <w:rsid w:val="005A49E6"/>
    <w:rsid w:val="005A4A1C"/>
    <w:rsid w:val="005A4C4E"/>
    <w:rsid w:val="005A5305"/>
    <w:rsid w:val="005A5C17"/>
    <w:rsid w:val="005A7B35"/>
    <w:rsid w:val="005B0192"/>
    <w:rsid w:val="005B0222"/>
    <w:rsid w:val="005B0AA6"/>
    <w:rsid w:val="005B1B9C"/>
    <w:rsid w:val="005B1CC8"/>
    <w:rsid w:val="005B1F0A"/>
    <w:rsid w:val="005B21D0"/>
    <w:rsid w:val="005B26C4"/>
    <w:rsid w:val="005B2755"/>
    <w:rsid w:val="005B2A96"/>
    <w:rsid w:val="005B2D84"/>
    <w:rsid w:val="005B2EBD"/>
    <w:rsid w:val="005B2FEA"/>
    <w:rsid w:val="005B3B51"/>
    <w:rsid w:val="005B44D6"/>
    <w:rsid w:val="005B5117"/>
    <w:rsid w:val="005B51C8"/>
    <w:rsid w:val="005B5C53"/>
    <w:rsid w:val="005B6486"/>
    <w:rsid w:val="005B6617"/>
    <w:rsid w:val="005B6631"/>
    <w:rsid w:val="005B68B3"/>
    <w:rsid w:val="005B6D5C"/>
    <w:rsid w:val="005B7BD7"/>
    <w:rsid w:val="005C109E"/>
    <w:rsid w:val="005C1429"/>
    <w:rsid w:val="005C1E56"/>
    <w:rsid w:val="005C31A2"/>
    <w:rsid w:val="005C34D7"/>
    <w:rsid w:val="005C498F"/>
    <w:rsid w:val="005C4B34"/>
    <w:rsid w:val="005C5524"/>
    <w:rsid w:val="005C5750"/>
    <w:rsid w:val="005C5BB4"/>
    <w:rsid w:val="005C69C6"/>
    <w:rsid w:val="005C6FE3"/>
    <w:rsid w:val="005C78F9"/>
    <w:rsid w:val="005C7B74"/>
    <w:rsid w:val="005C7C8D"/>
    <w:rsid w:val="005C7F33"/>
    <w:rsid w:val="005D0454"/>
    <w:rsid w:val="005D0F52"/>
    <w:rsid w:val="005D130E"/>
    <w:rsid w:val="005D14BE"/>
    <w:rsid w:val="005D1D40"/>
    <w:rsid w:val="005D1F88"/>
    <w:rsid w:val="005D22CE"/>
    <w:rsid w:val="005D2D5C"/>
    <w:rsid w:val="005D2F0E"/>
    <w:rsid w:val="005D3625"/>
    <w:rsid w:val="005D3C3D"/>
    <w:rsid w:val="005D3DBE"/>
    <w:rsid w:val="005D3DDA"/>
    <w:rsid w:val="005D3F39"/>
    <w:rsid w:val="005D3FF0"/>
    <w:rsid w:val="005D430C"/>
    <w:rsid w:val="005D4BF4"/>
    <w:rsid w:val="005D4FD8"/>
    <w:rsid w:val="005D596A"/>
    <w:rsid w:val="005D5D0A"/>
    <w:rsid w:val="005D6B3B"/>
    <w:rsid w:val="005D6C11"/>
    <w:rsid w:val="005D7682"/>
    <w:rsid w:val="005D7B61"/>
    <w:rsid w:val="005D7C80"/>
    <w:rsid w:val="005E0160"/>
    <w:rsid w:val="005E033D"/>
    <w:rsid w:val="005E0962"/>
    <w:rsid w:val="005E0B69"/>
    <w:rsid w:val="005E0D36"/>
    <w:rsid w:val="005E0F1A"/>
    <w:rsid w:val="005E192F"/>
    <w:rsid w:val="005E1F19"/>
    <w:rsid w:val="005E20D6"/>
    <w:rsid w:val="005E2D60"/>
    <w:rsid w:val="005E2D95"/>
    <w:rsid w:val="005E35DF"/>
    <w:rsid w:val="005E39BB"/>
    <w:rsid w:val="005E3E1A"/>
    <w:rsid w:val="005E405F"/>
    <w:rsid w:val="005E4357"/>
    <w:rsid w:val="005E4434"/>
    <w:rsid w:val="005E4E5E"/>
    <w:rsid w:val="005E5905"/>
    <w:rsid w:val="005E6412"/>
    <w:rsid w:val="005E66EE"/>
    <w:rsid w:val="005E6890"/>
    <w:rsid w:val="005F021F"/>
    <w:rsid w:val="005F075A"/>
    <w:rsid w:val="005F09A0"/>
    <w:rsid w:val="005F0C56"/>
    <w:rsid w:val="005F102C"/>
    <w:rsid w:val="005F128F"/>
    <w:rsid w:val="005F13C9"/>
    <w:rsid w:val="005F173B"/>
    <w:rsid w:val="005F1CA4"/>
    <w:rsid w:val="005F2063"/>
    <w:rsid w:val="005F2196"/>
    <w:rsid w:val="005F22FA"/>
    <w:rsid w:val="005F26BB"/>
    <w:rsid w:val="005F26C9"/>
    <w:rsid w:val="005F2883"/>
    <w:rsid w:val="005F2921"/>
    <w:rsid w:val="005F31B2"/>
    <w:rsid w:val="005F3601"/>
    <w:rsid w:val="005F3D83"/>
    <w:rsid w:val="005F42BD"/>
    <w:rsid w:val="005F46AF"/>
    <w:rsid w:val="005F4DF9"/>
    <w:rsid w:val="005F5623"/>
    <w:rsid w:val="005F5ABC"/>
    <w:rsid w:val="005F5B37"/>
    <w:rsid w:val="005F5CE2"/>
    <w:rsid w:val="005F6869"/>
    <w:rsid w:val="005F778D"/>
    <w:rsid w:val="005F7FF2"/>
    <w:rsid w:val="0060027A"/>
    <w:rsid w:val="00600530"/>
    <w:rsid w:val="00600647"/>
    <w:rsid w:val="00600E53"/>
    <w:rsid w:val="00600E9F"/>
    <w:rsid w:val="006014F2"/>
    <w:rsid w:val="00601614"/>
    <w:rsid w:val="0060179C"/>
    <w:rsid w:val="006017A9"/>
    <w:rsid w:val="006027AF"/>
    <w:rsid w:val="00602F74"/>
    <w:rsid w:val="00602F7C"/>
    <w:rsid w:val="006032DD"/>
    <w:rsid w:val="00603BB6"/>
    <w:rsid w:val="00603CF4"/>
    <w:rsid w:val="00603EC4"/>
    <w:rsid w:val="00604826"/>
    <w:rsid w:val="00605ACB"/>
    <w:rsid w:val="00605C43"/>
    <w:rsid w:val="006063A0"/>
    <w:rsid w:val="00606881"/>
    <w:rsid w:val="006070EE"/>
    <w:rsid w:val="00607530"/>
    <w:rsid w:val="0060764C"/>
    <w:rsid w:val="00607716"/>
    <w:rsid w:val="006079C8"/>
    <w:rsid w:val="00607A85"/>
    <w:rsid w:val="00610034"/>
    <w:rsid w:val="00611070"/>
    <w:rsid w:val="0061191A"/>
    <w:rsid w:val="006119C0"/>
    <w:rsid w:val="00612603"/>
    <w:rsid w:val="00612712"/>
    <w:rsid w:val="00612F8F"/>
    <w:rsid w:val="00613C61"/>
    <w:rsid w:val="006143AA"/>
    <w:rsid w:val="006147C6"/>
    <w:rsid w:val="006149A8"/>
    <w:rsid w:val="00614C45"/>
    <w:rsid w:val="00614CC1"/>
    <w:rsid w:val="00614D12"/>
    <w:rsid w:val="0061526A"/>
    <w:rsid w:val="00615493"/>
    <w:rsid w:val="00616EE3"/>
    <w:rsid w:val="00617003"/>
    <w:rsid w:val="006174FB"/>
    <w:rsid w:val="00617581"/>
    <w:rsid w:val="0062032C"/>
    <w:rsid w:val="006205E4"/>
    <w:rsid w:val="00620692"/>
    <w:rsid w:val="00620B96"/>
    <w:rsid w:val="006217CA"/>
    <w:rsid w:val="0062199A"/>
    <w:rsid w:val="00621E9B"/>
    <w:rsid w:val="00621F02"/>
    <w:rsid w:val="0062241E"/>
    <w:rsid w:val="00622587"/>
    <w:rsid w:val="00622F66"/>
    <w:rsid w:val="006230AA"/>
    <w:rsid w:val="00623B9F"/>
    <w:rsid w:val="00624D42"/>
    <w:rsid w:val="00625F31"/>
    <w:rsid w:val="0062633A"/>
    <w:rsid w:val="0062708B"/>
    <w:rsid w:val="00627D6E"/>
    <w:rsid w:val="00630296"/>
    <w:rsid w:val="00630CA3"/>
    <w:rsid w:val="00630E22"/>
    <w:rsid w:val="0063117D"/>
    <w:rsid w:val="006319E3"/>
    <w:rsid w:val="00631A10"/>
    <w:rsid w:val="00634188"/>
    <w:rsid w:val="00634489"/>
    <w:rsid w:val="00634BF3"/>
    <w:rsid w:val="00634CC8"/>
    <w:rsid w:val="00635101"/>
    <w:rsid w:val="00635249"/>
    <w:rsid w:val="00635A62"/>
    <w:rsid w:val="00635D5C"/>
    <w:rsid w:val="00635E68"/>
    <w:rsid w:val="006361E3"/>
    <w:rsid w:val="006369D8"/>
    <w:rsid w:val="00636DCC"/>
    <w:rsid w:val="00636EFA"/>
    <w:rsid w:val="006372A9"/>
    <w:rsid w:val="00637B98"/>
    <w:rsid w:val="00640BAE"/>
    <w:rsid w:val="00640BEE"/>
    <w:rsid w:val="00640CF9"/>
    <w:rsid w:val="006411EC"/>
    <w:rsid w:val="00641354"/>
    <w:rsid w:val="00641A0B"/>
    <w:rsid w:val="00642142"/>
    <w:rsid w:val="00642354"/>
    <w:rsid w:val="00642EF3"/>
    <w:rsid w:val="00643CFB"/>
    <w:rsid w:val="00643EC3"/>
    <w:rsid w:val="0064421B"/>
    <w:rsid w:val="00644D1F"/>
    <w:rsid w:val="00644ECD"/>
    <w:rsid w:val="0064516A"/>
    <w:rsid w:val="006454EF"/>
    <w:rsid w:val="0064557F"/>
    <w:rsid w:val="00645DCE"/>
    <w:rsid w:val="00646854"/>
    <w:rsid w:val="00646BD4"/>
    <w:rsid w:val="00646CBB"/>
    <w:rsid w:val="006476F4"/>
    <w:rsid w:val="006478B1"/>
    <w:rsid w:val="00647F46"/>
    <w:rsid w:val="00650981"/>
    <w:rsid w:val="00650CAB"/>
    <w:rsid w:val="00651464"/>
    <w:rsid w:val="00651DC2"/>
    <w:rsid w:val="00651E5D"/>
    <w:rsid w:val="00652ABD"/>
    <w:rsid w:val="00652B0C"/>
    <w:rsid w:val="00652D6B"/>
    <w:rsid w:val="006532BA"/>
    <w:rsid w:val="00653DC4"/>
    <w:rsid w:val="0065475F"/>
    <w:rsid w:val="006552BE"/>
    <w:rsid w:val="006555FA"/>
    <w:rsid w:val="0065640A"/>
    <w:rsid w:val="00656CE8"/>
    <w:rsid w:val="006572BD"/>
    <w:rsid w:val="006600FF"/>
    <w:rsid w:val="006606DA"/>
    <w:rsid w:val="00660DF6"/>
    <w:rsid w:val="00660E17"/>
    <w:rsid w:val="00661B06"/>
    <w:rsid w:val="00661B62"/>
    <w:rsid w:val="00661C2D"/>
    <w:rsid w:val="00662324"/>
    <w:rsid w:val="00662586"/>
    <w:rsid w:val="0066290F"/>
    <w:rsid w:val="00662977"/>
    <w:rsid w:val="00663753"/>
    <w:rsid w:val="00663DF5"/>
    <w:rsid w:val="006640A1"/>
    <w:rsid w:val="00665E76"/>
    <w:rsid w:val="00665FC1"/>
    <w:rsid w:val="00666024"/>
    <w:rsid w:val="00666104"/>
    <w:rsid w:val="0066618D"/>
    <w:rsid w:val="00666893"/>
    <w:rsid w:val="00666A02"/>
    <w:rsid w:val="006671BD"/>
    <w:rsid w:val="0066786E"/>
    <w:rsid w:val="0067006C"/>
    <w:rsid w:val="00670C7D"/>
    <w:rsid w:val="00671B26"/>
    <w:rsid w:val="00671B2B"/>
    <w:rsid w:val="00672024"/>
    <w:rsid w:val="006724F6"/>
    <w:rsid w:val="0067271A"/>
    <w:rsid w:val="0067272D"/>
    <w:rsid w:val="00672F99"/>
    <w:rsid w:val="00673257"/>
    <w:rsid w:val="00674525"/>
    <w:rsid w:val="00674579"/>
    <w:rsid w:val="00675873"/>
    <w:rsid w:val="00675A01"/>
    <w:rsid w:val="00677137"/>
    <w:rsid w:val="006777F5"/>
    <w:rsid w:val="00677C71"/>
    <w:rsid w:val="00680246"/>
    <w:rsid w:val="006802BA"/>
    <w:rsid w:val="00680539"/>
    <w:rsid w:val="006808C3"/>
    <w:rsid w:val="00680B75"/>
    <w:rsid w:val="00680D13"/>
    <w:rsid w:val="00682143"/>
    <w:rsid w:val="006823A2"/>
    <w:rsid w:val="00683049"/>
    <w:rsid w:val="00683317"/>
    <w:rsid w:val="0068354A"/>
    <w:rsid w:val="0068355B"/>
    <w:rsid w:val="00684137"/>
    <w:rsid w:val="00684674"/>
    <w:rsid w:val="00684778"/>
    <w:rsid w:val="00684BA6"/>
    <w:rsid w:val="00684CB0"/>
    <w:rsid w:val="00685035"/>
    <w:rsid w:val="006852F3"/>
    <w:rsid w:val="00685C53"/>
    <w:rsid w:val="0068632A"/>
    <w:rsid w:val="006868ED"/>
    <w:rsid w:val="00686F03"/>
    <w:rsid w:val="006872B1"/>
    <w:rsid w:val="0068794A"/>
    <w:rsid w:val="006905AF"/>
    <w:rsid w:val="00690BE9"/>
    <w:rsid w:val="00690E8B"/>
    <w:rsid w:val="00691D57"/>
    <w:rsid w:val="00691E0E"/>
    <w:rsid w:val="00692585"/>
    <w:rsid w:val="00692F0F"/>
    <w:rsid w:val="00693881"/>
    <w:rsid w:val="00693DDD"/>
    <w:rsid w:val="00694FC2"/>
    <w:rsid w:val="0069595F"/>
    <w:rsid w:val="00695CE4"/>
    <w:rsid w:val="00695E47"/>
    <w:rsid w:val="006961AC"/>
    <w:rsid w:val="006964F5"/>
    <w:rsid w:val="00696E4C"/>
    <w:rsid w:val="00697397"/>
    <w:rsid w:val="0069741E"/>
    <w:rsid w:val="00697667"/>
    <w:rsid w:val="0069768D"/>
    <w:rsid w:val="00697BA9"/>
    <w:rsid w:val="006A0143"/>
    <w:rsid w:val="006A0ACB"/>
    <w:rsid w:val="006A0E16"/>
    <w:rsid w:val="006A137A"/>
    <w:rsid w:val="006A1DFF"/>
    <w:rsid w:val="006A2103"/>
    <w:rsid w:val="006A2123"/>
    <w:rsid w:val="006A23C4"/>
    <w:rsid w:val="006A2529"/>
    <w:rsid w:val="006A25D7"/>
    <w:rsid w:val="006A299B"/>
    <w:rsid w:val="006A2B01"/>
    <w:rsid w:val="006A34CB"/>
    <w:rsid w:val="006A4697"/>
    <w:rsid w:val="006A48AA"/>
    <w:rsid w:val="006A48E6"/>
    <w:rsid w:val="006A4C67"/>
    <w:rsid w:val="006A50A2"/>
    <w:rsid w:val="006A5116"/>
    <w:rsid w:val="006A687F"/>
    <w:rsid w:val="006A68BC"/>
    <w:rsid w:val="006A7163"/>
    <w:rsid w:val="006A799C"/>
    <w:rsid w:val="006B00B2"/>
    <w:rsid w:val="006B00DF"/>
    <w:rsid w:val="006B0608"/>
    <w:rsid w:val="006B0719"/>
    <w:rsid w:val="006B0784"/>
    <w:rsid w:val="006B0EAA"/>
    <w:rsid w:val="006B17C3"/>
    <w:rsid w:val="006B17D4"/>
    <w:rsid w:val="006B17DD"/>
    <w:rsid w:val="006B1E3E"/>
    <w:rsid w:val="006B2381"/>
    <w:rsid w:val="006B2418"/>
    <w:rsid w:val="006B2690"/>
    <w:rsid w:val="006B2CCD"/>
    <w:rsid w:val="006B37D3"/>
    <w:rsid w:val="006B425A"/>
    <w:rsid w:val="006B4BA3"/>
    <w:rsid w:val="006B5074"/>
    <w:rsid w:val="006B5274"/>
    <w:rsid w:val="006B543A"/>
    <w:rsid w:val="006B5767"/>
    <w:rsid w:val="006B5BD7"/>
    <w:rsid w:val="006B5CCF"/>
    <w:rsid w:val="006B6553"/>
    <w:rsid w:val="006B6C06"/>
    <w:rsid w:val="006B6C5E"/>
    <w:rsid w:val="006B7168"/>
    <w:rsid w:val="006B73EE"/>
    <w:rsid w:val="006B74AC"/>
    <w:rsid w:val="006B7A20"/>
    <w:rsid w:val="006B7AB5"/>
    <w:rsid w:val="006C0028"/>
    <w:rsid w:val="006C08BC"/>
    <w:rsid w:val="006C0C8A"/>
    <w:rsid w:val="006C0F34"/>
    <w:rsid w:val="006C177D"/>
    <w:rsid w:val="006C1D6B"/>
    <w:rsid w:val="006C1E2C"/>
    <w:rsid w:val="006C2744"/>
    <w:rsid w:val="006C2768"/>
    <w:rsid w:val="006C2D81"/>
    <w:rsid w:val="006C2FE7"/>
    <w:rsid w:val="006C303A"/>
    <w:rsid w:val="006C3742"/>
    <w:rsid w:val="006C398B"/>
    <w:rsid w:val="006C462C"/>
    <w:rsid w:val="006C51C1"/>
    <w:rsid w:val="006C59DF"/>
    <w:rsid w:val="006C5B15"/>
    <w:rsid w:val="006C5FC8"/>
    <w:rsid w:val="006C611E"/>
    <w:rsid w:val="006C6155"/>
    <w:rsid w:val="006C6574"/>
    <w:rsid w:val="006C6884"/>
    <w:rsid w:val="006C69CF"/>
    <w:rsid w:val="006C6D3B"/>
    <w:rsid w:val="006C7C3B"/>
    <w:rsid w:val="006C7C78"/>
    <w:rsid w:val="006D07EA"/>
    <w:rsid w:val="006D0D85"/>
    <w:rsid w:val="006D2469"/>
    <w:rsid w:val="006D2CD8"/>
    <w:rsid w:val="006D342A"/>
    <w:rsid w:val="006D371C"/>
    <w:rsid w:val="006D38DF"/>
    <w:rsid w:val="006D3C26"/>
    <w:rsid w:val="006D40F8"/>
    <w:rsid w:val="006D4275"/>
    <w:rsid w:val="006D450F"/>
    <w:rsid w:val="006D4EAF"/>
    <w:rsid w:val="006D6F06"/>
    <w:rsid w:val="006D7075"/>
    <w:rsid w:val="006D709A"/>
    <w:rsid w:val="006D716B"/>
    <w:rsid w:val="006D77A1"/>
    <w:rsid w:val="006E00C8"/>
    <w:rsid w:val="006E0D1B"/>
    <w:rsid w:val="006E10CF"/>
    <w:rsid w:val="006E170F"/>
    <w:rsid w:val="006E18D9"/>
    <w:rsid w:val="006E1D1E"/>
    <w:rsid w:val="006E1F14"/>
    <w:rsid w:val="006E36B5"/>
    <w:rsid w:val="006E3EFF"/>
    <w:rsid w:val="006E431B"/>
    <w:rsid w:val="006E4354"/>
    <w:rsid w:val="006E4A8D"/>
    <w:rsid w:val="006E4DA5"/>
    <w:rsid w:val="006E5027"/>
    <w:rsid w:val="006E55E0"/>
    <w:rsid w:val="006E5615"/>
    <w:rsid w:val="006E5D7F"/>
    <w:rsid w:val="006E6224"/>
    <w:rsid w:val="006E64D9"/>
    <w:rsid w:val="006E73CF"/>
    <w:rsid w:val="006E7550"/>
    <w:rsid w:val="006E757D"/>
    <w:rsid w:val="006F041C"/>
    <w:rsid w:val="006F0E3A"/>
    <w:rsid w:val="006F1084"/>
    <w:rsid w:val="006F10D9"/>
    <w:rsid w:val="006F1573"/>
    <w:rsid w:val="006F1B5A"/>
    <w:rsid w:val="006F1D77"/>
    <w:rsid w:val="006F2150"/>
    <w:rsid w:val="006F2AD0"/>
    <w:rsid w:val="006F32C6"/>
    <w:rsid w:val="006F34F8"/>
    <w:rsid w:val="006F38DD"/>
    <w:rsid w:val="006F4208"/>
    <w:rsid w:val="006F4684"/>
    <w:rsid w:val="006F4DDC"/>
    <w:rsid w:val="006F514A"/>
    <w:rsid w:val="006F54CC"/>
    <w:rsid w:val="006F6FC8"/>
    <w:rsid w:val="006F71CA"/>
    <w:rsid w:val="006F7578"/>
    <w:rsid w:val="006F77BA"/>
    <w:rsid w:val="006F7D54"/>
    <w:rsid w:val="006F7EC0"/>
    <w:rsid w:val="007000B3"/>
    <w:rsid w:val="007007B4"/>
    <w:rsid w:val="00700E82"/>
    <w:rsid w:val="007015EF"/>
    <w:rsid w:val="00701643"/>
    <w:rsid w:val="00701706"/>
    <w:rsid w:val="00702310"/>
    <w:rsid w:val="007024B1"/>
    <w:rsid w:val="00702E0D"/>
    <w:rsid w:val="00703341"/>
    <w:rsid w:val="007036FB"/>
    <w:rsid w:val="007038A2"/>
    <w:rsid w:val="00703950"/>
    <w:rsid w:val="007044CF"/>
    <w:rsid w:val="0070474F"/>
    <w:rsid w:val="0070481D"/>
    <w:rsid w:val="00704916"/>
    <w:rsid w:val="007049A5"/>
    <w:rsid w:val="00704F57"/>
    <w:rsid w:val="0070525B"/>
    <w:rsid w:val="00705591"/>
    <w:rsid w:val="007055EA"/>
    <w:rsid w:val="0070588E"/>
    <w:rsid w:val="00705A6A"/>
    <w:rsid w:val="007073C8"/>
    <w:rsid w:val="00707778"/>
    <w:rsid w:val="007104BE"/>
    <w:rsid w:val="0071053E"/>
    <w:rsid w:val="00710997"/>
    <w:rsid w:val="00710BDB"/>
    <w:rsid w:val="00710DF8"/>
    <w:rsid w:val="007113C4"/>
    <w:rsid w:val="0071186D"/>
    <w:rsid w:val="00711B55"/>
    <w:rsid w:val="0071341D"/>
    <w:rsid w:val="0071394F"/>
    <w:rsid w:val="007143B3"/>
    <w:rsid w:val="00714562"/>
    <w:rsid w:val="00714804"/>
    <w:rsid w:val="00714F2E"/>
    <w:rsid w:val="00715402"/>
    <w:rsid w:val="007155DE"/>
    <w:rsid w:val="00717FB7"/>
    <w:rsid w:val="00720267"/>
    <w:rsid w:val="0072054A"/>
    <w:rsid w:val="00720567"/>
    <w:rsid w:val="00720A36"/>
    <w:rsid w:val="00720DA8"/>
    <w:rsid w:val="00721008"/>
    <w:rsid w:val="00721A3E"/>
    <w:rsid w:val="0072259F"/>
    <w:rsid w:val="007227BA"/>
    <w:rsid w:val="00722861"/>
    <w:rsid w:val="00722A1B"/>
    <w:rsid w:val="00723040"/>
    <w:rsid w:val="0072346B"/>
    <w:rsid w:val="00723CC0"/>
    <w:rsid w:val="00723DE6"/>
    <w:rsid w:val="007241A6"/>
    <w:rsid w:val="007242C7"/>
    <w:rsid w:val="007250C9"/>
    <w:rsid w:val="007253BC"/>
    <w:rsid w:val="0072577E"/>
    <w:rsid w:val="007257EA"/>
    <w:rsid w:val="007258BB"/>
    <w:rsid w:val="00725CFE"/>
    <w:rsid w:val="0072659B"/>
    <w:rsid w:val="00726F05"/>
    <w:rsid w:val="00726F94"/>
    <w:rsid w:val="00730387"/>
    <w:rsid w:val="007305D0"/>
    <w:rsid w:val="00730C6A"/>
    <w:rsid w:val="0073122F"/>
    <w:rsid w:val="00731655"/>
    <w:rsid w:val="007319CF"/>
    <w:rsid w:val="007320B7"/>
    <w:rsid w:val="00733062"/>
    <w:rsid w:val="00733849"/>
    <w:rsid w:val="00733BEB"/>
    <w:rsid w:val="00733F76"/>
    <w:rsid w:val="00735D28"/>
    <w:rsid w:val="00736310"/>
    <w:rsid w:val="0073657B"/>
    <w:rsid w:val="00736B5D"/>
    <w:rsid w:val="00736BCB"/>
    <w:rsid w:val="00736EAD"/>
    <w:rsid w:val="0073732A"/>
    <w:rsid w:val="0074018C"/>
    <w:rsid w:val="00740645"/>
    <w:rsid w:val="00740C21"/>
    <w:rsid w:val="00740C87"/>
    <w:rsid w:val="00740CA4"/>
    <w:rsid w:val="00740E0D"/>
    <w:rsid w:val="00741306"/>
    <w:rsid w:val="00741501"/>
    <w:rsid w:val="00742126"/>
    <w:rsid w:val="00743057"/>
    <w:rsid w:val="00743262"/>
    <w:rsid w:val="00743643"/>
    <w:rsid w:val="00743897"/>
    <w:rsid w:val="00743F4C"/>
    <w:rsid w:val="007442CB"/>
    <w:rsid w:val="00744627"/>
    <w:rsid w:val="0074498B"/>
    <w:rsid w:val="00744A16"/>
    <w:rsid w:val="00744F9A"/>
    <w:rsid w:val="007450E8"/>
    <w:rsid w:val="0074525B"/>
    <w:rsid w:val="00745B82"/>
    <w:rsid w:val="007463BB"/>
    <w:rsid w:val="00746419"/>
    <w:rsid w:val="00746EA6"/>
    <w:rsid w:val="00747494"/>
    <w:rsid w:val="0074778E"/>
    <w:rsid w:val="00747C14"/>
    <w:rsid w:val="00750703"/>
    <w:rsid w:val="0075088E"/>
    <w:rsid w:val="00750A08"/>
    <w:rsid w:val="00750AE8"/>
    <w:rsid w:val="0075112B"/>
    <w:rsid w:val="007515F1"/>
    <w:rsid w:val="00751734"/>
    <w:rsid w:val="00751E01"/>
    <w:rsid w:val="00751E24"/>
    <w:rsid w:val="00751FA6"/>
    <w:rsid w:val="007521E9"/>
    <w:rsid w:val="007522CC"/>
    <w:rsid w:val="00752E7A"/>
    <w:rsid w:val="00752FAF"/>
    <w:rsid w:val="00753AE5"/>
    <w:rsid w:val="00753DBE"/>
    <w:rsid w:val="007541A1"/>
    <w:rsid w:val="007545ED"/>
    <w:rsid w:val="0075500C"/>
    <w:rsid w:val="00755686"/>
    <w:rsid w:val="007569F6"/>
    <w:rsid w:val="00756CEE"/>
    <w:rsid w:val="0075766E"/>
    <w:rsid w:val="007578FD"/>
    <w:rsid w:val="00757CC6"/>
    <w:rsid w:val="00760B77"/>
    <w:rsid w:val="00760F23"/>
    <w:rsid w:val="0076172A"/>
    <w:rsid w:val="00761B98"/>
    <w:rsid w:val="00762444"/>
    <w:rsid w:val="00762534"/>
    <w:rsid w:val="00763262"/>
    <w:rsid w:val="00763500"/>
    <w:rsid w:val="00763553"/>
    <w:rsid w:val="00763E0C"/>
    <w:rsid w:val="0076438B"/>
    <w:rsid w:val="00764FD0"/>
    <w:rsid w:val="00765836"/>
    <w:rsid w:val="00766127"/>
    <w:rsid w:val="00766688"/>
    <w:rsid w:val="00766AD5"/>
    <w:rsid w:val="00766CCE"/>
    <w:rsid w:val="00767744"/>
    <w:rsid w:val="00770140"/>
    <w:rsid w:val="00770916"/>
    <w:rsid w:val="007709AF"/>
    <w:rsid w:val="007710E6"/>
    <w:rsid w:val="00771538"/>
    <w:rsid w:val="007723CF"/>
    <w:rsid w:val="007729F2"/>
    <w:rsid w:val="00772B7D"/>
    <w:rsid w:val="007754C4"/>
    <w:rsid w:val="007761F4"/>
    <w:rsid w:val="007771DC"/>
    <w:rsid w:val="00777413"/>
    <w:rsid w:val="007778D4"/>
    <w:rsid w:val="0077796A"/>
    <w:rsid w:val="007779D0"/>
    <w:rsid w:val="0078022D"/>
    <w:rsid w:val="007807D8"/>
    <w:rsid w:val="0078083E"/>
    <w:rsid w:val="00780C57"/>
    <w:rsid w:val="00780ED6"/>
    <w:rsid w:val="0078178F"/>
    <w:rsid w:val="00781C2E"/>
    <w:rsid w:val="0078271F"/>
    <w:rsid w:val="00782FB2"/>
    <w:rsid w:val="007831E9"/>
    <w:rsid w:val="00783F6F"/>
    <w:rsid w:val="00785522"/>
    <w:rsid w:val="00785AA0"/>
    <w:rsid w:val="0078607A"/>
    <w:rsid w:val="007869FE"/>
    <w:rsid w:val="00787147"/>
    <w:rsid w:val="00787673"/>
    <w:rsid w:val="00787812"/>
    <w:rsid w:val="0079045B"/>
    <w:rsid w:val="00790733"/>
    <w:rsid w:val="007915FD"/>
    <w:rsid w:val="00791B12"/>
    <w:rsid w:val="00791E80"/>
    <w:rsid w:val="00792290"/>
    <w:rsid w:val="00792EAF"/>
    <w:rsid w:val="00793279"/>
    <w:rsid w:val="0079452F"/>
    <w:rsid w:val="007946C7"/>
    <w:rsid w:val="007947D4"/>
    <w:rsid w:val="00795524"/>
    <w:rsid w:val="0079640B"/>
    <w:rsid w:val="00796471"/>
    <w:rsid w:val="007978B5"/>
    <w:rsid w:val="00797FF9"/>
    <w:rsid w:val="007A071E"/>
    <w:rsid w:val="007A080F"/>
    <w:rsid w:val="007A1B27"/>
    <w:rsid w:val="007A283B"/>
    <w:rsid w:val="007A2A37"/>
    <w:rsid w:val="007A2D97"/>
    <w:rsid w:val="007A2F39"/>
    <w:rsid w:val="007A3489"/>
    <w:rsid w:val="007A356D"/>
    <w:rsid w:val="007A3BA7"/>
    <w:rsid w:val="007A4411"/>
    <w:rsid w:val="007A45C9"/>
    <w:rsid w:val="007A4B99"/>
    <w:rsid w:val="007A4C1A"/>
    <w:rsid w:val="007A4EC0"/>
    <w:rsid w:val="007A54BB"/>
    <w:rsid w:val="007A59D5"/>
    <w:rsid w:val="007A5EAB"/>
    <w:rsid w:val="007A657A"/>
    <w:rsid w:val="007A6677"/>
    <w:rsid w:val="007A66BA"/>
    <w:rsid w:val="007A68AF"/>
    <w:rsid w:val="007A6B5D"/>
    <w:rsid w:val="007A6CB1"/>
    <w:rsid w:val="007A7767"/>
    <w:rsid w:val="007A7AB3"/>
    <w:rsid w:val="007B0C5E"/>
    <w:rsid w:val="007B0CA4"/>
    <w:rsid w:val="007B0D9A"/>
    <w:rsid w:val="007B1A4A"/>
    <w:rsid w:val="007B1A78"/>
    <w:rsid w:val="007B1C41"/>
    <w:rsid w:val="007B1CF1"/>
    <w:rsid w:val="007B268D"/>
    <w:rsid w:val="007B2840"/>
    <w:rsid w:val="007B29A7"/>
    <w:rsid w:val="007B2C2B"/>
    <w:rsid w:val="007B2CAF"/>
    <w:rsid w:val="007B349B"/>
    <w:rsid w:val="007B3A4A"/>
    <w:rsid w:val="007B4844"/>
    <w:rsid w:val="007B4AAB"/>
    <w:rsid w:val="007B518D"/>
    <w:rsid w:val="007B55A2"/>
    <w:rsid w:val="007B64C9"/>
    <w:rsid w:val="007B6F8E"/>
    <w:rsid w:val="007B7614"/>
    <w:rsid w:val="007C005B"/>
    <w:rsid w:val="007C0362"/>
    <w:rsid w:val="007C087F"/>
    <w:rsid w:val="007C0B12"/>
    <w:rsid w:val="007C0F6A"/>
    <w:rsid w:val="007C12F2"/>
    <w:rsid w:val="007C16C3"/>
    <w:rsid w:val="007C264B"/>
    <w:rsid w:val="007C28E1"/>
    <w:rsid w:val="007C29EB"/>
    <w:rsid w:val="007C2C8A"/>
    <w:rsid w:val="007C3DE1"/>
    <w:rsid w:val="007C41AA"/>
    <w:rsid w:val="007C4B5D"/>
    <w:rsid w:val="007C4D27"/>
    <w:rsid w:val="007C4F86"/>
    <w:rsid w:val="007C5663"/>
    <w:rsid w:val="007C5D86"/>
    <w:rsid w:val="007C6097"/>
    <w:rsid w:val="007C641F"/>
    <w:rsid w:val="007C69C2"/>
    <w:rsid w:val="007C6A52"/>
    <w:rsid w:val="007C6CF1"/>
    <w:rsid w:val="007C73A7"/>
    <w:rsid w:val="007C76CA"/>
    <w:rsid w:val="007D00B5"/>
    <w:rsid w:val="007D0502"/>
    <w:rsid w:val="007D055C"/>
    <w:rsid w:val="007D05CA"/>
    <w:rsid w:val="007D0AFD"/>
    <w:rsid w:val="007D1067"/>
    <w:rsid w:val="007D1254"/>
    <w:rsid w:val="007D13F8"/>
    <w:rsid w:val="007D24CD"/>
    <w:rsid w:val="007D2597"/>
    <w:rsid w:val="007D319B"/>
    <w:rsid w:val="007D3308"/>
    <w:rsid w:val="007D39D0"/>
    <w:rsid w:val="007D4427"/>
    <w:rsid w:val="007D5A2B"/>
    <w:rsid w:val="007D6333"/>
    <w:rsid w:val="007D6512"/>
    <w:rsid w:val="007D6623"/>
    <w:rsid w:val="007D6954"/>
    <w:rsid w:val="007D74DE"/>
    <w:rsid w:val="007E0B5E"/>
    <w:rsid w:val="007E0C81"/>
    <w:rsid w:val="007E0E73"/>
    <w:rsid w:val="007E0ED8"/>
    <w:rsid w:val="007E13E0"/>
    <w:rsid w:val="007E1B07"/>
    <w:rsid w:val="007E1B21"/>
    <w:rsid w:val="007E1B70"/>
    <w:rsid w:val="007E1B79"/>
    <w:rsid w:val="007E255D"/>
    <w:rsid w:val="007E2585"/>
    <w:rsid w:val="007E3CE3"/>
    <w:rsid w:val="007E500F"/>
    <w:rsid w:val="007E50D1"/>
    <w:rsid w:val="007E5F9A"/>
    <w:rsid w:val="007E6267"/>
    <w:rsid w:val="007E66E0"/>
    <w:rsid w:val="007E6A7E"/>
    <w:rsid w:val="007E6E79"/>
    <w:rsid w:val="007E6FB2"/>
    <w:rsid w:val="007E73C1"/>
    <w:rsid w:val="007E7548"/>
    <w:rsid w:val="007E7621"/>
    <w:rsid w:val="007E7A3A"/>
    <w:rsid w:val="007F0F7E"/>
    <w:rsid w:val="007F1076"/>
    <w:rsid w:val="007F1496"/>
    <w:rsid w:val="007F1E80"/>
    <w:rsid w:val="007F1FCB"/>
    <w:rsid w:val="007F2502"/>
    <w:rsid w:val="007F2A9B"/>
    <w:rsid w:val="007F3027"/>
    <w:rsid w:val="007F3276"/>
    <w:rsid w:val="007F3319"/>
    <w:rsid w:val="007F4A15"/>
    <w:rsid w:val="007F4FA2"/>
    <w:rsid w:val="007F50F0"/>
    <w:rsid w:val="007F5207"/>
    <w:rsid w:val="007F5280"/>
    <w:rsid w:val="007F5F13"/>
    <w:rsid w:val="007F66F9"/>
    <w:rsid w:val="007F6972"/>
    <w:rsid w:val="007F6D6B"/>
    <w:rsid w:val="007F7185"/>
    <w:rsid w:val="007F73F6"/>
    <w:rsid w:val="00800143"/>
    <w:rsid w:val="00800C40"/>
    <w:rsid w:val="00801C97"/>
    <w:rsid w:val="008022A0"/>
    <w:rsid w:val="00802670"/>
    <w:rsid w:val="0080292F"/>
    <w:rsid w:val="00802A9C"/>
    <w:rsid w:val="00802C3D"/>
    <w:rsid w:val="008035A8"/>
    <w:rsid w:val="00803BCD"/>
    <w:rsid w:val="008040E8"/>
    <w:rsid w:val="008045BE"/>
    <w:rsid w:val="00804AFB"/>
    <w:rsid w:val="00804B11"/>
    <w:rsid w:val="008053A4"/>
    <w:rsid w:val="008053E2"/>
    <w:rsid w:val="00805A07"/>
    <w:rsid w:val="00805B65"/>
    <w:rsid w:val="008062DC"/>
    <w:rsid w:val="00806657"/>
    <w:rsid w:val="00806E4C"/>
    <w:rsid w:val="008074E1"/>
    <w:rsid w:val="00807847"/>
    <w:rsid w:val="00810CFD"/>
    <w:rsid w:val="008116E8"/>
    <w:rsid w:val="00811AF6"/>
    <w:rsid w:val="00811B52"/>
    <w:rsid w:val="00811D60"/>
    <w:rsid w:val="00811D7E"/>
    <w:rsid w:val="00812627"/>
    <w:rsid w:val="00813AEF"/>
    <w:rsid w:val="0081457C"/>
    <w:rsid w:val="00814896"/>
    <w:rsid w:val="008150ED"/>
    <w:rsid w:val="008162BA"/>
    <w:rsid w:val="008167DE"/>
    <w:rsid w:val="00817510"/>
    <w:rsid w:val="00817B3E"/>
    <w:rsid w:val="00820022"/>
    <w:rsid w:val="00820160"/>
    <w:rsid w:val="0082098E"/>
    <w:rsid w:val="00820E0C"/>
    <w:rsid w:val="00820E18"/>
    <w:rsid w:val="008212CF"/>
    <w:rsid w:val="00821FCB"/>
    <w:rsid w:val="00822399"/>
    <w:rsid w:val="008226B6"/>
    <w:rsid w:val="008235D6"/>
    <w:rsid w:val="00825201"/>
    <w:rsid w:val="0082531C"/>
    <w:rsid w:val="00825730"/>
    <w:rsid w:val="00826286"/>
    <w:rsid w:val="0082720C"/>
    <w:rsid w:val="0082735B"/>
    <w:rsid w:val="00830184"/>
    <w:rsid w:val="0083028C"/>
    <w:rsid w:val="008308F4"/>
    <w:rsid w:val="008318B2"/>
    <w:rsid w:val="008334B2"/>
    <w:rsid w:val="0083401E"/>
    <w:rsid w:val="00834B43"/>
    <w:rsid w:val="008352C5"/>
    <w:rsid w:val="008352E5"/>
    <w:rsid w:val="00835A62"/>
    <w:rsid w:val="00835B75"/>
    <w:rsid w:val="00835BBE"/>
    <w:rsid w:val="00835F7F"/>
    <w:rsid w:val="008366EE"/>
    <w:rsid w:val="0083670A"/>
    <w:rsid w:val="00836C2E"/>
    <w:rsid w:val="00837151"/>
    <w:rsid w:val="0083795C"/>
    <w:rsid w:val="008406BD"/>
    <w:rsid w:val="008407B8"/>
    <w:rsid w:val="00840A2C"/>
    <w:rsid w:val="008420AE"/>
    <w:rsid w:val="008426FD"/>
    <w:rsid w:val="008427C8"/>
    <w:rsid w:val="00842FE6"/>
    <w:rsid w:val="00843724"/>
    <w:rsid w:val="00843DD2"/>
    <w:rsid w:val="00844E4D"/>
    <w:rsid w:val="0084548D"/>
    <w:rsid w:val="00845628"/>
    <w:rsid w:val="008465E0"/>
    <w:rsid w:val="00847159"/>
    <w:rsid w:val="00847196"/>
    <w:rsid w:val="008473CF"/>
    <w:rsid w:val="008502BD"/>
    <w:rsid w:val="0085065F"/>
    <w:rsid w:val="00850D53"/>
    <w:rsid w:val="00850DEE"/>
    <w:rsid w:val="008512F5"/>
    <w:rsid w:val="00852548"/>
    <w:rsid w:val="00852D00"/>
    <w:rsid w:val="00852D8A"/>
    <w:rsid w:val="00853236"/>
    <w:rsid w:val="00853321"/>
    <w:rsid w:val="00853646"/>
    <w:rsid w:val="008539E2"/>
    <w:rsid w:val="00854387"/>
    <w:rsid w:val="00854561"/>
    <w:rsid w:val="008556DB"/>
    <w:rsid w:val="00855952"/>
    <w:rsid w:val="008560D0"/>
    <w:rsid w:val="008569C8"/>
    <w:rsid w:val="00856C13"/>
    <w:rsid w:val="008573D9"/>
    <w:rsid w:val="008575A8"/>
    <w:rsid w:val="00857BAD"/>
    <w:rsid w:val="00857CA8"/>
    <w:rsid w:val="008602F8"/>
    <w:rsid w:val="00860B6A"/>
    <w:rsid w:val="008619C2"/>
    <w:rsid w:val="00861C63"/>
    <w:rsid w:val="00862BD2"/>
    <w:rsid w:val="00863157"/>
    <w:rsid w:val="00863859"/>
    <w:rsid w:val="00863EF7"/>
    <w:rsid w:val="00864078"/>
    <w:rsid w:val="008645AA"/>
    <w:rsid w:val="00864DE2"/>
    <w:rsid w:val="008656A8"/>
    <w:rsid w:val="00865AAD"/>
    <w:rsid w:val="00865C61"/>
    <w:rsid w:val="008669FC"/>
    <w:rsid w:val="00866E3E"/>
    <w:rsid w:val="008670F2"/>
    <w:rsid w:val="008675ED"/>
    <w:rsid w:val="00870DBD"/>
    <w:rsid w:val="00872147"/>
    <w:rsid w:val="008721DB"/>
    <w:rsid w:val="008721FA"/>
    <w:rsid w:val="00873C22"/>
    <w:rsid w:val="00873CCF"/>
    <w:rsid w:val="0087501F"/>
    <w:rsid w:val="00875576"/>
    <w:rsid w:val="008757FD"/>
    <w:rsid w:val="0087618B"/>
    <w:rsid w:val="00876AB6"/>
    <w:rsid w:val="0087720F"/>
    <w:rsid w:val="0088015C"/>
    <w:rsid w:val="008804A3"/>
    <w:rsid w:val="008814FB"/>
    <w:rsid w:val="00881FCF"/>
    <w:rsid w:val="00882170"/>
    <w:rsid w:val="0088271F"/>
    <w:rsid w:val="008827D5"/>
    <w:rsid w:val="00882CD7"/>
    <w:rsid w:val="00882EDB"/>
    <w:rsid w:val="00882F13"/>
    <w:rsid w:val="008832FC"/>
    <w:rsid w:val="008838B0"/>
    <w:rsid w:val="0088499C"/>
    <w:rsid w:val="00884E02"/>
    <w:rsid w:val="00884E84"/>
    <w:rsid w:val="0088524A"/>
    <w:rsid w:val="00885986"/>
    <w:rsid w:val="00887D22"/>
    <w:rsid w:val="00887F6B"/>
    <w:rsid w:val="00890450"/>
    <w:rsid w:val="00890D64"/>
    <w:rsid w:val="00890DAE"/>
    <w:rsid w:val="008916BC"/>
    <w:rsid w:val="0089217D"/>
    <w:rsid w:val="008929BB"/>
    <w:rsid w:val="00892A9A"/>
    <w:rsid w:val="00892A9D"/>
    <w:rsid w:val="00892E1E"/>
    <w:rsid w:val="00892FE4"/>
    <w:rsid w:val="0089376A"/>
    <w:rsid w:val="008939F4"/>
    <w:rsid w:val="00893A20"/>
    <w:rsid w:val="008942D9"/>
    <w:rsid w:val="00894C53"/>
    <w:rsid w:val="008951A7"/>
    <w:rsid w:val="0089559E"/>
    <w:rsid w:val="00895B48"/>
    <w:rsid w:val="00895D4A"/>
    <w:rsid w:val="00896E33"/>
    <w:rsid w:val="00896F04"/>
    <w:rsid w:val="008970D6"/>
    <w:rsid w:val="0089750D"/>
    <w:rsid w:val="008975F2"/>
    <w:rsid w:val="008976AC"/>
    <w:rsid w:val="008A10E1"/>
    <w:rsid w:val="008A1451"/>
    <w:rsid w:val="008A1817"/>
    <w:rsid w:val="008A1FC3"/>
    <w:rsid w:val="008A2B69"/>
    <w:rsid w:val="008A2F15"/>
    <w:rsid w:val="008A40C4"/>
    <w:rsid w:val="008A40F1"/>
    <w:rsid w:val="008A42D0"/>
    <w:rsid w:val="008A4372"/>
    <w:rsid w:val="008A46CE"/>
    <w:rsid w:val="008A4B12"/>
    <w:rsid w:val="008A4CE9"/>
    <w:rsid w:val="008A4D76"/>
    <w:rsid w:val="008A57B6"/>
    <w:rsid w:val="008A57FE"/>
    <w:rsid w:val="008A5E03"/>
    <w:rsid w:val="008A67C8"/>
    <w:rsid w:val="008A76C5"/>
    <w:rsid w:val="008A7935"/>
    <w:rsid w:val="008B0018"/>
    <w:rsid w:val="008B07D3"/>
    <w:rsid w:val="008B0AFB"/>
    <w:rsid w:val="008B120F"/>
    <w:rsid w:val="008B1CF4"/>
    <w:rsid w:val="008B29C7"/>
    <w:rsid w:val="008B2D00"/>
    <w:rsid w:val="008B2F37"/>
    <w:rsid w:val="008B337E"/>
    <w:rsid w:val="008B35B0"/>
    <w:rsid w:val="008B37A8"/>
    <w:rsid w:val="008B3AE4"/>
    <w:rsid w:val="008B3B9A"/>
    <w:rsid w:val="008B3D1B"/>
    <w:rsid w:val="008B3F5B"/>
    <w:rsid w:val="008B487C"/>
    <w:rsid w:val="008B48C2"/>
    <w:rsid w:val="008B4AB2"/>
    <w:rsid w:val="008B4D24"/>
    <w:rsid w:val="008B4FC7"/>
    <w:rsid w:val="008B505B"/>
    <w:rsid w:val="008B53DE"/>
    <w:rsid w:val="008B54C0"/>
    <w:rsid w:val="008B671B"/>
    <w:rsid w:val="008B6E94"/>
    <w:rsid w:val="008B74D2"/>
    <w:rsid w:val="008C050D"/>
    <w:rsid w:val="008C0793"/>
    <w:rsid w:val="008C0811"/>
    <w:rsid w:val="008C13C9"/>
    <w:rsid w:val="008C1908"/>
    <w:rsid w:val="008C1EF2"/>
    <w:rsid w:val="008C280F"/>
    <w:rsid w:val="008C288D"/>
    <w:rsid w:val="008C28BA"/>
    <w:rsid w:val="008C394D"/>
    <w:rsid w:val="008C4C66"/>
    <w:rsid w:val="008C5174"/>
    <w:rsid w:val="008C648C"/>
    <w:rsid w:val="008C73AB"/>
    <w:rsid w:val="008C78AD"/>
    <w:rsid w:val="008C79B2"/>
    <w:rsid w:val="008C7DA0"/>
    <w:rsid w:val="008D007F"/>
    <w:rsid w:val="008D0A0E"/>
    <w:rsid w:val="008D0A14"/>
    <w:rsid w:val="008D1A34"/>
    <w:rsid w:val="008D277D"/>
    <w:rsid w:val="008D2785"/>
    <w:rsid w:val="008D27D1"/>
    <w:rsid w:val="008D30F5"/>
    <w:rsid w:val="008D310B"/>
    <w:rsid w:val="008D3541"/>
    <w:rsid w:val="008D367E"/>
    <w:rsid w:val="008D37CD"/>
    <w:rsid w:val="008D3AA8"/>
    <w:rsid w:val="008D3CD7"/>
    <w:rsid w:val="008D446E"/>
    <w:rsid w:val="008D532C"/>
    <w:rsid w:val="008D5965"/>
    <w:rsid w:val="008D59F7"/>
    <w:rsid w:val="008D6AF7"/>
    <w:rsid w:val="008D7056"/>
    <w:rsid w:val="008D7BEC"/>
    <w:rsid w:val="008D7E79"/>
    <w:rsid w:val="008E12D4"/>
    <w:rsid w:val="008E18E7"/>
    <w:rsid w:val="008E2D28"/>
    <w:rsid w:val="008E2D32"/>
    <w:rsid w:val="008E4877"/>
    <w:rsid w:val="008E4DB7"/>
    <w:rsid w:val="008E5373"/>
    <w:rsid w:val="008E57A3"/>
    <w:rsid w:val="008E5851"/>
    <w:rsid w:val="008E58D5"/>
    <w:rsid w:val="008E5AFD"/>
    <w:rsid w:val="008E5CBF"/>
    <w:rsid w:val="008E6893"/>
    <w:rsid w:val="008E6C7A"/>
    <w:rsid w:val="008E7F7E"/>
    <w:rsid w:val="008E7F85"/>
    <w:rsid w:val="008F01D4"/>
    <w:rsid w:val="008F1417"/>
    <w:rsid w:val="008F1C4C"/>
    <w:rsid w:val="008F24C3"/>
    <w:rsid w:val="008F2557"/>
    <w:rsid w:val="008F27B2"/>
    <w:rsid w:val="008F29D3"/>
    <w:rsid w:val="008F2C77"/>
    <w:rsid w:val="008F3CD7"/>
    <w:rsid w:val="008F3D70"/>
    <w:rsid w:val="008F4CAC"/>
    <w:rsid w:val="008F50FB"/>
    <w:rsid w:val="008F5999"/>
    <w:rsid w:val="008F5B48"/>
    <w:rsid w:val="008F670C"/>
    <w:rsid w:val="008F6CBD"/>
    <w:rsid w:val="008F6CE0"/>
    <w:rsid w:val="008F6D44"/>
    <w:rsid w:val="008F7760"/>
    <w:rsid w:val="008F7A54"/>
    <w:rsid w:val="0090026E"/>
    <w:rsid w:val="00902491"/>
    <w:rsid w:val="00902745"/>
    <w:rsid w:val="00902F10"/>
    <w:rsid w:val="00903E6F"/>
    <w:rsid w:val="00903F81"/>
    <w:rsid w:val="009040EE"/>
    <w:rsid w:val="00904421"/>
    <w:rsid w:val="009045BA"/>
    <w:rsid w:val="0090504E"/>
    <w:rsid w:val="00905F71"/>
    <w:rsid w:val="009064B9"/>
    <w:rsid w:val="00907067"/>
    <w:rsid w:val="0090718A"/>
    <w:rsid w:val="0090735F"/>
    <w:rsid w:val="009075E6"/>
    <w:rsid w:val="00907778"/>
    <w:rsid w:val="00907998"/>
    <w:rsid w:val="00910DA4"/>
    <w:rsid w:val="00910E76"/>
    <w:rsid w:val="00911E1F"/>
    <w:rsid w:val="0091348C"/>
    <w:rsid w:val="0091353C"/>
    <w:rsid w:val="0091363F"/>
    <w:rsid w:val="00913DC3"/>
    <w:rsid w:val="00913E5C"/>
    <w:rsid w:val="00913F78"/>
    <w:rsid w:val="00913FA7"/>
    <w:rsid w:val="009143B7"/>
    <w:rsid w:val="009153AC"/>
    <w:rsid w:val="0091548C"/>
    <w:rsid w:val="009154D5"/>
    <w:rsid w:val="00915736"/>
    <w:rsid w:val="00915E2C"/>
    <w:rsid w:val="00916499"/>
    <w:rsid w:val="00916818"/>
    <w:rsid w:val="00917771"/>
    <w:rsid w:val="00920064"/>
    <w:rsid w:val="009206FB"/>
    <w:rsid w:val="00920FF3"/>
    <w:rsid w:val="0092127F"/>
    <w:rsid w:val="009219BA"/>
    <w:rsid w:val="00922251"/>
    <w:rsid w:val="0092273C"/>
    <w:rsid w:val="009233D1"/>
    <w:rsid w:val="009236C1"/>
    <w:rsid w:val="0092391F"/>
    <w:rsid w:val="00923D68"/>
    <w:rsid w:val="00924D42"/>
    <w:rsid w:val="00924FA9"/>
    <w:rsid w:val="0092589B"/>
    <w:rsid w:val="009270F3"/>
    <w:rsid w:val="0092730F"/>
    <w:rsid w:val="009277BA"/>
    <w:rsid w:val="00927D85"/>
    <w:rsid w:val="009308AB"/>
    <w:rsid w:val="00930EF8"/>
    <w:rsid w:val="00931A73"/>
    <w:rsid w:val="00931CC3"/>
    <w:rsid w:val="00932300"/>
    <w:rsid w:val="00932370"/>
    <w:rsid w:val="00932746"/>
    <w:rsid w:val="009328A2"/>
    <w:rsid w:val="009329F3"/>
    <w:rsid w:val="00932DFD"/>
    <w:rsid w:val="00932E39"/>
    <w:rsid w:val="00933428"/>
    <w:rsid w:val="009354E7"/>
    <w:rsid w:val="00935527"/>
    <w:rsid w:val="00936960"/>
    <w:rsid w:val="00936DA7"/>
    <w:rsid w:val="00936FBB"/>
    <w:rsid w:val="0093769E"/>
    <w:rsid w:val="00940711"/>
    <w:rsid w:val="00941514"/>
    <w:rsid w:val="009418E1"/>
    <w:rsid w:val="009420DF"/>
    <w:rsid w:val="0094223C"/>
    <w:rsid w:val="00942564"/>
    <w:rsid w:val="00942679"/>
    <w:rsid w:val="0094285E"/>
    <w:rsid w:val="0094290F"/>
    <w:rsid w:val="0094392F"/>
    <w:rsid w:val="00944358"/>
    <w:rsid w:val="00945027"/>
    <w:rsid w:val="00945047"/>
    <w:rsid w:val="0094533B"/>
    <w:rsid w:val="00945426"/>
    <w:rsid w:val="009455F4"/>
    <w:rsid w:val="00946A2A"/>
    <w:rsid w:val="00947D95"/>
    <w:rsid w:val="00950899"/>
    <w:rsid w:val="00950D07"/>
    <w:rsid w:val="0095126D"/>
    <w:rsid w:val="009512C2"/>
    <w:rsid w:val="00951434"/>
    <w:rsid w:val="009517F9"/>
    <w:rsid w:val="009519DE"/>
    <w:rsid w:val="009528EA"/>
    <w:rsid w:val="00952987"/>
    <w:rsid w:val="00952BC8"/>
    <w:rsid w:val="009532DB"/>
    <w:rsid w:val="0095356A"/>
    <w:rsid w:val="0095402E"/>
    <w:rsid w:val="00954118"/>
    <w:rsid w:val="009543EA"/>
    <w:rsid w:val="00954C52"/>
    <w:rsid w:val="00954EBC"/>
    <w:rsid w:val="0095550F"/>
    <w:rsid w:val="0095556D"/>
    <w:rsid w:val="009558C0"/>
    <w:rsid w:val="00955CE1"/>
    <w:rsid w:val="009567C7"/>
    <w:rsid w:val="00956BED"/>
    <w:rsid w:val="00956C77"/>
    <w:rsid w:val="00956E28"/>
    <w:rsid w:val="0096007B"/>
    <w:rsid w:val="00960B47"/>
    <w:rsid w:val="00960EF7"/>
    <w:rsid w:val="009614A0"/>
    <w:rsid w:val="00961599"/>
    <w:rsid w:val="00961605"/>
    <w:rsid w:val="00961827"/>
    <w:rsid w:val="0096189F"/>
    <w:rsid w:val="00961AE3"/>
    <w:rsid w:val="0096239E"/>
    <w:rsid w:val="00962BA1"/>
    <w:rsid w:val="00962F96"/>
    <w:rsid w:val="0096329C"/>
    <w:rsid w:val="00963AFE"/>
    <w:rsid w:val="0096405D"/>
    <w:rsid w:val="009656D5"/>
    <w:rsid w:val="0096612A"/>
    <w:rsid w:val="009671E4"/>
    <w:rsid w:val="00967A08"/>
    <w:rsid w:val="00971991"/>
    <w:rsid w:val="0097209D"/>
    <w:rsid w:val="00972367"/>
    <w:rsid w:val="00972884"/>
    <w:rsid w:val="00973694"/>
    <w:rsid w:val="009738DA"/>
    <w:rsid w:val="00973B8C"/>
    <w:rsid w:val="00973E16"/>
    <w:rsid w:val="00973F50"/>
    <w:rsid w:val="00974CE3"/>
    <w:rsid w:val="00975853"/>
    <w:rsid w:val="00975C69"/>
    <w:rsid w:val="00975EC9"/>
    <w:rsid w:val="00976020"/>
    <w:rsid w:val="009761D2"/>
    <w:rsid w:val="009762E8"/>
    <w:rsid w:val="0097681A"/>
    <w:rsid w:val="009769F4"/>
    <w:rsid w:val="009800AF"/>
    <w:rsid w:val="009802C1"/>
    <w:rsid w:val="00980449"/>
    <w:rsid w:val="009825EB"/>
    <w:rsid w:val="00982D28"/>
    <w:rsid w:val="00982E1D"/>
    <w:rsid w:val="0098399D"/>
    <w:rsid w:val="00983E3E"/>
    <w:rsid w:val="009842B4"/>
    <w:rsid w:val="00984AF5"/>
    <w:rsid w:val="00984EE8"/>
    <w:rsid w:val="00985193"/>
    <w:rsid w:val="00985439"/>
    <w:rsid w:val="00985758"/>
    <w:rsid w:val="00986615"/>
    <w:rsid w:val="00986995"/>
    <w:rsid w:val="00986E1F"/>
    <w:rsid w:val="009870C8"/>
    <w:rsid w:val="0098745B"/>
    <w:rsid w:val="009874F8"/>
    <w:rsid w:val="00987513"/>
    <w:rsid w:val="009876A5"/>
    <w:rsid w:val="0098773A"/>
    <w:rsid w:val="009877B7"/>
    <w:rsid w:val="009877E7"/>
    <w:rsid w:val="0098784F"/>
    <w:rsid w:val="00987861"/>
    <w:rsid w:val="00987AB9"/>
    <w:rsid w:val="00987DCC"/>
    <w:rsid w:val="00990217"/>
    <w:rsid w:val="00990ADE"/>
    <w:rsid w:val="00991112"/>
    <w:rsid w:val="00991864"/>
    <w:rsid w:val="00991BAF"/>
    <w:rsid w:val="00991BC9"/>
    <w:rsid w:val="0099245C"/>
    <w:rsid w:val="009931C8"/>
    <w:rsid w:val="00993A33"/>
    <w:rsid w:val="00993E27"/>
    <w:rsid w:val="009942BF"/>
    <w:rsid w:val="00994FD9"/>
    <w:rsid w:val="00995375"/>
    <w:rsid w:val="00995452"/>
    <w:rsid w:val="009962E4"/>
    <w:rsid w:val="00996C11"/>
    <w:rsid w:val="009971B3"/>
    <w:rsid w:val="00997584"/>
    <w:rsid w:val="009976D9"/>
    <w:rsid w:val="0099774C"/>
    <w:rsid w:val="009978F2"/>
    <w:rsid w:val="00997DA4"/>
    <w:rsid w:val="009A09C0"/>
    <w:rsid w:val="009A0B48"/>
    <w:rsid w:val="009A19A8"/>
    <w:rsid w:val="009A1F19"/>
    <w:rsid w:val="009A21F1"/>
    <w:rsid w:val="009A2275"/>
    <w:rsid w:val="009A2E80"/>
    <w:rsid w:val="009A2E9D"/>
    <w:rsid w:val="009A37E3"/>
    <w:rsid w:val="009A3A1B"/>
    <w:rsid w:val="009A56B2"/>
    <w:rsid w:val="009A5745"/>
    <w:rsid w:val="009A5B4C"/>
    <w:rsid w:val="009A5BE2"/>
    <w:rsid w:val="009A601A"/>
    <w:rsid w:val="009A615A"/>
    <w:rsid w:val="009A6B74"/>
    <w:rsid w:val="009A7C42"/>
    <w:rsid w:val="009A7ECE"/>
    <w:rsid w:val="009B0A67"/>
    <w:rsid w:val="009B10A5"/>
    <w:rsid w:val="009B1148"/>
    <w:rsid w:val="009B150B"/>
    <w:rsid w:val="009B168B"/>
    <w:rsid w:val="009B1903"/>
    <w:rsid w:val="009B19C1"/>
    <w:rsid w:val="009B2669"/>
    <w:rsid w:val="009B28A5"/>
    <w:rsid w:val="009B2A20"/>
    <w:rsid w:val="009B30C4"/>
    <w:rsid w:val="009B32EC"/>
    <w:rsid w:val="009B35A1"/>
    <w:rsid w:val="009B37CC"/>
    <w:rsid w:val="009B3833"/>
    <w:rsid w:val="009B3D35"/>
    <w:rsid w:val="009B3E4E"/>
    <w:rsid w:val="009B3FFD"/>
    <w:rsid w:val="009B4059"/>
    <w:rsid w:val="009B4605"/>
    <w:rsid w:val="009B4A6E"/>
    <w:rsid w:val="009B4CCC"/>
    <w:rsid w:val="009B4CF7"/>
    <w:rsid w:val="009B500F"/>
    <w:rsid w:val="009B519B"/>
    <w:rsid w:val="009B5947"/>
    <w:rsid w:val="009B5D23"/>
    <w:rsid w:val="009B5D34"/>
    <w:rsid w:val="009B622F"/>
    <w:rsid w:val="009B6262"/>
    <w:rsid w:val="009B6C16"/>
    <w:rsid w:val="009B6E05"/>
    <w:rsid w:val="009B7776"/>
    <w:rsid w:val="009B7B90"/>
    <w:rsid w:val="009C0159"/>
    <w:rsid w:val="009C0189"/>
    <w:rsid w:val="009C0C32"/>
    <w:rsid w:val="009C0FB9"/>
    <w:rsid w:val="009C17BC"/>
    <w:rsid w:val="009C1943"/>
    <w:rsid w:val="009C2579"/>
    <w:rsid w:val="009C300D"/>
    <w:rsid w:val="009C35A7"/>
    <w:rsid w:val="009C3C3E"/>
    <w:rsid w:val="009C3CBE"/>
    <w:rsid w:val="009C4472"/>
    <w:rsid w:val="009C46F8"/>
    <w:rsid w:val="009C4B76"/>
    <w:rsid w:val="009C4B7F"/>
    <w:rsid w:val="009C4EF4"/>
    <w:rsid w:val="009C5439"/>
    <w:rsid w:val="009C581F"/>
    <w:rsid w:val="009C5C8A"/>
    <w:rsid w:val="009C62F1"/>
    <w:rsid w:val="009C6A71"/>
    <w:rsid w:val="009C761B"/>
    <w:rsid w:val="009C770B"/>
    <w:rsid w:val="009C7F19"/>
    <w:rsid w:val="009C7F93"/>
    <w:rsid w:val="009D0E8B"/>
    <w:rsid w:val="009D1051"/>
    <w:rsid w:val="009D233B"/>
    <w:rsid w:val="009D29F9"/>
    <w:rsid w:val="009D3C31"/>
    <w:rsid w:val="009D428C"/>
    <w:rsid w:val="009D4C0E"/>
    <w:rsid w:val="009D4EB9"/>
    <w:rsid w:val="009D6DA1"/>
    <w:rsid w:val="009D7626"/>
    <w:rsid w:val="009D7E2D"/>
    <w:rsid w:val="009E0845"/>
    <w:rsid w:val="009E0EEB"/>
    <w:rsid w:val="009E1532"/>
    <w:rsid w:val="009E17FA"/>
    <w:rsid w:val="009E2600"/>
    <w:rsid w:val="009E272D"/>
    <w:rsid w:val="009E2982"/>
    <w:rsid w:val="009E2B39"/>
    <w:rsid w:val="009E3702"/>
    <w:rsid w:val="009E3FB9"/>
    <w:rsid w:val="009E437C"/>
    <w:rsid w:val="009E4A9F"/>
    <w:rsid w:val="009E4F47"/>
    <w:rsid w:val="009E50D5"/>
    <w:rsid w:val="009E51F8"/>
    <w:rsid w:val="009E528E"/>
    <w:rsid w:val="009E55D4"/>
    <w:rsid w:val="009E5686"/>
    <w:rsid w:val="009E6359"/>
    <w:rsid w:val="009E659F"/>
    <w:rsid w:val="009E745E"/>
    <w:rsid w:val="009F020A"/>
    <w:rsid w:val="009F0B30"/>
    <w:rsid w:val="009F0BF0"/>
    <w:rsid w:val="009F1432"/>
    <w:rsid w:val="009F1959"/>
    <w:rsid w:val="009F3856"/>
    <w:rsid w:val="009F3905"/>
    <w:rsid w:val="009F3BC9"/>
    <w:rsid w:val="009F4065"/>
    <w:rsid w:val="009F4443"/>
    <w:rsid w:val="009F455A"/>
    <w:rsid w:val="009F49AA"/>
    <w:rsid w:val="009F53A4"/>
    <w:rsid w:val="009F53DA"/>
    <w:rsid w:val="009F57EF"/>
    <w:rsid w:val="009F59E2"/>
    <w:rsid w:val="009F6133"/>
    <w:rsid w:val="009F6426"/>
    <w:rsid w:val="009F6A87"/>
    <w:rsid w:val="009F6B12"/>
    <w:rsid w:val="009F6C59"/>
    <w:rsid w:val="009F6CDF"/>
    <w:rsid w:val="009F745B"/>
    <w:rsid w:val="009F7D13"/>
    <w:rsid w:val="00A00F00"/>
    <w:rsid w:val="00A011D2"/>
    <w:rsid w:val="00A0164F"/>
    <w:rsid w:val="00A026F9"/>
    <w:rsid w:val="00A027B3"/>
    <w:rsid w:val="00A02D31"/>
    <w:rsid w:val="00A0312F"/>
    <w:rsid w:val="00A03155"/>
    <w:rsid w:val="00A035C4"/>
    <w:rsid w:val="00A035CA"/>
    <w:rsid w:val="00A0371A"/>
    <w:rsid w:val="00A0390B"/>
    <w:rsid w:val="00A04716"/>
    <w:rsid w:val="00A057BC"/>
    <w:rsid w:val="00A059CA"/>
    <w:rsid w:val="00A06162"/>
    <w:rsid w:val="00A0672A"/>
    <w:rsid w:val="00A07478"/>
    <w:rsid w:val="00A10391"/>
    <w:rsid w:val="00A10A8B"/>
    <w:rsid w:val="00A11018"/>
    <w:rsid w:val="00A1106D"/>
    <w:rsid w:val="00A1109E"/>
    <w:rsid w:val="00A114AA"/>
    <w:rsid w:val="00A115D1"/>
    <w:rsid w:val="00A1184E"/>
    <w:rsid w:val="00A11977"/>
    <w:rsid w:val="00A11C96"/>
    <w:rsid w:val="00A11DD3"/>
    <w:rsid w:val="00A12493"/>
    <w:rsid w:val="00A12622"/>
    <w:rsid w:val="00A13428"/>
    <w:rsid w:val="00A134FB"/>
    <w:rsid w:val="00A14382"/>
    <w:rsid w:val="00A14A38"/>
    <w:rsid w:val="00A14AFC"/>
    <w:rsid w:val="00A15208"/>
    <w:rsid w:val="00A15FE7"/>
    <w:rsid w:val="00A177B9"/>
    <w:rsid w:val="00A1783E"/>
    <w:rsid w:val="00A21710"/>
    <w:rsid w:val="00A21A71"/>
    <w:rsid w:val="00A22AA4"/>
    <w:rsid w:val="00A2314D"/>
    <w:rsid w:val="00A23566"/>
    <w:rsid w:val="00A23951"/>
    <w:rsid w:val="00A23BEA"/>
    <w:rsid w:val="00A242B7"/>
    <w:rsid w:val="00A24440"/>
    <w:rsid w:val="00A24E02"/>
    <w:rsid w:val="00A25A95"/>
    <w:rsid w:val="00A25B38"/>
    <w:rsid w:val="00A265BA"/>
    <w:rsid w:val="00A2666B"/>
    <w:rsid w:val="00A267EE"/>
    <w:rsid w:val="00A26CF3"/>
    <w:rsid w:val="00A27599"/>
    <w:rsid w:val="00A27E7B"/>
    <w:rsid w:val="00A31740"/>
    <w:rsid w:val="00A31A68"/>
    <w:rsid w:val="00A31A71"/>
    <w:rsid w:val="00A32538"/>
    <w:rsid w:val="00A328D3"/>
    <w:rsid w:val="00A32CAA"/>
    <w:rsid w:val="00A33FC1"/>
    <w:rsid w:val="00A34DCA"/>
    <w:rsid w:val="00A35C45"/>
    <w:rsid w:val="00A360A1"/>
    <w:rsid w:val="00A36718"/>
    <w:rsid w:val="00A3673C"/>
    <w:rsid w:val="00A3796F"/>
    <w:rsid w:val="00A37E88"/>
    <w:rsid w:val="00A4010C"/>
    <w:rsid w:val="00A40608"/>
    <w:rsid w:val="00A40887"/>
    <w:rsid w:val="00A40A69"/>
    <w:rsid w:val="00A40FBC"/>
    <w:rsid w:val="00A417DD"/>
    <w:rsid w:val="00A4180C"/>
    <w:rsid w:val="00A42170"/>
    <w:rsid w:val="00A42229"/>
    <w:rsid w:val="00A42C81"/>
    <w:rsid w:val="00A42CA3"/>
    <w:rsid w:val="00A42FF7"/>
    <w:rsid w:val="00A43820"/>
    <w:rsid w:val="00A43B64"/>
    <w:rsid w:val="00A43BFB"/>
    <w:rsid w:val="00A441B6"/>
    <w:rsid w:val="00A44305"/>
    <w:rsid w:val="00A4466B"/>
    <w:rsid w:val="00A44879"/>
    <w:rsid w:val="00A44C1F"/>
    <w:rsid w:val="00A44F95"/>
    <w:rsid w:val="00A45386"/>
    <w:rsid w:val="00A4551E"/>
    <w:rsid w:val="00A4581E"/>
    <w:rsid w:val="00A45EA5"/>
    <w:rsid w:val="00A4601A"/>
    <w:rsid w:val="00A46506"/>
    <w:rsid w:val="00A46F4E"/>
    <w:rsid w:val="00A46FDE"/>
    <w:rsid w:val="00A47214"/>
    <w:rsid w:val="00A4727D"/>
    <w:rsid w:val="00A50191"/>
    <w:rsid w:val="00A504E1"/>
    <w:rsid w:val="00A5056E"/>
    <w:rsid w:val="00A505B4"/>
    <w:rsid w:val="00A50F47"/>
    <w:rsid w:val="00A5123C"/>
    <w:rsid w:val="00A51D8B"/>
    <w:rsid w:val="00A5243F"/>
    <w:rsid w:val="00A525DB"/>
    <w:rsid w:val="00A52A2F"/>
    <w:rsid w:val="00A53BBD"/>
    <w:rsid w:val="00A53DA0"/>
    <w:rsid w:val="00A53EE0"/>
    <w:rsid w:val="00A540D7"/>
    <w:rsid w:val="00A546E9"/>
    <w:rsid w:val="00A550C9"/>
    <w:rsid w:val="00A552D1"/>
    <w:rsid w:val="00A55783"/>
    <w:rsid w:val="00A5643A"/>
    <w:rsid w:val="00A564F2"/>
    <w:rsid w:val="00A568A7"/>
    <w:rsid w:val="00A57267"/>
    <w:rsid w:val="00A57624"/>
    <w:rsid w:val="00A57F5E"/>
    <w:rsid w:val="00A603C0"/>
    <w:rsid w:val="00A6074E"/>
    <w:rsid w:val="00A60B95"/>
    <w:rsid w:val="00A61455"/>
    <w:rsid w:val="00A61694"/>
    <w:rsid w:val="00A61753"/>
    <w:rsid w:val="00A61C23"/>
    <w:rsid w:val="00A6210D"/>
    <w:rsid w:val="00A647C3"/>
    <w:rsid w:val="00A64EEC"/>
    <w:rsid w:val="00A652E5"/>
    <w:rsid w:val="00A6597D"/>
    <w:rsid w:val="00A65F29"/>
    <w:rsid w:val="00A65FDA"/>
    <w:rsid w:val="00A66012"/>
    <w:rsid w:val="00A664E4"/>
    <w:rsid w:val="00A66538"/>
    <w:rsid w:val="00A665A5"/>
    <w:rsid w:val="00A66D06"/>
    <w:rsid w:val="00A66FC6"/>
    <w:rsid w:val="00A701CC"/>
    <w:rsid w:val="00A70670"/>
    <w:rsid w:val="00A709F3"/>
    <w:rsid w:val="00A7195F"/>
    <w:rsid w:val="00A7215A"/>
    <w:rsid w:val="00A722C5"/>
    <w:rsid w:val="00A72386"/>
    <w:rsid w:val="00A72497"/>
    <w:rsid w:val="00A7260B"/>
    <w:rsid w:val="00A72DDC"/>
    <w:rsid w:val="00A72FBF"/>
    <w:rsid w:val="00A74D86"/>
    <w:rsid w:val="00A74E51"/>
    <w:rsid w:val="00A76164"/>
    <w:rsid w:val="00A763D6"/>
    <w:rsid w:val="00A76C4D"/>
    <w:rsid w:val="00A77520"/>
    <w:rsid w:val="00A77762"/>
    <w:rsid w:val="00A777DA"/>
    <w:rsid w:val="00A77B2F"/>
    <w:rsid w:val="00A77D24"/>
    <w:rsid w:val="00A800F4"/>
    <w:rsid w:val="00A8073D"/>
    <w:rsid w:val="00A80A13"/>
    <w:rsid w:val="00A80ADE"/>
    <w:rsid w:val="00A80C86"/>
    <w:rsid w:val="00A81C31"/>
    <w:rsid w:val="00A827B2"/>
    <w:rsid w:val="00A829DC"/>
    <w:rsid w:val="00A82AAF"/>
    <w:rsid w:val="00A82FD2"/>
    <w:rsid w:val="00A83631"/>
    <w:rsid w:val="00A83E93"/>
    <w:rsid w:val="00A8450B"/>
    <w:rsid w:val="00A8465A"/>
    <w:rsid w:val="00A8492A"/>
    <w:rsid w:val="00A85010"/>
    <w:rsid w:val="00A85767"/>
    <w:rsid w:val="00A859B1"/>
    <w:rsid w:val="00A85A40"/>
    <w:rsid w:val="00A85ADD"/>
    <w:rsid w:val="00A8621E"/>
    <w:rsid w:val="00A86786"/>
    <w:rsid w:val="00A8690C"/>
    <w:rsid w:val="00A86BD9"/>
    <w:rsid w:val="00A90642"/>
    <w:rsid w:val="00A90AA4"/>
    <w:rsid w:val="00A91CE6"/>
    <w:rsid w:val="00A930DD"/>
    <w:rsid w:val="00A93151"/>
    <w:rsid w:val="00A93228"/>
    <w:rsid w:val="00A93A7E"/>
    <w:rsid w:val="00A93F8E"/>
    <w:rsid w:val="00A946B5"/>
    <w:rsid w:val="00A95946"/>
    <w:rsid w:val="00A96050"/>
    <w:rsid w:val="00A96492"/>
    <w:rsid w:val="00A96680"/>
    <w:rsid w:val="00A969F7"/>
    <w:rsid w:val="00A96AB8"/>
    <w:rsid w:val="00A972E4"/>
    <w:rsid w:val="00A97BF5"/>
    <w:rsid w:val="00AA0675"/>
    <w:rsid w:val="00AA1AAA"/>
    <w:rsid w:val="00AA1FB2"/>
    <w:rsid w:val="00AA242C"/>
    <w:rsid w:val="00AA388D"/>
    <w:rsid w:val="00AA4347"/>
    <w:rsid w:val="00AA4CCA"/>
    <w:rsid w:val="00AA510E"/>
    <w:rsid w:val="00AA540E"/>
    <w:rsid w:val="00AA5904"/>
    <w:rsid w:val="00AA634F"/>
    <w:rsid w:val="00AA64D0"/>
    <w:rsid w:val="00AA6C22"/>
    <w:rsid w:val="00AA6D7F"/>
    <w:rsid w:val="00AA7353"/>
    <w:rsid w:val="00AB0153"/>
    <w:rsid w:val="00AB1AFD"/>
    <w:rsid w:val="00AB20FB"/>
    <w:rsid w:val="00AB217C"/>
    <w:rsid w:val="00AB28BA"/>
    <w:rsid w:val="00AB2915"/>
    <w:rsid w:val="00AB321D"/>
    <w:rsid w:val="00AB3964"/>
    <w:rsid w:val="00AB3FE0"/>
    <w:rsid w:val="00AB4919"/>
    <w:rsid w:val="00AB55A1"/>
    <w:rsid w:val="00AB6A21"/>
    <w:rsid w:val="00AB6C5C"/>
    <w:rsid w:val="00AB6CA3"/>
    <w:rsid w:val="00AB6D05"/>
    <w:rsid w:val="00AB786A"/>
    <w:rsid w:val="00AB7D2F"/>
    <w:rsid w:val="00AB7DD1"/>
    <w:rsid w:val="00AC07E4"/>
    <w:rsid w:val="00AC13F4"/>
    <w:rsid w:val="00AC16A8"/>
    <w:rsid w:val="00AC1E07"/>
    <w:rsid w:val="00AC1E96"/>
    <w:rsid w:val="00AC28CD"/>
    <w:rsid w:val="00AC2ACF"/>
    <w:rsid w:val="00AC39B4"/>
    <w:rsid w:val="00AC3CC1"/>
    <w:rsid w:val="00AC433C"/>
    <w:rsid w:val="00AC44A9"/>
    <w:rsid w:val="00AC4EC0"/>
    <w:rsid w:val="00AC5619"/>
    <w:rsid w:val="00AC5A89"/>
    <w:rsid w:val="00AC643C"/>
    <w:rsid w:val="00AC7077"/>
    <w:rsid w:val="00AC72C6"/>
    <w:rsid w:val="00AC76DB"/>
    <w:rsid w:val="00AC7AC2"/>
    <w:rsid w:val="00AC7B50"/>
    <w:rsid w:val="00AC7CF4"/>
    <w:rsid w:val="00AC7D3D"/>
    <w:rsid w:val="00AD0C79"/>
    <w:rsid w:val="00AD135A"/>
    <w:rsid w:val="00AD16D8"/>
    <w:rsid w:val="00AD18CF"/>
    <w:rsid w:val="00AD1B38"/>
    <w:rsid w:val="00AD260D"/>
    <w:rsid w:val="00AD2920"/>
    <w:rsid w:val="00AD2CBD"/>
    <w:rsid w:val="00AD2DE9"/>
    <w:rsid w:val="00AD32B4"/>
    <w:rsid w:val="00AD3838"/>
    <w:rsid w:val="00AD3ABF"/>
    <w:rsid w:val="00AD3DF5"/>
    <w:rsid w:val="00AD3EEA"/>
    <w:rsid w:val="00AD3F14"/>
    <w:rsid w:val="00AD4ED9"/>
    <w:rsid w:val="00AD4F39"/>
    <w:rsid w:val="00AD5514"/>
    <w:rsid w:val="00AD580C"/>
    <w:rsid w:val="00AD5BD8"/>
    <w:rsid w:val="00AD5DF6"/>
    <w:rsid w:val="00AD6B58"/>
    <w:rsid w:val="00AD6D5F"/>
    <w:rsid w:val="00AD6E80"/>
    <w:rsid w:val="00AD6F2C"/>
    <w:rsid w:val="00AD71A8"/>
    <w:rsid w:val="00AD74A5"/>
    <w:rsid w:val="00AD765E"/>
    <w:rsid w:val="00AE0112"/>
    <w:rsid w:val="00AE05E7"/>
    <w:rsid w:val="00AE086C"/>
    <w:rsid w:val="00AE0AEF"/>
    <w:rsid w:val="00AE15A0"/>
    <w:rsid w:val="00AE1ACF"/>
    <w:rsid w:val="00AE1B7A"/>
    <w:rsid w:val="00AE264D"/>
    <w:rsid w:val="00AE26AC"/>
    <w:rsid w:val="00AE26AF"/>
    <w:rsid w:val="00AE2EA2"/>
    <w:rsid w:val="00AE301E"/>
    <w:rsid w:val="00AE37B2"/>
    <w:rsid w:val="00AE3FD6"/>
    <w:rsid w:val="00AE4701"/>
    <w:rsid w:val="00AE4742"/>
    <w:rsid w:val="00AE48EF"/>
    <w:rsid w:val="00AE4BD3"/>
    <w:rsid w:val="00AE4E57"/>
    <w:rsid w:val="00AE5167"/>
    <w:rsid w:val="00AE5233"/>
    <w:rsid w:val="00AE5DE0"/>
    <w:rsid w:val="00AE6B5F"/>
    <w:rsid w:val="00AE6C1C"/>
    <w:rsid w:val="00AE7B1A"/>
    <w:rsid w:val="00AF0248"/>
    <w:rsid w:val="00AF02CD"/>
    <w:rsid w:val="00AF06F3"/>
    <w:rsid w:val="00AF08C4"/>
    <w:rsid w:val="00AF0F9C"/>
    <w:rsid w:val="00AF1073"/>
    <w:rsid w:val="00AF133A"/>
    <w:rsid w:val="00AF1518"/>
    <w:rsid w:val="00AF2460"/>
    <w:rsid w:val="00AF24EF"/>
    <w:rsid w:val="00AF298C"/>
    <w:rsid w:val="00AF29F9"/>
    <w:rsid w:val="00AF3078"/>
    <w:rsid w:val="00AF3190"/>
    <w:rsid w:val="00AF3645"/>
    <w:rsid w:val="00AF4384"/>
    <w:rsid w:val="00AF49B9"/>
    <w:rsid w:val="00AF4A32"/>
    <w:rsid w:val="00AF53F7"/>
    <w:rsid w:val="00AF5CA2"/>
    <w:rsid w:val="00AF641F"/>
    <w:rsid w:val="00AF6C38"/>
    <w:rsid w:val="00AF74A3"/>
    <w:rsid w:val="00AF7688"/>
    <w:rsid w:val="00AF7A03"/>
    <w:rsid w:val="00AF7A2A"/>
    <w:rsid w:val="00B00A81"/>
    <w:rsid w:val="00B00A8C"/>
    <w:rsid w:val="00B00C99"/>
    <w:rsid w:val="00B01124"/>
    <w:rsid w:val="00B01FEC"/>
    <w:rsid w:val="00B02A0A"/>
    <w:rsid w:val="00B02B74"/>
    <w:rsid w:val="00B0350F"/>
    <w:rsid w:val="00B0394C"/>
    <w:rsid w:val="00B03A60"/>
    <w:rsid w:val="00B03AFC"/>
    <w:rsid w:val="00B049E2"/>
    <w:rsid w:val="00B05493"/>
    <w:rsid w:val="00B05AEB"/>
    <w:rsid w:val="00B063D1"/>
    <w:rsid w:val="00B0709D"/>
    <w:rsid w:val="00B078AD"/>
    <w:rsid w:val="00B07E86"/>
    <w:rsid w:val="00B10434"/>
    <w:rsid w:val="00B10D07"/>
    <w:rsid w:val="00B11370"/>
    <w:rsid w:val="00B113A4"/>
    <w:rsid w:val="00B117C4"/>
    <w:rsid w:val="00B1202A"/>
    <w:rsid w:val="00B12080"/>
    <w:rsid w:val="00B12FDD"/>
    <w:rsid w:val="00B13084"/>
    <w:rsid w:val="00B1320F"/>
    <w:rsid w:val="00B149F2"/>
    <w:rsid w:val="00B151DE"/>
    <w:rsid w:val="00B156BA"/>
    <w:rsid w:val="00B15AC6"/>
    <w:rsid w:val="00B15B06"/>
    <w:rsid w:val="00B15B6C"/>
    <w:rsid w:val="00B15C0E"/>
    <w:rsid w:val="00B16603"/>
    <w:rsid w:val="00B17AFE"/>
    <w:rsid w:val="00B20575"/>
    <w:rsid w:val="00B20B34"/>
    <w:rsid w:val="00B20DFD"/>
    <w:rsid w:val="00B2120F"/>
    <w:rsid w:val="00B21628"/>
    <w:rsid w:val="00B22572"/>
    <w:rsid w:val="00B229F7"/>
    <w:rsid w:val="00B22CC7"/>
    <w:rsid w:val="00B235F9"/>
    <w:rsid w:val="00B238AF"/>
    <w:rsid w:val="00B23D12"/>
    <w:rsid w:val="00B2454D"/>
    <w:rsid w:val="00B2474D"/>
    <w:rsid w:val="00B250B4"/>
    <w:rsid w:val="00B2595A"/>
    <w:rsid w:val="00B25F72"/>
    <w:rsid w:val="00B265F2"/>
    <w:rsid w:val="00B26B94"/>
    <w:rsid w:val="00B26F11"/>
    <w:rsid w:val="00B2735B"/>
    <w:rsid w:val="00B278C1"/>
    <w:rsid w:val="00B30999"/>
    <w:rsid w:val="00B30C2C"/>
    <w:rsid w:val="00B312D0"/>
    <w:rsid w:val="00B3146E"/>
    <w:rsid w:val="00B321E6"/>
    <w:rsid w:val="00B3270F"/>
    <w:rsid w:val="00B32C3D"/>
    <w:rsid w:val="00B32E25"/>
    <w:rsid w:val="00B330C6"/>
    <w:rsid w:val="00B332F4"/>
    <w:rsid w:val="00B3356A"/>
    <w:rsid w:val="00B33983"/>
    <w:rsid w:val="00B3420C"/>
    <w:rsid w:val="00B3422E"/>
    <w:rsid w:val="00B3471C"/>
    <w:rsid w:val="00B348B9"/>
    <w:rsid w:val="00B34F7B"/>
    <w:rsid w:val="00B3549B"/>
    <w:rsid w:val="00B35B2B"/>
    <w:rsid w:val="00B35B73"/>
    <w:rsid w:val="00B35CDB"/>
    <w:rsid w:val="00B35EA0"/>
    <w:rsid w:val="00B37447"/>
    <w:rsid w:val="00B37652"/>
    <w:rsid w:val="00B37B8F"/>
    <w:rsid w:val="00B37FFA"/>
    <w:rsid w:val="00B401A7"/>
    <w:rsid w:val="00B40961"/>
    <w:rsid w:val="00B41137"/>
    <w:rsid w:val="00B41672"/>
    <w:rsid w:val="00B417FB"/>
    <w:rsid w:val="00B42117"/>
    <w:rsid w:val="00B42516"/>
    <w:rsid w:val="00B42602"/>
    <w:rsid w:val="00B43A9A"/>
    <w:rsid w:val="00B44B77"/>
    <w:rsid w:val="00B44D76"/>
    <w:rsid w:val="00B44FB8"/>
    <w:rsid w:val="00B4526F"/>
    <w:rsid w:val="00B45C1A"/>
    <w:rsid w:val="00B46311"/>
    <w:rsid w:val="00B46457"/>
    <w:rsid w:val="00B464DF"/>
    <w:rsid w:val="00B469FC"/>
    <w:rsid w:val="00B477C6"/>
    <w:rsid w:val="00B47B6D"/>
    <w:rsid w:val="00B502B9"/>
    <w:rsid w:val="00B50534"/>
    <w:rsid w:val="00B5082E"/>
    <w:rsid w:val="00B50E9C"/>
    <w:rsid w:val="00B50F10"/>
    <w:rsid w:val="00B510B7"/>
    <w:rsid w:val="00B511D4"/>
    <w:rsid w:val="00B51255"/>
    <w:rsid w:val="00B5178A"/>
    <w:rsid w:val="00B51A45"/>
    <w:rsid w:val="00B51AD2"/>
    <w:rsid w:val="00B51FA4"/>
    <w:rsid w:val="00B52623"/>
    <w:rsid w:val="00B528C0"/>
    <w:rsid w:val="00B52BA5"/>
    <w:rsid w:val="00B52EB1"/>
    <w:rsid w:val="00B52FA0"/>
    <w:rsid w:val="00B530C3"/>
    <w:rsid w:val="00B53D7F"/>
    <w:rsid w:val="00B53EDD"/>
    <w:rsid w:val="00B53F06"/>
    <w:rsid w:val="00B55177"/>
    <w:rsid w:val="00B55623"/>
    <w:rsid w:val="00B55C3E"/>
    <w:rsid w:val="00B55D71"/>
    <w:rsid w:val="00B55EC1"/>
    <w:rsid w:val="00B562D7"/>
    <w:rsid w:val="00B56786"/>
    <w:rsid w:val="00B567FB"/>
    <w:rsid w:val="00B56CEE"/>
    <w:rsid w:val="00B571B4"/>
    <w:rsid w:val="00B571C2"/>
    <w:rsid w:val="00B57610"/>
    <w:rsid w:val="00B600FE"/>
    <w:rsid w:val="00B602B3"/>
    <w:rsid w:val="00B6112D"/>
    <w:rsid w:val="00B6131B"/>
    <w:rsid w:val="00B61400"/>
    <w:rsid w:val="00B61635"/>
    <w:rsid w:val="00B61781"/>
    <w:rsid w:val="00B61CA5"/>
    <w:rsid w:val="00B61EB2"/>
    <w:rsid w:val="00B62325"/>
    <w:rsid w:val="00B625D5"/>
    <w:rsid w:val="00B63664"/>
    <w:rsid w:val="00B636B0"/>
    <w:rsid w:val="00B640F1"/>
    <w:rsid w:val="00B64120"/>
    <w:rsid w:val="00B6418B"/>
    <w:rsid w:val="00B644B7"/>
    <w:rsid w:val="00B64AE0"/>
    <w:rsid w:val="00B6546B"/>
    <w:rsid w:val="00B654AE"/>
    <w:rsid w:val="00B655AA"/>
    <w:rsid w:val="00B65672"/>
    <w:rsid w:val="00B660F6"/>
    <w:rsid w:val="00B66B65"/>
    <w:rsid w:val="00B66D90"/>
    <w:rsid w:val="00B66DC3"/>
    <w:rsid w:val="00B66EA9"/>
    <w:rsid w:val="00B6783C"/>
    <w:rsid w:val="00B7032E"/>
    <w:rsid w:val="00B705A9"/>
    <w:rsid w:val="00B70CF9"/>
    <w:rsid w:val="00B7160A"/>
    <w:rsid w:val="00B71A8E"/>
    <w:rsid w:val="00B72316"/>
    <w:rsid w:val="00B72B9D"/>
    <w:rsid w:val="00B72D4E"/>
    <w:rsid w:val="00B73009"/>
    <w:rsid w:val="00B74544"/>
    <w:rsid w:val="00B745C1"/>
    <w:rsid w:val="00B748BF"/>
    <w:rsid w:val="00B75285"/>
    <w:rsid w:val="00B7596B"/>
    <w:rsid w:val="00B75FA4"/>
    <w:rsid w:val="00B76638"/>
    <w:rsid w:val="00B77090"/>
    <w:rsid w:val="00B77208"/>
    <w:rsid w:val="00B77357"/>
    <w:rsid w:val="00B77399"/>
    <w:rsid w:val="00B77708"/>
    <w:rsid w:val="00B77F95"/>
    <w:rsid w:val="00B80112"/>
    <w:rsid w:val="00B80402"/>
    <w:rsid w:val="00B81B0C"/>
    <w:rsid w:val="00B81F76"/>
    <w:rsid w:val="00B8213D"/>
    <w:rsid w:val="00B82E7B"/>
    <w:rsid w:val="00B83299"/>
    <w:rsid w:val="00B837A5"/>
    <w:rsid w:val="00B84B49"/>
    <w:rsid w:val="00B84B89"/>
    <w:rsid w:val="00B85464"/>
    <w:rsid w:val="00B85688"/>
    <w:rsid w:val="00B85C0C"/>
    <w:rsid w:val="00B85C83"/>
    <w:rsid w:val="00B868A5"/>
    <w:rsid w:val="00B869D4"/>
    <w:rsid w:val="00B86D18"/>
    <w:rsid w:val="00B86DD6"/>
    <w:rsid w:val="00B86DF7"/>
    <w:rsid w:val="00B86EC7"/>
    <w:rsid w:val="00B8710B"/>
    <w:rsid w:val="00B87506"/>
    <w:rsid w:val="00B875DD"/>
    <w:rsid w:val="00B87674"/>
    <w:rsid w:val="00B87CBB"/>
    <w:rsid w:val="00B9003D"/>
    <w:rsid w:val="00B9096B"/>
    <w:rsid w:val="00B90B5B"/>
    <w:rsid w:val="00B90E1F"/>
    <w:rsid w:val="00B90F30"/>
    <w:rsid w:val="00B91103"/>
    <w:rsid w:val="00B920F1"/>
    <w:rsid w:val="00B927BB"/>
    <w:rsid w:val="00B92E51"/>
    <w:rsid w:val="00B9317F"/>
    <w:rsid w:val="00B93221"/>
    <w:rsid w:val="00B94DD8"/>
    <w:rsid w:val="00B9633A"/>
    <w:rsid w:val="00B96BB8"/>
    <w:rsid w:val="00B96BBA"/>
    <w:rsid w:val="00B9727A"/>
    <w:rsid w:val="00B974E7"/>
    <w:rsid w:val="00BA015A"/>
    <w:rsid w:val="00BA0AF5"/>
    <w:rsid w:val="00BA0B2A"/>
    <w:rsid w:val="00BA0C01"/>
    <w:rsid w:val="00BA0D95"/>
    <w:rsid w:val="00BA0E0B"/>
    <w:rsid w:val="00BA0F97"/>
    <w:rsid w:val="00BA19EE"/>
    <w:rsid w:val="00BA1CD7"/>
    <w:rsid w:val="00BA1D3A"/>
    <w:rsid w:val="00BA223E"/>
    <w:rsid w:val="00BA24E3"/>
    <w:rsid w:val="00BA2F68"/>
    <w:rsid w:val="00BA3621"/>
    <w:rsid w:val="00BA3902"/>
    <w:rsid w:val="00BA3A94"/>
    <w:rsid w:val="00BA40F4"/>
    <w:rsid w:val="00BA4362"/>
    <w:rsid w:val="00BA44E1"/>
    <w:rsid w:val="00BA45AA"/>
    <w:rsid w:val="00BA5DF0"/>
    <w:rsid w:val="00BA5E26"/>
    <w:rsid w:val="00BA6889"/>
    <w:rsid w:val="00BA6988"/>
    <w:rsid w:val="00BA6BB7"/>
    <w:rsid w:val="00BA7500"/>
    <w:rsid w:val="00BA7BBE"/>
    <w:rsid w:val="00BB1B04"/>
    <w:rsid w:val="00BB2215"/>
    <w:rsid w:val="00BB284B"/>
    <w:rsid w:val="00BB30EC"/>
    <w:rsid w:val="00BB3249"/>
    <w:rsid w:val="00BB38A3"/>
    <w:rsid w:val="00BB4CFD"/>
    <w:rsid w:val="00BB5124"/>
    <w:rsid w:val="00BB53F8"/>
    <w:rsid w:val="00BB5494"/>
    <w:rsid w:val="00BB56D8"/>
    <w:rsid w:val="00BB5CE5"/>
    <w:rsid w:val="00BB5EE9"/>
    <w:rsid w:val="00BB6710"/>
    <w:rsid w:val="00BB723B"/>
    <w:rsid w:val="00BB763C"/>
    <w:rsid w:val="00BB7A29"/>
    <w:rsid w:val="00BC05F2"/>
    <w:rsid w:val="00BC08FD"/>
    <w:rsid w:val="00BC0EF0"/>
    <w:rsid w:val="00BC0EFA"/>
    <w:rsid w:val="00BC13FF"/>
    <w:rsid w:val="00BC1B8B"/>
    <w:rsid w:val="00BC1E64"/>
    <w:rsid w:val="00BC22F5"/>
    <w:rsid w:val="00BC22FE"/>
    <w:rsid w:val="00BC23E8"/>
    <w:rsid w:val="00BC31A3"/>
    <w:rsid w:val="00BC368F"/>
    <w:rsid w:val="00BC3ACD"/>
    <w:rsid w:val="00BC431D"/>
    <w:rsid w:val="00BC4342"/>
    <w:rsid w:val="00BC43EE"/>
    <w:rsid w:val="00BC48A8"/>
    <w:rsid w:val="00BC4B76"/>
    <w:rsid w:val="00BC6CE8"/>
    <w:rsid w:val="00BC6DB7"/>
    <w:rsid w:val="00BC7F33"/>
    <w:rsid w:val="00BD0256"/>
    <w:rsid w:val="00BD038A"/>
    <w:rsid w:val="00BD042F"/>
    <w:rsid w:val="00BD090C"/>
    <w:rsid w:val="00BD0C48"/>
    <w:rsid w:val="00BD0D08"/>
    <w:rsid w:val="00BD0FD0"/>
    <w:rsid w:val="00BD1022"/>
    <w:rsid w:val="00BD191F"/>
    <w:rsid w:val="00BD1B7D"/>
    <w:rsid w:val="00BD2F41"/>
    <w:rsid w:val="00BD3142"/>
    <w:rsid w:val="00BD3827"/>
    <w:rsid w:val="00BD38D6"/>
    <w:rsid w:val="00BD3CB4"/>
    <w:rsid w:val="00BD4041"/>
    <w:rsid w:val="00BD4DF2"/>
    <w:rsid w:val="00BD54D5"/>
    <w:rsid w:val="00BD5CB1"/>
    <w:rsid w:val="00BD5D60"/>
    <w:rsid w:val="00BD6733"/>
    <w:rsid w:val="00BD67EA"/>
    <w:rsid w:val="00BD68C2"/>
    <w:rsid w:val="00BD6B12"/>
    <w:rsid w:val="00BD6CED"/>
    <w:rsid w:val="00BD720F"/>
    <w:rsid w:val="00BD7304"/>
    <w:rsid w:val="00BD7601"/>
    <w:rsid w:val="00BE0D9F"/>
    <w:rsid w:val="00BE13D4"/>
    <w:rsid w:val="00BE227B"/>
    <w:rsid w:val="00BE240E"/>
    <w:rsid w:val="00BE2759"/>
    <w:rsid w:val="00BE441C"/>
    <w:rsid w:val="00BE4440"/>
    <w:rsid w:val="00BE4597"/>
    <w:rsid w:val="00BE46C4"/>
    <w:rsid w:val="00BE4C6C"/>
    <w:rsid w:val="00BE5B3E"/>
    <w:rsid w:val="00BE5CEE"/>
    <w:rsid w:val="00BE5E90"/>
    <w:rsid w:val="00BE5F48"/>
    <w:rsid w:val="00BE6217"/>
    <w:rsid w:val="00BE645D"/>
    <w:rsid w:val="00BE65A2"/>
    <w:rsid w:val="00BE784D"/>
    <w:rsid w:val="00BF0152"/>
    <w:rsid w:val="00BF0E10"/>
    <w:rsid w:val="00BF1044"/>
    <w:rsid w:val="00BF1C22"/>
    <w:rsid w:val="00BF1E10"/>
    <w:rsid w:val="00BF2048"/>
    <w:rsid w:val="00BF286F"/>
    <w:rsid w:val="00BF2D6E"/>
    <w:rsid w:val="00BF2F9F"/>
    <w:rsid w:val="00BF3795"/>
    <w:rsid w:val="00BF4115"/>
    <w:rsid w:val="00BF4552"/>
    <w:rsid w:val="00BF4893"/>
    <w:rsid w:val="00BF4E51"/>
    <w:rsid w:val="00BF4F66"/>
    <w:rsid w:val="00BF527C"/>
    <w:rsid w:val="00BF601E"/>
    <w:rsid w:val="00BF6539"/>
    <w:rsid w:val="00BF7016"/>
    <w:rsid w:val="00BF7450"/>
    <w:rsid w:val="00BF77C6"/>
    <w:rsid w:val="00BF7B1A"/>
    <w:rsid w:val="00C006EB"/>
    <w:rsid w:val="00C0086A"/>
    <w:rsid w:val="00C00AFD"/>
    <w:rsid w:val="00C01965"/>
    <w:rsid w:val="00C01C29"/>
    <w:rsid w:val="00C01D79"/>
    <w:rsid w:val="00C0204D"/>
    <w:rsid w:val="00C02A31"/>
    <w:rsid w:val="00C02B35"/>
    <w:rsid w:val="00C0308F"/>
    <w:rsid w:val="00C030AA"/>
    <w:rsid w:val="00C0360E"/>
    <w:rsid w:val="00C0377A"/>
    <w:rsid w:val="00C03A4C"/>
    <w:rsid w:val="00C04071"/>
    <w:rsid w:val="00C045A0"/>
    <w:rsid w:val="00C051B5"/>
    <w:rsid w:val="00C05523"/>
    <w:rsid w:val="00C0589A"/>
    <w:rsid w:val="00C06943"/>
    <w:rsid w:val="00C07974"/>
    <w:rsid w:val="00C07B2C"/>
    <w:rsid w:val="00C07D0F"/>
    <w:rsid w:val="00C106E4"/>
    <w:rsid w:val="00C10789"/>
    <w:rsid w:val="00C108FC"/>
    <w:rsid w:val="00C10D9E"/>
    <w:rsid w:val="00C11452"/>
    <w:rsid w:val="00C118AD"/>
    <w:rsid w:val="00C11A04"/>
    <w:rsid w:val="00C11CCB"/>
    <w:rsid w:val="00C12201"/>
    <w:rsid w:val="00C12A31"/>
    <w:rsid w:val="00C12BFB"/>
    <w:rsid w:val="00C12D75"/>
    <w:rsid w:val="00C1302E"/>
    <w:rsid w:val="00C131A4"/>
    <w:rsid w:val="00C146EC"/>
    <w:rsid w:val="00C148EA"/>
    <w:rsid w:val="00C14E8F"/>
    <w:rsid w:val="00C14F74"/>
    <w:rsid w:val="00C158A7"/>
    <w:rsid w:val="00C15B18"/>
    <w:rsid w:val="00C15EEF"/>
    <w:rsid w:val="00C161E3"/>
    <w:rsid w:val="00C1651D"/>
    <w:rsid w:val="00C17049"/>
    <w:rsid w:val="00C17287"/>
    <w:rsid w:val="00C2055B"/>
    <w:rsid w:val="00C20E73"/>
    <w:rsid w:val="00C20FD1"/>
    <w:rsid w:val="00C216AD"/>
    <w:rsid w:val="00C21789"/>
    <w:rsid w:val="00C21793"/>
    <w:rsid w:val="00C220DB"/>
    <w:rsid w:val="00C2216B"/>
    <w:rsid w:val="00C22694"/>
    <w:rsid w:val="00C22DF5"/>
    <w:rsid w:val="00C22F6C"/>
    <w:rsid w:val="00C23C4B"/>
    <w:rsid w:val="00C240C8"/>
    <w:rsid w:val="00C2460C"/>
    <w:rsid w:val="00C246C3"/>
    <w:rsid w:val="00C248CF"/>
    <w:rsid w:val="00C25114"/>
    <w:rsid w:val="00C25217"/>
    <w:rsid w:val="00C26002"/>
    <w:rsid w:val="00C2702C"/>
    <w:rsid w:val="00C27376"/>
    <w:rsid w:val="00C27860"/>
    <w:rsid w:val="00C279DF"/>
    <w:rsid w:val="00C27A4D"/>
    <w:rsid w:val="00C27AE2"/>
    <w:rsid w:val="00C30116"/>
    <w:rsid w:val="00C312F2"/>
    <w:rsid w:val="00C31688"/>
    <w:rsid w:val="00C3193D"/>
    <w:rsid w:val="00C31A42"/>
    <w:rsid w:val="00C31E23"/>
    <w:rsid w:val="00C31E7E"/>
    <w:rsid w:val="00C325D6"/>
    <w:rsid w:val="00C33781"/>
    <w:rsid w:val="00C33857"/>
    <w:rsid w:val="00C33B97"/>
    <w:rsid w:val="00C33C85"/>
    <w:rsid w:val="00C33FDF"/>
    <w:rsid w:val="00C34098"/>
    <w:rsid w:val="00C341AC"/>
    <w:rsid w:val="00C34463"/>
    <w:rsid w:val="00C34A54"/>
    <w:rsid w:val="00C35013"/>
    <w:rsid w:val="00C3554F"/>
    <w:rsid w:val="00C3565C"/>
    <w:rsid w:val="00C35662"/>
    <w:rsid w:val="00C359B4"/>
    <w:rsid w:val="00C35F00"/>
    <w:rsid w:val="00C36297"/>
    <w:rsid w:val="00C362EE"/>
    <w:rsid w:val="00C367B0"/>
    <w:rsid w:val="00C36A94"/>
    <w:rsid w:val="00C37662"/>
    <w:rsid w:val="00C37FF4"/>
    <w:rsid w:val="00C4038D"/>
    <w:rsid w:val="00C40CC0"/>
    <w:rsid w:val="00C40FAA"/>
    <w:rsid w:val="00C40FD6"/>
    <w:rsid w:val="00C412F5"/>
    <w:rsid w:val="00C41429"/>
    <w:rsid w:val="00C4159D"/>
    <w:rsid w:val="00C415D0"/>
    <w:rsid w:val="00C416C1"/>
    <w:rsid w:val="00C41FA6"/>
    <w:rsid w:val="00C4201C"/>
    <w:rsid w:val="00C42695"/>
    <w:rsid w:val="00C42C5B"/>
    <w:rsid w:val="00C430D3"/>
    <w:rsid w:val="00C43463"/>
    <w:rsid w:val="00C43670"/>
    <w:rsid w:val="00C439B8"/>
    <w:rsid w:val="00C44607"/>
    <w:rsid w:val="00C44DD2"/>
    <w:rsid w:val="00C455E7"/>
    <w:rsid w:val="00C4568B"/>
    <w:rsid w:val="00C45AC0"/>
    <w:rsid w:val="00C46CCA"/>
    <w:rsid w:val="00C4722F"/>
    <w:rsid w:val="00C4726D"/>
    <w:rsid w:val="00C47BD4"/>
    <w:rsid w:val="00C47DCB"/>
    <w:rsid w:val="00C50726"/>
    <w:rsid w:val="00C508F4"/>
    <w:rsid w:val="00C50E22"/>
    <w:rsid w:val="00C511F0"/>
    <w:rsid w:val="00C514C5"/>
    <w:rsid w:val="00C5173B"/>
    <w:rsid w:val="00C51AB7"/>
    <w:rsid w:val="00C51B05"/>
    <w:rsid w:val="00C51B72"/>
    <w:rsid w:val="00C523B3"/>
    <w:rsid w:val="00C5293D"/>
    <w:rsid w:val="00C529AE"/>
    <w:rsid w:val="00C52CBB"/>
    <w:rsid w:val="00C52E7C"/>
    <w:rsid w:val="00C53099"/>
    <w:rsid w:val="00C53646"/>
    <w:rsid w:val="00C53A42"/>
    <w:rsid w:val="00C54763"/>
    <w:rsid w:val="00C54773"/>
    <w:rsid w:val="00C55A98"/>
    <w:rsid w:val="00C55AB1"/>
    <w:rsid w:val="00C565F5"/>
    <w:rsid w:val="00C5667A"/>
    <w:rsid w:val="00C57259"/>
    <w:rsid w:val="00C574BA"/>
    <w:rsid w:val="00C575E9"/>
    <w:rsid w:val="00C5770F"/>
    <w:rsid w:val="00C57A48"/>
    <w:rsid w:val="00C57EFC"/>
    <w:rsid w:val="00C611DF"/>
    <w:rsid w:val="00C612A0"/>
    <w:rsid w:val="00C61480"/>
    <w:rsid w:val="00C615FF"/>
    <w:rsid w:val="00C61BB9"/>
    <w:rsid w:val="00C61FD4"/>
    <w:rsid w:val="00C62627"/>
    <w:rsid w:val="00C629E4"/>
    <w:rsid w:val="00C63212"/>
    <w:rsid w:val="00C644C6"/>
    <w:rsid w:val="00C64629"/>
    <w:rsid w:val="00C64D5D"/>
    <w:rsid w:val="00C65213"/>
    <w:rsid w:val="00C6531D"/>
    <w:rsid w:val="00C654D2"/>
    <w:rsid w:val="00C65639"/>
    <w:rsid w:val="00C65F7E"/>
    <w:rsid w:val="00C66061"/>
    <w:rsid w:val="00C66C35"/>
    <w:rsid w:val="00C6706C"/>
    <w:rsid w:val="00C676F0"/>
    <w:rsid w:val="00C70393"/>
    <w:rsid w:val="00C70635"/>
    <w:rsid w:val="00C70BCA"/>
    <w:rsid w:val="00C70F96"/>
    <w:rsid w:val="00C71405"/>
    <w:rsid w:val="00C715F8"/>
    <w:rsid w:val="00C72512"/>
    <w:rsid w:val="00C72C5E"/>
    <w:rsid w:val="00C72E56"/>
    <w:rsid w:val="00C733E9"/>
    <w:rsid w:val="00C73CDA"/>
    <w:rsid w:val="00C73F7B"/>
    <w:rsid w:val="00C74269"/>
    <w:rsid w:val="00C74695"/>
    <w:rsid w:val="00C746C4"/>
    <w:rsid w:val="00C74742"/>
    <w:rsid w:val="00C747D7"/>
    <w:rsid w:val="00C74A68"/>
    <w:rsid w:val="00C757CB"/>
    <w:rsid w:val="00C762C7"/>
    <w:rsid w:val="00C769E0"/>
    <w:rsid w:val="00C76B5A"/>
    <w:rsid w:val="00C76F23"/>
    <w:rsid w:val="00C77B54"/>
    <w:rsid w:val="00C77C93"/>
    <w:rsid w:val="00C77D2B"/>
    <w:rsid w:val="00C801D0"/>
    <w:rsid w:val="00C80451"/>
    <w:rsid w:val="00C804C7"/>
    <w:rsid w:val="00C80858"/>
    <w:rsid w:val="00C80ECD"/>
    <w:rsid w:val="00C81BC0"/>
    <w:rsid w:val="00C83171"/>
    <w:rsid w:val="00C83BD1"/>
    <w:rsid w:val="00C84924"/>
    <w:rsid w:val="00C84ED0"/>
    <w:rsid w:val="00C855FD"/>
    <w:rsid w:val="00C85756"/>
    <w:rsid w:val="00C8655A"/>
    <w:rsid w:val="00C868D1"/>
    <w:rsid w:val="00C870A7"/>
    <w:rsid w:val="00C871FB"/>
    <w:rsid w:val="00C875CD"/>
    <w:rsid w:val="00C877FA"/>
    <w:rsid w:val="00C87B66"/>
    <w:rsid w:val="00C87EBA"/>
    <w:rsid w:val="00C903E1"/>
    <w:rsid w:val="00C909F0"/>
    <w:rsid w:val="00C910DD"/>
    <w:rsid w:val="00C911FD"/>
    <w:rsid w:val="00C924B0"/>
    <w:rsid w:val="00C92528"/>
    <w:rsid w:val="00C92555"/>
    <w:rsid w:val="00C92A89"/>
    <w:rsid w:val="00C92ED5"/>
    <w:rsid w:val="00C92F50"/>
    <w:rsid w:val="00C93E0A"/>
    <w:rsid w:val="00C94120"/>
    <w:rsid w:val="00C944CE"/>
    <w:rsid w:val="00C94873"/>
    <w:rsid w:val="00C948CB"/>
    <w:rsid w:val="00C94C52"/>
    <w:rsid w:val="00C94DB1"/>
    <w:rsid w:val="00C94E4D"/>
    <w:rsid w:val="00C95119"/>
    <w:rsid w:val="00C953C4"/>
    <w:rsid w:val="00C95458"/>
    <w:rsid w:val="00C959C4"/>
    <w:rsid w:val="00C961E2"/>
    <w:rsid w:val="00C971B6"/>
    <w:rsid w:val="00C971FF"/>
    <w:rsid w:val="00CA003A"/>
    <w:rsid w:val="00CA018C"/>
    <w:rsid w:val="00CA0D1E"/>
    <w:rsid w:val="00CA0D41"/>
    <w:rsid w:val="00CA1C7E"/>
    <w:rsid w:val="00CA22F4"/>
    <w:rsid w:val="00CA2553"/>
    <w:rsid w:val="00CA2671"/>
    <w:rsid w:val="00CA2C42"/>
    <w:rsid w:val="00CA2E9B"/>
    <w:rsid w:val="00CA367B"/>
    <w:rsid w:val="00CA3A80"/>
    <w:rsid w:val="00CA40BC"/>
    <w:rsid w:val="00CA48FE"/>
    <w:rsid w:val="00CA4D2D"/>
    <w:rsid w:val="00CA54D3"/>
    <w:rsid w:val="00CA57B8"/>
    <w:rsid w:val="00CA58FF"/>
    <w:rsid w:val="00CA60F4"/>
    <w:rsid w:val="00CA7316"/>
    <w:rsid w:val="00CA75B9"/>
    <w:rsid w:val="00CA7A54"/>
    <w:rsid w:val="00CA7AC3"/>
    <w:rsid w:val="00CB0D8C"/>
    <w:rsid w:val="00CB0EDA"/>
    <w:rsid w:val="00CB14CD"/>
    <w:rsid w:val="00CB2247"/>
    <w:rsid w:val="00CB2C0B"/>
    <w:rsid w:val="00CB328A"/>
    <w:rsid w:val="00CB3952"/>
    <w:rsid w:val="00CB3BF5"/>
    <w:rsid w:val="00CB3DA5"/>
    <w:rsid w:val="00CB403B"/>
    <w:rsid w:val="00CB405A"/>
    <w:rsid w:val="00CB46AD"/>
    <w:rsid w:val="00CB5444"/>
    <w:rsid w:val="00CB5F6D"/>
    <w:rsid w:val="00CB641B"/>
    <w:rsid w:val="00CB651F"/>
    <w:rsid w:val="00CB67A2"/>
    <w:rsid w:val="00CB6DF1"/>
    <w:rsid w:val="00CB6E2E"/>
    <w:rsid w:val="00CB71ED"/>
    <w:rsid w:val="00CB7260"/>
    <w:rsid w:val="00CB7A5A"/>
    <w:rsid w:val="00CB7D56"/>
    <w:rsid w:val="00CB7E7C"/>
    <w:rsid w:val="00CC089D"/>
    <w:rsid w:val="00CC135C"/>
    <w:rsid w:val="00CC16C0"/>
    <w:rsid w:val="00CC1B4C"/>
    <w:rsid w:val="00CC1C22"/>
    <w:rsid w:val="00CC209E"/>
    <w:rsid w:val="00CC2EE1"/>
    <w:rsid w:val="00CC38BC"/>
    <w:rsid w:val="00CC405F"/>
    <w:rsid w:val="00CC43A0"/>
    <w:rsid w:val="00CC4818"/>
    <w:rsid w:val="00CC4A3D"/>
    <w:rsid w:val="00CC58B0"/>
    <w:rsid w:val="00CC5A1B"/>
    <w:rsid w:val="00CC5FD0"/>
    <w:rsid w:val="00CC6C0F"/>
    <w:rsid w:val="00CC73AC"/>
    <w:rsid w:val="00CC7449"/>
    <w:rsid w:val="00CC7501"/>
    <w:rsid w:val="00CC78FF"/>
    <w:rsid w:val="00CC7C7F"/>
    <w:rsid w:val="00CC7CBD"/>
    <w:rsid w:val="00CD0099"/>
    <w:rsid w:val="00CD034D"/>
    <w:rsid w:val="00CD06B3"/>
    <w:rsid w:val="00CD0819"/>
    <w:rsid w:val="00CD089C"/>
    <w:rsid w:val="00CD0AEF"/>
    <w:rsid w:val="00CD0B1A"/>
    <w:rsid w:val="00CD0CBA"/>
    <w:rsid w:val="00CD1300"/>
    <w:rsid w:val="00CD1E73"/>
    <w:rsid w:val="00CD2456"/>
    <w:rsid w:val="00CD2826"/>
    <w:rsid w:val="00CD2D45"/>
    <w:rsid w:val="00CD34C2"/>
    <w:rsid w:val="00CD3B27"/>
    <w:rsid w:val="00CD3CC4"/>
    <w:rsid w:val="00CD3D82"/>
    <w:rsid w:val="00CD4CD3"/>
    <w:rsid w:val="00CD5EF7"/>
    <w:rsid w:val="00CD647D"/>
    <w:rsid w:val="00CD6982"/>
    <w:rsid w:val="00CD73C3"/>
    <w:rsid w:val="00CD748C"/>
    <w:rsid w:val="00CE0B45"/>
    <w:rsid w:val="00CE0EE9"/>
    <w:rsid w:val="00CE1221"/>
    <w:rsid w:val="00CE1FCB"/>
    <w:rsid w:val="00CE22D9"/>
    <w:rsid w:val="00CE2642"/>
    <w:rsid w:val="00CE32EC"/>
    <w:rsid w:val="00CE3728"/>
    <w:rsid w:val="00CE37C9"/>
    <w:rsid w:val="00CE3975"/>
    <w:rsid w:val="00CE3AAC"/>
    <w:rsid w:val="00CE3E33"/>
    <w:rsid w:val="00CE55C4"/>
    <w:rsid w:val="00CE660B"/>
    <w:rsid w:val="00CE6F11"/>
    <w:rsid w:val="00CE7481"/>
    <w:rsid w:val="00CE75E5"/>
    <w:rsid w:val="00CF07C2"/>
    <w:rsid w:val="00CF0F5E"/>
    <w:rsid w:val="00CF1A94"/>
    <w:rsid w:val="00CF2092"/>
    <w:rsid w:val="00CF250F"/>
    <w:rsid w:val="00CF3160"/>
    <w:rsid w:val="00CF38FD"/>
    <w:rsid w:val="00CF3A11"/>
    <w:rsid w:val="00CF502F"/>
    <w:rsid w:val="00CF5359"/>
    <w:rsid w:val="00CF6C6D"/>
    <w:rsid w:val="00CF702B"/>
    <w:rsid w:val="00D00177"/>
    <w:rsid w:val="00D005C9"/>
    <w:rsid w:val="00D00C56"/>
    <w:rsid w:val="00D00EF9"/>
    <w:rsid w:val="00D010B3"/>
    <w:rsid w:val="00D01BBE"/>
    <w:rsid w:val="00D01D21"/>
    <w:rsid w:val="00D02FCF"/>
    <w:rsid w:val="00D0333A"/>
    <w:rsid w:val="00D0368C"/>
    <w:rsid w:val="00D03891"/>
    <w:rsid w:val="00D039EE"/>
    <w:rsid w:val="00D04144"/>
    <w:rsid w:val="00D04B7A"/>
    <w:rsid w:val="00D052B5"/>
    <w:rsid w:val="00D05726"/>
    <w:rsid w:val="00D06115"/>
    <w:rsid w:val="00D06203"/>
    <w:rsid w:val="00D069E0"/>
    <w:rsid w:val="00D06F53"/>
    <w:rsid w:val="00D075AE"/>
    <w:rsid w:val="00D07728"/>
    <w:rsid w:val="00D11BBA"/>
    <w:rsid w:val="00D12008"/>
    <w:rsid w:val="00D125B0"/>
    <w:rsid w:val="00D1268C"/>
    <w:rsid w:val="00D12B9F"/>
    <w:rsid w:val="00D13398"/>
    <w:rsid w:val="00D135A5"/>
    <w:rsid w:val="00D1384B"/>
    <w:rsid w:val="00D14D0A"/>
    <w:rsid w:val="00D14E3D"/>
    <w:rsid w:val="00D1540B"/>
    <w:rsid w:val="00D1609D"/>
    <w:rsid w:val="00D16E78"/>
    <w:rsid w:val="00D174C6"/>
    <w:rsid w:val="00D17EE5"/>
    <w:rsid w:val="00D202E7"/>
    <w:rsid w:val="00D20512"/>
    <w:rsid w:val="00D20805"/>
    <w:rsid w:val="00D21624"/>
    <w:rsid w:val="00D21E03"/>
    <w:rsid w:val="00D21F56"/>
    <w:rsid w:val="00D2222E"/>
    <w:rsid w:val="00D22563"/>
    <w:rsid w:val="00D2285A"/>
    <w:rsid w:val="00D2330D"/>
    <w:rsid w:val="00D233DD"/>
    <w:rsid w:val="00D235AA"/>
    <w:rsid w:val="00D23DD8"/>
    <w:rsid w:val="00D24558"/>
    <w:rsid w:val="00D245A0"/>
    <w:rsid w:val="00D2483C"/>
    <w:rsid w:val="00D25BEE"/>
    <w:rsid w:val="00D26193"/>
    <w:rsid w:val="00D26737"/>
    <w:rsid w:val="00D267C1"/>
    <w:rsid w:val="00D273F8"/>
    <w:rsid w:val="00D30315"/>
    <w:rsid w:val="00D306E4"/>
    <w:rsid w:val="00D30761"/>
    <w:rsid w:val="00D31A1E"/>
    <w:rsid w:val="00D31B4A"/>
    <w:rsid w:val="00D31D30"/>
    <w:rsid w:val="00D31D5B"/>
    <w:rsid w:val="00D323C1"/>
    <w:rsid w:val="00D33110"/>
    <w:rsid w:val="00D3418B"/>
    <w:rsid w:val="00D34589"/>
    <w:rsid w:val="00D347AB"/>
    <w:rsid w:val="00D354C8"/>
    <w:rsid w:val="00D355FF"/>
    <w:rsid w:val="00D358D8"/>
    <w:rsid w:val="00D3647F"/>
    <w:rsid w:val="00D365F0"/>
    <w:rsid w:val="00D369D3"/>
    <w:rsid w:val="00D3792D"/>
    <w:rsid w:val="00D37E0D"/>
    <w:rsid w:val="00D41804"/>
    <w:rsid w:val="00D424BC"/>
    <w:rsid w:val="00D427D8"/>
    <w:rsid w:val="00D42C34"/>
    <w:rsid w:val="00D4310A"/>
    <w:rsid w:val="00D4369B"/>
    <w:rsid w:val="00D436F6"/>
    <w:rsid w:val="00D43759"/>
    <w:rsid w:val="00D44103"/>
    <w:rsid w:val="00D444E8"/>
    <w:rsid w:val="00D4474B"/>
    <w:rsid w:val="00D44E3E"/>
    <w:rsid w:val="00D44F95"/>
    <w:rsid w:val="00D451BF"/>
    <w:rsid w:val="00D45214"/>
    <w:rsid w:val="00D456C4"/>
    <w:rsid w:val="00D45A0E"/>
    <w:rsid w:val="00D45EFC"/>
    <w:rsid w:val="00D465A7"/>
    <w:rsid w:val="00D4666A"/>
    <w:rsid w:val="00D46776"/>
    <w:rsid w:val="00D46B30"/>
    <w:rsid w:val="00D47409"/>
    <w:rsid w:val="00D47B24"/>
    <w:rsid w:val="00D47C1B"/>
    <w:rsid w:val="00D47F30"/>
    <w:rsid w:val="00D50460"/>
    <w:rsid w:val="00D50DC3"/>
    <w:rsid w:val="00D51871"/>
    <w:rsid w:val="00D51C5B"/>
    <w:rsid w:val="00D527FE"/>
    <w:rsid w:val="00D529EA"/>
    <w:rsid w:val="00D53100"/>
    <w:rsid w:val="00D5349A"/>
    <w:rsid w:val="00D53A57"/>
    <w:rsid w:val="00D53E58"/>
    <w:rsid w:val="00D5454D"/>
    <w:rsid w:val="00D54932"/>
    <w:rsid w:val="00D5649B"/>
    <w:rsid w:val="00D56EAA"/>
    <w:rsid w:val="00D577A3"/>
    <w:rsid w:val="00D57BED"/>
    <w:rsid w:val="00D57F45"/>
    <w:rsid w:val="00D60845"/>
    <w:rsid w:val="00D60FFF"/>
    <w:rsid w:val="00D61B3E"/>
    <w:rsid w:val="00D62042"/>
    <w:rsid w:val="00D621AC"/>
    <w:rsid w:val="00D62E43"/>
    <w:rsid w:val="00D62F15"/>
    <w:rsid w:val="00D63765"/>
    <w:rsid w:val="00D63BE6"/>
    <w:rsid w:val="00D647A1"/>
    <w:rsid w:val="00D648AE"/>
    <w:rsid w:val="00D648D3"/>
    <w:rsid w:val="00D65497"/>
    <w:rsid w:val="00D657D5"/>
    <w:rsid w:val="00D65FB6"/>
    <w:rsid w:val="00D6639B"/>
    <w:rsid w:val="00D66BCC"/>
    <w:rsid w:val="00D66FE8"/>
    <w:rsid w:val="00D67C1B"/>
    <w:rsid w:val="00D70219"/>
    <w:rsid w:val="00D708AA"/>
    <w:rsid w:val="00D70DCA"/>
    <w:rsid w:val="00D70E5C"/>
    <w:rsid w:val="00D710FA"/>
    <w:rsid w:val="00D7148A"/>
    <w:rsid w:val="00D71554"/>
    <w:rsid w:val="00D71758"/>
    <w:rsid w:val="00D7224F"/>
    <w:rsid w:val="00D7237A"/>
    <w:rsid w:val="00D728B6"/>
    <w:rsid w:val="00D72EA9"/>
    <w:rsid w:val="00D73496"/>
    <w:rsid w:val="00D735D9"/>
    <w:rsid w:val="00D73A5E"/>
    <w:rsid w:val="00D73EF3"/>
    <w:rsid w:val="00D7405B"/>
    <w:rsid w:val="00D74419"/>
    <w:rsid w:val="00D745B0"/>
    <w:rsid w:val="00D7465E"/>
    <w:rsid w:val="00D747D7"/>
    <w:rsid w:val="00D7489F"/>
    <w:rsid w:val="00D75705"/>
    <w:rsid w:val="00D758B3"/>
    <w:rsid w:val="00D76228"/>
    <w:rsid w:val="00D76234"/>
    <w:rsid w:val="00D76339"/>
    <w:rsid w:val="00D7669E"/>
    <w:rsid w:val="00D766E2"/>
    <w:rsid w:val="00D77010"/>
    <w:rsid w:val="00D77260"/>
    <w:rsid w:val="00D7754F"/>
    <w:rsid w:val="00D77E32"/>
    <w:rsid w:val="00D80426"/>
    <w:rsid w:val="00D8048B"/>
    <w:rsid w:val="00D80A8B"/>
    <w:rsid w:val="00D80B78"/>
    <w:rsid w:val="00D80C0F"/>
    <w:rsid w:val="00D82708"/>
    <w:rsid w:val="00D8278E"/>
    <w:rsid w:val="00D8329E"/>
    <w:rsid w:val="00D835BD"/>
    <w:rsid w:val="00D84C24"/>
    <w:rsid w:val="00D855F4"/>
    <w:rsid w:val="00D85DAD"/>
    <w:rsid w:val="00D86CDC"/>
    <w:rsid w:val="00D86D0A"/>
    <w:rsid w:val="00D86F63"/>
    <w:rsid w:val="00D872A8"/>
    <w:rsid w:val="00D87DD3"/>
    <w:rsid w:val="00D90193"/>
    <w:rsid w:val="00D90921"/>
    <w:rsid w:val="00D9158F"/>
    <w:rsid w:val="00D9199D"/>
    <w:rsid w:val="00D91D35"/>
    <w:rsid w:val="00D9201A"/>
    <w:rsid w:val="00D9225A"/>
    <w:rsid w:val="00D922E2"/>
    <w:rsid w:val="00D9248C"/>
    <w:rsid w:val="00D94383"/>
    <w:rsid w:val="00D94692"/>
    <w:rsid w:val="00D9518C"/>
    <w:rsid w:val="00D9622F"/>
    <w:rsid w:val="00D96383"/>
    <w:rsid w:val="00D96616"/>
    <w:rsid w:val="00D96A93"/>
    <w:rsid w:val="00D96E57"/>
    <w:rsid w:val="00D970F4"/>
    <w:rsid w:val="00D9749F"/>
    <w:rsid w:val="00D97E6F"/>
    <w:rsid w:val="00D97EC0"/>
    <w:rsid w:val="00D97F51"/>
    <w:rsid w:val="00DA0716"/>
    <w:rsid w:val="00DA11C1"/>
    <w:rsid w:val="00DA1A2F"/>
    <w:rsid w:val="00DA1C68"/>
    <w:rsid w:val="00DA1CB6"/>
    <w:rsid w:val="00DA22B0"/>
    <w:rsid w:val="00DA2423"/>
    <w:rsid w:val="00DA2776"/>
    <w:rsid w:val="00DA2AA4"/>
    <w:rsid w:val="00DA2C70"/>
    <w:rsid w:val="00DA2D4C"/>
    <w:rsid w:val="00DA2F06"/>
    <w:rsid w:val="00DA3260"/>
    <w:rsid w:val="00DA361C"/>
    <w:rsid w:val="00DA3B37"/>
    <w:rsid w:val="00DA41C5"/>
    <w:rsid w:val="00DA4261"/>
    <w:rsid w:val="00DA46F7"/>
    <w:rsid w:val="00DA4953"/>
    <w:rsid w:val="00DA4BB5"/>
    <w:rsid w:val="00DA4D72"/>
    <w:rsid w:val="00DA4E8B"/>
    <w:rsid w:val="00DA5093"/>
    <w:rsid w:val="00DA5D48"/>
    <w:rsid w:val="00DA6458"/>
    <w:rsid w:val="00DA6A28"/>
    <w:rsid w:val="00DA6C24"/>
    <w:rsid w:val="00DA711D"/>
    <w:rsid w:val="00DA7957"/>
    <w:rsid w:val="00DB068F"/>
    <w:rsid w:val="00DB10AB"/>
    <w:rsid w:val="00DB1283"/>
    <w:rsid w:val="00DB157F"/>
    <w:rsid w:val="00DB1A2C"/>
    <w:rsid w:val="00DB1DDF"/>
    <w:rsid w:val="00DB1F2E"/>
    <w:rsid w:val="00DB27A3"/>
    <w:rsid w:val="00DB2F33"/>
    <w:rsid w:val="00DB370A"/>
    <w:rsid w:val="00DB37C8"/>
    <w:rsid w:val="00DB384D"/>
    <w:rsid w:val="00DB3990"/>
    <w:rsid w:val="00DB3B33"/>
    <w:rsid w:val="00DB3C23"/>
    <w:rsid w:val="00DB3DDD"/>
    <w:rsid w:val="00DB4318"/>
    <w:rsid w:val="00DB477D"/>
    <w:rsid w:val="00DB4EFA"/>
    <w:rsid w:val="00DB577A"/>
    <w:rsid w:val="00DB59F4"/>
    <w:rsid w:val="00DB7A35"/>
    <w:rsid w:val="00DC013E"/>
    <w:rsid w:val="00DC050E"/>
    <w:rsid w:val="00DC07A4"/>
    <w:rsid w:val="00DC0EDD"/>
    <w:rsid w:val="00DC0F9D"/>
    <w:rsid w:val="00DC11A5"/>
    <w:rsid w:val="00DC1682"/>
    <w:rsid w:val="00DC19D1"/>
    <w:rsid w:val="00DC1ABB"/>
    <w:rsid w:val="00DC1B7F"/>
    <w:rsid w:val="00DC2334"/>
    <w:rsid w:val="00DC2853"/>
    <w:rsid w:val="00DC2CEC"/>
    <w:rsid w:val="00DC3640"/>
    <w:rsid w:val="00DC3924"/>
    <w:rsid w:val="00DC43A2"/>
    <w:rsid w:val="00DC4706"/>
    <w:rsid w:val="00DC4724"/>
    <w:rsid w:val="00DC4A0C"/>
    <w:rsid w:val="00DC5233"/>
    <w:rsid w:val="00DC5313"/>
    <w:rsid w:val="00DC6068"/>
    <w:rsid w:val="00DC6B31"/>
    <w:rsid w:val="00DC7CDD"/>
    <w:rsid w:val="00DD0065"/>
    <w:rsid w:val="00DD0258"/>
    <w:rsid w:val="00DD0815"/>
    <w:rsid w:val="00DD1559"/>
    <w:rsid w:val="00DD1B43"/>
    <w:rsid w:val="00DD20C5"/>
    <w:rsid w:val="00DD28CD"/>
    <w:rsid w:val="00DD3491"/>
    <w:rsid w:val="00DD3CA9"/>
    <w:rsid w:val="00DD3EC8"/>
    <w:rsid w:val="00DD4381"/>
    <w:rsid w:val="00DD4652"/>
    <w:rsid w:val="00DD4EFB"/>
    <w:rsid w:val="00DD59D9"/>
    <w:rsid w:val="00DD6454"/>
    <w:rsid w:val="00DD65B6"/>
    <w:rsid w:val="00DD693E"/>
    <w:rsid w:val="00DD73F2"/>
    <w:rsid w:val="00DD744F"/>
    <w:rsid w:val="00DD7D24"/>
    <w:rsid w:val="00DE009E"/>
    <w:rsid w:val="00DE02D4"/>
    <w:rsid w:val="00DE03A9"/>
    <w:rsid w:val="00DE0EE9"/>
    <w:rsid w:val="00DE1D5B"/>
    <w:rsid w:val="00DE26C6"/>
    <w:rsid w:val="00DE27DA"/>
    <w:rsid w:val="00DE2F0F"/>
    <w:rsid w:val="00DE4AB3"/>
    <w:rsid w:val="00DE4DF7"/>
    <w:rsid w:val="00DE5543"/>
    <w:rsid w:val="00DE5799"/>
    <w:rsid w:val="00DE5A81"/>
    <w:rsid w:val="00DE621D"/>
    <w:rsid w:val="00DE64E8"/>
    <w:rsid w:val="00DE69A4"/>
    <w:rsid w:val="00DE6CE5"/>
    <w:rsid w:val="00DE7314"/>
    <w:rsid w:val="00DE7BC1"/>
    <w:rsid w:val="00DE7C94"/>
    <w:rsid w:val="00DF0D15"/>
    <w:rsid w:val="00DF0D72"/>
    <w:rsid w:val="00DF133D"/>
    <w:rsid w:val="00DF1378"/>
    <w:rsid w:val="00DF1AB4"/>
    <w:rsid w:val="00DF20FD"/>
    <w:rsid w:val="00DF21E6"/>
    <w:rsid w:val="00DF2780"/>
    <w:rsid w:val="00DF27E2"/>
    <w:rsid w:val="00DF31D9"/>
    <w:rsid w:val="00DF3238"/>
    <w:rsid w:val="00DF384A"/>
    <w:rsid w:val="00DF3AA7"/>
    <w:rsid w:val="00DF3EA1"/>
    <w:rsid w:val="00DF42D0"/>
    <w:rsid w:val="00DF43AB"/>
    <w:rsid w:val="00DF5EFC"/>
    <w:rsid w:val="00DF5F80"/>
    <w:rsid w:val="00DF63AD"/>
    <w:rsid w:val="00DF670B"/>
    <w:rsid w:val="00DF76E0"/>
    <w:rsid w:val="00DF7D95"/>
    <w:rsid w:val="00E00374"/>
    <w:rsid w:val="00E00488"/>
    <w:rsid w:val="00E0055D"/>
    <w:rsid w:val="00E0137A"/>
    <w:rsid w:val="00E014A8"/>
    <w:rsid w:val="00E02809"/>
    <w:rsid w:val="00E028E9"/>
    <w:rsid w:val="00E03158"/>
    <w:rsid w:val="00E03C45"/>
    <w:rsid w:val="00E04CDC"/>
    <w:rsid w:val="00E05202"/>
    <w:rsid w:val="00E0565E"/>
    <w:rsid w:val="00E059B0"/>
    <w:rsid w:val="00E05DA2"/>
    <w:rsid w:val="00E065F7"/>
    <w:rsid w:val="00E068CE"/>
    <w:rsid w:val="00E06C13"/>
    <w:rsid w:val="00E06F77"/>
    <w:rsid w:val="00E07646"/>
    <w:rsid w:val="00E07E75"/>
    <w:rsid w:val="00E07F36"/>
    <w:rsid w:val="00E11219"/>
    <w:rsid w:val="00E1170E"/>
    <w:rsid w:val="00E11E44"/>
    <w:rsid w:val="00E12C51"/>
    <w:rsid w:val="00E13099"/>
    <w:rsid w:val="00E132C2"/>
    <w:rsid w:val="00E13807"/>
    <w:rsid w:val="00E13A42"/>
    <w:rsid w:val="00E13D6A"/>
    <w:rsid w:val="00E14E1D"/>
    <w:rsid w:val="00E14E54"/>
    <w:rsid w:val="00E1514A"/>
    <w:rsid w:val="00E15341"/>
    <w:rsid w:val="00E15EBC"/>
    <w:rsid w:val="00E162C1"/>
    <w:rsid w:val="00E16C88"/>
    <w:rsid w:val="00E212C1"/>
    <w:rsid w:val="00E218A5"/>
    <w:rsid w:val="00E220CA"/>
    <w:rsid w:val="00E22915"/>
    <w:rsid w:val="00E22946"/>
    <w:rsid w:val="00E23471"/>
    <w:rsid w:val="00E23B6C"/>
    <w:rsid w:val="00E24262"/>
    <w:rsid w:val="00E24744"/>
    <w:rsid w:val="00E2482F"/>
    <w:rsid w:val="00E24A8E"/>
    <w:rsid w:val="00E24BA7"/>
    <w:rsid w:val="00E25BC5"/>
    <w:rsid w:val="00E25C33"/>
    <w:rsid w:val="00E261A3"/>
    <w:rsid w:val="00E262BD"/>
    <w:rsid w:val="00E268C3"/>
    <w:rsid w:val="00E26ADA"/>
    <w:rsid w:val="00E270E1"/>
    <w:rsid w:val="00E3017C"/>
    <w:rsid w:val="00E30B91"/>
    <w:rsid w:val="00E3257C"/>
    <w:rsid w:val="00E32D44"/>
    <w:rsid w:val="00E3344F"/>
    <w:rsid w:val="00E34DC3"/>
    <w:rsid w:val="00E3500C"/>
    <w:rsid w:val="00E35E6B"/>
    <w:rsid w:val="00E36251"/>
    <w:rsid w:val="00E36E9C"/>
    <w:rsid w:val="00E377AF"/>
    <w:rsid w:val="00E401C0"/>
    <w:rsid w:val="00E409D4"/>
    <w:rsid w:val="00E41069"/>
    <w:rsid w:val="00E41157"/>
    <w:rsid w:val="00E4122F"/>
    <w:rsid w:val="00E42105"/>
    <w:rsid w:val="00E4219E"/>
    <w:rsid w:val="00E42275"/>
    <w:rsid w:val="00E4265D"/>
    <w:rsid w:val="00E4308A"/>
    <w:rsid w:val="00E43388"/>
    <w:rsid w:val="00E4344D"/>
    <w:rsid w:val="00E4367D"/>
    <w:rsid w:val="00E4479D"/>
    <w:rsid w:val="00E448E9"/>
    <w:rsid w:val="00E44D15"/>
    <w:rsid w:val="00E4506E"/>
    <w:rsid w:val="00E450A6"/>
    <w:rsid w:val="00E455DC"/>
    <w:rsid w:val="00E45F2F"/>
    <w:rsid w:val="00E460E4"/>
    <w:rsid w:val="00E465EB"/>
    <w:rsid w:val="00E47038"/>
    <w:rsid w:val="00E471C2"/>
    <w:rsid w:val="00E4761A"/>
    <w:rsid w:val="00E47E09"/>
    <w:rsid w:val="00E47F60"/>
    <w:rsid w:val="00E5042C"/>
    <w:rsid w:val="00E50D31"/>
    <w:rsid w:val="00E51D48"/>
    <w:rsid w:val="00E5325D"/>
    <w:rsid w:val="00E535DF"/>
    <w:rsid w:val="00E53C96"/>
    <w:rsid w:val="00E53FCC"/>
    <w:rsid w:val="00E5420B"/>
    <w:rsid w:val="00E54AC5"/>
    <w:rsid w:val="00E54F8D"/>
    <w:rsid w:val="00E553A4"/>
    <w:rsid w:val="00E554CD"/>
    <w:rsid w:val="00E55AE2"/>
    <w:rsid w:val="00E55ED9"/>
    <w:rsid w:val="00E56157"/>
    <w:rsid w:val="00E5618C"/>
    <w:rsid w:val="00E562DF"/>
    <w:rsid w:val="00E562F4"/>
    <w:rsid w:val="00E56A47"/>
    <w:rsid w:val="00E56BDB"/>
    <w:rsid w:val="00E56C64"/>
    <w:rsid w:val="00E57174"/>
    <w:rsid w:val="00E5770D"/>
    <w:rsid w:val="00E57C0A"/>
    <w:rsid w:val="00E57CCA"/>
    <w:rsid w:val="00E60305"/>
    <w:rsid w:val="00E60408"/>
    <w:rsid w:val="00E60C4C"/>
    <w:rsid w:val="00E61446"/>
    <w:rsid w:val="00E614A0"/>
    <w:rsid w:val="00E619D5"/>
    <w:rsid w:val="00E61F1C"/>
    <w:rsid w:val="00E622C2"/>
    <w:rsid w:val="00E6261A"/>
    <w:rsid w:val="00E629FD"/>
    <w:rsid w:val="00E62F64"/>
    <w:rsid w:val="00E636A9"/>
    <w:rsid w:val="00E63BF0"/>
    <w:rsid w:val="00E63F40"/>
    <w:rsid w:val="00E6437C"/>
    <w:rsid w:val="00E647FC"/>
    <w:rsid w:val="00E65073"/>
    <w:rsid w:val="00E65B61"/>
    <w:rsid w:val="00E65F6D"/>
    <w:rsid w:val="00E65F84"/>
    <w:rsid w:val="00E676B7"/>
    <w:rsid w:val="00E70085"/>
    <w:rsid w:val="00E70585"/>
    <w:rsid w:val="00E70D77"/>
    <w:rsid w:val="00E70F35"/>
    <w:rsid w:val="00E719DA"/>
    <w:rsid w:val="00E71A87"/>
    <w:rsid w:val="00E73294"/>
    <w:rsid w:val="00E73661"/>
    <w:rsid w:val="00E73701"/>
    <w:rsid w:val="00E73CE0"/>
    <w:rsid w:val="00E74128"/>
    <w:rsid w:val="00E7469A"/>
    <w:rsid w:val="00E74DDB"/>
    <w:rsid w:val="00E7539D"/>
    <w:rsid w:val="00E75876"/>
    <w:rsid w:val="00E762D1"/>
    <w:rsid w:val="00E7699E"/>
    <w:rsid w:val="00E76F42"/>
    <w:rsid w:val="00E77198"/>
    <w:rsid w:val="00E77BA1"/>
    <w:rsid w:val="00E77F74"/>
    <w:rsid w:val="00E80B5E"/>
    <w:rsid w:val="00E812AA"/>
    <w:rsid w:val="00E81512"/>
    <w:rsid w:val="00E81BFA"/>
    <w:rsid w:val="00E81C2C"/>
    <w:rsid w:val="00E81DC2"/>
    <w:rsid w:val="00E82292"/>
    <w:rsid w:val="00E82A11"/>
    <w:rsid w:val="00E82B6E"/>
    <w:rsid w:val="00E82C63"/>
    <w:rsid w:val="00E832AC"/>
    <w:rsid w:val="00E83B1A"/>
    <w:rsid w:val="00E83DA8"/>
    <w:rsid w:val="00E843C6"/>
    <w:rsid w:val="00E84403"/>
    <w:rsid w:val="00E84BC5"/>
    <w:rsid w:val="00E84D65"/>
    <w:rsid w:val="00E85016"/>
    <w:rsid w:val="00E85170"/>
    <w:rsid w:val="00E853D2"/>
    <w:rsid w:val="00E85AF0"/>
    <w:rsid w:val="00E85DBB"/>
    <w:rsid w:val="00E85E5A"/>
    <w:rsid w:val="00E86383"/>
    <w:rsid w:val="00E86B23"/>
    <w:rsid w:val="00E873B7"/>
    <w:rsid w:val="00E9087F"/>
    <w:rsid w:val="00E909E5"/>
    <w:rsid w:val="00E927D8"/>
    <w:rsid w:val="00E92D3B"/>
    <w:rsid w:val="00E9342E"/>
    <w:rsid w:val="00E93808"/>
    <w:rsid w:val="00E945C5"/>
    <w:rsid w:val="00E9461A"/>
    <w:rsid w:val="00E94A2D"/>
    <w:rsid w:val="00E94D6F"/>
    <w:rsid w:val="00E95053"/>
    <w:rsid w:val="00E9530E"/>
    <w:rsid w:val="00E95366"/>
    <w:rsid w:val="00E9643F"/>
    <w:rsid w:val="00E96561"/>
    <w:rsid w:val="00E9665D"/>
    <w:rsid w:val="00E96E2C"/>
    <w:rsid w:val="00E972B3"/>
    <w:rsid w:val="00E977AA"/>
    <w:rsid w:val="00E97C51"/>
    <w:rsid w:val="00EA133C"/>
    <w:rsid w:val="00EA190E"/>
    <w:rsid w:val="00EA274A"/>
    <w:rsid w:val="00EA2B75"/>
    <w:rsid w:val="00EA2C18"/>
    <w:rsid w:val="00EA3CC2"/>
    <w:rsid w:val="00EA4CA9"/>
    <w:rsid w:val="00EA4F1A"/>
    <w:rsid w:val="00EA551C"/>
    <w:rsid w:val="00EA552C"/>
    <w:rsid w:val="00EA5AAF"/>
    <w:rsid w:val="00EA5AD5"/>
    <w:rsid w:val="00EA601F"/>
    <w:rsid w:val="00EA62A2"/>
    <w:rsid w:val="00EA6488"/>
    <w:rsid w:val="00EA6725"/>
    <w:rsid w:val="00EA6744"/>
    <w:rsid w:val="00EA6C76"/>
    <w:rsid w:val="00EA7229"/>
    <w:rsid w:val="00EB0933"/>
    <w:rsid w:val="00EB099B"/>
    <w:rsid w:val="00EB0FDF"/>
    <w:rsid w:val="00EB11E2"/>
    <w:rsid w:val="00EB11FA"/>
    <w:rsid w:val="00EB171F"/>
    <w:rsid w:val="00EB1D83"/>
    <w:rsid w:val="00EB2244"/>
    <w:rsid w:val="00EB2F71"/>
    <w:rsid w:val="00EB2FFC"/>
    <w:rsid w:val="00EB3CF0"/>
    <w:rsid w:val="00EB3D2C"/>
    <w:rsid w:val="00EB474E"/>
    <w:rsid w:val="00EB4D99"/>
    <w:rsid w:val="00EB4DE6"/>
    <w:rsid w:val="00EB5535"/>
    <w:rsid w:val="00EB55CE"/>
    <w:rsid w:val="00EB5816"/>
    <w:rsid w:val="00EB59B2"/>
    <w:rsid w:val="00EB5FC1"/>
    <w:rsid w:val="00EB610C"/>
    <w:rsid w:val="00EB6561"/>
    <w:rsid w:val="00EB664C"/>
    <w:rsid w:val="00EB6894"/>
    <w:rsid w:val="00EB739D"/>
    <w:rsid w:val="00EB73AF"/>
    <w:rsid w:val="00EB7626"/>
    <w:rsid w:val="00EC0644"/>
    <w:rsid w:val="00EC07B2"/>
    <w:rsid w:val="00EC10CB"/>
    <w:rsid w:val="00EC1D20"/>
    <w:rsid w:val="00EC2293"/>
    <w:rsid w:val="00EC27F5"/>
    <w:rsid w:val="00EC2F85"/>
    <w:rsid w:val="00EC3716"/>
    <w:rsid w:val="00EC4427"/>
    <w:rsid w:val="00EC5775"/>
    <w:rsid w:val="00EC615A"/>
    <w:rsid w:val="00EC65E6"/>
    <w:rsid w:val="00EC6821"/>
    <w:rsid w:val="00EC698B"/>
    <w:rsid w:val="00ED108E"/>
    <w:rsid w:val="00ED130B"/>
    <w:rsid w:val="00ED139E"/>
    <w:rsid w:val="00ED1712"/>
    <w:rsid w:val="00ED1A77"/>
    <w:rsid w:val="00ED233F"/>
    <w:rsid w:val="00ED23E1"/>
    <w:rsid w:val="00ED23ED"/>
    <w:rsid w:val="00ED3493"/>
    <w:rsid w:val="00ED395F"/>
    <w:rsid w:val="00ED398F"/>
    <w:rsid w:val="00ED40C1"/>
    <w:rsid w:val="00ED46F6"/>
    <w:rsid w:val="00ED51E0"/>
    <w:rsid w:val="00ED5278"/>
    <w:rsid w:val="00ED6345"/>
    <w:rsid w:val="00ED7164"/>
    <w:rsid w:val="00EE01FC"/>
    <w:rsid w:val="00EE07E0"/>
    <w:rsid w:val="00EE247B"/>
    <w:rsid w:val="00EE248D"/>
    <w:rsid w:val="00EE2867"/>
    <w:rsid w:val="00EE2EF5"/>
    <w:rsid w:val="00EE2EFB"/>
    <w:rsid w:val="00EE35B4"/>
    <w:rsid w:val="00EE3A73"/>
    <w:rsid w:val="00EE3B7A"/>
    <w:rsid w:val="00EE40B2"/>
    <w:rsid w:val="00EE48BC"/>
    <w:rsid w:val="00EE4CEF"/>
    <w:rsid w:val="00EE4DE7"/>
    <w:rsid w:val="00EE5A2B"/>
    <w:rsid w:val="00EE5BDB"/>
    <w:rsid w:val="00EE5FCB"/>
    <w:rsid w:val="00EE64C8"/>
    <w:rsid w:val="00EE7270"/>
    <w:rsid w:val="00EF034F"/>
    <w:rsid w:val="00EF0F01"/>
    <w:rsid w:val="00EF0FCD"/>
    <w:rsid w:val="00EF11E5"/>
    <w:rsid w:val="00EF11FB"/>
    <w:rsid w:val="00EF1705"/>
    <w:rsid w:val="00EF1727"/>
    <w:rsid w:val="00EF17EE"/>
    <w:rsid w:val="00EF18C3"/>
    <w:rsid w:val="00EF1E35"/>
    <w:rsid w:val="00EF1F98"/>
    <w:rsid w:val="00EF2023"/>
    <w:rsid w:val="00EF2809"/>
    <w:rsid w:val="00EF2A9C"/>
    <w:rsid w:val="00EF2BAB"/>
    <w:rsid w:val="00EF3BD2"/>
    <w:rsid w:val="00EF3D99"/>
    <w:rsid w:val="00EF3F27"/>
    <w:rsid w:val="00EF4EAE"/>
    <w:rsid w:val="00EF5AE9"/>
    <w:rsid w:val="00EF5B27"/>
    <w:rsid w:val="00EF5E01"/>
    <w:rsid w:val="00EF6469"/>
    <w:rsid w:val="00EF6CA4"/>
    <w:rsid w:val="00EF6DE4"/>
    <w:rsid w:val="00EF7CF1"/>
    <w:rsid w:val="00EF7CFD"/>
    <w:rsid w:val="00EF7E1C"/>
    <w:rsid w:val="00EF7E2E"/>
    <w:rsid w:val="00EF7EA2"/>
    <w:rsid w:val="00EF7ED0"/>
    <w:rsid w:val="00F000B6"/>
    <w:rsid w:val="00F0013A"/>
    <w:rsid w:val="00F002B2"/>
    <w:rsid w:val="00F01827"/>
    <w:rsid w:val="00F01E84"/>
    <w:rsid w:val="00F02042"/>
    <w:rsid w:val="00F0261D"/>
    <w:rsid w:val="00F02DDF"/>
    <w:rsid w:val="00F03A73"/>
    <w:rsid w:val="00F03AD3"/>
    <w:rsid w:val="00F040B9"/>
    <w:rsid w:val="00F04148"/>
    <w:rsid w:val="00F04574"/>
    <w:rsid w:val="00F04BA3"/>
    <w:rsid w:val="00F056CE"/>
    <w:rsid w:val="00F0572A"/>
    <w:rsid w:val="00F05C1D"/>
    <w:rsid w:val="00F063CF"/>
    <w:rsid w:val="00F06662"/>
    <w:rsid w:val="00F06B35"/>
    <w:rsid w:val="00F06D0B"/>
    <w:rsid w:val="00F0724B"/>
    <w:rsid w:val="00F07CBE"/>
    <w:rsid w:val="00F101B8"/>
    <w:rsid w:val="00F107A9"/>
    <w:rsid w:val="00F10B17"/>
    <w:rsid w:val="00F11121"/>
    <w:rsid w:val="00F11B02"/>
    <w:rsid w:val="00F120A6"/>
    <w:rsid w:val="00F125B6"/>
    <w:rsid w:val="00F128BD"/>
    <w:rsid w:val="00F12C78"/>
    <w:rsid w:val="00F130C9"/>
    <w:rsid w:val="00F13B20"/>
    <w:rsid w:val="00F141F6"/>
    <w:rsid w:val="00F14EFA"/>
    <w:rsid w:val="00F15634"/>
    <w:rsid w:val="00F1628A"/>
    <w:rsid w:val="00F16C6F"/>
    <w:rsid w:val="00F17697"/>
    <w:rsid w:val="00F176CA"/>
    <w:rsid w:val="00F17B57"/>
    <w:rsid w:val="00F17E33"/>
    <w:rsid w:val="00F17FA6"/>
    <w:rsid w:val="00F2006A"/>
    <w:rsid w:val="00F2009D"/>
    <w:rsid w:val="00F21393"/>
    <w:rsid w:val="00F215B2"/>
    <w:rsid w:val="00F2212F"/>
    <w:rsid w:val="00F22316"/>
    <w:rsid w:val="00F22721"/>
    <w:rsid w:val="00F2285F"/>
    <w:rsid w:val="00F22AC6"/>
    <w:rsid w:val="00F22AFC"/>
    <w:rsid w:val="00F22CA8"/>
    <w:rsid w:val="00F23002"/>
    <w:rsid w:val="00F24997"/>
    <w:rsid w:val="00F26422"/>
    <w:rsid w:val="00F26A3F"/>
    <w:rsid w:val="00F26AE7"/>
    <w:rsid w:val="00F26CBD"/>
    <w:rsid w:val="00F26F42"/>
    <w:rsid w:val="00F272D9"/>
    <w:rsid w:val="00F2755E"/>
    <w:rsid w:val="00F27749"/>
    <w:rsid w:val="00F27833"/>
    <w:rsid w:val="00F278D6"/>
    <w:rsid w:val="00F27A40"/>
    <w:rsid w:val="00F309EE"/>
    <w:rsid w:val="00F322A4"/>
    <w:rsid w:val="00F33546"/>
    <w:rsid w:val="00F33BFB"/>
    <w:rsid w:val="00F3435E"/>
    <w:rsid w:val="00F343BB"/>
    <w:rsid w:val="00F343F6"/>
    <w:rsid w:val="00F34A34"/>
    <w:rsid w:val="00F351F1"/>
    <w:rsid w:val="00F352B6"/>
    <w:rsid w:val="00F35327"/>
    <w:rsid w:val="00F358D2"/>
    <w:rsid w:val="00F35B35"/>
    <w:rsid w:val="00F36429"/>
    <w:rsid w:val="00F37835"/>
    <w:rsid w:val="00F402D6"/>
    <w:rsid w:val="00F40AE9"/>
    <w:rsid w:val="00F40EDB"/>
    <w:rsid w:val="00F414C3"/>
    <w:rsid w:val="00F415A2"/>
    <w:rsid w:val="00F4180A"/>
    <w:rsid w:val="00F418F6"/>
    <w:rsid w:val="00F42110"/>
    <w:rsid w:val="00F4233F"/>
    <w:rsid w:val="00F42C1C"/>
    <w:rsid w:val="00F42E17"/>
    <w:rsid w:val="00F43925"/>
    <w:rsid w:val="00F439B2"/>
    <w:rsid w:val="00F43EF5"/>
    <w:rsid w:val="00F44C0C"/>
    <w:rsid w:val="00F44E2C"/>
    <w:rsid w:val="00F45A46"/>
    <w:rsid w:val="00F45C6E"/>
    <w:rsid w:val="00F45D4B"/>
    <w:rsid w:val="00F4675C"/>
    <w:rsid w:val="00F46E99"/>
    <w:rsid w:val="00F47459"/>
    <w:rsid w:val="00F474CC"/>
    <w:rsid w:val="00F47588"/>
    <w:rsid w:val="00F47B7D"/>
    <w:rsid w:val="00F502FF"/>
    <w:rsid w:val="00F504ED"/>
    <w:rsid w:val="00F50B13"/>
    <w:rsid w:val="00F50CCD"/>
    <w:rsid w:val="00F518E1"/>
    <w:rsid w:val="00F51DE1"/>
    <w:rsid w:val="00F52340"/>
    <w:rsid w:val="00F5290B"/>
    <w:rsid w:val="00F52DFA"/>
    <w:rsid w:val="00F534DC"/>
    <w:rsid w:val="00F5392D"/>
    <w:rsid w:val="00F53A70"/>
    <w:rsid w:val="00F55069"/>
    <w:rsid w:val="00F55320"/>
    <w:rsid w:val="00F55859"/>
    <w:rsid w:val="00F5596D"/>
    <w:rsid w:val="00F55AEB"/>
    <w:rsid w:val="00F56081"/>
    <w:rsid w:val="00F566E8"/>
    <w:rsid w:val="00F56CE1"/>
    <w:rsid w:val="00F57106"/>
    <w:rsid w:val="00F57588"/>
    <w:rsid w:val="00F57648"/>
    <w:rsid w:val="00F577EA"/>
    <w:rsid w:val="00F5783D"/>
    <w:rsid w:val="00F57840"/>
    <w:rsid w:val="00F57FA1"/>
    <w:rsid w:val="00F60127"/>
    <w:rsid w:val="00F6085E"/>
    <w:rsid w:val="00F608F9"/>
    <w:rsid w:val="00F60D1B"/>
    <w:rsid w:val="00F60F8F"/>
    <w:rsid w:val="00F61271"/>
    <w:rsid w:val="00F615DB"/>
    <w:rsid w:val="00F617AE"/>
    <w:rsid w:val="00F61AFC"/>
    <w:rsid w:val="00F62006"/>
    <w:rsid w:val="00F62200"/>
    <w:rsid w:val="00F6257F"/>
    <w:rsid w:val="00F6378C"/>
    <w:rsid w:val="00F63983"/>
    <w:rsid w:val="00F63ECB"/>
    <w:rsid w:val="00F63FBC"/>
    <w:rsid w:val="00F644C6"/>
    <w:rsid w:val="00F646DC"/>
    <w:rsid w:val="00F65727"/>
    <w:rsid w:val="00F65ECF"/>
    <w:rsid w:val="00F664AA"/>
    <w:rsid w:val="00F6684B"/>
    <w:rsid w:val="00F66C8D"/>
    <w:rsid w:val="00F66E07"/>
    <w:rsid w:val="00F676A6"/>
    <w:rsid w:val="00F67BB5"/>
    <w:rsid w:val="00F67CE5"/>
    <w:rsid w:val="00F67F5F"/>
    <w:rsid w:val="00F7018B"/>
    <w:rsid w:val="00F706E9"/>
    <w:rsid w:val="00F709D7"/>
    <w:rsid w:val="00F70DF5"/>
    <w:rsid w:val="00F7110C"/>
    <w:rsid w:val="00F711A7"/>
    <w:rsid w:val="00F712C8"/>
    <w:rsid w:val="00F71F74"/>
    <w:rsid w:val="00F72789"/>
    <w:rsid w:val="00F7299C"/>
    <w:rsid w:val="00F72E1A"/>
    <w:rsid w:val="00F73C86"/>
    <w:rsid w:val="00F74560"/>
    <w:rsid w:val="00F7534A"/>
    <w:rsid w:val="00F75613"/>
    <w:rsid w:val="00F7586A"/>
    <w:rsid w:val="00F7608A"/>
    <w:rsid w:val="00F76586"/>
    <w:rsid w:val="00F76764"/>
    <w:rsid w:val="00F76DB4"/>
    <w:rsid w:val="00F77157"/>
    <w:rsid w:val="00F77365"/>
    <w:rsid w:val="00F77A40"/>
    <w:rsid w:val="00F80669"/>
    <w:rsid w:val="00F808BD"/>
    <w:rsid w:val="00F80E48"/>
    <w:rsid w:val="00F81139"/>
    <w:rsid w:val="00F813B0"/>
    <w:rsid w:val="00F819B5"/>
    <w:rsid w:val="00F8284B"/>
    <w:rsid w:val="00F82991"/>
    <w:rsid w:val="00F82D75"/>
    <w:rsid w:val="00F83630"/>
    <w:rsid w:val="00F837E3"/>
    <w:rsid w:val="00F8386A"/>
    <w:rsid w:val="00F83DD0"/>
    <w:rsid w:val="00F84978"/>
    <w:rsid w:val="00F84A87"/>
    <w:rsid w:val="00F85D2D"/>
    <w:rsid w:val="00F86687"/>
    <w:rsid w:val="00F86C19"/>
    <w:rsid w:val="00F8706B"/>
    <w:rsid w:val="00F87119"/>
    <w:rsid w:val="00F874EE"/>
    <w:rsid w:val="00F87F81"/>
    <w:rsid w:val="00F904DA"/>
    <w:rsid w:val="00F907A7"/>
    <w:rsid w:val="00F90FF5"/>
    <w:rsid w:val="00F91221"/>
    <w:rsid w:val="00F9160C"/>
    <w:rsid w:val="00F9166D"/>
    <w:rsid w:val="00F9183A"/>
    <w:rsid w:val="00F91F3A"/>
    <w:rsid w:val="00F92C75"/>
    <w:rsid w:val="00F92F85"/>
    <w:rsid w:val="00F9317C"/>
    <w:rsid w:val="00F93738"/>
    <w:rsid w:val="00F93779"/>
    <w:rsid w:val="00F94466"/>
    <w:rsid w:val="00F94A04"/>
    <w:rsid w:val="00F94B69"/>
    <w:rsid w:val="00F959EA"/>
    <w:rsid w:val="00F95AFC"/>
    <w:rsid w:val="00F95B83"/>
    <w:rsid w:val="00F9627E"/>
    <w:rsid w:val="00F96520"/>
    <w:rsid w:val="00F969A3"/>
    <w:rsid w:val="00F96A19"/>
    <w:rsid w:val="00F970E4"/>
    <w:rsid w:val="00F97E6F"/>
    <w:rsid w:val="00FA12BC"/>
    <w:rsid w:val="00FA1EF9"/>
    <w:rsid w:val="00FA2883"/>
    <w:rsid w:val="00FA2D91"/>
    <w:rsid w:val="00FA2F3D"/>
    <w:rsid w:val="00FA3667"/>
    <w:rsid w:val="00FA375C"/>
    <w:rsid w:val="00FA44AB"/>
    <w:rsid w:val="00FA494D"/>
    <w:rsid w:val="00FA4E91"/>
    <w:rsid w:val="00FA5E40"/>
    <w:rsid w:val="00FA6999"/>
    <w:rsid w:val="00FA6C85"/>
    <w:rsid w:val="00FA75C6"/>
    <w:rsid w:val="00FB03DA"/>
    <w:rsid w:val="00FB0B34"/>
    <w:rsid w:val="00FB1128"/>
    <w:rsid w:val="00FB1AD2"/>
    <w:rsid w:val="00FB1FA0"/>
    <w:rsid w:val="00FB218A"/>
    <w:rsid w:val="00FB23D0"/>
    <w:rsid w:val="00FB2416"/>
    <w:rsid w:val="00FB246E"/>
    <w:rsid w:val="00FB259F"/>
    <w:rsid w:val="00FB274F"/>
    <w:rsid w:val="00FB424E"/>
    <w:rsid w:val="00FB461C"/>
    <w:rsid w:val="00FB49F7"/>
    <w:rsid w:val="00FB4D27"/>
    <w:rsid w:val="00FB4F25"/>
    <w:rsid w:val="00FB4FA0"/>
    <w:rsid w:val="00FB5268"/>
    <w:rsid w:val="00FB54B0"/>
    <w:rsid w:val="00FB5854"/>
    <w:rsid w:val="00FB667F"/>
    <w:rsid w:val="00FB6F9D"/>
    <w:rsid w:val="00FB7024"/>
    <w:rsid w:val="00FB72BD"/>
    <w:rsid w:val="00FB72F3"/>
    <w:rsid w:val="00FB74F3"/>
    <w:rsid w:val="00FB7E2B"/>
    <w:rsid w:val="00FC0342"/>
    <w:rsid w:val="00FC0982"/>
    <w:rsid w:val="00FC169B"/>
    <w:rsid w:val="00FC16D1"/>
    <w:rsid w:val="00FC1AFA"/>
    <w:rsid w:val="00FC1BED"/>
    <w:rsid w:val="00FC201C"/>
    <w:rsid w:val="00FC2737"/>
    <w:rsid w:val="00FC2E4A"/>
    <w:rsid w:val="00FC3B6A"/>
    <w:rsid w:val="00FC3BDC"/>
    <w:rsid w:val="00FC46BC"/>
    <w:rsid w:val="00FC5223"/>
    <w:rsid w:val="00FC58E4"/>
    <w:rsid w:val="00FC5ACB"/>
    <w:rsid w:val="00FC5C14"/>
    <w:rsid w:val="00FC6090"/>
    <w:rsid w:val="00FC61EF"/>
    <w:rsid w:val="00FC65A7"/>
    <w:rsid w:val="00FC6920"/>
    <w:rsid w:val="00FC6E23"/>
    <w:rsid w:val="00FC6EC1"/>
    <w:rsid w:val="00FC71C9"/>
    <w:rsid w:val="00FC7E2D"/>
    <w:rsid w:val="00FC7F5A"/>
    <w:rsid w:val="00FD0146"/>
    <w:rsid w:val="00FD0E74"/>
    <w:rsid w:val="00FD1569"/>
    <w:rsid w:val="00FD24DA"/>
    <w:rsid w:val="00FD36AA"/>
    <w:rsid w:val="00FD3820"/>
    <w:rsid w:val="00FD4B88"/>
    <w:rsid w:val="00FD4ED4"/>
    <w:rsid w:val="00FD584B"/>
    <w:rsid w:val="00FD5877"/>
    <w:rsid w:val="00FD5E72"/>
    <w:rsid w:val="00FD6DBF"/>
    <w:rsid w:val="00FD7977"/>
    <w:rsid w:val="00FD7F7B"/>
    <w:rsid w:val="00FE046D"/>
    <w:rsid w:val="00FE085E"/>
    <w:rsid w:val="00FE0B00"/>
    <w:rsid w:val="00FE18FE"/>
    <w:rsid w:val="00FE2248"/>
    <w:rsid w:val="00FE237A"/>
    <w:rsid w:val="00FE24C5"/>
    <w:rsid w:val="00FE26FF"/>
    <w:rsid w:val="00FE2D5E"/>
    <w:rsid w:val="00FE353D"/>
    <w:rsid w:val="00FE357C"/>
    <w:rsid w:val="00FE366D"/>
    <w:rsid w:val="00FE3D0C"/>
    <w:rsid w:val="00FE3EBD"/>
    <w:rsid w:val="00FE4859"/>
    <w:rsid w:val="00FE59F2"/>
    <w:rsid w:val="00FE5E35"/>
    <w:rsid w:val="00FE60B6"/>
    <w:rsid w:val="00FE6EA7"/>
    <w:rsid w:val="00FE6FF8"/>
    <w:rsid w:val="00FE79A2"/>
    <w:rsid w:val="00FE7D6E"/>
    <w:rsid w:val="00FF06C8"/>
    <w:rsid w:val="00FF07F1"/>
    <w:rsid w:val="00FF0A6F"/>
    <w:rsid w:val="00FF0A81"/>
    <w:rsid w:val="00FF105C"/>
    <w:rsid w:val="00FF204B"/>
    <w:rsid w:val="00FF2106"/>
    <w:rsid w:val="00FF377E"/>
    <w:rsid w:val="00FF3B1E"/>
    <w:rsid w:val="00FF3C52"/>
    <w:rsid w:val="00FF4284"/>
    <w:rsid w:val="00FF4804"/>
    <w:rsid w:val="00FF4E0F"/>
    <w:rsid w:val="00FF50B5"/>
    <w:rsid w:val="00FF50C3"/>
    <w:rsid w:val="00FF58F9"/>
    <w:rsid w:val="00FF62B7"/>
    <w:rsid w:val="00FF652A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BB508"/>
  <w15:docId w15:val="{79ED0C34-E225-4022-8485-7C039568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C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79DF"/>
    <w:pPr>
      <w:keepNext/>
      <w:spacing w:after="0" w:line="240" w:lineRule="auto"/>
      <w:jc w:val="center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913A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507467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9DF"/>
    <w:rPr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F5AE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45EA5"/>
    <w:rPr>
      <w:rFonts w:ascii="Calibri" w:hAnsi="Calibri" w:cs="Calibri"/>
      <w:b/>
      <w:bCs/>
      <w:lang w:eastAsia="en-US"/>
    </w:rPr>
  </w:style>
  <w:style w:type="paragraph" w:customStyle="1" w:styleId="style1">
    <w:name w:val="style1"/>
    <w:basedOn w:val="a"/>
    <w:uiPriority w:val="99"/>
    <w:rsid w:val="0088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8838B0"/>
    <w:rPr>
      <w:b/>
      <w:bCs/>
    </w:rPr>
  </w:style>
  <w:style w:type="paragraph" w:styleId="a4">
    <w:name w:val="Normal (Web)"/>
    <w:basedOn w:val="a"/>
    <w:link w:val="a5"/>
    <w:uiPriority w:val="99"/>
    <w:rsid w:val="008838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838B0"/>
  </w:style>
  <w:style w:type="paragraph" w:customStyle="1" w:styleId="ConsPlusNormal">
    <w:name w:val="ConsPlusNormal"/>
    <w:uiPriority w:val="99"/>
    <w:rsid w:val="00A031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AD29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AD2920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7515F1"/>
    <w:pPr>
      <w:keepNext/>
      <w:spacing w:after="0" w:line="240" w:lineRule="auto"/>
      <w:ind w:right="-1185"/>
    </w:pPr>
    <w:rPr>
      <w:sz w:val="24"/>
      <w:szCs w:val="24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C279D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6">
    <w:name w:val="Знак Знак"/>
    <w:basedOn w:val="a"/>
    <w:uiPriority w:val="99"/>
    <w:rsid w:val="0040456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F176C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B44D6"/>
    <w:rPr>
      <w:lang w:eastAsia="en-US"/>
    </w:rPr>
  </w:style>
  <w:style w:type="character" w:styleId="a9">
    <w:name w:val="page number"/>
    <w:basedOn w:val="a0"/>
    <w:uiPriority w:val="99"/>
    <w:rsid w:val="00F176CA"/>
  </w:style>
  <w:style w:type="paragraph" w:customStyle="1" w:styleId="12">
    <w:name w:val="Знак Знак1"/>
    <w:basedOn w:val="a"/>
    <w:uiPriority w:val="99"/>
    <w:rsid w:val="0008475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4E25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a">
    <w:name w:val="footer"/>
    <w:basedOn w:val="a"/>
    <w:link w:val="ab"/>
    <w:uiPriority w:val="99"/>
    <w:rsid w:val="00ED34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D3493"/>
    <w:rPr>
      <w:sz w:val="22"/>
      <w:szCs w:val="22"/>
      <w:lang w:eastAsia="en-US"/>
    </w:rPr>
  </w:style>
  <w:style w:type="table" w:styleId="ac">
    <w:name w:val="Table Grid"/>
    <w:basedOn w:val="a1"/>
    <w:uiPriority w:val="99"/>
    <w:locked/>
    <w:rsid w:val="009C4B7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B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543A"/>
    <w:rPr>
      <w:rFonts w:ascii="Tahoma" w:hAnsi="Tahoma" w:cs="Tahoma"/>
      <w:sz w:val="16"/>
      <w:szCs w:val="16"/>
      <w:lang w:eastAsia="en-US"/>
    </w:rPr>
  </w:style>
  <w:style w:type="paragraph" w:styleId="af">
    <w:name w:val="Document Map"/>
    <w:basedOn w:val="a"/>
    <w:link w:val="af0"/>
    <w:uiPriority w:val="99"/>
    <w:semiHidden/>
    <w:rsid w:val="0000599E"/>
    <w:pPr>
      <w:shd w:val="clear" w:color="auto" w:fill="000080"/>
    </w:pPr>
    <w:rPr>
      <w:sz w:val="2"/>
      <w:szCs w:val="2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7B6F8E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3">
    <w:name w:val="Знак Знак1 Знак Знак"/>
    <w:basedOn w:val="a"/>
    <w:uiPriority w:val="99"/>
    <w:rsid w:val="0066297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5">
    <w:name w:val="Обычный (веб) Знак"/>
    <w:link w:val="a4"/>
    <w:uiPriority w:val="99"/>
    <w:locked/>
    <w:rsid w:val="00161AD5"/>
    <w:rPr>
      <w:rFonts w:eastAsia="Times New Roman"/>
      <w:sz w:val="24"/>
      <w:szCs w:val="24"/>
      <w:lang w:val="ru-RU" w:eastAsia="ru-RU"/>
    </w:rPr>
  </w:style>
  <w:style w:type="paragraph" w:customStyle="1" w:styleId="8">
    <w:name w:val="Знак Знак8"/>
    <w:basedOn w:val="a"/>
    <w:uiPriority w:val="99"/>
    <w:rsid w:val="007E6FB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numbering" w:styleId="111111">
    <w:name w:val="Outline List 2"/>
    <w:basedOn w:val="a2"/>
    <w:uiPriority w:val="99"/>
    <w:semiHidden/>
    <w:unhideWhenUsed/>
    <w:rsid w:val="00193104"/>
    <w:pPr>
      <w:numPr>
        <w:numId w:val="1"/>
      </w:numPr>
    </w:pPr>
  </w:style>
  <w:style w:type="paragraph" w:styleId="af1">
    <w:name w:val="List Paragraph"/>
    <w:basedOn w:val="a"/>
    <w:uiPriority w:val="99"/>
    <w:qFormat/>
    <w:rsid w:val="00927D85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8053A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053A4"/>
    <w:rPr>
      <w:rFonts w:cs="Calibri"/>
      <w:lang w:eastAsia="en-US"/>
    </w:rPr>
  </w:style>
  <w:style w:type="character" w:styleId="af4">
    <w:name w:val="Hyperlink"/>
    <w:basedOn w:val="a0"/>
    <w:uiPriority w:val="99"/>
    <w:unhideWhenUsed/>
    <w:rsid w:val="009A2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ADC30-6E03-464D-A5C4-73194F95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4462</TotalTime>
  <Pages>6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DG Win&amp;Soft</Company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ACHR</dc:creator>
  <cp:lastModifiedBy>KSO</cp:lastModifiedBy>
  <cp:revision>290</cp:revision>
  <cp:lastPrinted>2025-04-04T05:24:00Z</cp:lastPrinted>
  <dcterms:created xsi:type="dcterms:W3CDTF">2025-03-12T07:14:00Z</dcterms:created>
  <dcterms:modified xsi:type="dcterms:W3CDTF">2025-05-15T11:56:00Z</dcterms:modified>
</cp:coreProperties>
</file>