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3DDE" w14:textId="77777777" w:rsidR="006D7AE4" w:rsidRDefault="003B35E4" w:rsidP="00DD038F">
      <w:pPr>
        <w:pStyle w:val="ConsPlusNormal"/>
        <w:widowControl/>
        <w:ind w:left="552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0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D7477D" w14:textId="77777777" w:rsidR="005D6A6F" w:rsidRDefault="005D6A6F" w:rsidP="005D6A6F">
      <w:pPr>
        <w:jc w:val="center"/>
        <w:outlineLvl w:val="0"/>
        <w:rPr>
          <w:b/>
          <w:bCs/>
          <w:color w:val="333333"/>
          <w:sz w:val="28"/>
          <w:szCs w:val="28"/>
        </w:rPr>
      </w:pPr>
    </w:p>
    <w:p w14:paraId="13DE5816" w14:textId="77777777" w:rsidR="005D6A6F" w:rsidRPr="0002569D" w:rsidRDefault="00DD038F" w:rsidP="005D6A6F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Информация по </w:t>
      </w:r>
      <w:r w:rsidR="005D6A6F" w:rsidRPr="0002569D">
        <w:rPr>
          <w:b/>
          <w:bCs/>
          <w:color w:val="333333"/>
          <w:sz w:val="28"/>
          <w:szCs w:val="28"/>
        </w:rPr>
        <w:t>Заключени</w:t>
      </w:r>
      <w:r>
        <w:rPr>
          <w:b/>
          <w:bCs/>
          <w:color w:val="333333"/>
          <w:sz w:val="28"/>
          <w:szCs w:val="28"/>
        </w:rPr>
        <w:t>ю</w:t>
      </w:r>
      <w:r w:rsidR="005D6A6F">
        <w:rPr>
          <w:b/>
          <w:bCs/>
          <w:color w:val="333333"/>
          <w:sz w:val="28"/>
          <w:szCs w:val="28"/>
        </w:rPr>
        <w:t xml:space="preserve"> №</w:t>
      </w:r>
      <w:r w:rsidR="00B072D4">
        <w:rPr>
          <w:b/>
          <w:bCs/>
          <w:color w:val="333333"/>
          <w:sz w:val="28"/>
          <w:szCs w:val="28"/>
        </w:rPr>
        <w:t>1</w:t>
      </w:r>
      <w:r w:rsidR="00D6365C">
        <w:rPr>
          <w:b/>
          <w:bCs/>
          <w:color w:val="333333"/>
          <w:sz w:val="28"/>
          <w:szCs w:val="28"/>
        </w:rPr>
        <w:t xml:space="preserve"> </w:t>
      </w:r>
    </w:p>
    <w:p w14:paraId="53E5F704" w14:textId="77777777" w:rsidR="006D7AE4" w:rsidRPr="005D6A6F" w:rsidRDefault="005D6A6F" w:rsidP="005D6A6F">
      <w:pPr>
        <w:jc w:val="center"/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 w:rsidR="003159D3" w:rsidRPr="00D247C3">
        <w:rPr>
          <w:b/>
          <w:bCs/>
          <w:sz w:val="28"/>
          <w:szCs w:val="28"/>
        </w:rPr>
        <w:t xml:space="preserve"> </w:t>
      </w:r>
      <w:r w:rsidR="006D7AE4">
        <w:rPr>
          <w:sz w:val="28"/>
          <w:szCs w:val="28"/>
        </w:rPr>
        <w:t xml:space="preserve">экспертно-аналитического мероприятия на </w:t>
      </w:r>
      <w:proofErr w:type="gramStart"/>
      <w:r w:rsidR="006D7AE4">
        <w:rPr>
          <w:sz w:val="28"/>
          <w:szCs w:val="28"/>
        </w:rPr>
        <w:t>муниципальную  программу</w:t>
      </w:r>
      <w:proofErr w:type="gramEnd"/>
    </w:p>
    <w:p w14:paraId="3842490B" w14:textId="77777777" w:rsidR="00C565EF" w:rsidRDefault="006D7AE4" w:rsidP="005D6A6F">
      <w:pPr>
        <w:jc w:val="center"/>
        <w:rPr>
          <w:sz w:val="28"/>
          <w:szCs w:val="28"/>
        </w:rPr>
      </w:pPr>
      <w:r w:rsidRPr="000C08E3">
        <w:rPr>
          <w:sz w:val="28"/>
          <w:szCs w:val="28"/>
        </w:rPr>
        <w:t>«</w:t>
      </w:r>
      <w:r w:rsidR="00511605">
        <w:rPr>
          <w:sz w:val="28"/>
          <w:szCs w:val="28"/>
        </w:rPr>
        <w:t xml:space="preserve">Развитие образования </w:t>
      </w:r>
      <w:proofErr w:type="gramStart"/>
      <w:r w:rsidR="00511605">
        <w:rPr>
          <w:sz w:val="28"/>
          <w:szCs w:val="28"/>
        </w:rPr>
        <w:t xml:space="preserve">в </w:t>
      </w:r>
      <w:r w:rsidRPr="000C08E3">
        <w:rPr>
          <w:sz w:val="28"/>
          <w:szCs w:val="28"/>
        </w:rPr>
        <w:t xml:space="preserve"> муниципально</w:t>
      </w:r>
      <w:r w:rsidR="00511605">
        <w:rPr>
          <w:sz w:val="28"/>
          <w:szCs w:val="28"/>
        </w:rPr>
        <w:t>м</w:t>
      </w:r>
      <w:proofErr w:type="gramEnd"/>
      <w:r w:rsidRPr="000C08E3">
        <w:rPr>
          <w:sz w:val="28"/>
          <w:szCs w:val="28"/>
        </w:rPr>
        <w:t xml:space="preserve"> образовани</w:t>
      </w:r>
      <w:r w:rsidR="00511605">
        <w:rPr>
          <w:sz w:val="28"/>
          <w:szCs w:val="28"/>
        </w:rPr>
        <w:t>и</w:t>
      </w:r>
    </w:p>
    <w:p w14:paraId="61F8F6BF" w14:textId="77777777" w:rsidR="006D7AE4" w:rsidRPr="000C08E3" w:rsidRDefault="00511605" w:rsidP="005D6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AE4" w:rsidRPr="000C08E3">
        <w:rPr>
          <w:sz w:val="28"/>
          <w:szCs w:val="28"/>
        </w:rPr>
        <w:t>городской округ Армянск Республики Крым»</w:t>
      </w:r>
    </w:p>
    <w:p w14:paraId="271EEFBB" w14:textId="77777777" w:rsidR="006D7AE4" w:rsidRPr="003B2EBF" w:rsidRDefault="006D7AE4" w:rsidP="000C08E3">
      <w:pPr>
        <w:ind w:firstLine="600"/>
        <w:jc w:val="center"/>
        <w:rPr>
          <w:sz w:val="28"/>
          <w:szCs w:val="28"/>
        </w:rPr>
      </w:pPr>
    </w:p>
    <w:p w14:paraId="68DF9373" w14:textId="77777777" w:rsidR="006E66C5" w:rsidRDefault="006D7AE4" w:rsidP="006E66C5">
      <w:pPr>
        <w:jc w:val="both"/>
        <w:rPr>
          <w:sz w:val="28"/>
          <w:szCs w:val="28"/>
        </w:rPr>
      </w:pPr>
      <w:r w:rsidRPr="000C08E3">
        <w:rPr>
          <w:sz w:val="28"/>
          <w:szCs w:val="28"/>
        </w:rPr>
        <w:t xml:space="preserve">  г. Армянск                                                                                            </w:t>
      </w:r>
      <w:r w:rsidR="004F70D8" w:rsidRPr="00684591">
        <w:rPr>
          <w:sz w:val="28"/>
          <w:szCs w:val="28"/>
        </w:rPr>
        <w:t>07</w:t>
      </w:r>
      <w:r w:rsidR="005D6A6F" w:rsidRPr="00280520">
        <w:rPr>
          <w:sz w:val="28"/>
          <w:szCs w:val="28"/>
        </w:rPr>
        <w:t>.</w:t>
      </w:r>
      <w:r w:rsidR="00D6365C">
        <w:rPr>
          <w:sz w:val="28"/>
          <w:szCs w:val="28"/>
        </w:rPr>
        <w:t>02</w:t>
      </w:r>
      <w:r w:rsidRPr="00426BC6">
        <w:rPr>
          <w:i/>
          <w:iCs/>
          <w:sz w:val="28"/>
          <w:szCs w:val="28"/>
        </w:rPr>
        <w:t>.</w:t>
      </w:r>
      <w:r w:rsidRPr="003B2EBF">
        <w:rPr>
          <w:sz w:val="28"/>
          <w:szCs w:val="28"/>
        </w:rPr>
        <w:t>20</w:t>
      </w:r>
      <w:r w:rsidR="006E66C5">
        <w:rPr>
          <w:sz w:val="28"/>
          <w:szCs w:val="28"/>
        </w:rPr>
        <w:t>2</w:t>
      </w:r>
      <w:r w:rsidR="00D6365C">
        <w:rPr>
          <w:sz w:val="28"/>
          <w:szCs w:val="28"/>
        </w:rPr>
        <w:t>5</w:t>
      </w:r>
      <w:r w:rsidRPr="003B2EBF">
        <w:rPr>
          <w:sz w:val="28"/>
          <w:szCs w:val="28"/>
        </w:rPr>
        <w:t>г.</w:t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</w:p>
    <w:p w14:paraId="64289DA8" w14:textId="77777777" w:rsidR="006D7AE4" w:rsidRPr="006E66C5" w:rsidRDefault="001D5920" w:rsidP="00AA7DB9">
      <w:pPr>
        <w:jc w:val="both"/>
        <w:rPr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 xml:space="preserve">      </w:t>
      </w:r>
      <w:r w:rsidR="006D7AE4" w:rsidRPr="0002569D">
        <w:rPr>
          <w:rStyle w:val="a7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="006D7AE4" w:rsidRPr="0002569D">
        <w:rPr>
          <w:color w:val="333333"/>
          <w:sz w:val="28"/>
          <w:szCs w:val="28"/>
        </w:rPr>
        <w:t>:</w:t>
      </w:r>
    </w:p>
    <w:p w14:paraId="0535320B" w14:textId="77777777" w:rsidR="00AA7DB9" w:rsidRPr="00AA7DB9" w:rsidRDefault="003B7CF6" w:rsidP="00AA7DB9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AA7DB9" w:rsidRPr="00AA7DB9">
        <w:rPr>
          <w:rFonts w:ascii="Times New Roman" w:hAnsi="Times New Roman" w:cs="Times New Roman"/>
          <w:color w:val="333333"/>
          <w:sz w:val="28"/>
          <w:szCs w:val="28"/>
        </w:rPr>
        <w:t xml:space="preserve">Положение о контрольно-счетном органе города Армянска,  утвержденное решением Армянского городского совета от 04.12.2014 №36 (с изменениями), пункт 1 раздела I плана работы контрольно-счетного органа города Армянска на </w:t>
      </w:r>
      <w:r w:rsidR="00D6365C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AA7DB9" w:rsidRPr="00AA7DB9">
        <w:rPr>
          <w:rFonts w:ascii="Times New Roman" w:hAnsi="Times New Roman" w:cs="Times New Roman"/>
          <w:color w:val="333333"/>
          <w:sz w:val="28"/>
          <w:szCs w:val="28"/>
        </w:rPr>
        <w:t xml:space="preserve"> полугодие 202</w:t>
      </w:r>
      <w:r w:rsidR="00D6365C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AA7DB9" w:rsidRPr="00AA7DB9">
        <w:rPr>
          <w:rFonts w:ascii="Times New Roman" w:hAnsi="Times New Roman" w:cs="Times New Roman"/>
          <w:color w:val="333333"/>
          <w:sz w:val="28"/>
          <w:szCs w:val="28"/>
        </w:rPr>
        <w:t xml:space="preserve"> года, утвержденного приказом контрольно-счетным органом от  2</w:t>
      </w:r>
      <w:r w:rsidR="007A1AB9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AA7DB9" w:rsidRPr="00AA7DB9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A1AB9">
        <w:rPr>
          <w:rFonts w:ascii="Times New Roman" w:hAnsi="Times New Roman" w:cs="Times New Roman"/>
          <w:color w:val="333333"/>
          <w:sz w:val="28"/>
          <w:szCs w:val="28"/>
        </w:rPr>
        <w:t>12</w:t>
      </w:r>
      <w:r w:rsidR="00AA7DB9" w:rsidRPr="00AA7DB9">
        <w:rPr>
          <w:rFonts w:ascii="Times New Roman" w:hAnsi="Times New Roman" w:cs="Times New Roman"/>
          <w:color w:val="333333"/>
          <w:sz w:val="28"/>
          <w:szCs w:val="28"/>
        </w:rPr>
        <w:t>.2024 №</w:t>
      </w:r>
      <w:r w:rsidR="007A1AB9">
        <w:rPr>
          <w:rFonts w:ascii="Times New Roman" w:hAnsi="Times New Roman" w:cs="Times New Roman"/>
          <w:color w:val="333333"/>
          <w:sz w:val="28"/>
          <w:szCs w:val="28"/>
        </w:rPr>
        <w:t>26</w:t>
      </w:r>
      <w:r w:rsidR="00AA7DB9" w:rsidRPr="00AA7DB9">
        <w:rPr>
          <w:rFonts w:ascii="Times New Roman" w:hAnsi="Times New Roman" w:cs="Times New Roman"/>
          <w:color w:val="333333"/>
          <w:sz w:val="28"/>
          <w:szCs w:val="28"/>
        </w:rPr>
        <w:t xml:space="preserve">, распоряжение   председателя </w:t>
      </w:r>
      <w:proofErr w:type="spellStart"/>
      <w:r w:rsidR="00AA7DB9" w:rsidRPr="00AA7DB9">
        <w:rPr>
          <w:rFonts w:ascii="Times New Roman" w:hAnsi="Times New Roman" w:cs="Times New Roman"/>
          <w:color w:val="333333"/>
          <w:sz w:val="28"/>
          <w:szCs w:val="28"/>
        </w:rPr>
        <w:t>контрольно</w:t>
      </w:r>
      <w:proofErr w:type="spellEnd"/>
      <w:r w:rsidR="00AA7DB9" w:rsidRPr="00AA7DB9">
        <w:rPr>
          <w:rFonts w:ascii="Times New Roman" w:hAnsi="Times New Roman" w:cs="Times New Roman"/>
          <w:color w:val="333333"/>
          <w:sz w:val="28"/>
          <w:szCs w:val="28"/>
        </w:rPr>
        <w:t xml:space="preserve"> - счетного органа  о назначении экспертно-аналитического мероприятия  от </w:t>
      </w:r>
      <w:r w:rsidR="00D6365C">
        <w:rPr>
          <w:rFonts w:ascii="Times New Roman" w:hAnsi="Times New Roman" w:cs="Times New Roman"/>
          <w:color w:val="333333"/>
          <w:sz w:val="28"/>
          <w:szCs w:val="28"/>
        </w:rPr>
        <w:t>03.02</w:t>
      </w:r>
      <w:r w:rsidR="00AA7DB9" w:rsidRPr="00AA7DB9">
        <w:rPr>
          <w:rFonts w:ascii="Times New Roman" w:hAnsi="Times New Roman" w:cs="Times New Roman"/>
          <w:color w:val="333333"/>
          <w:sz w:val="28"/>
          <w:szCs w:val="28"/>
        </w:rPr>
        <w:t>.202</w:t>
      </w:r>
      <w:r w:rsidR="00D6365C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AA7DB9" w:rsidRPr="00AA7DB9">
        <w:rPr>
          <w:rFonts w:ascii="Times New Roman" w:hAnsi="Times New Roman" w:cs="Times New Roman"/>
          <w:color w:val="333333"/>
          <w:sz w:val="28"/>
          <w:szCs w:val="28"/>
        </w:rPr>
        <w:t>г. №</w:t>
      </w:r>
      <w:r w:rsidR="00D6365C">
        <w:rPr>
          <w:rFonts w:ascii="Times New Roman" w:hAnsi="Times New Roman" w:cs="Times New Roman"/>
          <w:sz w:val="28"/>
          <w:szCs w:val="28"/>
        </w:rPr>
        <w:t>1</w:t>
      </w:r>
      <w:r w:rsidR="00AA7DB9" w:rsidRPr="00AA7DB9">
        <w:rPr>
          <w:rFonts w:ascii="Times New Roman" w:hAnsi="Times New Roman" w:cs="Times New Roman"/>
          <w:color w:val="333333"/>
          <w:sz w:val="28"/>
          <w:szCs w:val="28"/>
        </w:rPr>
        <w:t xml:space="preserve">-Э.      </w:t>
      </w:r>
    </w:p>
    <w:p w14:paraId="64CD74B6" w14:textId="77777777" w:rsidR="006D7AE4" w:rsidRPr="00796818" w:rsidRDefault="00AA7DB9" w:rsidP="00AA7DB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7AE4" w:rsidRPr="00796818">
        <w:rPr>
          <w:rStyle w:val="a7"/>
          <w:color w:val="000000"/>
          <w:sz w:val="28"/>
          <w:szCs w:val="28"/>
        </w:rPr>
        <w:t>Цель экспертно-аналитического мероприятия</w:t>
      </w:r>
      <w:r w:rsidR="006D7AE4" w:rsidRPr="00796818">
        <w:rPr>
          <w:color w:val="000000"/>
          <w:sz w:val="28"/>
          <w:szCs w:val="28"/>
        </w:rPr>
        <w:t>:</w:t>
      </w:r>
    </w:p>
    <w:p w14:paraId="3903441B" w14:textId="77777777" w:rsidR="00A96EC3" w:rsidRDefault="006D7AE4" w:rsidP="003B7CF6">
      <w:pPr>
        <w:jc w:val="both"/>
        <w:rPr>
          <w:rStyle w:val="a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B7CF6" w:rsidRPr="003B7CF6">
        <w:rPr>
          <w:color w:val="000000"/>
          <w:sz w:val="28"/>
          <w:szCs w:val="28"/>
        </w:rPr>
        <w:t xml:space="preserve">Соответствие предоставленных документов и материалов программы </w:t>
      </w:r>
      <w:r w:rsidR="00C565EF">
        <w:rPr>
          <w:color w:val="000000"/>
          <w:sz w:val="28"/>
          <w:szCs w:val="28"/>
        </w:rPr>
        <w:t>нормам «Положения</w:t>
      </w:r>
      <w:r w:rsidR="003B7CF6" w:rsidRPr="003B7CF6">
        <w:rPr>
          <w:color w:val="000000"/>
          <w:sz w:val="28"/>
          <w:szCs w:val="28"/>
        </w:rPr>
        <w:t xml:space="preserve"> о порядке разработки, реализации и оценки эффективности реализации муниципальных программ муниципального образования городской </w:t>
      </w:r>
      <w:r w:rsidR="00803939">
        <w:rPr>
          <w:color w:val="000000"/>
          <w:sz w:val="28"/>
          <w:szCs w:val="28"/>
        </w:rPr>
        <w:t>округ Армянск Республики Крым» и Решению о бюджете от 05.12.2024 №38.</w:t>
      </w:r>
    </w:p>
    <w:p w14:paraId="4D589F6B" w14:textId="77777777" w:rsidR="006D7AE4" w:rsidRPr="00796818" w:rsidRDefault="00C565EF" w:rsidP="003B7CF6">
      <w:pPr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</w:t>
      </w:r>
      <w:r w:rsidR="006D7AE4" w:rsidRPr="00796818">
        <w:rPr>
          <w:rStyle w:val="a7"/>
          <w:color w:val="000000"/>
          <w:sz w:val="28"/>
          <w:szCs w:val="28"/>
        </w:rPr>
        <w:t>Предмет экспертно-аналитического мероприятия</w:t>
      </w:r>
      <w:r w:rsidR="006D7AE4" w:rsidRPr="00796818">
        <w:rPr>
          <w:color w:val="000000"/>
          <w:sz w:val="28"/>
          <w:szCs w:val="28"/>
        </w:rPr>
        <w:t>:</w:t>
      </w:r>
    </w:p>
    <w:p w14:paraId="5BE89D04" w14:textId="77777777" w:rsidR="006D7AE4" w:rsidRPr="00BF1692" w:rsidRDefault="006D7AE4" w:rsidP="00C60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A7DB9" w:rsidRPr="00AA7DB9">
        <w:rPr>
          <w:sz w:val="28"/>
          <w:szCs w:val="28"/>
        </w:rPr>
        <w:t>Проект  Постановления</w:t>
      </w:r>
      <w:proofErr w:type="gramEnd"/>
      <w:r w:rsidR="00AA7DB9" w:rsidRPr="00AA7DB9">
        <w:rPr>
          <w:sz w:val="28"/>
          <w:szCs w:val="28"/>
        </w:rPr>
        <w:t xml:space="preserve"> администрации города Армянска Республики Крым «О внесении изменений в постановление администрации города  Армянска от 0</w:t>
      </w:r>
      <w:r w:rsidR="00AA7DB9">
        <w:rPr>
          <w:sz w:val="28"/>
          <w:szCs w:val="28"/>
        </w:rPr>
        <w:t>3</w:t>
      </w:r>
      <w:r w:rsidR="00AA7DB9" w:rsidRPr="00AA7DB9">
        <w:rPr>
          <w:sz w:val="28"/>
          <w:szCs w:val="28"/>
        </w:rPr>
        <w:t>.1</w:t>
      </w:r>
      <w:r w:rsidR="00AA7DB9">
        <w:rPr>
          <w:sz w:val="28"/>
          <w:szCs w:val="28"/>
        </w:rPr>
        <w:t>1</w:t>
      </w:r>
      <w:r w:rsidR="00AA7DB9" w:rsidRPr="00AA7DB9">
        <w:rPr>
          <w:sz w:val="28"/>
          <w:szCs w:val="28"/>
        </w:rPr>
        <w:t>.2017 №8</w:t>
      </w:r>
      <w:r w:rsidR="00AA7DB9">
        <w:rPr>
          <w:sz w:val="28"/>
          <w:szCs w:val="28"/>
        </w:rPr>
        <w:t xml:space="preserve">19 </w:t>
      </w:r>
      <w:r w:rsidR="00AA7DB9" w:rsidRPr="00AA7DB9">
        <w:rPr>
          <w:sz w:val="28"/>
          <w:szCs w:val="28"/>
        </w:rPr>
        <w:t xml:space="preserve">«Об утверждении </w:t>
      </w:r>
      <w:r w:rsidR="00AA7DB9">
        <w:rPr>
          <w:sz w:val="28"/>
          <w:szCs w:val="28"/>
        </w:rPr>
        <w:t>м</w:t>
      </w:r>
      <w:r>
        <w:rPr>
          <w:sz w:val="28"/>
          <w:szCs w:val="28"/>
        </w:rPr>
        <w:t>униципальн</w:t>
      </w:r>
      <w:r w:rsidR="00AA7DB9">
        <w:rPr>
          <w:sz w:val="28"/>
          <w:szCs w:val="28"/>
        </w:rPr>
        <w:t>ой</w:t>
      </w:r>
      <w:r w:rsidRPr="000C08E3">
        <w:rPr>
          <w:b/>
          <w:bCs/>
          <w:sz w:val="28"/>
          <w:szCs w:val="28"/>
        </w:rPr>
        <w:t xml:space="preserve"> </w:t>
      </w:r>
      <w:r w:rsidRPr="000C08E3">
        <w:rPr>
          <w:sz w:val="28"/>
          <w:szCs w:val="28"/>
        </w:rPr>
        <w:t>программ</w:t>
      </w:r>
      <w:r w:rsidR="00AA7DB9">
        <w:rPr>
          <w:sz w:val="28"/>
          <w:szCs w:val="28"/>
        </w:rPr>
        <w:t xml:space="preserve">ы </w:t>
      </w:r>
      <w:r w:rsidRPr="000C08E3">
        <w:rPr>
          <w:sz w:val="28"/>
          <w:szCs w:val="28"/>
        </w:rPr>
        <w:t>«</w:t>
      </w:r>
      <w:r w:rsidR="00511605" w:rsidRPr="00511605">
        <w:rPr>
          <w:sz w:val="28"/>
          <w:szCs w:val="28"/>
        </w:rPr>
        <w:t xml:space="preserve">Развитие образования в  муниципальном образовании </w:t>
      </w:r>
      <w:r w:rsidRPr="000C08E3">
        <w:rPr>
          <w:sz w:val="28"/>
          <w:szCs w:val="28"/>
        </w:rPr>
        <w:t>городской округ Армянск Республики Крым»</w:t>
      </w:r>
      <w:r>
        <w:rPr>
          <w:sz w:val="28"/>
          <w:szCs w:val="28"/>
        </w:rPr>
        <w:t xml:space="preserve">, </w:t>
      </w:r>
      <w:r w:rsidRPr="00623409">
        <w:rPr>
          <w:sz w:val="28"/>
          <w:szCs w:val="28"/>
        </w:rPr>
        <w:t xml:space="preserve">материалы и документы финансово-экономических обоснований </w:t>
      </w:r>
      <w:r w:rsidR="00803939">
        <w:rPr>
          <w:sz w:val="28"/>
          <w:szCs w:val="28"/>
        </w:rPr>
        <w:t>.</w:t>
      </w:r>
    </w:p>
    <w:p w14:paraId="05DC97CB" w14:textId="77777777" w:rsidR="006D7AE4" w:rsidRDefault="00BF1807" w:rsidP="007532D4">
      <w:pPr>
        <w:jc w:val="both"/>
        <w:outlineLvl w:val="0"/>
        <w:rPr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 xml:space="preserve">       </w:t>
      </w:r>
      <w:r w:rsidR="006D7AE4" w:rsidRPr="0002569D">
        <w:rPr>
          <w:rStyle w:val="a7"/>
          <w:color w:val="333333"/>
          <w:sz w:val="28"/>
          <w:szCs w:val="28"/>
        </w:rPr>
        <w:t>Объект экспертно-аналитического мероприятия</w:t>
      </w:r>
      <w:r w:rsidR="006D7AE4" w:rsidRPr="0002569D">
        <w:rPr>
          <w:color w:val="333333"/>
          <w:sz w:val="28"/>
          <w:szCs w:val="28"/>
        </w:rPr>
        <w:t>:</w:t>
      </w:r>
    </w:p>
    <w:p w14:paraId="7AB80B74" w14:textId="77777777" w:rsidR="006D7AE4" w:rsidRDefault="00511605" w:rsidP="00314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 а</w:t>
      </w:r>
      <w:r w:rsidR="006D7AE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="006D7AE4">
        <w:rPr>
          <w:sz w:val="28"/>
          <w:szCs w:val="28"/>
        </w:rPr>
        <w:t xml:space="preserve"> города Армянска.</w:t>
      </w:r>
    </w:p>
    <w:p w14:paraId="019C50A3" w14:textId="77777777" w:rsidR="006D7AE4" w:rsidRPr="00796818" w:rsidRDefault="00BF1807" w:rsidP="00A63584">
      <w:pPr>
        <w:jc w:val="both"/>
        <w:outlineLvl w:val="0"/>
        <w:rPr>
          <w:color w:val="000000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 xml:space="preserve">      </w:t>
      </w:r>
    </w:p>
    <w:p w14:paraId="64CE3B7A" w14:textId="77777777" w:rsidR="00DD038F" w:rsidRPr="00DD038F" w:rsidRDefault="00DD038F" w:rsidP="00DD038F">
      <w:pPr>
        <w:pStyle w:val="af7"/>
        <w:ind w:left="426"/>
        <w:outlineLvl w:val="0"/>
        <w:rPr>
          <w:b/>
          <w:bCs/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 xml:space="preserve"> </w:t>
      </w:r>
      <w:r w:rsidRPr="00DD038F">
        <w:rPr>
          <w:b/>
          <w:bCs/>
          <w:color w:val="333333"/>
          <w:sz w:val="28"/>
          <w:szCs w:val="28"/>
        </w:rPr>
        <w:t xml:space="preserve">В рамках проведенного мероприятия установлено:  </w:t>
      </w:r>
    </w:p>
    <w:p w14:paraId="56CCB55A" w14:textId="77777777" w:rsidR="003676B9" w:rsidRPr="003676B9" w:rsidRDefault="006D7AE4" w:rsidP="00367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7560">
        <w:rPr>
          <w:sz w:val="28"/>
          <w:szCs w:val="28"/>
        </w:rPr>
        <w:t>1</w:t>
      </w:r>
      <w:r w:rsidR="00A47560" w:rsidRPr="00A47560">
        <w:rPr>
          <w:sz w:val="28"/>
          <w:szCs w:val="28"/>
        </w:rPr>
        <w:t>.</w:t>
      </w:r>
      <w:r w:rsidR="00A47560" w:rsidRPr="00A47560">
        <w:t xml:space="preserve"> </w:t>
      </w:r>
      <w:r w:rsidR="003676B9" w:rsidRPr="003676B9">
        <w:rPr>
          <w:sz w:val="28"/>
          <w:szCs w:val="28"/>
        </w:rPr>
        <w:t xml:space="preserve">Общий объем финансирования Программы, согласно предоставленного проекта Программы, в 2022-2027 г. изменен </w:t>
      </w:r>
      <w:proofErr w:type="gramStart"/>
      <w:r w:rsidR="003676B9" w:rsidRPr="003676B9">
        <w:rPr>
          <w:sz w:val="28"/>
          <w:szCs w:val="28"/>
        </w:rPr>
        <w:t>и  составляет</w:t>
      </w:r>
      <w:proofErr w:type="gramEnd"/>
      <w:r w:rsidR="003676B9" w:rsidRPr="003676B9">
        <w:rPr>
          <w:sz w:val="28"/>
          <w:szCs w:val="28"/>
        </w:rPr>
        <w:t xml:space="preserve"> 3 233 357,48077 тыс. руб., в том числе:</w:t>
      </w:r>
    </w:p>
    <w:p w14:paraId="06561092" w14:textId="77777777" w:rsidR="003676B9" w:rsidRPr="003676B9" w:rsidRDefault="003676B9" w:rsidP="003676B9">
      <w:pPr>
        <w:numPr>
          <w:ilvl w:val="0"/>
          <w:numId w:val="33"/>
        </w:numPr>
        <w:jc w:val="both"/>
        <w:rPr>
          <w:sz w:val="28"/>
          <w:szCs w:val="28"/>
        </w:rPr>
      </w:pPr>
      <w:r w:rsidRPr="003676B9">
        <w:rPr>
          <w:sz w:val="28"/>
          <w:szCs w:val="28"/>
        </w:rPr>
        <w:t xml:space="preserve">Общий объем финансирования по годам </w:t>
      </w:r>
    </w:p>
    <w:p w14:paraId="2EC66078" w14:textId="77777777" w:rsidR="003676B9" w:rsidRPr="003676B9" w:rsidRDefault="003676B9" w:rsidP="00367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676B9">
        <w:rPr>
          <w:sz w:val="28"/>
          <w:szCs w:val="28"/>
        </w:rPr>
        <w:t xml:space="preserve">- в 2022 г. </w:t>
      </w:r>
      <w:proofErr w:type="gramStart"/>
      <w:r w:rsidRPr="003676B9">
        <w:rPr>
          <w:sz w:val="28"/>
          <w:szCs w:val="28"/>
        </w:rPr>
        <w:t>–  432</w:t>
      </w:r>
      <w:proofErr w:type="gramEnd"/>
      <w:r w:rsidRPr="003676B9">
        <w:rPr>
          <w:sz w:val="28"/>
          <w:szCs w:val="28"/>
        </w:rPr>
        <w:t xml:space="preserve"> 038,29786  </w:t>
      </w:r>
      <w:proofErr w:type="spellStart"/>
      <w:r w:rsidRPr="003676B9">
        <w:rPr>
          <w:sz w:val="28"/>
          <w:szCs w:val="28"/>
        </w:rPr>
        <w:t>тыс.руб</w:t>
      </w:r>
      <w:proofErr w:type="spellEnd"/>
      <w:r w:rsidRPr="003676B9">
        <w:rPr>
          <w:sz w:val="28"/>
          <w:szCs w:val="28"/>
        </w:rPr>
        <w:t>.;</w:t>
      </w:r>
    </w:p>
    <w:p w14:paraId="0B6FB49D" w14:textId="77777777" w:rsidR="003676B9" w:rsidRPr="003676B9" w:rsidRDefault="003676B9" w:rsidP="003676B9">
      <w:pPr>
        <w:jc w:val="both"/>
        <w:rPr>
          <w:sz w:val="28"/>
          <w:szCs w:val="28"/>
        </w:rPr>
      </w:pPr>
      <w:r w:rsidRPr="003676B9">
        <w:rPr>
          <w:sz w:val="28"/>
          <w:szCs w:val="28"/>
        </w:rPr>
        <w:t xml:space="preserve">        - в 2023 г. – 504 900,89135 </w:t>
      </w:r>
      <w:proofErr w:type="spellStart"/>
      <w:r w:rsidRPr="003676B9">
        <w:rPr>
          <w:sz w:val="28"/>
          <w:szCs w:val="28"/>
        </w:rPr>
        <w:t>тыс.руб</w:t>
      </w:r>
      <w:proofErr w:type="spellEnd"/>
      <w:r w:rsidRPr="003676B9">
        <w:rPr>
          <w:sz w:val="28"/>
          <w:szCs w:val="28"/>
        </w:rPr>
        <w:t>.;</w:t>
      </w:r>
    </w:p>
    <w:p w14:paraId="5770966B" w14:textId="77777777" w:rsidR="003676B9" w:rsidRPr="003676B9" w:rsidRDefault="003676B9" w:rsidP="003676B9">
      <w:pPr>
        <w:jc w:val="both"/>
        <w:rPr>
          <w:sz w:val="28"/>
          <w:szCs w:val="28"/>
        </w:rPr>
      </w:pPr>
      <w:r w:rsidRPr="003676B9">
        <w:rPr>
          <w:sz w:val="28"/>
          <w:szCs w:val="28"/>
        </w:rPr>
        <w:t xml:space="preserve">        - </w:t>
      </w:r>
      <w:proofErr w:type="gramStart"/>
      <w:r w:rsidRPr="003676B9">
        <w:rPr>
          <w:sz w:val="28"/>
          <w:szCs w:val="28"/>
        </w:rPr>
        <w:t>в  2024</w:t>
      </w:r>
      <w:proofErr w:type="gramEnd"/>
      <w:r w:rsidRPr="003676B9">
        <w:rPr>
          <w:sz w:val="28"/>
          <w:szCs w:val="28"/>
        </w:rPr>
        <w:t xml:space="preserve"> г. – 542 285,21604  </w:t>
      </w:r>
      <w:proofErr w:type="spellStart"/>
      <w:r w:rsidRPr="003676B9">
        <w:rPr>
          <w:sz w:val="28"/>
          <w:szCs w:val="28"/>
        </w:rPr>
        <w:t>тыс.руб</w:t>
      </w:r>
      <w:proofErr w:type="spellEnd"/>
      <w:r w:rsidRPr="003676B9">
        <w:rPr>
          <w:sz w:val="28"/>
          <w:szCs w:val="28"/>
        </w:rPr>
        <w:t>.;</w:t>
      </w:r>
    </w:p>
    <w:p w14:paraId="1547673B" w14:textId="77777777" w:rsidR="003676B9" w:rsidRPr="003676B9" w:rsidRDefault="003676B9" w:rsidP="003676B9">
      <w:pPr>
        <w:jc w:val="both"/>
        <w:rPr>
          <w:sz w:val="28"/>
          <w:szCs w:val="28"/>
        </w:rPr>
      </w:pPr>
      <w:r w:rsidRPr="003676B9">
        <w:rPr>
          <w:sz w:val="28"/>
          <w:szCs w:val="28"/>
        </w:rPr>
        <w:t xml:space="preserve">        - в 2025 г. </w:t>
      </w:r>
      <w:proofErr w:type="gramStart"/>
      <w:r w:rsidRPr="003676B9">
        <w:rPr>
          <w:sz w:val="28"/>
          <w:szCs w:val="28"/>
        </w:rPr>
        <w:t>–  607</w:t>
      </w:r>
      <w:proofErr w:type="gramEnd"/>
      <w:r w:rsidRPr="003676B9">
        <w:rPr>
          <w:sz w:val="28"/>
          <w:szCs w:val="28"/>
        </w:rPr>
        <w:t> 505,81783 тыс. руб.;</w:t>
      </w:r>
    </w:p>
    <w:p w14:paraId="6F500C89" w14:textId="77777777" w:rsidR="003676B9" w:rsidRPr="003676B9" w:rsidRDefault="003676B9" w:rsidP="003676B9">
      <w:pPr>
        <w:jc w:val="both"/>
        <w:rPr>
          <w:sz w:val="28"/>
          <w:szCs w:val="28"/>
        </w:rPr>
      </w:pPr>
      <w:r w:rsidRPr="003676B9">
        <w:rPr>
          <w:sz w:val="28"/>
          <w:szCs w:val="28"/>
        </w:rPr>
        <w:t xml:space="preserve">        - в 2026 г. </w:t>
      </w:r>
      <w:proofErr w:type="gramStart"/>
      <w:r w:rsidRPr="003676B9">
        <w:rPr>
          <w:sz w:val="28"/>
          <w:szCs w:val="28"/>
        </w:rPr>
        <w:t>–  507</w:t>
      </w:r>
      <w:proofErr w:type="gramEnd"/>
      <w:r w:rsidRPr="003676B9">
        <w:rPr>
          <w:sz w:val="28"/>
          <w:szCs w:val="28"/>
        </w:rPr>
        <w:t> 920,76595 тыс. руб.;</w:t>
      </w:r>
    </w:p>
    <w:p w14:paraId="6CFDD642" w14:textId="77777777" w:rsidR="003676B9" w:rsidRPr="003676B9" w:rsidRDefault="003676B9" w:rsidP="003676B9">
      <w:pPr>
        <w:jc w:val="both"/>
        <w:rPr>
          <w:sz w:val="28"/>
          <w:szCs w:val="28"/>
        </w:rPr>
      </w:pPr>
      <w:r w:rsidRPr="003676B9">
        <w:rPr>
          <w:sz w:val="28"/>
          <w:szCs w:val="28"/>
        </w:rPr>
        <w:t xml:space="preserve">        - в 2027 г. </w:t>
      </w:r>
      <w:proofErr w:type="gramStart"/>
      <w:r w:rsidRPr="003676B9">
        <w:rPr>
          <w:sz w:val="28"/>
          <w:szCs w:val="28"/>
        </w:rPr>
        <w:t>–  638</w:t>
      </w:r>
      <w:proofErr w:type="gramEnd"/>
      <w:r w:rsidRPr="003676B9">
        <w:rPr>
          <w:sz w:val="28"/>
          <w:szCs w:val="28"/>
        </w:rPr>
        <w:t> 706,49174 тыс. руб.</w:t>
      </w:r>
    </w:p>
    <w:p w14:paraId="611190CB" w14:textId="77777777" w:rsidR="003676B9" w:rsidRPr="003676B9" w:rsidRDefault="00AC468F" w:rsidP="003676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47560" w:rsidRPr="009B0423">
        <w:rPr>
          <w:bCs/>
          <w:sz w:val="28"/>
          <w:szCs w:val="28"/>
        </w:rPr>
        <w:t>2</w:t>
      </w:r>
      <w:r w:rsidR="009B0423">
        <w:rPr>
          <w:b/>
          <w:bCs/>
          <w:sz w:val="28"/>
          <w:szCs w:val="28"/>
        </w:rPr>
        <w:t>.</w:t>
      </w:r>
      <w:r w:rsidR="00966A20" w:rsidRPr="009B0423">
        <w:rPr>
          <w:b/>
          <w:bCs/>
          <w:sz w:val="28"/>
          <w:szCs w:val="28"/>
        </w:rPr>
        <w:t xml:space="preserve"> </w:t>
      </w:r>
      <w:r w:rsidR="003676B9" w:rsidRPr="003676B9">
        <w:rPr>
          <w:bCs/>
          <w:sz w:val="28"/>
          <w:szCs w:val="28"/>
        </w:rPr>
        <w:t xml:space="preserve">Проект Программы </w:t>
      </w:r>
      <w:proofErr w:type="gramStart"/>
      <w:r w:rsidR="003676B9" w:rsidRPr="003676B9">
        <w:rPr>
          <w:bCs/>
          <w:sz w:val="28"/>
          <w:szCs w:val="28"/>
        </w:rPr>
        <w:t>в  сравнении</w:t>
      </w:r>
      <w:proofErr w:type="gramEnd"/>
      <w:r w:rsidR="003676B9" w:rsidRPr="003676B9">
        <w:rPr>
          <w:bCs/>
          <w:sz w:val="28"/>
          <w:szCs w:val="28"/>
        </w:rPr>
        <w:t xml:space="preserve"> с предыдущей редакцией содержит следующие изменения:</w:t>
      </w:r>
    </w:p>
    <w:p w14:paraId="79ECAE75" w14:textId="77777777" w:rsidR="003676B9" w:rsidRPr="003676B9" w:rsidRDefault="003676B9" w:rsidP="003676B9">
      <w:pPr>
        <w:jc w:val="both"/>
        <w:rPr>
          <w:bCs/>
          <w:sz w:val="28"/>
          <w:szCs w:val="28"/>
        </w:rPr>
      </w:pPr>
      <w:r w:rsidRPr="003676B9">
        <w:rPr>
          <w:bCs/>
          <w:sz w:val="28"/>
          <w:szCs w:val="28"/>
        </w:rPr>
        <w:lastRenderedPageBreak/>
        <w:t xml:space="preserve">        -в паспорте Программы уточняется объем </w:t>
      </w:r>
      <w:proofErr w:type="gramStart"/>
      <w:r w:rsidRPr="003676B9">
        <w:rPr>
          <w:bCs/>
          <w:sz w:val="28"/>
          <w:szCs w:val="28"/>
        </w:rPr>
        <w:t>финансирования  мероприятий</w:t>
      </w:r>
      <w:proofErr w:type="gramEnd"/>
      <w:r w:rsidRPr="003676B9">
        <w:rPr>
          <w:bCs/>
          <w:sz w:val="28"/>
          <w:szCs w:val="28"/>
        </w:rPr>
        <w:t xml:space="preserve"> Программы в целом и по годам. Общий объем финансирования </w:t>
      </w:r>
      <w:proofErr w:type="gramStart"/>
      <w:r w:rsidRPr="003676B9">
        <w:rPr>
          <w:bCs/>
          <w:sz w:val="28"/>
          <w:szCs w:val="28"/>
        </w:rPr>
        <w:t>Программы  на</w:t>
      </w:r>
      <w:proofErr w:type="gramEnd"/>
      <w:r w:rsidRPr="003676B9">
        <w:rPr>
          <w:bCs/>
          <w:sz w:val="28"/>
          <w:szCs w:val="28"/>
        </w:rPr>
        <w:t xml:space="preserve"> весь срок ее реализации уменьшен на 59 114,83693 </w:t>
      </w:r>
      <w:proofErr w:type="spellStart"/>
      <w:r w:rsidRPr="003676B9">
        <w:rPr>
          <w:bCs/>
          <w:sz w:val="28"/>
          <w:szCs w:val="28"/>
        </w:rPr>
        <w:t>тыс.руб</w:t>
      </w:r>
      <w:proofErr w:type="spellEnd"/>
      <w:r w:rsidRPr="003676B9">
        <w:rPr>
          <w:bCs/>
          <w:sz w:val="28"/>
          <w:szCs w:val="28"/>
        </w:rPr>
        <w:t xml:space="preserve">.  </w:t>
      </w:r>
      <w:proofErr w:type="gramStart"/>
      <w:r w:rsidRPr="003676B9">
        <w:rPr>
          <w:bCs/>
          <w:sz w:val="28"/>
          <w:szCs w:val="28"/>
        </w:rPr>
        <w:t>( по</w:t>
      </w:r>
      <w:proofErr w:type="gramEnd"/>
      <w:r w:rsidRPr="003676B9">
        <w:rPr>
          <w:bCs/>
          <w:sz w:val="28"/>
          <w:szCs w:val="28"/>
        </w:rPr>
        <w:t xml:space="preserve"> сравнению с предоставленной в КСО   для экспертизы в период планирования бюджета) и составил 3 233,357,48077тыс.руб.</w:t>
      </w:r>
    </w:p>
    <w:p w14:paraId="07EDC23B" w14:textId="77777777" w:rsidR="003676B9" w:rsidRPr="003676B9" w:rsidRDefault="003676B9" w:rsidP="003676B9">
      <w:pPr>
        <w:jc w:val="both"/>
        <w:rPr>
          <w:bCs/>
          <w:sz w:val="28"/>
          <w:szCs w:val="28"/>
        </w:rPr>
      </w:pPr>
      <w:r w:rsidRPr="003676B9">
        <w:rPr>
          <w:bCs/>
          <w:sz w:val="28"/>
          <w:szCs w:val="28"/>
        </w:rPr>
        <w:t xml:space="preserve">        В Приложение 3 </w:t>
      </w:r>
      <w:proofErr w:type="gramStart"/>
      <w:r w:rsidRPr="003676B9">
        <w:rPr>
          <w:bCs/>
          <w:sz w:val="28"/>
          <w:szCs w:val="28"/>
        </w:rPr>
        <w:t>Программы  внесены</w:t>
      </w:r>
      <w:proofErr w:type="gramEnd"/>
      <w:r w:rsidRPr="003676B9">
        <w:rPr>
          <w:bCs/>
          <w:sz w:val="28"/>
          <w:szCs w:val="28"/>
        </w:rPr>
        <w:t xml:space="preserve"> изменения и  объемы денежных средств 2024-2027гг.  приведены в соответствие с запланированными в бюджете муниципального образования объемами бюджетных ассигнований  </w:t>
      </w:r>
    </w:p>
    <w:p w14:paraId="4741117F" w14:textId="77777777" w:rsidR="00E36D52" w:rsidRPr="00E36D52" w:rsidRDefault="009B0423" w:rsidP="00E36D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3666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3.</w:t>
      </w:r>
      <w:r w:rsidR="00F36666" w:rsidRPr="00F36666">
        <w:rPr>
          <w:b/>
          <w:bCs/>
          <w:sz w:val="28"/>
          <w:szCs w:val="28"/>
        </w:rPr>
        <w:t xml:space="preserve"> </w:t>
      </w:r>
      <w:r w:rsidR="00E36D52" w:rsidRPr="00E36D52">
        <w:rPr>
          <w:bCs/>
          <w:sz w:val="28"/>
          <w:szCs w:val="28"/>
        </w:rPr>
        <w:t>Суммы средств</w:t>
      </w:r>
      <w:r w:rsidR="00E36D52">
        <w:rPr>
          <w:bCs/>
          <w:sz w:val="28"/>
          <w:szCs w:val="28"/>
        </w:rPr>
        <w:t xml:space="preserve"> отраженные в проекте Программы</w:t>
      </w:r>
      <w:r w:rsidR="00E36D52" w:rsidRPr="00E36D52">
        <w:rPr>
          <w:bCs/>
          <w:sz w:val="28"/>
          <w:szCs w:val="28"/>
        </w:rPr>
        <w:t xml:space="preserve"> соответствуют Сводной бюджетной росписи бюджета муниципального образования городской округ Армянск Республики Крым на 2025год и на плановый период 2026 и 2027 годов по состоянию  на 01.02.2025 (</w:t>
      </w:r>
      <w:r w:rsidR="00E36D52" w:rsidRPr="00E36D52">
        <w:rPr>
          <w:bCs/>
          <w:i/>
          <w:sz w:val="28"/>
          <w:szCs w:val="28"/>
        </w:rPr>
        <w:t>приложение 1 к приказу Финансового управления администрации города Армянска  от 31.01.2025№3</w:t>
      </w:r>
      <w:r w:rsidR="00E36D52" w:rsidRPr="00E36D52">
        <w:rPr>
          <w:bCs/>
          <w:sz w:val="28"/>
          <w:szCs w:val="28"/>
        </w:rPr>
        <w:t>)</w:t>
      </w:r>
      <w:r w:rsidR="002D6B9C" w:rsidRPr="002D6B9C">
        <w:rPr>
          <w:bCs/>
          <w:sz w:val="28"/>
          <w:szCs w:val="28"/>
        </w:rPr>
        <w:t xml:space="preserve"> </w:t>
      </w:r>
      <w:r w:rsidR="002D6B9C">
        <w:rPr>
          <w:bCs/>
          <w:sz w:val="28"/>
          <w:szCs w:val="28"/>
        </w:rPr>
        <w:t xml:space="preserve"> и </w:t>
      </w:r>
      <w:r w:rsidR="002D6B9C" w:rsidRPr="002D6B9C">
        <w:rPr>
          <w:bCs/>
          <w:sz w:val="28"/>
          <w:szCs w:val="28"/>
        </w:rPr>
        <w:t>приведен</w:t>
      </w:r>
      <w:r w:rsidR="002D6B9C">
        <w:rPr>
          <w:bCs/>
          <w:sz w:val="28"/>
          <w:szCs w:val="28"/>
        </w:rPr>
        <w:t>ы</w:t>
      </w:r>
      <w:r w:rsidR="002D6B9C" w:rsidRPr="002D6B9C">
        <w:rPr>
          <w:bCs/>
          <w:sz w:val="28"/>
          <w:szCs w:val="28"/>
        </w:rPr>
        <w:t xml:space="preserve"> в соответствие с Решением Армянского городского совета  от 05.12.2024 №38 «О бюджете муниципального образования городской округ Армянск Республики Крым на 2025 год и плановый период 2026 и 2027 годов»</w:t>
      </w:r>
      <w:r w:rsidR="00E36D52" w:rsidRPr="00E36D52">
        <w:rPr>
          <w:bCs/>
          <w:sz w:val="28"/>
          <w:szCs w:val="28"/>
        </w:rPr>
        <w:t>.</w:t>
      </w:r>
    </w:p>
    <w:p w14:paraId="26491A97" w14:textId="77777777" w:rsidR="002D6B9C" w:rsidRPr="002D6B9C" w:rsidRDefault="00F36666" w:rsidP="002D6B9C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D0782">
        <w:rPr>
          <w:bCs/>
          <w:sz w:val="28"/>
          <w:szCs w:val="28"/>
        </w:rPr>
        <w:t xml:space="preserve"> </w:t>
      </w:r>
      <w:r w:rsidR="002D6B9C">
        <w:rPr>
          <w:bCs/>
          <w:sz w:val="28"/>
          <w:szCs w:val="28"/>
        </w:rPr>
        <w:t xml:space="preserve">4.  </w:t>
      </w:r>
      <w:r w:rsidR="002D6B9C" w:rsidRPr="002D6B9C">
        <w:rPr>
          <w:bCs/>
          <w:sz w:val="28"/>
          <w:szCs w:val="28"/>
        </w:rPr>
        <w:t xml:space="preserve">В </w:t>
      </w:r>
      <w:proofErr w:type="gramStart"/>
      <w:r w:rsidR="002D6B9C" w:rsidRPr="002D6B9C">
        <w:rPr>
          <w:bCs/>
          <w:sz w:val="28"/>
          <w:szCs w:val="28"/>
        </w:rPr>
        <w:t>Заключении  от</w:t>
      </w:r>
      <w:proofErr w:type="gramEnd"/>
      <w:r w:rsidR="002D6B9C" w:rsidRPr="002D6B9C">
        <w:rPr>
          <w:bCs/>
          <w:sz w:val="28"/>
          <w:szCs w:val="28"/>
        </w:rPr>
        <w:t xml:space="preserve"> 06.11.2024г. №42 были  отражены нарушения по  при планировании бюджетных ассигнований на приобретение аптечки на 2025г.   в сумме 1 533,00руб., на 2026г. в сумме 1 594,00руб., на 2027г. в сумме 1 </w:t>
      </w:r>
      <w:proofErr w:type="gramStart"/>
      <w:r w:rsidR="002D6B9C" w:rsidRPr="002D6B9C">
        <w:rPr>
          <w:bCs/>
          <w:sz w:val="28"/>
          <w:szCs w:val="28"/>
        </w:rPr>
        <w:t>658,00руб.за</w:t>
      </w:r>
      <w:proofErr w:type="gramEnd"/>
      <w:r w:rsidR="002D6B9C" w:rsidRPr="002D6B9C">
        <w:rPr>
          <w:bCs/>
          <w:sz w:val="28"/>
          <w:szCs w:val="28"/>
        </w:rPr>
        <w:t xml:space="preserve"> счет средств муниципального образования городской округ Армянск. </w:t>
      </w:r>
    </w:p>
    <w:p w14:paraId="5D8DEA72" w14:textId="77777777" w:rsidR="002D6B9C" w:rsidRPr="002D6B9C" w:rsidRDefault="002D6B9C" w:rsidP="002D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2D6B9C">
        <w:rPr>
          <w:bCs/>
          <w:sz w:val="28"/>
          <w:szCs w:val="28"/>
        </w:rPr>
        <w:t xml:space="preserve">Всего за 3 года </w:t>
      </w:r>
      <w:proofErr w:type="gramStart"/>
      <w:r w:rsidRPr="002D6B9C">
        <w:rPr>
          <w:bCs/>
          <w:sz w:val="28"/>
          <w:szCs w:val="28"/>
        </w:rPr>
        <w:t xml:space="preserve">превышение </w:t>
      </w:r>
      <w:r>
        <w:rPr>
          <w:bCs/>
          <w:sz w:val="28"/>
          <w:szCs w:val="28"/>
        </w:rPr>
        <w:t xml:space="preserve"> бюджетных</w:t>
      </w:r>
      <w:proofErr w:type="gramEnd"/>
      <w:r>
        <w:rPr>
          <w:bCs/>
          <w:sz w:val="28"/>
          <w:szCs w:val="28"/>
        </w:rPr>
        <w:t xml:space="preserve"> ассигнований </w:t>
      </w:r>
      <w:r w:rsidRPr="002D6B9C">
        <w:rPr>
          <w:bCs/>
          <w:sz w:val="28"/>
          <w:szCs w:val="28"/>
        </w:rPr>
        <w:t xml:space="preserve">на приобретение аптечки составляет </w:t>
      </w:r>
      <w:r w:rsidRPr="002D6B9C">
        <w:rPr>
          <w:b/>
          <w:bCs/>
          <w:sz w:val="28"/>
          <w:szCs w:val="28"/>
        </w:rPr>
        <w:t>883,41,00руб.</w:t>
      </w:r>
    </w:p>
    <w:p w14:paraId="2867FE38" w14:textId="77777777" w:rsidR="002D6B9C" w:rsidRPr="002D6B9C" w:rsidRDefault="002D6B9C" w:rsidP="002D6B9C">
      <w:pPr>
        <w:jc w:val="both"/>
        <w:rPr>
          <w:b/>
          <w:bCs/>
          <w:sz w:val="28"/>
          <w:szCs w:val="28"/>
        </w:rPr>
      </w:pPr>
      <w:r w:rsidRPr="002D6B9C">
        <w:rPr>
          <w:b/>
          <w:bCs/>
          <w:sz w:val="28"/>
          <w:szCs w:val="28"/>
        </w:rPr>
        <w:t xml:space="preserve">       </w:t>
      </w:r>
      <w:proofErr w:type="gramStart"/>
      <w:r w:rsidRPr="002D6B9C">
        <w:rPr>
          <w:b/>
          <w:bCs/>
          <w:sz w:val="28"/>
          <w:szCs w:val="28"/>
        </w:rPr>
        <w:t>Завышение  объема</w:t>
      </w:r>
      <w:proofErr w:type="gramEnd"/>
      <w:r w:rsidRPr="002D6B9C">
        <w:rPr>
          <w:b/>
          <w:bCs/>
          <w:sz w:val="28"/>
          <w:szCs w:val="28"/>
        </w:rPr>
        <w:t xml:space="preserve"> бюджетных ассигнований имеет предпосылки неэффективного использования  бюджетных средств в нарушение норм  ст.34 Бюджетного кодекса Российской Федерации.»</w:t>
      </w:r>
    </w:p>
    <w:p w14:paraId="389065EA" w14:textId="77777777" w:rsidR="002D6B9C" w:rsidRPr="002D6B9C" w:rsidRDefault="002D6B9C" w:rsidP="002D6B9C">
      <w:pPr>
        <w:jc w:val="both"/>
        <w:rPr>
          <w:bCs/>
          <w:sz w:val="28"/>
          <w:szCs w:val="28"/>
        </w:rPr>
      </w:pPr>
      <w:r w:rsidRPr="002D6B9C">
        <w:rPr>
          <w:b/>
          <w:bCs/>
          <w:sz w:val="28"/>
          <w:szCs w:val="28"/>
        </w:rPr>
        <w:t xml:space="preserve">        </w:t>
      </w:r>
      <w:r w:rsidRPr="002D6B9C">
        <w:rPr>
          <w:bCs/>
          <w:sz w:val="28"/>
          <w:szCs w:val="28"/>
        </w:rPr>
        <w:t xml:space="preserve">В </w:t>
      </w:r>
      <w:proofErr w:type="gramStart"/>
      <w:r w:rsidRPr="002D6B9C">
        <w:rPr>
          <w:bCs/>
          <w:sz w:val="28"/>
          <w:szCs w:val="28"/>
        </w:rPr>
        <w:t>предоставленной  Пояснительной</w:t>
      </w:r>
      <w:proofErr w:type="gramEnd"/>
      <w:r w:rsidRPr="002D6B9C">
        <w:rPr>
          <w:bCs/>
          <w:sz w:val="28"/>
          <w:szCs w:val="28"/>
        </w:rPr>
        <w:t xml:space="preserve"> записке к Программе  и в расчете указаны те же  коммерческие предложения, т.е. завышение в сумме 883,41руб.  осталось в полном объеме.</w:t>
      </w:r>
    </w:p>
    <w:p w14:paraId="16A284FF" w14:textId="77777777" w:rsidR="002D6B9C" w:rsidRPr="002D6B9C" w:rsidRDefault="002D6B9C" w:rsidP="002D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5.</w:t>
      </w:r>
      <w:r w:rsidRPr="002D6B9C">
        <w:rPr>
          <w:bCs/>
          <w:sz w:val="28"/>
          <w:szCs w:val="28"/>
        </w:rPr>
        <w:t xml:space="preserve"> В предоставленной к экспертизе Программе нарушения по планированию бюджетных </w:t>
      </w:r>
      <w:proofErr w:type="gramStart"/>
      <w:r w:rsidRPr="002D6B9C">
        <w:rPr>
          <w:bCs/>
          <w:sz w:val="28"/>
          <w:szCs w:val="28"/>
        </w:rPr>
        <w:t xml:space="preserve">ассигнований </w:t>
      </w:r>
      <w:r>
        <w:rPr>
          <w:bCs/>
          <w:sz w:val="28"/>
          <w:szCs w:val="28"/>
        </w:rPr>
        <w:t xml:space="preserve"> по</w:t>
      </w:r>
      <w:proofErr w:type="gramEnd"/>
      <w:r>
        <w:rPr>
          <w:bCs/>
          <w:sz w:val="28"/>
          <w:szCs w:val="28"/>
        </w:rPr>
        <w:t xml:space="preserve"> другим </w:t>
      </w:r>
      <w:r w:rsidRPr="002D6B9C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ам</w:t>
      </w:r>
      <w:r w:rsidRPr="002D6B9C">
        <w:rPr>
          <w:bCs/>
          <w:sz w:val="28"/>
          <w:szCs w:val="28"/>
        </w:rPr>
        <w:t xml:space="preserve">  Программы устранены.</w:t>
      </w:r>
    </w:p>
    <w:p w14:paraId="73D4ECF2" w14:textId="77777777" w:rsidR="0002355C" w:rsidRPr="00D511B2" w:rsidRDefault="0002355C" w:rsidP="002D6B9C">
      <w:pPr>
        <w:jc w:val="both"/>
        <w:rPr>
          <w:bCs/>
          <w:sz w:val="28"/>
          <w:szCs w:val="28"/>
        </w:rPr>
      </w:pPr>
    </w:p>
    <w:p w14:paraId="4A92F69A" w14:textId="77777777" w:rsidR="00F61B5C" w:rsidRDefault="0057042F" w:rsidP="00CF540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646B6">
        <w:rPr>
          <w:b/>
          <w:bCs/>
          <w:sz w:val="28"/>
          <w:szCs w:val="28"/>
        </w:rPr>
        <w:t xml:space="preserve">    </w:t>
      </w:r>
      <w:r w:rsidR="00B4542D">
        <w:rPr>
          <w:b/>
          <w:bCs/>
          <w:sz w:val="28"/>
          <w:szCs w:val="28"/>
        </w:rPr>
        <w:t xml:space="preserve"> </w:t>
      </w:r>
      <w:r w:rsidR="00DE3C7C">
        <w:rPr>
          <w:b/>
          <w:bCs/>
          <w:sz w:val="28"/>
          <w:szCs w:val="28"/>
        </w:rPr>
        <w:t xml:space="preserve"> </w:t>
      </w:r>
      <w:r w:rsidR="006D7AE4" w:rsidRPr="00AC78AF">
        <w:rPr>
          <w:b/>
          <w:bCs/>
          <w:sz w:val="28"/>
          <w:szCs w:val="28"/>
        </w:rPr>
        <w:t xml:space="preserve"> Рекомендации: </w:t>
      </w:r>
    </w:p>
    <w:p w14:paraId="030B4100" w14:textId="77777777" w:rsidR="003D1A06" w:rsidRPr="003D1A06" w:rsidRDefault="001E5667" w:rsidP="003D1A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sz w:val="28"/>
          <w:szCs w:val="28"/>
        </w:rPr>
        <w:t>Отделу образования администрации города Армянска</w:t>
      </w:r>
      <w:r w:rsidR="003D1A06" w:rsidRPr="003D1A06">
        <w:rPr>
          <w:sz w:val="28"/>
          <w:szCs w:val="28"/>
        </w:rPr>
        <w:t xml:space="preserve"> обеспечивать исполнение требований:</w:t>
      </w:r>
    </w:p>
    <w:p w14:paraId="61C94250" w14:textId="77777777" w:rsidR="003D1A06" w:rsidRPr="003D1A06" w:rsidRDefault="003D1A06" w:rsidP="003D1A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1A06">
        <w:rPr>
          <w:sz w:val="28"/>
          <w:szCs w:val="28"/>
        </w:rPr>
        <w:t xml:space="preserve">- Порядка планирования бюджетных ассигнований бюджета муниципального образования городской округ Армянск Республики Крым; </w:t>
      </w:r>
    </w:p>
    <w:p w14:paraId="0101E271" w14:textId="77777777" w:rsidR="003D1A06" w:rsidRPr="003D1A06" w:rsidRDefault="003D1A06" w:rsidP="003D1A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A06">
        <w:rPr>
          <w:sz w:val="28"/>
          <w:szCs w:val="28"/>
        </w:rPr>
        <w:t xml:space="preserve">- Методики планирования бюджетных </w:t>
      </w:r>
      <w:proofErr w:type="gramStart"/>
      <w:r w:rsidRPr="003D1A06">
        <w:rPr>
          <w:sz w:val="28"/>
          <w:szCs w:val="28"/>
        </w:rPr>
        <w:t>ассигнований  бюджета</w:t>
      </w:r>
      <w:proofErr w:type="gramEnd"/>
      <w:r w:rsidRPr="003D1A06">
        <w:rPr>
          <w:sz w:val="28"/>
          <w:szCs w:val="28"/>
        </w:rPr>
        <w:t xml:space="preserve"> муниципального образования городской округ Армянск Республики Крым;       </w:t>
      </w:r>
    </w:p>
    <w:p w14:paraId="4058B855" w14:textId="77777777" w:rsidR="003D1A06" w:rsidRPr="003D1A06" w:rsidRDefault="003D1A06" w:rsidP="003D1A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1A06">
        <w:rPr>
          <w:sz w:val="28"/>
          <w:szCs w:val="28"/>
        </w:rPr>
        <w:t>- «Положения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Крым»</w:t>
      </w:r>
      <w:r>
        <w:rPr>
          <w:sz w:val="28"/>
          <w:szCs w:val="28"/>
        </w:rPr>
        <w:t>;</w:t>
      </w:r>
      <w:r w:rsidRPr="003D1A06">
        <w:rPr>
          <w:sz w:val="28"/>
          <w:szCs w:val="28"/>
        </w:rPr>
        <w:t xml:space="preserve">       </w:t>
      </w:r>
    </w:p>
    <w:p w14:paraId="26A45FF6" w14:textId="77777777" w:rsidR="003D1A06" w:rsidRPr="003D1A06" w:rsidRDefault="003D1A06" w:rsidP="003D1A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A06">
        <w:rPr>
          <w:sz w:val="28"/>
          <w:szCs w:val="28"/>
        </w:rPr>
        <w:t xml:space="preserve">- </w:t>
      </w:r>
      <w:proofErr w:type="gramStart"/>
      <w:r w:rsidRPr="003D1A06">
        <w:rPr>
          <w:bCs/>
          <w:sz w:val="28"/>
          <w:szCs w:val="28"/>
        </w:rPr>
        <w:t>Федерального  закона</w:t>
      </w:r>
      <w:proofErr w:type="gramEnd"/>
      <w:r w:rsidRPr="003D1A06">
        <w:rPr>
          <w:bCs/>
          <w:sz w:val="28"/>
          <w:szCs w:val="28"/>
        </w:rPr>
        <w:t xml:space="preserve"> от 05.04.2013 №44-ФЗ «</w:t>
      </w:r>
      <w:r w:rsidRPr="003D1A06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нужд" и </w:t>
      </w:r>
      <w:r w:rsidRPr="003D1A06">
        <w:rPr>
          <w:bCs/>
          <w:sz w:val="28"/>
          <w:szCs w:val="28"/>
        </w:rPr>
        <w:t>Методических рекомендаций по определению НМЦК.</w:t>
      </w:r>
    </w:p>
    <w:p w14:paraId="0B021F76" w14:textId="77777777" w:rsidR="00655E58" w:rsidRPr="00A63584" w:rsidRDefault="003D1A06" w:rsidP="00655E58">
      <w:pPr>
        <w:jc w:val="both"/>
        <w:rPr>
          <w:bCs/>
          <w:sz w:val="28"/>
          <w:szCs w:val="28"/>
        </w:rPr>
      </w:pPr>
      <w:r w:rsidRPr="00A63584">
        <w:rPr>
          <w:bCs/>
          <w:sz w:val="28"/>
          <w:szCs w:val="28"/>
        </w:rPr>
        <w:lastRenderedPageBreak/>
        <w:t xml:space="preserve">        </w:t>
      </w:r>
      <w:r w:rsidR="00655E58" w:rsidRPr="00A63584">
        <w:rPr>
          <w:bCs/>
          <w:sz w:val="28"/>
          <w:szCs w:val="28"/>
        </w:rPr>
        <w:t xml:space="preserve">Контрольно-счетный орган настоятельно рекомендует Отделу образования проконтролировать заключение контракта </w:t>
      </w:r>
      <w:r w:rsidR="00655E58" w:rsidRPr="00A63584">
        <w:rPr>
          <w:iCs/>
          <w:sz w:val="28"/>
          <w:szCs w:val="28"/>
        </w:rPr>
        <w:t xml:space="preserve">МБДУДПО </w:t>
      </w:r>
      <w:r w:rsidR="00655E58" w:rsidRPr="00A63584">
        <w:rPr>
          <w:sz w:val="28"/>
          <w:szCs w:val="28"/>
        </w:rPr>
        <w:t xml:space="preserve">«Информационно-методический центр» на закупку </w:t>
      </w:r>
      <w:proofErr w:type="gramStart"/>
      <w:r w:rsidR="00655E58" w:rsidRPr="00A63584">
        <w:rPr>
          <w:sz w:val="28"/>
          <w:szCs w:val="28"/>
        </w:rPr>
        <w:t>аптечек  по</w:t>
      </w:r>
      <w:proofErr w:type="gramEnd"/>
      <w:r w:rsidR="00655E58" w:rsidRPr="00A63584">
        <w:rPr>
          <w:sz w:val="28"/>
          <w:szCs w:val="28"/>
        </w:rPr>
        <w:t xml:space="preserve"> цене, соответствующей  численности учреждения.</w:t>
      </w:r>
    </w:p>
    <w:p w14:paraId="6B7DA318" w14:textId="77777777" w:rsidR="003D1A06" w:rsidRPr="002D6B9C" w:rsidRDefault="00451998" w:rsidP="00773DCE">
      <w:pPr>
        <w:jc w:val="both"/>
        <w:outlineLvl w:val="0"/>
        <w:rPr>
          <w:bCs/>
          <w:sz w:val="28"/>
          <w:szCs w:val="28"/>
        </w:rPr>
      </w:pPr>
      <w:r w:rsidRPr="00A63584">
        <w:rPr>
          <w:bCs/>
          <w:sz w:val="28"/>
          <w:szCs w:val="28"/>
        </w:rPr>
        <w:t xml:space="preserve">       После осуществления закупки аптечек</w:t>
      </w:r>
      <w:r w:rsidRPr="00A63584">
        <w:rPr>
          <w:iCs/>
          <w:sz w:val="28"/>
          <w:szCs w:val="28"/>
        </w:rPr>
        <w:t xml:space="preserve"> МБДУДПО </w:t>
      </w:r>
      <w:r w:rsidRPr="00A63584">
        <w:rPr>
          <w:sz w:val="28"/>
          <w:szCs w:val="28"/>
        </w:rPr>
        <w:t>«Информационно-методический центр предоставить в КСО   копии коммерческих предложений, контракт, документы об исполнении контракта</w:t>
      </w:r>
      <w:r w:rsidRPr="002D6B9C">
        <w:rPr>
          <w:b/>
          <w:sz w:val="28"/>
          <w:szCs w:val="28"/>
        </w:rPr>
        <w:t>.</w:t>
      </w:r>
    </w:p>
    <w:p w14:paraId="4DE6B685" w14:textId="77777777" w:rsidR="003D1A06" w:rsidRPr="003D1A06" w:rsidRDefault="003D1A06" w:rsidP="003D1A06">
      <w:pPr>
        <w:jc w:val="both"/>
        <w:outlineLvl w:val="0"/>
        <w:rPr>
          <w:bCs/>
          <w:sz w:val="28"/>
          <w:szCs w:val="28"/>
        </w:rPr>
      </w:pPr>
      <w:r w:rsidRPr="003D1A06">
        <w:rPr>
          <w:bCs/>
          <w:sz w:val="28"/>
          <w:szCs w:val="28"/>
        </w:rPr>
        <w:t xml:space="preserve">  </w:t>
      </w:r>
    </w:p>
    <w:p w14:paraId="26F4EE40" w14:textId="77777777" w:rsidR="004966FF" w:rsidRDefault="004966FF" w:rsidP="007532D4">
      <w:pPr>
        <w:jc w:val="both"/>
        <w:outlineLvl w:val="0"/>
        <w:rPr>
          <w:sz w:val="28"/>
          <w:szCs w:val="28"/>
        </w:rPr>
      </w:pPr>
    </w:p>
    <w:p w14:paraId="1D64D03D" w14:textId="77777777" w:rsidR="001978D3" w:rsidRDefault="00DD038F" w:rsidP="00E93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957679" w14:textId="77777777" w:rsidR="001978D3" w:rsidRDefault="001978D3" w:rsidP="00E935D7">
      <w:pPr>
        <w:jc w:val="both"/>
        <w:rPr>
          <w:sz w:val="28"/>
          <w:szCs w:val="28"/>
        </w:rPr>
      </w:pPr>
    </w:p>
    <w:sectPr w:rsidR="001978D3" w:rsidSect="00895588">
      <w:headerReference w:type="default" r:id="rId8"/>
      <w:pgSz w:w="11906" w:h="16838" w:code="9"/>
      <w:pgMar w:top="1134" w:right="567" w:bottom="1134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C52A" w14:textId="77777777" w:rsidR="00F11D0F" w:rsidRDefault="00F11D0F" w:rsidP="00D63984">
      <w:r>
        <w:separator/>
      </w:r>
    </w:p>
  </w:endnote>
  <w:endnote w:type="continuationSeparator" w:id="0">
    <w:p w14:paraId="16568236" w14:textId="77777777" w:rsidR="00F11D0F" w:rsidRDefault="00F11D0F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45A0" w14:textId="77777777" w:rsidR="00F11D0F" w:rsidRDefault="00F11D0F" w:rsidP="00D63984">
      <w:r>
        <w:separator/>
      </w:r>
    </w:p>
  </w:footnote>
  <w:footnote w:type="continuationSeparator" w:id="0">
    <w:p w14:paraId="242F135E" w14:textId="77777777" w:rsidR="00F11D0F" w:rsidRDefault="00F11D0F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DD66" w14:textId="77777777" w:rsidR="00334D71" w:rsidRDefault="00334D7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63584">
      <w:rPr>
        <w:noProof/>
      </w:rPr>
      <w:t>3</w:t>
    </w:r>
    <w:r>
      <w:rPr>
        <w:noProof/>
      </w:rPr>
      <w:fldChar w:fldCharType="end"/>
    </w:r>
  </w:p>
  <w:p w14:paraId="21C95CE9" w14:textId="77777777" w:rsidR="00334D71" w:rsidRDefault="00334D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1AC"/>
    <w:multiLevelType w:val="hybridMultilevel"/>
    <w:tmpl w:val="6ECABD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719"/>
    <w:multiLevelType w:val="hybridMultilevel"/>
    <w:tmpl w:val="AEC66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2659C3"/>
    <w:multiLevelType w:val="hybridMultilevel"/>
    <w:tmpl w:val="CB6ED75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D2373D"/>
    <w:multiLevelType w:val="hybridMultilevel"/>
    <w:tmpl w:val="C17A1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757B01"/>
    <w:multiLevelType w:val="hybridMultilevel"/>
    <w:tmpl w:val="56B4D3F6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51AC0"/>
    <w:multiLevelType w:val="hybridMultilevel"/>
    <w:tmpl w:val="4D30A0B6"/>
    <w:lvl w:ilvl="0" w:tplc="4EC42476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7D612FD"/>
    <w:multiLevelType w:val="hybridMultilevel"/>
    <w:tmpl w:val="C112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56F56"/>
    <w:multiLevelType w:val="hybridMultilevel"/>
    <w:tmpl w:val="0E449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1AD62C6F"/>
    <w:multiLevelType w:val="hybridMultilevel"/>
    <w:tmpl w:val="FDAA1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733C6"/>
    <w:multiLevelType w:val="hybridMultilevel"/>
    <w:tmpl w:val="A6F821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29D33618"/>
    <w:multiLevelType w:val="hybridMultilevel"/>
    <w:tmpl w:val="DFD2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2ADE509A"/>
    <w:multiLevelType w:val="hybridMultilevel"/>
    <w:tmpl w:val="C5782A9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4C3AF2"/>
    <w:multiLevelType w:val="hybridMultilevel"/>
    <w:tmpl w:val="404E792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0E759A"/>
    <w:multiLevelType w:val="hybridMultilevel"/>
    <w:tmpl w:val="432EA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4C411F7"/>
    <w:multiLevelType w:val="hybridMultilevel"/>
    <w:tmpl w:val="C7267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63994"/>
    <w:multiLevelType w:val="multilevel"/>
    <w:tmpl w:val="48A2F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367C76FF"/>
    <w:multiLevelType w:val="hybridMultilevel"/>
    <w:tmpl w:val="F27AF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83694"/>
    <w:multiLevelType w:val="hybridMultilevel"/>
    <w:tmpl w:val="0F8001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8B03C2"/>
    <w:multiLevelType w:val="hybridMultilevel"/>
    <w:tmpl w:val="624C5EE2"/>
    <w:lvl w:ilvl="0" w:tplc="8D161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CB14E5"/>
    <w:multiLevelType w:val="hybridMultilevel"/>
    <w:tmpl w:val="03CE5E5E"/>
    <w:lvl w:ilvl="0" w:tplc="AE3CB3D2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43" w:hanging="360"/>
      </w:pPr>
      <w:rPr>
        <w:rFonts w:ascii="Wingdings" w:hAnsi="Wingdings" w:hint="default"/>
      </w:rPr>
    </w:lvl>
  </w:abstractNum>
  <w:abstractNum w:abstractNumId="29" w15:restartNumberingAfterBreak="0">
    <w:nsid w:val="5844699F"/>
    <w:multiLevelType w:val="hybridMultilevel"/>
    <w:tmpl w:val="8E0A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32" w15:restartNumberingAfterBreak="0">
    <w:nsid w:val="653A2D91"/>
    <w:multiLevelType w:val="hybridMultilevel"/>
    <w:tmpl w:val="1BA294EA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7FE3673"/>
    <w:multiLevelType w:val="hybridMultilevel"/>
    <w:tmpl w:val="3196D6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267451"/>
    <w:multiLevelType w:val="hybridMultilevel"/>
    <w:tmpl w:val="EA4E516E"/>
    <w:lvl w:ilvl="0" w:tplc="EC2CEB5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 w15:restartNumberingAfterBreak="0">
    <w:nsid w:val="7D190BF1"/>
    <w:multiLevelType w:val="hybridMultilevel"/>
    <w:tmpl w:val="9F504B3E"/>
    <w:lvl w:ilvl="0" w:tplc="8D16132E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7DB673F5"/>
    <w:multiLevelType w:val="hybridMultilevel"/>
    <w:tmpl w:val="A4804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4"/>
  </w:num>
  <w:num w:numId="4">
    <w:abstractNumId w:val="31"/>
  </w:num>
  <w:num w:numId="5">
    <w:abstractNumId w:val="38"/>
  </w:num>
  <w:num w:numId="6">
    <w:abstractNumId w:val="30"/>
  </w:num>
  <w:num w:numId="7">
    <w:abstractNumId w:val="10"/>
  </w:num>
  <w:num w:numId="8">
    <w:abstractNumId w:val="35"/>
  </w:num>
  <w:num w:numId="9">
    <w:abstractNumId w:val="13"/>
  </w:num>
  <w:num w:numId="10">
    <w:abstractNumId w:val="2"/>
  </w:num>
  <w:num w:numId="11">
    <w:abstractNumId w:val="36"/>
  </w:num>
  <w:num w:numId="12">
    <w:abstractNumId w:val="23"/>
  </w:num>
  <w:num w:numId="13">
    <w:abstractNumId w:val="27"/>
  </w:num>
  <w:num w:numId="14">
    <w:abstractNumId w:val="34"/>
  </w:num>
  <w:num w:numId="15">
    <w:abstractNumId w:val="1"/>
  </w:num>
  <w:num w:numId="16">
    <w:abstractNumId w:val="26"/>
  </w:num>
  <w:num w:numId="17">
    <w:abstractNumId w:val="40"/>
  </w:num>
  <w:num w:numId="18">
    <w:abstractNumId w:val="9"/>
  </w:num>
  <w:num w:numId="19">
    <w:abstractNumId w:val="21"/>
  </w:num>
  <w:num w:numId="20">
    <w:abstractNumId w:val="17"/>
  </w:num>
  <w:num w:numId="21">
    <w:abstractNumId w:val="16"/>
  </w:num>
  <w:num w:numId="22">
    <w:abstractNumId w:val="11"/>
  </w:num>
  <w:num w:numId="23">
    <w:abstractNumId w:val="25"/>
  </w:num>
  <w:num w:numId="24">
    <w:abstractNumId w:val="0"/>
  </w:num>
  <w:num w:numId="25">
    <w:abstractNumId w:val="4"/>
  </w:num>
  <w:num w:numId="26">
    <w:abstractNumId w:val="39"/>
  </w:num>
  <w:num w:numId="27">
    <w:abstractNumId w:val="29"/>
  </w:num>
  <w:num w:numId="28">
    <w:abstractNumId w:val="33"/>
  </w:num>
  <w:num w:numId="29">
    <w:abstractNumId w:val="3"/>
  </w:num>
  <w:num w:numId="30">
    <w:abstractNumId w:val="14"/>
  </w:num>
  <w:num w:numId="31">
    <w:abstractNumId w:val="37"/>
  </w:num>
  <w:num w:numId="32">
    <w:abstractNumId w:val="5"/>
  </w:num>
  <w:num w:numId="33">
    <w:abstractNumId w:val="8"/>
  </w:num>
  <w:num w:numId="34">
    <w:abstractNumId w:val="20"/>
  </w:num>
  <w:num w:numId="35">
    <w:abstractNumId w:val="7"/>
  </w:num>
  <w:num w:numId="36">
    <w:abstractNumId w:val="28"/>
  </w:num>
  <w:num w:numId="37">
    <w:abstractNumId w:val="19"/>
  </w:num>
  <w:num w:numId="38">
    <w:abstractNumId w:val="32"/>
  </w:num>
  <w:num w:numId="39">
    <w:abstractNumId w:val="6"/>
  </w:num>
  <w:num w:numId="40">
    <w:abstractNumId w:val="12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02C"/>
    <w:rsid w:val="00003303"/>
    <w:rsid w:val="000049D8"/>
    <w:rsid w:val="00004ADD"/>
    <w:rsid w:val="000069E3"/>
    <w:rsid w:val="00007527"/>
    <w:rsid w:val="00010A46"/>
    <w:rsid w:val="00011F73"/>
    <w:rsid w:val="0001247E"/>
    <w:rsid w:val="0001435F"/>
    <w:rsid w:val="00014E81"/>
    <w:rsid w:val="00015E7A"/>
    <w:rsid w:val="00015EFC"/>
    <w:rsid w:val="000172FE"/>
    <w:rsid w:val="000177BE"/>
    <w:rsid w:val="00020D60"/>
    <w:rsid w:val="0002355C"/>
    <w:rsid w:val="0002569D"/>
    <w:rsid w:val="000259CE"/>
    <w:rsid w:val="0002741A"/>
    <w:rsid w:val="00031BE0"/>
    <w:rsid w:val="00031CBA"/>
    <w:rsid w:val="00032087"/>
    <w:rsid w:val="000321E4"/>
    <w:rsid w:val="00033035"/>
    <w:rsid w:val="00033B43"/>
    <w:rsid w:val="0003483D"/>
    <w:rsid w:val="00034C5C"/>
    <w:rsid w:val="00034DA4"/>
    <w:rsid w:val="00035417"/>
    <w:rsid w:val="00035DD6"/>
    <w:rsid w:val="00036067"/>
    <w:rsid w:val="00036A26"/>
    <w:rsid w:val="00036C63"/>
    <w:rsid w:val="00037859"/>
    <w:rsid w:val="000403EB"/>
    <w:rsid w:val="00040575"/>
    <w:rsid w:val="00040A50"/>
    <w:rsid w:val="000414C8"/>
    <w:rsid w:val="00041FBA"/>
    <w:rsid w:val="00044702"/>
    <w:rsid w:val="00044AB2"/>
    <w:rsid w:val="0004544D"/>
    <w:rsid w:val="0004633D"/>
    <w:rsid w:val="00047B80"/>
    <w:rsid w:val="000500D6"/>
    <w:rsid w:val="000516E5"/>
    <w:rsid w:val="0005184B"/>
    <w:rsid w:val="000518A4"/>
    <w:rsid w:val="00051D59"/>
    <w:rsid w:val="00051F90"/>
    <w:rsid w:val="000526DC"/>
    <w:rsid w:val="00053E3E"/>
    <w:rsid w:val="000541BC"/>
    <w:rsid w:val="00055599"/>
    <w:rsid w:val="00055AE1"/>
    <w:rsid w:val="00060D1E"/>
    <w:rsid w:val="00061911"/>
    <w:rsid w:val="00062240"/>
    <w:rsid w:val="00062776"/>
    <w:rsid w:val="00065572"/>
    <w:rsid w:val="0006604F"/>
    <w:rsid w:val="00066BED"/>
    <w:rsid w:val="00067A9F"/>
    <w:rsid w:val="00070BE6"/>
    <w:rsid w:val="00070F76"/>
    <w:rsid w:val="00071555"/>
    <w:rsid w:val="00071B05"/>
    <w:rsid w:val="00071DCD"/>
    <w:rsid w:val="00071EFD"/>
    <w:rsid w:val="00074062"/>
    <w:rsid w:val="000742E9"/>
    <w:rsid w:val="00074341"/>
    <w:rsid w:val="000748CB"/>
    <w:rsid w:val="00075317"/>
    <w:rsid w:val="000753A0"/>
    <w:rsid w:val="000754D1"/>
    <w:rsid w:val="0007650E"/>
    <w:rsid w:val="00076F01"/>
    <w:rsid w:val="00077EC0"/>
    <w:rsid w:val="00080CE4"/>
    <w:rsid w:val="00081085"/>
    <w:rsid w:val="00081C8D"/>
    <w:rsid w:val="00083BEF"/>
    <w:rsid w:val="00084D01"/>
    <w:rsid w:val="000850B5"/>
    <w:rsid w:val="000851F2"/>
    <w:rsid w:val="00085311"/>
    <w:rsid w:val="00085A0A"/>
    <w:rsid w:val="00085E8C"/>
    <w:rsid w:val="000861AB"/>
    <w:rsid w:val="00086653"/>
    <w:rsid w:val="00087D11"/>
    <w:rsid w:val="00087DC2"/>
    <w:rsid w:val="000907EC"/>
    <w:rsid w:val="000910B9"/>
    <w:rsid w:val="000911BF"/>
    <w:rsid w:val="0009343A"/>
    <w:rsid w:val="00094539"/>
    <w:rsid w:val="000968DB"/>
    <w:rsid w:val="000A015A"/>
    <w:rsid w:val="000A0D81"/>
    <w:rsid w:val="000A0F03"/>
    <w:rsid w:val="000A20C5"/>
    <w:rsid w:val="000A2F3F"/>
    <w:rsid w:val="000A438A"/>
    <w:rsid w:val="000A6C47"/>
    <w:rsid w:val="000A774F"/>
    <w:rsid w:val="000B0E69"/>
    <w:rsid w:val="000B1C8B"/>
    <w:rsid w:val="000B204E"/>
    <w:rsid w:val="000B38FD"/>
    <w:rsid w:val="000B40A8"/>
    <w:rsid w:val="000B42C9"/>
    <w:rsid w:val="000B449A"/>
    <w:rsid w:val="000B6921"/>
    <w:rsid w:val="000B79BD"/>
    <w:rsid w:val="000C08E3"/>
    <w:rsid w:val="000C1AFD"/>
    <w:rsid w:val="000C1C98"/>
    <w:rsid w:val="000C5721"/>
    <w:rsid w:val="000D0497"/>
    <w:rsid w:val="000D19CF"/>
    <w:rsid w:val="000D4481"/>
    <w:rsid w:val="000D4560"/>
    <w:rsid w:val="000D457C"/>
    <w:rsid w:val="000D45E2"/>
    <w:rsid w:val="000D52DF"/>
    <w:rsid w:val="000D5CF6"/>
    <w:rsid w:val="000D66DC"/>
    <w:rsid w:val="000D7562"/>
    <w:rsid w:val="000E1075"/>
    <w:rsid w:val="000E123A"/>
    <w:rsid w:val="000E2324"/>
    <w:rsid w:val="000E327E"/>
    <w:rsid w:val="000E3ABB"/>
    <w:rsid w:val="000E50BD"/>
    <w:rsid w:val="000E6585"/>
    <w:rsid w:val="000E67FE"/>
    <w:rsid w:val="000F13E1"/>
    <w:rsid w:val="000F1ED6"/>
    <w:rsid w:val="000F272B"/>
    <w:rsid w:val="000F2791"/>
    <w:rsid w:val="000F2EB1"/>
    <w:rsid w:val="000F30ED"/>
    <w:rsid w:val="000F3C6D"/>
    <w:rsid w:val="000F4538"/>
    <w:rsid w:val="000F63D1"/>
    <w:rsid w:val="000F7B30"/>
    <w:rsid w:val="0010087E"/>
    <w:rsid w:val="0010098A"/>
    <w:rsid w:val="00103360"/>
    <w:rsid w:val="00103478"/>
    <w:rsid w:val="001047F1"/>
    <w:rsid w:val="00104A07"/>
    <w:rsid w:val="0010502C"/>
    <w:rsid w:val="0010567D"/>
    <w:rsid w:val="001057E8"/>
    <w:rsid w:val="00105E34"/>
    <w:rsid w:val="00106609"/>
    <w:rsid w:val="0010680E"/>
    <w:rsid w:val="00112DDD"/>
    <w:rsid w:val="00113B03"/>
    <w:rsid w:val="00113BCB"/>
    <w:rsid w:val="00114D58"/>
    <w:rsid w:val="00116135"/>
    <w:rsid w:val="001162C3"/>
    <w:rsid w:val="00116443"/>
    <w:rsid w:val="0011693D"/>
    <w:rsid w:val="0011717F"/>
    <w:rsid w:val="001177F5"/>
    <w:rsid w:val="00117D66"/>
    <w:rsid w:val="00120E94"/>
    <w:rsid w:val="00121610"/>
    <w:rsid w:val="00121A19"/>
    <w:rsid w:val="001228EE"/>
    <w:rsid w:val="00122D98"/>
    <w:rsid w:val="001242B5"/>
    <w:rsid w:val="00124A00"/>
    <w:rsid w:val="001303B0"/>
    <w:rsid w:val="0013095F"/>
    <w:rsid w:val="00130DDC"/>
    <w:rsid w:val="001312D4"/>
    <w:rsid w:val="0013268B"/>
    <w:rsid w:val="00134058"/>
    <w:rsid w:val="00134532"/>
    <w:rsid w:val="00134C60"/>
    <w:rsid w:val="001369DB"/>
    <w:rsid w:val="00141490"/>
    <w:rsid w:val="00141D97"/>
    <w:rsid w:val="00142C64"/>
    <w:rsid w:val="001433CD"/>
    <w:rsid w:val="00143F21"/>
    <w:rsid w:val="00144BC4"/>
    <w:rsid w:val="001464AA"/>
    <w:rsid w:val="00147115"/>
    <w:rsid w:val="00147B5F"/>
    <w:rsid w:val="0015003D"/>
    <w:rsid w:val="001521F6"/>
    <w:rsid w:val="00153692"/>
    <w:rsid w:val="00153B10"/>
    <w:rsid w:val="001545B1"/>
    <w:rsid w:val="00155728"/>
    <w:rsid w:val="0015595F"/>
    <w:rsid w:val="00156390"/>
    <w:rsid w:val="00157486"/>
    <w:rsid w:val="001609CC"/>
    <w:rsid w:val="0016247A"/>
    <w:rsid w:val="00163E18"/>
    <w:rsid w:val="00164A66"/>
    <w:rsid w:val="00166F43"/>
    <w:rsid w:val="00167C6B"/>
    <w:rsid w:val="00167FC8"/>
    <w:rsid w:val="00170306"/>
    <w:rsid w:val="00170625"/>
    <w:rsid w:val="0017098F"/>
    <w:rsid w:val="00171410"/>
    <w:rsid w:val="001718F6"/>
    <w:rsid w:val="00172080"/>
    <w:rsid w:val="001724BE"/>
    <w:rsid w:val="00173E8B"/>
    <w:rsid w:val="00175861"/>
    <w:rsid w:val="0017701F"/>
    <w:rsid w:val="00177EB2"/>
    <w:rsid w:val="0018027D"/>
    <w:rsid w:val="00181ACB"/>
    <w:rsid w:val="00184653"/>
    <w:rsid w:val="00184763"/>
    <w:rsid w:val="00185E43"/>
    <w:rsid w:val="00186BFC"/>
    <w:rsid w:val="00191261"/>
    <w:rsid w:val="00194931"/>
    <w:rsid w:val="0019503C"/>
    <w:rsid w:val="001952E9"/>
    <w:rsid w:val="0019533E"/>
    <w:rsid w:val="00195BC6"/>
    <w:rsid w:val="00196CE7"/>
    <w:rsid w:val="00196F56"/>
    <w:rsid w:val="001978D3"/>
    <w:rsid w:val="00197EAA"/>
    <w:rsid w:val="001A1979"/>
    <w:rsid w:val="001A1DB1"/>
    <w:rsid w:val="001A292C"/>
    <w:rsid w:val="001A3A40"/>
    <w:rsid w:val="001A3CDB"/>
    <w:rsid w:val="001B1EF0"/>
    <w:rsid w:val="001B1F6A"/>
    <w:rsid w:val="001B2BF6"/>
    <w:rsid w:val="001B3137"/>
    <w:rsid w:val="001B3958"/>
    <w:rsid w:val="001B54EA"/>
    <w:rsid w:val="001B6682"/>
    <w:rsid w:val="001B76B8"/>
    <w:rsid w:val="001C1500"/>
    <w:rsid w:val="001C3B43"/>
    <w:rsid w:val="001C43FE"/>
    <w:rsid w:val="001C484E"/>
    <w:rsid w:val="001C6B25"/>
    <w:rsid w:val="001D01F3"/>
    <w:rsid w:val="001D12F4"/>
    <w:rsid w:val="001D2A65"/>
    <w:rsid w:val="001D4178"/>
    <w:rsid w:val="001D5920"/>
    <w:rsid w:val="001D5B5B"/>
    <w:rsid w:val="001D7248"/>
    <w:rsid w:val="001E11B7"/>
    <w:rsid w:val="001E1646"/>
    <w:rsid w:val="001E17EA"/>
    <w:rsid w:val="001E188E"/>
    <w:rsid w:val="001E1AA1"/>
    <w:rsid w:val="001E33FF"/>
    <w:rsid w:val="001E3A0A"/>
    <w:rsid w:val="001E3A81"/>
    <w:rsid w:val="001E5667"/>
    <w:rsid w:val="001E69BD"/>
    <w:rsid w:val="001E6A53"/>
    <w:rsid w:val="001E7ECB"/>
    <w:rsid w:val="001F12CF"/>
    <w:rsid w:val="001F2487"/>
    <w:rsid w:val="001F28FC"/>
    <w:rsid w:val="001F307D"/>
    <w:rsid w:val="001F31AE"/>
    <w:rsid w:val="001F3316"/>
    <w:rsid w:val="001F3971"/>
    <w:rsid w:val="001F5E87"/>
    <w:rsid w:val="001F78BE"/>
    <w:rsid w:val="0020063E"/>
    <w:rsid w:val="002016C8"/>
    <w:rsid w:val="002017F6"/>
    <w:rsid w:val="0020380C"/>
    <w:rsid w:val="00204324"/>
    <w:rsid w:val="002043B1"/>
    <w:rsid w:val="00206877"/>
    <w:rsid w:val="00206E8F"/>
    <w:rsid w:val="002101EA"/>
    <w:rsid w:val="00210DF8"/>
    <w:rsid w:val="002128C6"/>
    <w:rsid w:val="00212EB5"/>
    <w:rsid w:val="002133D8"/>
    <w:rsid w:val="00213505"/>
    <w:rsid w:val="00213FA1"/>
    <w:rsid w:val="00214810"/>
    <w:rsid w:val="00214822"/>
    <w:rsid w:val="002153A0"/>
    <w:rsid w:val="00216727"/>
    <w:rsid w:val="00216F28"/>
    <w:rsid w:val="00217AC1"/>
    <w:rsid w:val="00217CF8"/>
    <w:rsid w:val="00217F31"/>
    <w:rsid w:val="0022014C"/>
    <w:rsid w:val="0022070C"/>
    <w:rsid w:val="00220A55"/>
    <w:rsid w:val="00221744"/>
    <w:rsid w:val="00221E65"/>
    <w:rsid w:val="0022274F"/>
    <w:rsid w:val="00222BD9"/>
    <w:rsid w:val="002239C5"/>
    <w:rsid w:val="00223D6D"/>
    <w:rsid w:val="00224D6D"/>
    <w:rsid w:val="00225ECE"/>
    <w:rsid w:val="002277CD"/>
    <w:rsid w:val="00227A0F"/>
    <w:rsid w:val="00230A5B"/>
    <w:rsid w:val="00230BEF"/>
    <w:rsid w:val="00231BAC"/>
    <w:rsid w:val="00231E3D"/>
    <w:rsid w:val="00232975"/>
    <w:rsid w:val="00232CA3"/>
    <w:rsid w:val="00232D48"/>
    <w:rsid w:val="002335AE"/>
    <w:rsid w:val="00234334"/>
    <w:rsid w:val="0023435E"/>
    <w:rsid w:val="0023469E"/>
    <w:rsid w:val="00235D86"/>
    <w:rsid w:val="0023624C"/>
    <w:rsid w:val="00236DEA"/>
    <w:rsid w:val="00240710"/>
    <w:rsid w:val="00240D6E"/>
    <w:rsid w:val="00241605"/>
    <w:rsid w:val="002423DD"/>
    <w:rsid w:val="00242A4B"/>
    <w:rsid w:val="00243C85"/>
    <w:rsid w:val="00245361"/>
    <w:rsid w:val="00245835"/>
    <w:rsid w:val="00246230"/>
    <w:rsid w:val="002465AC"/>
    <w:rsid w:val="002469CA"/>
    <w:rsid w:val="00247231"/>
    <w:rsid w:val="002507D6"/>
    <w:rsid w:val="00250CE8"/>
    <w:rsid w:val="00251EC9"/>
    <w:rsid w:val="00253383"/>
    <w:rsid w:val="002538A5"/>
    <w:rsid w:val="00254133"/>
    <w:rsid w:val="0025646A"/>
    <w:rsid w:val="00257711"/>
    <w:rsid w:val="00261019"/>
    <w:rsid w:val="002628FB"/>
    <w:rsid w:val="00262F51"/>
    <w:rsid w:val="00263D09"/>
    <w:rsid w:val="00263D1D"/>
    <w:rsid w:val="002642E8"/>
    <w:rsid w:val="00266255"/>
    <w:rsid w:val="002665B6"/>
    <w:rsid w:val="00270203"/>
    <w:rsid w:val="00270BD4"/>
    <w:rsid w:val="002714C2"/>
    <w:rsid w:val="00271FC9"/>
    <w:rsid w:val="00272225"/>
    <w:rsid w:val="00272E15"/>
    <w:rsid w:val="00274C18"/>
    <w:rsid w:val="00276521"/>
    <w:rsid w:val="002771C2"/>
    <w:rsid w:val="00277B84"/>
    <w:rsid w:val="00277D58"/>
    <w:rsid w:val="00280520"/>
    <w:rsid w:val="00281094"/>
    <w:rsid w:val="002837A9"/>
    <w:rsid w:val="00283C7B"/>
    <w:rsid w:val="0028446F"/>
    <w:rsid w:val="002857CC"/>
    <w:rsid w:val="00285929"/>
    <w:rsid w:val="002860AD"/>
    <w:rsid w:val="00291A7F"/>
    <w:rsid w:val="00291B47"/>
    <w:rsid w:val="002939E8"/>
    <w:rsid w:val="00293D4E"/>
    <w:rsid w:val="00293FDA"/>
    <w:rsid w:val="00294C6B"/>
    <w:rsid w:val="00295FFB"/>
    <w:rsid w:val="00296EE6"/>
    <w:rsid w:val="00297B44"/>
    <w:rsid w:val="002A0643"/>
    <w:rsid w:val="002A1047"/>
    <w:rsid w:val="002A17B8"/>
    <w:rsid w:val="002A2437"/>
    <w:rsid w:val="002A268A"/>
    <w:rsid w:val="002A65C4"/>
    <w:rsid w:val="002A7333"/>
    <w:rsid w:val="002A7E57"/>
    <w:rsid w:val="002B078D"/>
    <w:rsid w:val="002B0E40"/>
    <w:rsid w:val="002B244F"/>
    <w:rsid w:val="002B4061"/>
    <w:rsid w:val="002B5412"/>
    <w:rsid w:val="002B5635"/>
    <w:rsid w:val="002B570B"/>
    <w:rsid w:val="002B57E4"/>
    <w:rsid w:val="002B57FF"/>
    <w:rsid w:val="002B5A78"/>
    <w:rsid w:val="002B76BC"/>
    <w:rsid w:val="002B7A3A"/>
    <w:rsid w:val="002B7AB4"/>
    <w:rsid w:val="002B7E16"/>
    <w:rsid w:val="002C2459"/>
    <w:rsid w:val="002C3E71"/>
    <w:rsid w:val="002C4345"/>
    <w:rsid w:val="002C44FD"/>
    <w:rsid w:val="002C5635"/>
    <w:rsid w:val="002D0482"/>
    <w:rsid w:val="002D340B"/>
    <w:rsid w:val="002D6B9C"/>
    <w:rsid w:val="002E06DF"/>
    <w:rsid w:val="002E4B2C"/>
    <w:rsid w:val="002E4B41"/>
    <w:rsid w:val="002E650D"/>
    <w:rsid w:val="002E6E6B"/>
    <w:rsid w:val="002F2E46"/>
    <w:rsid w:val="002F37CF"/>
    <w:rsid w:val="002F3AA2"/>
    <w:rsid w:val="002F40F8"/>
    <w:rsid w:val="002F4801"/>
    <w:rsid w:val="002F5416"/>
    <w:rsid w:val="002F6A2E"/>
    <w:rsid w:val="0030194F"/>
    <w:rsid w:val="00305768"/>
    <w:rsid w:val="00306686"/>
    <w:rsid w:val="00306713"/>
    <w:rsid w:val="003111E2"/>
    <w:rsid w:val="00311208"/>
    <w:rsid w:val="00311DF5"/>
    <w:rsid w:val="00311EE6"/>
    <w:rsid w:val="0031283F"/>
    <w:rsid w:val="00313B2E"/>
    <w:rsid w:val="00314D45"/>
    <w:rsid w:val="00314FE0"/>
    <w:rsid w:val="003153E8"/>
    <w:rsid w:val="0031544F"/>
    <w:rsid w:val="003159D3"/>
    <w:rsid w:val="00316510"/>
    <w:rsid w:val="00316B2C"/>
    <w:rsid w:val="003179A4"/>
    <w:rsid w:val="00323A89"/>
    <w:rsid w:val="003240D4"/>
    <w:rsid w:val="0032452B"/>
    <w:rsid w:val="00324C58"/>
    <w:rsid w:val="00325E6B"/>
    <w:rsid w:val="00325F97"/>
    <w:rsid w:val="003260EE"/>
    <w:rsid w:val="003262B4"/>
    <w:rsid w:val="00326552"/>
    <w:rsid w:val="00327CD3"/>
    <w:rsid w:val="00330213"/>
    <w:rsid w:val="00330BC0"/>
    <w:rsid w:val="00333771"/>
    <w:rsid w:val="00334D71"/>
    <w:rsid w:val="00334DF4"/>
    <w:rsid w:val="00335ADA"/>
    <w:rsid w:val="00335B07"/>
    <w:rsid w:val="00335D3F"/>
    <w:rsid w:val="00336D91"/>
    <w:rsid w:val="00336FD4"/>
    <w:rsid w:val="003371CC"/>
    <w:rsid w:val="00340B2E"/>
    <w:rsid w:val="00341D04"/>
    <w:rsid w:val="00342218"/>
    <w:rsid w:val="00342A62"/>
    <w:rsid w:val="00342D50"/>
    <w:rsid w:val="00342E85"/>
    <w:rsid w:val="00345C66"/>
    <w:rsid w:val="00346BC1"/>
    <w:rsid w:val="0035261E"/>
    <w:rsid w:val="00352DE1"/>
    <w:rsid w:val="0035480D"/>
    <w:rsid w:val="00355A42"/>
    <w:rsid w:val="0035743E"/>
    <w:rsid w:val="00361462"/>
    <w:rsid w:val="003616FB"/>
    <w:rsid w:val="00361DDB"/>
    <w:rsid w:val="003622D0"/>
    <w:rsid w:val="003624FB"/>
    <w:rsid w:val="003634E2"/>
    <w:rsid w:val="00363801"/>
    <w:rsid w:val="003643CE"/>
    <w:rsid w:val="003644BA"/>
    <w:rsid w:val="00364E96"/>
    <w:rsid w:val="00365E00"/>
    <w:rsid w:val="003664E0"/>
    <w:rsid w:val="003666BD"/>
    <w:rsid w:val="00366B8D"/>
    <w:rsid w:val="003676B9"/>
    <w:rsid w:val="0037006A"/>
    <w:rsid w:val="00371593"/>
    <w:rsid w:val="003716A7"/>
    <w:rsid w:val="00371927"/>
    <w:rsid w:val="00373176"/>
    <w:rsid w:val="00373216"/>
    <w:rsid w:val="003746C4"/>
    <w:rsid w:val="00376CF0"/>
    <w:rsid w:val="00376FC2"/>
    <w:rsid w:val="003774B0"/>
    <w:rsid w:val="0038015F"/>
    <w:rsid w:val="003813AA"/>
    <w:rsid w:val="003819A9"/>
    <w:rsid w:val="00382E69"/>
    <w:rsid w:val="0038487E"/>
    <w:rsid w:val="0038499C"/>
    <w:rsid w:val="00384AA0"/>
    <w:rsid w:val="00384E22"/>
    <w:rsid w:val="00385694"/>
    <w:rsid w:val="00385F1B"/>
    <w:rsid w:val="00386871"/>
    <w:rsid w:val="00387638"/>
    <w:rsid w:val="003901FA"/>
    <w:rsid w:val="00390FA7"/>
    <w:rsid w:val="003911ED"/>
    <w:rsid w:val="00391281"/>
    <w:rsid w:val="00391434"/>
    <w:rsid w:val="003926C5"/>
    <w:rsid w:val="00392A7F"/>
    <w:rsid w:val="00395023"/>
    <w:rsid w:val="003960A9"/>
    <w:rsid w:val="003A07D8"/>
    <w:rsid w:val="003A0805"/>
    <w:rsid w:val="003A0C20"/>
    <w:rsid w:val="003A115D"/>
    <w:rsid w:val="003A30C3"/>
    <w:rsid w:val="003A6654"/>
    <w:rsid w:val="003B2EBF"/>
    <w:rsid w:val="003B3566"/>
    <w:rsid w:val="003B35E4"/>
    <w:rsid w:val="003B4B04"/>
    <w:rsid w:val="003B5429"/>
    <w:rsid w:val="003B626E"/>
    <w:rsid w:val="003B6C76"/>
    <w:rsid w:val="003B6FB4"/>
    <w:rsid w:val="003B734D"/>
    <w:rsid w:val="003B78F1"/>
    <w:rsid w:val="003B7CF6"/>
    <w:rsid w:val="003C0B18"/>
    <w:rsid w:val="003C1123"/>
    <w:rsid w:val="003C15F5"/>
    <w:rsid w:val="003C204C"/>
    <w:rsid w:val="003C272F"/>
    <w:rsid w:val="003C434D"/>
    <w:rsid w:val="003C5029"/>
    <w:rsid w:val="003C50BB"/>
    <w:rsid w:val="003C588C"/>
    <w:rsid w:val="003C6319"/>
    <w:rsid w:val="003D00FE"/>
    <w:rsid w:val="003D034E"/>
    <w:rsid w:val="003D0CCB"/>
    <w:rsid w:val="003D1A06"/>
    <w:rsid w:val="003D23E1"/>
    <w:rsid w:val="003D244A"/>
    <w:rsid w:val="003D4B9A"/>
    <w:rsid w:val="003D4FD7"/>
    <w:rsid w:val="003D5131"/>
    <w:rsid w:val="003D5A53"/>
    <w:rsid w:val="003D65C8"/>
    <w:rsid w:val="003D68B5"/>
    <w:rsid w:val="003D7A5D"/>
    <w:rsid w:val="003D7B56"/>
    <w:rsid w:val="003E0541"/>
    <w:rsid w:val="003E1D4F"/>
    <w:rsid w:val="003E2434"/>
    <w:rsid w:val="003E2B14"/>
    <w:rsid w:val="003E35B2"/>
    <w:rsid w:val="003E39B2"/>
    <w:rsid w:val="003E3D30"/>
    <w:rsid w:val="003E4C1A"/>
    <w:rsid w:val="003E59B4"/>
    <w:rsid w:val="003E7C7A"/>
    <w:rsid w:val="003F08A2"/>
    <w:rsid w:val="003F0B4A"/>
    <w:rsid w:val="003F0BF9"/>
    <w:rsid w:val="003F0EB0"/>
    <w:rsid w:val="003F111E"/>
    <w:rsid w:val="003F2D21"/>
    <w:rsid w:val="003F3EFC"/>
    <w:rsid w:val="003F47CE"/>
    <w:rsid w:val="003F5745"/>
    <w:rsid w:val="003F58CD"/>
    <w:rsid w:val="003F63A5"/>
    <w:rsid w:val="003F6DA0"/>
    <w:rsid w:val="003F7C93"/>
    <w:rsid w:val="004016F6"/>
    <w:rsid w:val="00402236"/>
    <w:rsid w:val="0040254A"/>
    <w:rsid w:val="00402DA2"/>
    <w:rsid w:val="004034E3"/>
    <w:rsid w:val="004041B7"/>
    <w:rsid w:val="00404B88"/>
    <w:rsid w:val="00404DE7"/>
    <w:rsid w:val="00407D3B"/>
    <w:rsid w:val="00410878"/>
    <w:rsid w:val="00410C82"/>
    <w:rsid w:val="00410CCB"/>
    <w:rsid w:val="00410DFF"/>
    <w:rsid w:val="0041162F"/>
    <w:rsid w:val="00413E61"/>
    <w:rsid w:val="0041416D"/>
    <w:rsid w:val="00414B12"/>
    <w:rsid w:val="00415084"/>
    <w:rsid w:val="0041513B"/>
    <w:rsid w:val="00420178"/>
    <w:rsid w:val="00420FEF"/>
    <w:rsid w:val="00421058"/>
    <w:rsid w:val="00421429"/>
    <w:rsid w:val="00421468"/>
    <w:rsid w:val="004218AE"/>
    <w:rsid w:val="00421D78"/>
    <w:rsid w:val="004231D4"/>
    <w:rsid w:val="00424750"/>
    <w:rsid w:val="00424759"/>
    <w:rsid w:val="00424F7C"/>
    <w:rsid w:val="00425758"/>
    <w:rsid w:val="00425A10"/>
    <w:rsid w:val="0042608E"/>
    <w:rsid w:val="00426111"/>
    <w:rsid w:val="00426BC6"/>
    <w:rsid w:val="00427CFA"/>
    <w:rsid w:val="00430BFC"/>
    <w:rsid w:val="004310AB"/>
    <w:rsid w:val="0043130F"/>
    <w:rsid w:val="0043145A"/>
    <w:rsid w:val="00431715"/>
    <w:rsid w:val="00431F6A"/>
    <w:rsid w:val="00433EB9"/>
    <w:rsid w:val="00434D97"/>
    <w:rsid w:val="00436024"/>
    <w:rsid w:val="00436F9E"/>
    <w:rsid w:val="00440BEE"/>
    <w:rsid w:val="00441124"/>
    <w:rsid w:val="00442FD0"/>
    <w:rsid w:val="00443A7E"/>
    <w:rsid w:val="00450DA3"/>
    <w:rsid w:val="00451998"/>
    <w:rsid w:val="004529B5"/>
    <w:rsid w:val="00453D62"/>
    <w:rsid w:val="00453E58"/>
    <w:rsid w:val="00454E3F"/>
    <w:rsid w:val="004566ED"/>
    <w:rsid w:val="00456B30"/>
    <w:rsid w:val="00457848"/>
    <w:rsid w:val="00457AAA"/>
    <w:rsid w:val="004610A2"/>
    <w:rsid w:val="004613AF"/>
    <w:rsid w:val="00462CF6"/>
    <w:rsid w:val="00462D84"/>
    <w:rsid w:val="00463825"/>
    <w:rsid w:val="00463BC5"/>
    <w:rsid w:val="00464B30"/>
    <w:rsid w:val="0046594D"/>
    <w:rsid w:val="00466B2A"/>
    <w:rsid w:val="00470F66"/>
    <w:rsid w:val="0047180E"/>
    <w:rsid w:val="00472F94"/>
    <w:rsid w:val="00473098"/>
    <w:rsid w:val="00473435"/>
    <w:rsid w:val="00474870"/>
    <w:rsid w:val="00474F33"/>
    <w:rsid w:val="00475004"/>
    <w:rsid w:val="00475F10"/>
    <w:rsid w:val="00477C6C"/>
    <w:rsid w:val="004804C6"/>
    <w:rsid w:val="00480C18"/>
    <w:rsid w:val="00481F02"/>
    <w:rsid w:val="00482069"/>
    <w:rsid w:val="0048332D"/>
    <w:rsid w:val="004840DC"/>
    <w:rsid w:val="00484BFE"/>
    <w:rsid w:val="0048584B"/>
    <w:rsid w:val="00485A7A"/>
    <w:rsid w:val="00486A60"/>
    <w:rsid w:val="004905AE"/>
    <w:rsid w:val="00490A69"/>
    <w:rsid w:val="00493949"/>
    <w:rsid w:val="00495DE7"/>
    <w:rsid w:val="0049641E"/>
    <w:rsid w:val="00496598"/>
    <w:rsid w:val="004966FF"/>
    <w:rsid w:val="00497C95"/>
    <w:rsid w:val="004A0081"/>
    <w:rsid w:val="004A0219"/>
    <w:rsid w:val="004A1431"/>
    <w:rsid w:val="004A26B4"/>
    <w:rsid w:val="004A2922"/>
    <w:rsid w:val="004A36EE"/>
    <w:rsid w:val="004A3CC8"/>
    <w:rsid w:val="004A4978"/>
    <w:rsid w:val="004A52DC"/>
    <w:rsid w:val="004A5428"/>
    <w:rsid w:val="004A5CF4"/>
    <w:rsid w:val="004A7E99"/>
    <w:rsid w:val="004B093F"/>
    <w:rsid w:val="004B0E6E"/>
    <w:rsid w:val="004B1B25"/>
    <w:rsid w:val="004B2779"/>
    <w:rsid w:val="004B27BB"/>
    <w:rsid w:val="004B2FF8"/>
    <w:rsid w:val="004B3804"/>
    <w:rsid w:val="004B3B55"/>
    <w:rsid w:val="004B45C2"/>
    <w:rsid w:val="004B47EE"/>
    <w:rsid w:val="004B4898"/>
    <w:rsid w:val="004B4C68"/>
    <w:rsid w:val="004B4FEF"/>
    <w:rsid w:val="004B74CF"/>
    <w:rsid w:val="004B7C82"/>
    <w:rsid w:val="004C0509"/>
    <w:rsid w:val="004C2D1A"/>
    <w:rsid w:val="004C31D6"/>
    <w:rsid w:val="004C5084"/>
    <w:rsid w:val="004C74C7"/>
    <w:rsid w:val="004D038B"/>
    <w:rsid w:val="004D2C2C"/>
    <w:rsid w:val="004D3CA1"/>
    <w:rsid w:val="004D49C2"/>
    <w:rsid w:val="004D51BA"/>
    <w:rsid w:val="004D5BDA"/>
    <w:rsid w:val="004D5CDF"/>
    <w:rsid w:val="004D6999"/>
    <w:rsid w:val="004D6E67"/>
    <w:rsid w:val="004E1368"/>
    <w:rsid w:val="004E372B"/>
    <w:rsid w:val="004E40FC"/>
    <w:rsid w:val="004E419E"/>
    <w:rsid w:val="004E5D20"/>
    <w:rsid w:val="004E5F4C"/>
    <w:rsid w:val="004E632D"/>
    <w:rsid w:val="004E64C9"/>
    <w:rsid w:val="004E7292"/>
    <w:rsid w:val="004E7CFA"/>
    <w:rsid w:val="004F0738"/>
    <w:rsid w:val="004F0CBD"/>
    <w:rsid w:val="004F0F41"/>
    <w:rsid w:val="004F233D"/>
    <w:rsid w:val="004F2A2D"/>
    <w:rsid w:val="004F31E1"/>
    <w:rsid w:val="004F3E87"/>
    <w:rsid w:val="004F516B"/>
    <w:rsid w:val="004F5E9F"/>
    <w:rsid w:val="004F6F59"/>
    <w:rsid w:val="004F706E"/>
    <w:rsid w:val="004F70D8"/>
    <w:rsid w:val="00502D5D"/>
    <w:rsid w:val="00502EB7"/>
    <w:rsid w:val="00504DB9"/>
    <w:rsid w:val="0050616B"/>
    <w:rsid w:val="0050749A"/>
    <w:rsid w:val="0050766D"/>
    <w:rsid w:val="00510754"/>
    <w:rsid w:val="005109CF"/>
    <w:rsid w:val="00511605"/>
    <w:rsid w:val="005118BA"/>
    <w:rsid w:val="00511B08"/>
    <w:rsid w:val="00511C4C"/>
    <w:rsid w:val="00512038"/>
    <w:rsid w:val="005126A1"/>
    <w:rsid w:val="00513177"/>
    <w:rsid w:val="005138EE"/>
    <w:rsid w:val="005146ED"/>
    <w:rsid w:val="005155E1"/>
    <w:rsid w:val="005211FD"/>
    <w:rsid w:val="005226A3"/>
    <w:rsid w:val="00523BC9"/>
    <w:rsid w:val="00524933"/>
    <w:rsid w:val="0052613E"/>
    <w:rsid w:val="005263FC"/>
    <w:rsid w:val="00526627"/>
    <w:rsid w:val="005269EC"/>
    <w:rsid w:val="0052723B"/>
    <w:rsid w:val="0052723E"/>
    <w:rsid w:val="00530A51"/>
    <w:rsid w:val="00531647"/>
    <w:rsid w:val="00532BFA"/>
    <w:rsid w:val="00532C66"/>
    <w:rsid w:val="00534420"/>
    <w:rsid w:val="00534BBF"/>
    <w:rsid w:val="00536691"/>
    <w:rsid w:val="005376B1"/>
    <w:rsid w:val="005405BD"/>
    <w:rsid w:val="00540A2F"/>
    <w:rsid w:val="00541974"/>
    <w:rsid w:val="00541A6F"/>
    <w:rsid w:val="00541B45"/>
    <w:rsid w:val="005435B2"/>
    <w:rsid w:val="005457DC"/>
    <w:rsid w:val="00545A09"/>
    <w:rsid w:val="0054673A"/>
    <w:rsid w:val="00547989"/>
    <w:rsid w:val="00550879"/>
    <w:rsid w:val="00550C88"/>
    <w:rsid w:val="0055130F"/>
    <w:rsid w:val="00551F14"/>
    <w:rsid w:val="00552FB1"/>
    <w:rsid w:val="005541A4"/>
    <w:rsid w:val="005564A4"/>
    <w:rsid w:val="00556566"/>
    <w:rsid w:val="0055731D"/>
    <w:rsid w:val="00557A76"/>
    <w:rsid w:val="00562B44"/>
    <w:rsid w:val="0056400A"/>
    <w:rsid w:val="005646B6"/>
    <w:rsid w:val="00566612"/>
    <w:rsid w:val="00566A88"/>
    <w:rsid w:val="00567823"/>
    <w:rsid w:val="00567B9A"/>
    <w:rsid w:val="00567C8D"/>
    <w:rsid w:val="00567CD0"/>
    <w:rsid w:val="0057042F"/>
    <w:rsid w:val="005705E8"/>
    <w:rsid w:val="00571013"/>
    <w:rsid w:val="00571A28"/>
    <w:rsid w:val="005721A4"/>
    <w:rsid w:val="0057536D"/>
    <w:rsid w:val="0057546A"/>
    <w:rsid w:val="005768A7"/>
    <w:rsid w:val="00577470"/>
    <w:rsid w:val="00577D67"/>
    <w:rsid w:val="0058154F"/>
    <w:rsid w:val="00582E2F"/>
    <w:rsid w:val="00583599"/>
    <w:rsid w:val="00583629"/>
    <w:rsid w:val="00584554"/>
    <w:rsid w:val="005849EF"/>
    <w:rsid w:val="005861F9"/>
    <w:rsid w:val="0058679E"/>
    <w:rsid w:val="00587245"/>
    <w:rsid w:val="00587283"/>
    <w:rsid w:val="00587FEF"/>
    <w:rsid w:val="0059039E"/>
    <w:rsid w:val="0059245C"/>
    <w:rsid w:val="00592CFF"/>
    <w:rsid w:val="00594075"/>
    <w:rsid w:val="005942A4"/>
    <w:rsid w:val="005A0927"/>
    <w:rsid w:val="005A093F"/>
    <w:rsid w:val="005A31B9"/>
    <w:rsid w:val="005A3646"/>
    <w:rsid w:val="005A4667"/>
    <w:rsid w:val="005A6376"/>
    <w:rsid w:val="005A6AF9"/>
    <w:rsid w:val="005A78BC"/>
    <w:rsid w:val="005B05C4"/>
    <w:rsid w:val="005B062B"/>
    <w:rsid w:val="005B0EDE"/>
    <w:rsid w:val="005B1561"/>
    <w:rsid w:val="005B2889"/>
    <w:rsid w:val="005B2CAD"/>
    <w:rsid w:val="005B2CF0"/>
    <w:rsid w:val="005B51DB"/>
    <w:rsid w:val="005B5707"/>
    <w:rsid w:val="005B59BE"/>
    <w:rsid w:val="005B6EEB"/>
    <w:rsid w:val="005B72B2"/>
    <w:rsid w:val="005B7646"/>
    <w:rsid w:val="005C00E5"/>
    <w:rsid w:val="005C02EC"/>
    <w:rsid w:val="005C04DC"/>
    <w:rsid w:val="005C2E86"/>
    <w:rsid w:val="005C31EC"/>
    <w:rsid w:val="005C42EE"/>
    <w:rsid w:val="005C4AC7"/>
    <w:rsid w:val="005C5AB6"/>
    <w:rsid w:val="005C5F2A"/>
    <w:rsid w:val="005C6846"/>
    <w:rsid w:val="005C730E"/>
    <w:rsid w:val="005C77EF"/>
    <w:rsid w:val="005D1B67"/>
    <w:rsid w:val="005D31A9"/>
    <w:rsid w:val="005D5E29"/>
    <w:rsid w:val="005D5FE8"/>
    <w:rsid w:val="005D63DE"/>
    <w:rsid w:val="005D688D"/>
    <w:rsid w:val="005D6A6F"/>
    <w:rsid w:val="005D74D3"/>
    <w:rsid w:val="005D774A"/>
    <w:rsid w:val="005E15CF"/>
    <w:rsid w:val="005E2267"/>
    <w:rsid w:val="005E2EDC"/>
    <w:rsid w:val="005E34BD"/>
    <w:rsid w:val="005E368E"/>
    <w:rsid w:val="005E3BDA"/>
    <w:rsid w:val="005E4002"/>
    <w:rsid w:val="005E4557"/>
    <w:rsid w:val="005E5595"/>
    <w:rsid w:val="005E55E7"/>
    <w:rsid w:val="005E5C07"/>
    <w:rsid w:val="005E6076"/>
    <w:rsid w:val="005E63CF"/>
    <w:rsid w:val="005E6814"/>
    <w:rsid w:val="005E7A63"/>
    <w:rsid w:val="005E7C5D"/>
    <w:rsid w:val="005F12DF"/>
    <w:rsid w:val="005F1509"/>
    <w:rsid w:val="005F21B9"/>
    <w:rsid w:val="005F2286"/>
    <w:rsid w:val="005F41A9"/>
    <w:rsid w:val="006008DE"/>
    <w:rsid w:val="00600936"/>
    <w:rsid w:val="00601A3B"/>
    <w:rsid w:val="0060429B"/>
    <w:rsid w:val="006048F5"/>
    <w:rsid w:val="006062AD"/>
    <w:rsid w:val="00606682"/>
    <w:rsid w:val="0060797D"/>
    <w:rsid w:val="006112B9"/>
    <w:rsid w:val="0061135F"/>
    <w:rsid w:val="00611967"/>
    <w:rsid w:val="00612B49"/>
    <w:rsid w:val="00613467"/>
    <w:rsid w:val="0061381D"/>
    <w:rsid w:val="00613899"/>
    <w:rsid w:val="00614A82"/>
    <w:rsid w:val="006165F3"/>
    <w:rsid w:val="00617664"/>
    <w:rsid w:val="00621681"/>
    <w:rsid w:val="00622738"/>
    <w:rsid w:val="00623409"/>
    <w:rsid w:val="0062391F"/>
    <w:rsid w:val="00626FB9"/>
    <w:rsid w:val="00627A5B"/>
    <w:rsid w:val="00631C6E"/>
    <w:rsid w:val="006321FA"/>
    <w:rsid w:val="00632ED3"/>
    <w:rsid w:val="00633524"/>
    <w:rsid w:val="00633897"/>
    <w:rsid w:val="006346A8"/>
    <w:rsid w:val="00637278"/>
    <w:rsid w:val="0064028C"/>
    <w:rsid w:val="00640697"/>
    <w:rsid w:val="0064096C"/>
    <w:rsid w:val="00641AA3"/>
    <w:rsid w:val="006421FA"/>
    <w:rsid w:val="00645263"/>
    <w:rsid w:val="006457F9"/>
    <w:rsid w:val="006470DD"/>
    <w:rsid w:val="00647F11"/>
    <w:rsid w:val="00651E81"/>
    <w:rsid w:val="0065422A"/>
    <w:rsid w:val="0065451F"/>
    <w:rsid w:val="00654B88"/>
    <w:rsid w:val="00655CF7"/>
    <w:rsid w:val="00655E58"/>
    <w:rsid w:val="00660490"/>
    <w:rsid w:val="00664BCB"/>
    <w:rsid w:val="00665750"/>
    <w:rsid w:val="0066646B"/>
    <w:rsid w:val="00667007"/>
    <w:rsid w:val="00667700"/>
    <w:rsid w:val="006700D8"/>
    <w:rsid w:val="00674B96"/>
    <w:rsid w:val="00674F09"/>
    <w:rsid w:val="006773FA"/>
    <w:rsid w:val="0067761E"/>
    <w:rsid w:val="00677FAA"/>
    <w:rsid w:val="006806AB"/>
    <w:rsid w:val="00680FF2"/>
    <w:rsid w:val="006823ED"/>
    <w:rsid w:val="00683479"/>
    <w:rsid w:val="00684591"/>
    <w:rsid w:val="006875AB"/>
    <w:rsid w:val="006903F7"/>
    <w:rsid w:val="006917B5"/>
    <w:rsid w:val="0069513E"/>
    <w:rsid w:val="00695CDC"/>
    <w:rsid w:val="00697ECA"/>
    <w:rsid w:val="006A068E"/>
    <w:rsid w:val="006A0E11"/>
    <w:rsid w:val="006A20BE"/>
    <w:rsid w:val="006A2A4C"/>
    <w:rsid w:val="006A321E"/>
    <w:rsid w:val="006A389B"/>
    <w:rsid w:val="006A423A"/>
    <w:rsid w:val="006A4CF9"/>
    <w:rsid w:val="006A5030"/>
    <w:rsid w:val="006A581C"/>
    <w:rsid w:val="006A5E42"/>
    <w:rsid w:val="006A5FCA"/>
    <w:rsid w:val="006A6C8E"/>
    <w:rsid w:val="006A7240"/>
    <w:rsid w:val="006A76E0"/>
    <w:rsid w:val="006A77E6"/>
    <w:rsid w:val="006B059D"/>
    <w:rsid w:val="006B0648"/>
    <w:rsid w:val="006B2DB8"/>
    <w:rsid w:val="006B2F6F"/>
    <w:rsid w:val="006B3DDB"/>
    <w:rsid w:val="006B45E7"/>
    <w:rsid w:val="006B4C4F"/>
    <w:rsid w:val="006B4D3A"/>
    <w:rsid w:val="006C0D47"/>
    <w:rsid w:val="006C1217"/>
    <w:rsid w:val="006C20AE"/>
    <w:rsid w:val="006C273E"/>
    <w:rsid w:val="006C27E5"/>
    <w:rsid w:val="006C2841"/>
    <w:rsid w:val="006C47F3"/>
    <w:rsid w:val="006C4C5F"/>
    <w:rsid w:val="006C5E66"/>
    <w:rsid w:val="006D05CD"/>
    <w:rsid w:val="006D085C"/>
    <w:rsid w:val="006D1130"/>
    <w:rsid w:val="006D2236"/>
    <w:rsid w:val="006D2541"/>
    <w:rsid w:val="006D40BF"/>
    <w:rsid w:val="006D5430"/>
    <w:rsid w:val="006D5E95"/>
    <w:rsid w:val="006D5FAB"/>
    <w:rsid w:val="006D62AB"/>
    <w:rsid w:val="006D797F"/>
    <w:rsid w:val="006D7AE4"/>
    <w:rsid w:val="006E000B"/>
    <w:rsid w:val="006E1F79"/>
    <w:rsid w:val="006E2808"/>
    <w:rsid w:val="006E2C51"/>
    <w:rsid w:val="006E473A"/>
    <w:rsid w:val="006E5653"/>
    <w:rsid w:val="006E628E"/>
    <w:rsid w:val="006E66C5"/>
    <w:rsid w:val="006E71A4"/>
    <w:rsid w:val="006F1551"/>
    <w:rsid w:val="006F1C84"/>
    <w:rsid w:val="006F3215"/>
    <w:rsid w:val="006F3440"/>
    <w:rsid w:val="006F431D"/>
    <w:rsid w:val="006F449D"/>
    <w:rsid w:val="006F44B6"/>
    <w:rsid w:val="006F5C8B"/>
    <w:rsid w:val="006F62D3"/>
    <w:rsid w:val="006F62FB"/>
    <w:rsid w:val="006F692B"/>
    <w:rsid w:val="007013CA"/>
    <w:rsid w:val="00702AD6"/>
    <w:rsid w:val="007039A1"/>
    <w:rsid w:val="00704434"/>
    <w:rsid w:val="00704AF5"/>
    <w:rsid w:val="00704CEC"/>
    <w:rsid w:val="00704FD1"/>
    <w:rsid w:val="007074C9"/>
    <w:rsid w:val="00707A3E"/>
    <w:rsid w:val="00710203"/>
    <w:rsid w:val="00711866"/>
    <w:rsid w:val="00712A50"/>
    <w:rsid w:val="00712D19"/>
    <w:rsid w:val="00713BBA"/>
    <w:rsid w:val="00713CC9"/>
    <w:rsid w:val="0071447A"/>
    <w:rsid w:val="0071497C"/>
    <w:rsid w:val="00714AD6"/>
    <w:rsid w:val="00714D0F"/>
    <w:rsid w:val="00714DB5"/>
    <w:rsid w:val="007150ED"/>
    <w:rsid w:val="007162A2"/>
    <w:rsid w:val="00716EA1"/>
    <w:rsid w:val="007201F5"/>
    <w:rsid w:val="00720249"/>
    <w:rsid w:val="0072180E"/>
    <w:rsid w:val="00721ADE"/>
    <w:rsid w:val="00721AE1"/>
    <w:rsid w:val="00721C88"/>
    <w:rsid w:val="007228AE"/>
    <w:rsid w:val="00722B99"/>
    <w:rsid w:val="00725655"/>
    <w:rsid w:val="00727202"/>
    <w:rsid w:val="007304BE"/>
    <w:rsid w:val="007304C3"/>
    <w:rsid w:val="00730D62"/>
    <w:rsid w:val="00731538"/>
    <w:rsid w:val="007328AF"/>
    <w:rsid w:val="007347A1"/>
    <w:rsid w:val="0073504F"/>
    <w:rsid w:val="007350AE"/>
    <w:rsid w:val="00735215"/>
    <w:rsid w:val="007370A3"/>
    <w:rsid w:val="0074058F"/>
    <w:rsid w:val="0074169E"/>
    <w:rsid w:val="00741E68"/>
    <w:rsid w:val="007421EC"/>
    <w:rsid w:val="007426C4"/>
    <w:rsid w:val="00744C77"/>
    <w:rsid w:val="0074534A"/>
    <w:rsid w:val="00745D97"/>
    <w:rsid w:val="00747755"/>
    <w:rsid w:val="0075037A"/>
    <w:rsid w:val="00751D8C"/>
    <w:rsid w:val="0075205B"/>
    <w:rsid w:val="0075305E"/>
    <w:rsid w:val="0075317A"/>
    <w:rsid w:val="007532D4"/>
    <w:rsid w:val="0075499F"/>
    <w:rsid w:val="00754E11"/>
    <w:rsid w:val="00754F09"/>
    <w:rsid w:val="00756C6C"/>
    <w:rsid w:val="0075789F"/>
    <w:rsid w:val="00757C58"/>
    <w:rsid w:val="007600A9"/>
    <w:rsid w:val="00760B93"/>
    <w:rsid w:val="007615EB"/>
    <w:rsid w:val="00762773"/>
    <w:rsid w:val="00762C8A"/>
    <w:rsid w:val="00763575"/>
    <w:rsid w:val="007643EB"/>
    <w:rsid w:val="0076578D"/>
    <w:rsid w:val="00765D45"/>
    <w:rsid w:val="00766A1C"/>
    <w:rsid w:val="007677C8"/>
    <w:rsid w:val="00770635"/>
    <w:rsid w:val="00770C08"/>
    <w:rsid w:val="00771529"/>
    <w:rsid w:val="0077181B"/>
    <w:rsid w:val="007732BE"/>
    <w:rsid w:val="00773DCE"/>
    <w:rsid w:val="00774077"/>
    <w:rsid w:val="00774220"/>
    <w:rsid w:val="00774E4B"/>
    <w:rsid w:val="0077522C"/>
    <w:rsid w:val="00775755"/>
    <w:rsid w:val="007758D4"/>
    <w:rsid w:val="00776A15"/>
    <w:rsid w:val="00776A81"/>
    <w:rsid w:val="007779A4"/>
    <w:rsid w:val="007803DC"/>
    <w:rsid w:val="007812C8"/>
    <w:rsid w:val="00781A71"/>
    <w:rsid w:val="00783966"/>
    <w:rsid w:val="00783C9C"/>
    <w:rsid w:val="0078543E"/>
    <w:rsid w:val="00785A4D"/>
    <w:rsid w:val="00786E26"/>
    <w:rsid w:val="0078700E"/>
    <w:rsid w:val="00787282"/>
    <w:rsid w:val="007876A3"/>
    <w:rsid w:val="00790186"/>
    <w:rsid w:val="00791790"/>
    <w:rsid w:val="00792531"/>
    <w:rsid w:val="00794885"/>
    <w:rsid w:val="00794972"/>
    <w:rsid w:val="00794CAA"/>
    <w:rsid w:val="007957B9"/>
    <w:rsid w:val="00796818"/>
    <w:rsid w:val="007970F9"/>
    <w:rsid w:val="007973F6"/>
    <w:rsid w:val="0079782B"/>
    <w:rsid w:val="00797E7A"/>
    <w:rsid w:val="007A09E6"/>
    <w:rsid w:val="007A0AC8"/>
    <w:rsid w:val="007A0CD1"/>
    <w:rsid w:val="007A0CDB"/>
    <w:rsid w:val="007A0E6A"/>
    <w:rsid w:val="007A1135"/>
    <w:rsid w:val="007A1AB9"/>
    <w:rsid w:val="007A1C13"/>
    <w:rsid w:val="007A1D04"/>
    <w:rsid w:val="007A35D1"/>
    <w:rsid w:val="007A39AA"/>
    <w:rsid w:val="007A41DB"/>
    <w:rsid w:val="007A53FC"/>
    <w:rsid w:val="007A5560"/>
    <w:rsid w:val="007A5E87"/>
    <w:rsid w:val="007A6E58"/>
    <w:rsid w:val="007A76C8"/>
    <w:rsid w:val="007A7E47"/>
    <w:rsid w:val="007B3F39"/>
    <w:rsid w:val="007B41D4"/>
    <w:rsid w:val="007B5FB2"/>
    <w:rsid w:val="007B64B3"/>
    <w:rsid w:val="007B6C6B"/>
    <w:rsid w:val="007C166D"/>
    <w:rsid w:val="007C243C"/>
    <w:rsid w:val="007C25B1"/>
    <w:rsid w:val="007C27F4"/>
    <w:rsid w:val="007C2F95"/>
    <w:rsid w:val="007C35CC"/>
    <w:rsid w:val="007C4F50"/>
    <w:rsid w:val="007C6A13"/>
    <w:rsid w:val="007C6BFC"/>
    <w:rsid w:val="007C7412"/>
    <w:rsid w:val="007D0FD1"/>
    <w:rsid w:val="007D1458"/>
    <w:rsid w:val="007D1697"/>
    <w:rsid w:val="007D1962"/>
    <w:rsid w:val="007D2623"/>
    <w:rsid w:val="007D30D8"/>
    <w:rsid w:val="007D3F53"/>
    <w:rsid w:val="007E000F"/>
    <w:rsid w:val="007E2CE9"/>
    <w:rsid w:val="007E4371"/>
    <w:rsid w:val="007E4BA2"/>
    <w:rsid w:val="007E4BE3"/>
    <w:rsid w:val="007E52B5"/>
    <w:rsid w:val="007E7909"/>
    <w:rsid w:val="007E7BA8"/>
    <w:rsid w:val="007F121B"/>
    <w:rsid w:val="007F1351"/>
    <w:rsid w:val="007F1494"/>
    <w:rsid w:val="007F5E51"/>
    <w:rsid w:val="007F5EE5"/>
    <w:rsid w:val="007F6F19"/>
    <w:rsid w:val="007F758B"/>
    <w:rsid w:val="007F79B5"/>
    <w:rsid w:val="007F7E4B"/>
    <w:rsid w:val="008003DC"/>
    <w:rsid w:val="0080130B"/>
    <w:rsid w:val="00801B2B"/>
    <w:rsid w:val="00801B4D"/>
    <w:rsid w:val="00801D7F"/>
    <w:rsid w:val="00803709"/>
    <w:rsid w:val="00803939"/>
    <w:rsid w:val="00803F8E"/>
    <w:rsid w:val="008056C7"/>
    <w:rsid w:val="00805FFC"/>
    <w:rsid w:val="0080640C"/>
    <w:rsid w:val="008068A9"/>
    <w:rsid w:val="008068AE"/>
    <w:rsid w:val="00807A43"/>
    <w:rsid w:val="00810FEE"/>
    <w:rsid w:val="00811A9E"/>
    <w:rsid w:val="008120A2"/>
    <w:rsid w:val="00812969"/>
    <w:rsid w:val="00812B92"/>
    <w:rsid w:val="00812C0B"/>
    <w:rsid w:val="00812CE7"/>
    <w:rsid w:val="0081480E"/>
    <w:rsid w:val="00815A0F"/>
    <w:rsid w:val="00815F2E"/>
    <w:rsid w:val="00817575"/>
    <w:rsid w:val="0082162B"/>
    <w:rsid w:val="008223DF"/>
    <w:rsid w:val="008227A8"/>
    <w:rsid w:val="008253B3"/>
    <w:rsid w:val="00826EF0"/>
    <w:rsid w:val="00827712"/>
    <w:rsid w:val="008277F1"/>
    <w:rsid w:val="00827F9F"/>
    <w:rsid w:val="00830223"/>
    <w:rsid w:val="00830518"/>
    <w:rsid w:val="00831F6B"/>
    <w:rsid w:val="00834468"/>
    <w:rsid w:val="0083486C"/>
    <w:rsid w:val="00834F48"/>
    <w:rsid w:val="00835046"/>
    <w:rsid w:val="00837267"/>
    <w:rsid w:val="00837733"/>
    <w:rsid w:val="00837CBB"/>
    <w:rsid w:val="0084024E"/>
    <w:rsid w:val="008414E9"/>
    <w:rsid w:val="00842D86"/>
    <w:rsid w:val="00843A1B"/>
    <w:rsid w:val="00850F83"/>
    <w:rsid w:val="008515EE"/>
    <w:rsid w:val="0085370B"/>
    <w:rsid w:val="00853E80"/>
    <w:rsid w:val="00854D38"/>
    <w:rsid w:val="008550F5"/>
    <w:rsid w:val="00857146"/>
    <w:rsid w:val="00857FA8"/>
    <w:rsid w:val="00860ADC"/>
    <w:rsid w:val="00861F73"/>
    <w:rsid w:val="00863354"/>
    <w:rsid w:val="0086361E"/>
    <w:rsid w:val="00865B18"/>
    <w:rsid w:val="00866776"/>
    <w:rsid w:val="00867F76"/>
    <w:rsid w:val="0087060B"/>
    <w:rsid w:val="00872141"/>
    <w:rsid w:val="00872159"/>
    <w:rsid w:val="008725AA"/>
    <w:rsid w:val="00872B97"/>
    <w:rsid w:val="00873F57"/>
    <w:rsid w:val="00875327"/>
    <w:rsid w:val="008753E5"/>
    <w:rsid w:val="0087681B"/>
    <w:rsid w:val="00876A44"/>
    <w:rsid w:val="008808E3"/>
    <w:rsid w:val="00882C79"/>
    <w:rsid w:val="008830BC"/>
    <w:rsid w:val="00883DF6"/>
    <w:rsid w:val="00885D2E"/>
    <w:rsid w:val="00886DDC"/>
    <w:rsid w:val="008874BD"/>
    <w:rsid w:val="00887A5F"/>
    <w:rsid w:val="00892103"/>
    <w:rsid w:val="008922D1"/>
    <w:rsid w:val="00892DAB"/>
    <w:rsid w:val="00893E6F"/>
    <w:rsid w:val="008940DB"/>
    <w:rsid w:val="008950C7"/>
    <w:rsid w:val="00895232"/>
    <w:rsid w:val="00895588"/>
    <w:rsid w:val="00895CA5"/>
    <w:rsid w:val="00895FB0"/>
    <w:rsid w:val="008963C9"/>
    <w:rsid w:val="00897496"/>
    <w:rsid w:val="00897ACB"/>
    <w:rsid w:val="008A06E8"/>
    <w:rsid w:val="008A4D40"/>
    <w:rsid w:val="008A567B"/>
    <w:rsid w:val="008A5962"/>
    <w:rsid w:val="008A65CB"/>
    <w:rsid w:val="008A714B"/>
    <w:rsid w:val="008A7502"/>
    <w:rsid w:val="008A762B"/>
    <w:rsid w:val="008B3E54"/>
    <w:rsid w:val="008B575F"/>
    <w:rsid w:val="008B6140"/>
    <w:rsid w:val="008B6260"/>
    <w:rsid w:val="008C09BB"/>
    <w:rsid w:val="008C0ACA"/>
    <w:rsid w:val="008C183E"/>
    <w:rsid w:val="008C1901"/>
    <w:rsid w:val="008C2006"/>
    <w:rsid w:val="008C37AE"/>
    <w:rsid w:val="008C511E"/>
    <w:rsid w:val="008C58EA"/>
    <w:rsid w:val="008C61AF"/>
    <w:rsid w:val="008C7AAB"/>
    <w:rsid w:val="008C7C6B"/>
    <w:rsid w:val="008D0237"/>
    <w:rsid w:val="008D04BF"/>
    <w:rsid w:val="008D0619"/>
    <w:rsid w:val="008D0B1B"/>
    <w:rsid w:val="008D1957"/>
    <w:rsid w:val="008D2C2A"/>
    <w:rsid w:val="008D433E"/>
    <w:rsid w:val="008D4B4E"/>
    <w:rsid w:val="008D4D1E"/>
    <w:rsid w:val="008D56B1"/>
    <w:rsid w:val="008D6445"/>
    <w:rsid w:val="008D6B7E"/>
    <w:rsid w:val="008D7AD2"/>
    <w:rsid w:val="008E3570"/>
    <w:rsid w:val="008E47B7"/>
    <w:rsid w:val="008E4C1C"/>
    <w:rsid w:val="008E4CAF"/>
    <w:rsid w:val="008E6BFB"/>
    <w:rsid w:val="008E6D6A"/>
    <w:rsid w:val="008F0A99"/>
    <w:rsid w:val="008F0CFF"/>
    <w:rsid w:val="008F12D9"/>
    <w:rsid w:val="008F1415"/>
    <w:rsid w:val="008F1E91"/>
    <w:rsid w:val="008F28F4"/>
    <w:rsid w:val="008F3265"/>
    <w:rsid w:val="008F3B64"/>
    <w:rsid w:val="008F3F33"/>
    <w:rsid w:val="008F3F8D"/>
    <w:rsid w:val="008F4847"/>
    <w:rsid w:val="008F687F"/>
    <w:rsid w:val="008F741C"/>
    <w:rsid w:val="008F7D6C"/>
    <w:rsid w:val="00902063"/>
    <w:rsid w:val="009024DC"/>
    <w:rsid w:val="00902771"/>
    <w:rsid w:val="00902C2F"/>
    <w:rsid w:val="00903277"/>
    <w:rsid w:val="00906377"/>
    <w:rsid w:val="00906AC7"/>
    <w:rsid w:val="00906BDC"/>
    <w:rsid w:val="0090766B"/>
    <w:rsid w:val="009105F5"/>
    <w:rsid w:val="0091191C"/>
    <w:rsid w:val="0091381F"/>
    <w:rsid w:val="0091469E"/>
    <w:rsid w:val="0091584D"/>
    <w:rsid w:val="00915FD9"/>
    <w:rsid w:val="00917499"/>
    <w:rsid w:val="009200CA"/>
    <w:rsid w:val="009202CC"/>
    <w:rsid w:val="00920D07"/>
    <w:rsid w:val="009214AB"/>
    <w:rsid w:val="009227E5"/>
    <w:rsid w:val="009230CE"/>
    <w:rsid w:val="00923B4A"/>
    <w:rsid w:val="00923D2A"/>
    <w:rsid w:val="00924DF6"/>
    <w:rsid w:val="00932FB0"/>
    <w:rsid w:val="00933C3B"/>
    <w:rsid w:val="00934220"/>
    <w:rsid w:val="009356B0"/>
    <w:rsid w:val="0093576F"/>
    <w:rsid w:val="009360B4"/>
    <w:rsid w:val="0093623F"/>
    <w:rsid w:val="00936774"/>
    <w:rsid w:val="00936A78"/>
    <w:rsid w:val="00936E16"/>
    <w:rsid w:val="00937255"/>
    <w:rsid w:val="009374F4"/>
    <w:rsid w:val="00941522"/>
    <w:rsid w:val="00941713"/>
    <w:rsid w:val="00942AC7"/>
    <w:rsid w:val="00944B84"/>
    <w:rsid w:val="00944C3C"/>
    <w:rsid w:val="00944CAF"/>
    <w:rsid w:val="00944EAD"/>
    <w:rsid w:val="00946144"/>
    <w:rsid w:val="00950F74"/>
    <w:rsid w:val="00951528"/>
    <w:rsid w:val="00951F2E"/>
    <w:rsid w:val="009529BE"/>
    <w:rsid w:val="00952E02"/>
    <w:rsid w:val="009532F1"/>
    <w:rsid w:val="00953A3A"/>
    <w:rsid w:val="00953C34"/>
    <w:rsid w:val="009549BF"/>
    <w:rsid w:val="00957979"/>
    <w:rsid w:val="00960360"/>
    <w:rsid w:val="00962242"/>
    <w:rsid w:val="009626D8"/>
    <w:rsid w:val="009631BA"/>
    <w:rsid w:val="009631E5"/>
    <w:rsid w:val="0096357C"/>
    <w:rsid w:val="009647D0"/>
    <w:rsid w:val="009662B2"/>
    <w:rsid w:val="00966A20"/>
    <w:rsid w:val="00966CC0"/>
    <w:rsid w:val="00966E5D"/>
    <w:rsid w:val="00967898"/>
    <w:rsid w:val="009679D2"/>
    <w:rsid w:val="00967CA6"/>
    <w:rsid w:val="00971149"/>
    <w:rsid w:val="00972796"/>
    <w:rsid w:val="00974383"/>
    <w:rsid w:val="009752CC"/>
    <w:rsid w:val="0097602D"/>
    <w:rsid w:val="00976F0D"/>
    <w:rsid w:val="00976FB7"/>
    <w:rsid w:val="00980037"/>
    <w:rsid w:val="0098300A"/>
    <w:rsid w:val="00983122"/>
    <w:rsid w:val="00983405"/>
    <w:rsid w:val="00983837"/>
    <w:rsid w:val="009838F8"/>
    <w:rsid w:val="00983AE5"/>
    <w:rsid w:val="00984328"/>
    <w:rsid w:val="00984A26"/>
    <w:rsid w:val="00984AB5"/>
    <w:rsid w:val="00984C8C"/>
    <w:rsid w:val="00986B4D"/>
    <w:rsid w:val="00986EDE"/>
    <w:rsid w:val="00987DB2"/>
    <w:rsid w:val="0099033C"/>
    <w:rsid w:val="009912CE"/>
    <w:rsid w:val="00992147"/>
    <w:rsid w:val="00995B06"/>
    <w:rsid w:val="00996878"/>
    <w:rsid w:val="00996B8C"/>
    <w:rsid w:val="00997313"/>
    <w:rsid w:val="009A1F96"/>
    <w:rsid w:val="009A215F"/>
    <w:rsid w:val="009A2DB7"/>
    <w:rsid w:val="009A3D28"/>
    <w:rsid w:val="009A491C"/>
    <w:rsid w:val="009A4D49"/>
    <w:rsid w:val="009A59D7"/>
    <w:rsid w:val="009A622D"/>
    <w:rsid w:val="009A663B"/>
    <w:rsid w:val="009A67B0"/>
    <w:rsid w:val="009A6890"/>
    <w:rsid w:val="009B0150"/>
    <w:rsid w:val="009B0423"/>
    <w:rsid w:val="009B0E7B"/>
    <w:rsid w:val="009B2A02"/>
    <w:rsid w:val="009B32B7"/>
    <w:rsid w:val="009B3503"/>
    <w:rsid w:val="009B3F9C"/>
    <w:rsid w:val="009B45E7"/>
    <w:rsid w:val="009B4BA3"/>
    <w:rsid w:val="009B5D4B"/>
    <w:rsid w:val="009B68E4"/>
    <w:rsid w:val="009B6ED0"/>
    <w:rsid w:val="009B761F"/>
    <w:rsid w:val="009C115D"/>
    <w:rsid w:val="009C186D"/>
    <w:rsid w:val="009C1C62"/>
    <w:rsid w:val="009C26F7"/>
    <w:rsid w:val="009C33DB"/>
    <w:rsid w:val="009C44F8"/>
    <w:rsid w:val="009C5854"/>
    <w:rsid w:val="009C739C"/>
    <w:rsid w:val="009C7612"/>
    <w:rsid w:val="009C7FA0"/>
    <w:rsid w:val="009D0782"/>
    <w:rsid w:val="009D090A"/>
    <w:rsid w:val="009D3667"/>
    <w:rsid w:val="009D3EF7"/>
    <w:rsid w:val="009D5382"/>
    <w:rsid w:val="009D5793"/>
    <w:rsid w:val="009D6A37"/>
    <w:rsid w:val="009D7A21"/>
    <w:rsid w:val="009E1A61"/>
    <w:rsid w:val="009E208C"/>
    <w:rsid w:val="009E4092"/>
    <w:rsid w:val="009E7580"/>
    <w:rsid w:val="009E75E4"/>
    <w:rsid w:val="009F0CD3"/>
    <w:rsid w:val="009F3A95"/>
    <w:rsid w:val="009F4D1A"/>
    <w:rsid w:val="009F6108"/>
    <w:rsid w:val="00A01595"/>
    <w:rsid w:val="00A02E21"/>
    <w:rsid w:val="00A03540"/>
    <w:rsid w:val="00A03781"/>
    <w:rsid w:val="00A0427D"/>
    <w:rsid w:val="00A060AF"/>
    <w:rsid w:val="00A072F6"/>
    <w:rsid w:val="00A07C01"/>
    <w:rsid w:val="00A07C1E"/>
    <w:rsid w:val="00A103D2"/>
    <w:rsid w:val="00A115CD"/>
    <w:rsid w:val="00A13EC4"/>
    <w:rsid w:val="00A15679"/>
    <w:rsid w:val="00A16320"/>
    <w:rsid w:val="00A17663"/>
    <w:rsid w:val="00A210E6"/>
    <w:rsid w:val="00A22279"/>
    <w:rsid w:val="00A22734"/>
    <w:rsid w:val="00A24006"/>
    <w:rsid w:val="00A24060"/>
    <w:rsid w:val="00A24577"/>
    <w:rsid w:val="00A246E4"/>
    <w:rsid w:val="00A24C76"/>
    <w:rsid w:val="00A26BF3"/>
    <w:rsid w:val="00A27C2B"/>
    <w:rsid w:val="00A304A2"/>
    <w:rsid w:val="00A30F9D"/>
    <w:rsid w:val="00A3182E"/>
    <w:rsid w:val="00A32338"/>
    <w:rsid w:val="00A33784"/>
    <w:rsid w:val="00A33AB8"/>
    <w:rsid w:val="00A33F46"/>
    <w:rsid w:val="00A346AF"/>
    <w:rsid w:val="00A368B4"/>
    <w:rsid w:val="00A40CD4"/>
    <w:rsid w:val="00A4134A"/>
    <w:rsid w:val="00A43168"/>
    <w:rsid w:val="00A441A3"/>
    <w:rsid w:val="00A4504B"/>
    <w:rsid w:val="00A45D57"/>
    <w:rsid w:val="00A45E43"/>
    <w:rsid w:val="00A46E55"/>
    <w:rsid w:val="00A47560"/>
    <w:rsid w:val="00A47A18"/>
    <w:rsid w:val="00A508C3"/>
    <w:rsid w:val="00A5184E"/>
    <w:rsid w:val="00A5300F"/>
    <w:rsid w:val="00A53526"/>
    <w:rsid w:val="00A55084"/>
    <w:rsid w:val="00A55C9B"/>
    <w:rsid w:val="00A56292"/>
    <w:rsid w:val="00A5662D"/>
    <w:rsid w:val="00A5775F"/>
    <w:rsid w:val="00A5796A"/>
    <w:rsid w:val="00A57B86"/>
    <w:rsid w:val="00A60009"/>
    <w:rsid w:val="00A61A67"/>
    <w:rsid w:val="00A623F8"/>
    <w:rsid w:val="00A62AC9"/>
    <w:rsid w:val="00A63281"/>
    <w:rsid w:val="00A63584"/>
    <w:rsid w:val="00A641F1"/>
    <w:rsid w:val="00A66880"/>
    <w:rsid w:val="00A66905"/>
    <w:rsid w:val="00A66C2B"/>
    <w:rsid w:val="00A6773E"/>
    <w:rsid w:val="00A67E24"/>
    <w:rsid w:val="00A705DB"/>
    <w:rsid w:val="00A70A89"/>
    <w:rsid w:val="00A70D15"/>
    <w:rsid w:val="00A7118A"/>
    <w:rsid w:val="00A728F1"/>
    <w:rsid w:val="00A735FD"/>
    <w:rsid w:val="00A744AC"/>
    <w:rsid w:val="00A744D1"/>
    <w:rsid w:val="00A75517"/>
    <w:rsid w:val="00A75C60"/>
    <w:rsid w:val="00A76933"/>
    <w:rsid w:val="00A77DC9"/>
    <w:rsid w:val="00A8019B"/>
    <w:rsid w:val="00A81C91"/>
    <w:rsid w:val="00A82093"/>
    <w:rsid w:val="00A835FA"/>
    <w:rsid w:val="00A83855"/>
    <w:rsid w:val="00A83F78"/>
    <w:rsid w:val="00A84373"/>
    <w:rsid w:val="00A84484"/>
    <w:rsid w:val="00A8454F"/>
    <w:rsid w:val="00A84AE3"/>
    <w:rsid w:val="00A865E6"/>
    <w:rsid w:val="00A86924"/>
    <w:rsid w:val="00A87DC3"/>
    <w:rsid w:val="00A90C58"/>
    <w:rsid w:val="00A91324"/>
    <w:rsid w:val="00A92456"/>
    <w:rsid w:val="00A92F08"/>
    <w:rsid w:val="00A93027"/>
    <w:rsid w:val="00A933DF"/>
    <w:rsid w:val="00A9404D"/>
    <w:rsid w:val="00A95702"/>
    <w:rsid w:val="00A95E8D"/>
    <w:rsid w:val="00A969F2"/>
    <w:rsid w:val="00A96EC3"/>
    <w:rsid w:val="00A97622"/>
    <w:rsid w:val="00AA2337"/>
    <w:rsid w:val="00AA2926"/>
    <w:rsid w:val="00AA292C"/>
    <w:rsid w:val="00AA2A66"/>
    <w:rsid w:val="00AA2ABE"/>
    <w:rsid w:val="00AA2FF0"/>
    <w:rsid w:val="00AA391E"/>
    <w:rsid w:val="00AA4491"/>
    <w:rsid w:val="00AA58CA"/>
    <w:rsid w:val="00AA7DB9"/>
    <w:rsid w:val="00AB0562"/>
    <w:rsid w:val="00AB09A1"/>
    <w:rsid w:val="00AB0E2E"/>
    <w:rsid w:val="00AB162B"/>
    <w:rsid w:val="00AB395B"/>
    <w:rsid w:val="00AB3D35"/>
    <w:rsid w:val="00AB4B98"/>
    <w:rsid w:val="00AB5199"/>
    <w:rsid w:val="00AB577D"/>
    <w:rsid w:val="00AB63F0"/>
    <w:rsid w:val="00AB72BD"/>
    <w:rsid w:val="00AB7AD6"/>
    <w:rsid w:val="00AC0E9C"/>
    <w:rsid w:val="00AC3A66"/>
    <w:rsid w:val="00AC468F"/>
    <w:rsid w:val="00AC53A3"/>
    <w:rsid w:val="00AC66F7"/>
    <w:rsid w:val="00AC78AF"/>
    <w:rsid w:val="00AD019A"/>
    <w:rsid w:val="00AD1323"/>
    <w:rsid w:val="00AD2308"/>
    <w:rsid w:val="00AD2410"/>
    <w:rsid w:val="00AD7B70"/>
    <w:rsid w:val="00AE21B0"/>
    <w:rsid w:val="00AE312E"/>
    <w:rsid w:val="00AE3A19"/>
    <w:rsid w:val="00AE6B2D"/>
    <w:rsid w:val="00AE6C17"/>
    <w:rsid w:val="00AE7248"/>
    <w:rsid w:val="00AF10E1"/>
    <w:rsid w:val="00AF1597"/>
    <w:rsid w:val="00AF22DD"/>
    <w:rsid w:val="00AF2630"/>
    <w:rsid w:val="00AF27A6"/>
    <w:rsid w:val="00AF3456"/>
    <w:rsid w:val="00AF6505"/>
    <w:rsid w:val="00AF7A56"/>
    <w:rsid w:val="00B043F9"/>
    <w:rsid w:val="00B043FA"/>
    <w:rsid w:val="00B051FB"/>
    <w:rsid w:val="00B056E7"/>
    <w:rsid w:val="00B05D50"/>
    <w:rsid w:val="00B06137"/>
    <w:rsid w:val="00B07044"/>
    <w:rsid w:val="00B072D4"/>
    <w:rsid w:val="00B07F51"/>
    <w:rsid w:val="00B12BBB"/>
    <w:rsid w:val="00B12E73"/>
    <w:rsid w:val="00B14A31"/>
    <w:rsid w:val="00B154FF"/>
    <w:rsid w:val="00B173B9"/>
    <w:rsid w:val="00B20021"/>
    <w:rsid w:val="00B206F3"/>
    <w:rsid w:val="00B22741"/>
    <w:rsid w:val="00B2346B"/>
    <w:rsid w:val="00B23574"/>
    <w:rsid w:val="00B251D6"/>
    <w:rsid w:val="00B26129"/>
    <w:rsid w:val="00B2639D"/>
    <w:rsid w:val="00B279A6"/>
    <w:rsid w:val="00B3047C"/>
    <w:rsid w:val="00B318A9"/>
    <w:rsid w:val="00B31F03"/>
    <w:rsid w:val="00B31F61"/>
    <w:rsid w:val="00B32295"/>
    <w:rsid w:val="00B33F9B"/>
    <w:rsid w:val="00B34609"/>
    <w:rsid w:val="00B36AF7"/>
    <w:rsid w:val="00B37446"/>
    <w:rsid w:val="00B40C24"/>
    <w:rsid w:val="00B414F9"/>
    <w:rsid w:val="00B41AB1"/>
    <w:rsid w:val="00B41EFA"/>
    <w:rsid w:val="00B421D3"/>
    <w:rsid w:val="00B4224A"/>
    <w:rsid w:val="00B42C72"/>
    <w:rsid w:val="00B42CB2"/>
    <w:rsid w:val="00B43145"/>
    <w:rsid w:val="00B448F3"/>
    <w:rsid w:val="00B4542D"/>
    <w:rsid w:val="00B4656A"/>
    <w:rsid w:val="00B46EBD"/>
    <w:rsid w:val="00B50E8D"/>
    <w:rsid w:val="00B5137D"/>
    <w:rsid w:val="00B536A6"/>
    <w:rsid w:val="00B54622"/>
    <w:rsid w:val="00B54CF4"/>
    <w:rsid w:val="00B54FF0"/>
    <w:rsid w:val="00B56F82"/>
    <w:rsid w:val="00B56FC6"/>
    <w:rsid w:val="00B573CC"/>
    <w:rsid w:val="00B578ED"/>
    <w:rsid w:val="00B57E6C"/>
    <w:rsid w:val="00B61A25"/>
    <w:rsid w:val="00B645EB"/>
    <w:rsid w:val="00B64E2D"/>
    <w:rsid w:val="00B65C3C"/>
    <w:rsid w:val="00B65DE1"/>
    <w:rsid w:val="00B6658D"/>
    <w:rsid w:val="00B676FE"/>
    <w:rsid w:val="00B70566"/>
    <w:rsid w:val="00B709A9"/>
    <w:rsid w:val="00B70F3E"/>
    <w:rsid w:val="00B71714"/>
    <w:rsid w:val="00B71F01"/>
    <w:rsid w:val="00B721AC"/>
    <w:rsid w:val="00B728EE"/>
    <w:rsid w:val="00B73552"/>
    <w:rsid w:val="00B764DF"/>
    <w:rsid w:val="00B76988"/>
    <w:rsid w:val="00B76CAB"/>
    <w:rsid w:val="00B77363"/>
    <w:rsid w:val="00B77498"/>
    <w:rsid w:val="00B77799"/>
    <w:rsid w:val="00B77D23"/>
    <w:rsid w:val="00B80411"/>
    <w:rsid w:val="00B806C2"/>
    <w:rsid w:val="00B81489"/>
    <w:rsid w:val="00B82614"/>
    <w:rsid w:val="00B833D0"/>
    <w:rsid w:val="00B83ED1"/>
    <w:rsid w:val="00B840F5"/>
    <w:rsid w:val="00B85914"/>
    <w:rsid w:val="00B85A37"/>
    <w:rsid w:val="00B901AC"/>
    <w:rsid w:val="00B905B9"/>
    <w:rsid w:val="00B909CC"/>
    <w:rsid w:val="00B94015"/>
    <w:rsid w:val="00B94C73"/>
    <w:rsid w:val="00B95285"/>
    <w:rsid w:val="00B95941"/>
    <w:rsid w:val="00B95DA5"/>
    <w:rsid w:val="00B97ED8"/>
    <w:rsid w:val="00BA00E5"/>
    <w:rsid w:val="00BA0487"/>
    <w:rsid w:val="00BA3A88"/>
    <w:rsid w:val="00BA444F"/>
    <w:rsid w:val="00BA4AAD"/>
    <w:rsid w:val="00BA4FD3"/>
    <w:rsid w:val="00BA5563"/>
    <w:rsid w:val="00BA7824"/>
    <w:rsid w:val="00BB05FD"/>
    <w:rsid w:val="00BB3470"/>
    <w:rsid w:val="00BB4431"/>
    <w:rsid w:val="00BB4ABC"/>
    <w:rsid w:val="00BB5230"/>
    <w:rsid w:val="00BB5F70"/>
    <w:rsid w:val="00BB67B5"/>
    <w:rsid w:val="00BB6E28"/>
    <w:rsid w:val="00BB7F29"/>
    <w:rsid w:val="00BC009B"/>
    <w:rsid w:val="00BC036A"/>
    <w:rsid w:val="00BC0D22"/>
    <w:rsid w:val="00BC127A"/>
    <w:rsid w:val="00BC1990"/>
    <w:rsid w:val="00BC26B7"/>
    <w:rsid w:val="00BC3DE5"/>
    <w:rsid w:val="00BC4464"/>
    <w:rsid w:val="00BC50B4"/>
    <w:rsid w:val="00BC56B7"/>
    <w:rsid w:val="00BC603B"/>
    <w:rsid w:val="00BC6F9A"/>
    <w:rsid w:val="00BD38B0"/>
    <w:rsid w:val="00BD3F60"/>
    <w:rsid w:val="00BD4BF9"/>
    <w:rsid w:val="00BD55B4"/>
    <w:rsid w:val="00BD6629"/>
    <w:rsid w:val="00BD7AA4"/>
    <w:rsid w:val="00BD7D13"/>
    <w:rsid w:val="00BE0F27"/>
    <w:rsid w:val="00BE28BC"/>
    <w:rsid w:val="00BE3C70"/>
    <w:rsid w:val="00BE46E6"/>
    <w:rsid w:val="00BE4771"/>
    <w:rsid w:val="00BE528C"/>
    <w:rsid w:val="00BE6634"/>
    <w:rsid w:val="00BE7B0E"/>
    <w:rsid w:val="00BF1692"/>
    <w:rsid w:val="00BF1807"/>
    <w:rsid w:val="00BF295E"/>
    <w:rsid w:val="00BF3643"/>
    <w:rsid w:val="00BF42B9"/>
    <w:rsid w:val="00BF5AC2"/>
    <w:rsid w:val="00BF65B2"/>
    <w:rsid w:val="00BF68B0"/>
    <w:rsid w:val="00C003EB"/>
    <w:rsid w:val="00C00833"/>
    <w:rsid w:val="00C00AC3"/>
    <w:rsid w:val="00C00D59"/>
    <w:rsid w:val="00C01CAD"/>
    <w:rsid w:val="00C020B8"/>
    <w:rsid w:val="00C025C1"/>
    <w:rsid w:val="00C03869"/>
    <w:rsid w:val="00C04110"/>
    <w:rsid w:val="00C04135"/>
    <w:rsid w:val="00C0414D"/>
    <w:rsid w:val="00C06C6E"/>
    <w:rsid w:val="00C06C6F"/>
    <w:rsid w:val="00C07909"/>
    <w:rsid w:val="00C14D26"/>
    <w:rsid w:val="00C17755"/>
    <w:rsid w:val="00C20DAD"/>
    <w:rsid w:val="00C2174F"/>
    <w:rsid w:val="00C22319"/>
    <w:rsid w:val="00C22867"/>
    <w:rsid w:val="00C23BA5"/>
    <w:rsid w:val="00C249DF"/>
    <w:rsid w:val="00C313BF"/>
    <w:rsid w:val="00C31D4A"/>
    <w:rsid w:val="00C32C79"/>
    <w:rsid w:val="00C32CE0"/>
    <w:rsid w:val="00C341CE"/>
    <w:rsid w:val="00C34504"/>
    <w:rsid w:val="00C362D8"/>
    <w:rsid w:val="00C37601"/>
    <w:rsid w:val="00C378CD"/>
    <w:rsid w:val="00C4074C"/>
    <w:rsid w:val="00C41F05"/>
    <w:rsid w:val="00C43126"/>
    <w:rsid w:val="00C44B55"/>
    <w:rsid w:val="00C451A7"/>
    <w:rsid w:val="00C45811"/>
    <w:rsid w:val="00C45B91"/>
    <w:rsid w:val="00C465AE"/>
    <w:rsid w:val="00C46D82"/>
    <w:rsid w:val="00C4797A"/>
    <w:rsid w:val="00C47AA0"/>
    <w:rsid w:val="00C50B5E"/>
    <w:rsid w:val="00C564A3"/>
    <w:rsid w:val="00C565EF"/>
    <w:rsid w:val="00C57C92"/>
    <w:rsid w:val="00C60856"/>
    <w:rsid w:val="00C6240B"/>
    <w:rsid w:val="00C64039"/>
    <w:rsid w:val="00C640A4"/>
    <w:rsid w:val="00C649F8"/>
    <w:rsid w:val="00C651D0"/>
    <w:rsid w:val="00C65ABE"/>
    <w:rsid w:val="00C71013"/>
    <w:rsid w:val="00C75377"/>
    <w:rsid w:val="00C7593F"/>
    <w:rsid w:val="00C75A3C"/>
    <w:rsid w:val="00C75BBA"/>
    <w:rsid w:val="00C7674A"/>
    <w:rsid w:val="00C76C54"/>
    <w:rsid w:val="00C76E15"/>
    <w:rsid w:val="00C775D0"/>
    <w:rsid w:val="00C80ADD"/>
    <w:rsid w:val="00C819EA"/>
    <w:rsid w:val="00C82558"/>
    <w:rsid w:val="00C84246"/>
    <w:rsid w:val="00C8435D"/>
    <w:rsid w:val="00C84B8A"/>
    <w:rsid w:val="00C860E0"/>
    <w:rsid w:val="00C86368"/>
    <w:rsid w:val="00C867E1"/>
    <w:rsid w:val="00C90A8B"/>
    <w:rsid w:val="00C918B6"/>
    <w:rsid w:val="00C91D9B"/>
    <w:rsid w:val="00C91EAF"/>
    <w:rsid w:val="00C93EF8"/>
    <w:rsid w:val="00C944B1"/>
    <w:rsid w:val="00C94D12"/>
    <w:rsid w:val="00C95ADB"/>
    <w:rsid w:val="00C969A1"/>
    <w:rsid w:val="00C97651"/>
    <w:rsid w:val="00CA05EE"/>
    <w:rsid w:val="00CA0B62"/>
    <w:rsid w:val="00CA16D5"/>
    <w:rsid w:val="00CA26B6"/>
    <w:rsid w:val="00CA327F"/>
    <w:rsid w:val="00CA4340"/>
    <w:rsid w:val="00CA4522"/>
    <w:rsid w:val="00CA4E92"/>
    <w:rsid w:val="00CA5972"/>
    <w:rsid w:val="00CA6578"/>
    <w:rsid w:val="00CA7667"/>
    <w:rsid w:val="00CB0016"/>
    <w:rsid w:val="00CB0B27"/>
    <w:rsid w:val="00CB2393"/>
    <w:rsid w:val="00CB2766"/>
    <w:rsid w:val="00CB2FEA"/>
    <w:rsid w:val="00CB416C"/>
    <w:rsid w:val="00CB41D9"/>
    <w:rsid w:val="00CB6854"/>
    <w:rsid w:val="00CB7120"/>
    <w:rsid w:val="00CC144D"/>
    <w:rsid w:val="00CC1DAD"/>
    <w:rsid w:val="00CC20A8"/>
    <w:rsid w:val="00CC32A6"/>
    <w:rsid w:val="00CC423A"/>
    <w:rsid w:val="00CC4931"/>
    <w:rsid w:val="00CC6551"/>
    <w:rsid w:val="00CC6806"/>
    <w:rsid w:val="00CC7C55"/>
    <w:rsid w:val="00CD04D9"/>
    <w:rsid w:val="00CD15D2"/>
    <w:rsid w:val="00CD365F"/>
    <w:rsid w:val="00CD46A6"/>
    <w:rsid w:val="00CD72CA"/>
    <w:rsid w:val="00CD7A7A"/>
    <w:rsid w:val="00CE11E0"/>
    <w:rsid w:val="00CE1EBD"/>
    <w:rsid w:val="00CE2500"/>
    <w:rsid w:val="00CE2982"/>
    <w:rsid w:val="00CE3203"/>
    <w:rsid w:val="00CE68A6"/>
    <w:rsid w:val="00CE74BC"/>
    <w:rsid w:val="00CE7EB7"/>
    <w:rsid w:val="00CF1477"/>
    <w:rsid w:val="00CF1D7B"/>
    <w:rsid w:val="00CF2872"/>
    <w:rsid w:val="00CF2B43"/>
    <w:rsid w:val="00CF4379"/>
    <w:rsid w:val="00CF540A"/>
    <w:rsid w:val="00CF556C"/>
    <w:rsid w:val="00D00944"/>
    <w:rsid w:val="00D00F85"/>
    <w:rsid w:val="00D04032"/>
    <w:rsid w:val="00D044B0"/>
    <w:rsid w:val="00D0759B"/>
    <w:rsid w:val="00D1071C"/>
    <w:rsid w:val="00D1203D"/>
    <w:rsid w:val="00D131EB"/>
    <w:rsid w:val="00D1362E"/>
    <w:rsid w:val="00D13F11"/>
    <w:rsid w:val="00D15E57"/>
    <w:rsid w:val="00D168C4"/>
    <w:rsid w:val="00D16A2B"/>
    <w:rsid w:val="00D17083"/>
    <w:rsid w:val="00D214D4"/>
    <w:rsid w:val="00D22621"/>
    <w:rsid w:val="00D2330F"/>
    <w:rsid w:val="00D247C3"/>
    <w:rsid w:val="00D24F17"/>
    <w:rsid w:val="00D275BE"/>
    <w:rsid w:val="00D3260D"/>
    <w:rsid w:val="00D336FF"/>
    <w:rsid w:val="00D3710C"/>
    <w:rsid w:val="00D40F25"/>
    <w:rsid w:val="00D417B7"/>
    <w:rsid w:val="00D4199C"/>
    <w:rsid w:val="00D41BF8"/>
    <w:rsid w:val="00D41F72"/>
    <w:rsid w:val="00D4373E"/>
    <w:rsid w:val="00D43DDC"/>
    <w:rsid w:val="00D442C5"/>
    <w:rsid w:val="00D4541F"/>
    <w:rsid w:val="00D47755"/>
    <w:rsid w:val="00D50265"/>
    <w:rsid w:val="00D50528"/>
    <w:rsid w:val="00D511B2"/>
    <w:rsid w:val="00D516F6"/>
    <w:rsid w:val="00D5196E"/>
    <w:rsid w:val="00D52E82"/>
    <w:rsid w:val="00D54E4A"/>
    <w:rsid w:val="00D562CD"/>
    <w:rsid w:val="00D56E92"/>
    <w:rsid w:val="00D608A9"/>
    <w:rsid w:val="00D610E7"/>
    <w:rsid w:val="00D61672"/>
    <w:rsid w:val="00D6192C"/>
    <w:rsid w:val="00D63027"/>
    <w:rsid w:val="00D6365C"/>
    <w:rsid w:val="00D63984"/>
    <w:rsid w:val="00D65DAE"/>
    <w:rsid w:val="00D667C9"/>
    <w:rsid w:val="00D67614"/>
    <w:rsid w:val="00D67B2A"/>
    <w:rsid w:val="00D67DE0"/>
    <w:rsid w:val="00D70FDC"/>
    <w:rsid w:val="00D7147C"/>
    <w:rsid w:val="00D73175"/>
    <w:rsid w:val="00D74809"/>
    <w:rsid w:val="00D74835"/>
    <w:rsid w:val="00D74AAC"/>
    <w:rsid w:val="00D753BD"/>
    <w:rsid w:val="00D801BD"/>
    <w:rsid w:val="00D81AE0"/>
    <w:rsid w:val="00D83031"/>
    <w:rsid w:val="00D83389"/>
    <w:rsid w:val="00D83E41"/>
    <w:rsid w:val="00D83E72"/>
    <w:rsid w:val="00D83F1B"/>
    <w:rsid w:val="00D85851"/>
    <w:rsid w:val="00D86491"/>
    <w:rsid w:val="00D865E4"/>
    <w:rsid w:val="00D866CB"/>
    <w:rsid w:val="00D87BCD"/>
    <w:rsid w:val="00D87D19"/>
    <w:rsid w:val="00D91726"/>
    <w:rsid w:val="00D92092"/>
    <w:rsid w:val="00D92C7C"/>
    <w:rsid w:val="00D932B8"/>
    <w:rsid w:val="00D93D95"/>
    <w:rsid w:val="00D945D9"/>
    <w:rsid w:val="00D95299"/>
    <w:rsid w:val="00D95FA5"/>
    <w:rsid w:val="00D96E5A"/>
    <w:rsid w:val="00D97C82"/>
    <w:rsid w:val="00DA0B91"/>
    <w:rsid w:val="00DA22A0"/>
    <w:rsid w:val="00DA32CF"/>
    <w:rsid w:val="00DA493F"/>
    <w:rsid w:val="00DA4EAC"/>
    <w:rsid w:val="00DA531D"/>
    <w:rsid w:val="00DA58D0"/>
    <w:rsid w:val="00DA7198"/>
    <w:rsid w:val="00DA78F3"/>
    <w:rsid w:val="00DA7A14"/>
    <w:rsid w:val="00DA7A66"/>
    <w:rsid w:val="00DB063A"/>
    <w:rsid w:val="00DB089F"/>
    <w:rsid w:val="00DB1E3F"/>
    <w:rsid w:val="00DB3543"/>
    <w:rsid w:val="00DB6108"/>
    <w:rsid w:val="00DC19C9"/>
    <w:rsid w:val="00DC2C2A"/>
    <w:rsid w:val="00DC3EF3"/>
    <w:rsid w:val="00DC42B8"/>
    <w:rsid w:val="00DC43F7"/>
    <w:rsid w:val="00DC4464"/>
    <w:rsid w:val="00DC54B1"/>
    <w:rsid w:val="00DC5D7D"/>
    <w:rsid w:val="00DC6048"/>
    <w:rsid w:val="00DC7218"/>
    <w:rsid w:val="00DC735A"/>
    <w:rsid w:val="00DC7D7E"/>
    <w:rsid w:val="00DC7FC2"/>
    <w:rsid w:val="00DD005A"/>
    <w:rsid w:val="00DD038F"/>
    <w:rsid w:val="00DD1FD4"/>
    <w:rsid w:val="00DD246C"/>
    <w:rsid w:val="00DD2CDB"/>
    <w:rsid w:val="00DD345D"/>
    <w:rsid w:val="00DD36ED"/>
    <w:rsid w:val="00DD38CE"/>
    <w:rsid w:val="00DD3B14"/>
    <w:rsid w:val="00DD4368"/>
    <w:rsid w:val="00DD4F0C"/>
    <w:rsid w:val="00DD641E"/>
    <w:rsid w:val="00DD6A3D"/>
    <w:rsid w:val="00DE229E"/>
    <w:rsid w:val="00DE32F9"/>
    <w:rsid w:val="00DE3C7C"/>
    <w:rsid w:val="00DE40FF"/>
    <w:rsid w:val="00DE4DC0"/>
    <w:rsid w:val="00DE684A"/>
    <w:rsid w:val="00DF1F7F"/>
    <w:rsid w:val="00DF2F75"/>
    <w:rsid w:val="00DF2FED"/>
    <w:rsid w:val="00DF57D4"/>
    <w:rsid w:val="00DF75C3"/>
    <w:rsid w:val="00DF7F54"/>
    <w:rsid w:val="00E02065"/>
    <w:rsid w:val="00E03321"/>
    <w:rsid w:val="00E03AF0"/>
    <w:rsid w:val="00E04093"/>
    <w:rsid w:val="00E04789"/>
    <w:rsid w:val="00E04F2F"/>
    <w:rsid w:val="00E0608E"/>
    <w:rsid w:val="00E0637E"/>
    <w:rsid w:val="00E10248"/>
    <w:rsid w:val="00E12638"/>
    <w:rsid w:val="00E147D7"/>
    <w:rsid w:val="00E14A8D"/>
    <w:rsid w:val="00E14B6F"/>
    <w:rsid w:val="00E158E8"/>
    <w:rsid w:val="00E1706C"/>
    <w:rsid w:val="00E17F84"/>
    <w:rsid w:val="00E20C10"/>
    <w:rsid w:val="00E24325"/>
    <w:rsid w:val="00E256A0"/>
    <w:rsid w:val="00E26992"/>
    <w:rsid w:val="00E26A5B"/>
    <w:rsid w:val="00E26FE9"/>
    <w:rsid w:val="00E275A5"/>
    <w:rsid w:val="00E27D70"/>
    <w:rsid w:val="00E30DC2"/>
    <w:rsid w:val="00E31838"/>
    <w:rsid w:val="00E31A3A"/>
    <w:rsid w:val="00E32088"/>
    <w:rsid w:val="00E3237D"/>
    <w:rsid w:val="00E3312A"/>
    <w:rsid w:val="00E33565"/>
    <w:rsid w:val="00E340FF"/>
    <w:rsid w:val="00E353D8"/>
    <w:rsid w:val="00E35729"/>
    <w:rsid w:val="00E35C45"/>
    <w:rsid w:val="00E365B7"/>
    <w:rsid w:val="00E366E3"/>
    <w:rsid w:val="00E36D52"/>
    <w:rsid w:val="00E37E99"/>
    <w:rsid w:val="00E43707"/>
    <w:rsid w:val="00E43DDE"/>
    <w:rsid w:val="00E44F8D"/>
    <w:rsid w:val="00E45E2B"/>
    <w:rsid w:val="00E465F0"/>
    <w:rsid w:val="00E46709"/>
    <w:rsid w:val="00E47612"/>
    <w:rsid w:val="00E50550"/>
    <w:rsid w:val="00E51340"/>
    <w:rsid w:val="00E5254E"/>
    <w:rsid w:val="00E5321E"/>
    <w:rsid w:val="00E5351E"/>
    <w:rsid w:val="00E56EA6"/>
    <w:rsid w:val="00E57539"/>
    <w:rsid w:val="00E612E8"/>
    <w:rsid w:val="00E6194F"/>
    <w:rsid w:val="00E61A82"/>
    <w:rsid w:val="00E627DB"/>
    <w:rsid w:val="00E635DB"/>
    <w:rsid w:val="00E64CD7"/>
    <w:rsid w:val="00E64E7E"/>
    <w:rsid w:val="00E65725"/>
    <w:rsid w:val="00E704AA"/>
    <w:rsid w:val="00E72A3B"/>
    <w:rsid w:val="00E76DD0"/>
    <w:rsid w:val="00E80AAC"/>
    <w:rsid w:val="00E80D2C"/>
    <w:rsid w:val="00E836F9"/>
    <w:rsid w:val="00E8420C"/>
    <w:rsid w:val="00E84F08"/>
    <w:rsid w:val="00E85171"/>
    <w:rsid w:val="00E85A39"/>
    <w:rsid w:val="00E85A7B"/>
    <w:rsid w:val="00E86989"/>
    <w:rsid w:val="00E87923"/>
    <w:rsid w:val="00E879B4"/>
    <w:rsid w:val="00E90D89"/>
    <w:rsid w:val="00E90E97"/>
    <w:rsid w:val="00E91255"/>
    <w:rsid w:val="00E925D0"/>
    <w:rsid w:val="00E934AC"/>
    <w:rsid w:val="00E935D7"/>
    <w:rsid w:val="00E93D2C"/>
    <w:rsid w:val="00E94534"/>
    <w:rsid w:val="00E94C31"/>
    <w:rsid w:val="00E94CC9"/>
    <w:rsid w:val="00E9777D"/>
    <w:rsid w:val="00EA0726"/>
    <w:rsid w:val="00EA2085"/>
    <w:rsid w:val="00EA2191"/>
    <w:rsid w:val="00EA300D"/>
    <w:rsid w:val="00EA4779"/>
    <w:rsid w:val="00EA5296"/>
    <w:rsid w:val="00EA53C2"/>
    <w:rsid w:val="00EA79B3"/>
    <w:rsid w:val="00EB0782"/>
    <w:rsid w:val="00EB16E3"/>
    <w:rsid w:val="00EB18E7"/>
    <w:rsid w:val="00EB1EAB"/>
    <w:rsid w:val="00EB33C8"/>
    <w:rsid w:val="00EB5678"/>
    <w:rsid w:val="00EB7AB2"/>
    <w:rsid w:val="00EB7B17"/>
    <w:rsid w:val="00EB7E58"/>
    <w:rsid w:val="00EC172E"/>
    <w:rsid w:val="00EC1B1E"/>
    <w:rsid w:val="00EC35A4"/>
    <w:rsid w:val="00EC44A6"/>
    <w:rsid w:val="00EC4C78"/>
    <w:rsid w:val="00EC51D8"/>
    <w:rsid w:val="00EC7076"/>
    <w:rsid w:val="00ED08AD"/>
    <w:rsid w:val="00ED12F8"/>
    <w:rsid w:val="00ED261B"/>
    <w:rsid w:val="00ED26C4"/>
    <w:rsid w:val="00ED306D"/>
    <w:rsid w:val="00ED57BD"/>
    <w:rsid w:val="00ED5F1C"/>
    <w:rsid w:val="00ED6367"/>
    <w:rsid w:val="00ED6CF2"/>
    <w:rsid w:val="00EE2F9E"/>
    <w:rsid w:val="00EE30AD"/>
    <w:rsid w:val="00EE4545"/>
    <w:rsid w:val="00EE4AA1"/>
    <w:rsid w:val="00EE5E50"/>
    <w:rsid w:val="00EE7167"/>
    <w:rsid w:val="00EE7E76"/>
    <w:rsid w:val="00EF017A"/>
    <w:rsid w:val="00EF1E25"/>
    <w:rsid w:val="00EF28C5"/>
    <w:rsid w:val="00EF3758"/>
    <w:rsid w:val="00EF398F"/>
    <w:rsid w:val="00EF7022"/>
    <w:rsid w:val="00EF7349"/>
    <w:rsid w:val="00EF74E9"/>
    <w:rsid w:val="00EF7AC3"/>
    <w:rsid w:val="00EF7D64"/>
    <w:rsid w:val="00F0092C"/>
    <w:rsid w:val="00F02E9D"/>
    <w:rsid w:val="00F02F51"/>
    <w:rsid w:val="00F02F9C"/>
    <w:rsid w:val="00F030AE"/>
    <w:rsid w:val="00F032FD"/>
    <w:rsid w:val="00F04D32"/>
    <w:rsid w:val="00F07480"/>
    <w:rsid w:val="00F0778E"/>
    <w:rsid w:val="00F0782E"/>
    <w:rsid w:val="00F07C39"/>
    <w:rsid w:val="00F1077D"/>
    <w:rsid w:val="00F111F8"/>
    <w:rsid w:val="00F11D0F"/>
    <w:rsid w:val="00F134DD"/>
    <w:rsid w:val="00F14823"/>
    <w:rsid w:val="00F16E95"/>
    <w:rsid w:val="00F2011A"/>
    <w:rsid w:val="00F203A3"/>
    <w:rsid w:val="00F20A5F"/>
    <w:rsid w:val="00F21CCA"/>
    <w:rsid w:val="00F2256F"/>
    <w:rsid w:val="00F22EF6"/>
    <w:rsid w:val="00F236FE"/>
    <w:rsid w:val="00F23B76"/>
    <w:rsid w:val="00F23B99"/>
    <w:rsid w:val="00F2406A"/>
    <w:rsid w:val="00F250B9"/>
    <w:rsid w:val="00F254F9"/>
    <w:rsid w:val="00F25623"/>
    <w:rsid w:val="00F25E3F"/>
    <w:rsid w:val="00F26A10"/>
    <w:rsid w:val="00F26CB4"/>
    <w:rsid w:val="00F272AC"/>
    <w:rsid w:val="00F274C6"/>
    <w:rsid w:val="00F279FA"/>
    <w:rsid w:val="00F30E22"/>
    <w:rsid w:val="00F30F93"/>
    <w:rsid w:val="00F33255"/>
    <w:rsid w:val="00F33E61"/>
    <w:rsid w:val="00F34491"/>
    <w:rsid w:val="00F351BB"/>
    <w:rsid w:val="00F353DD"/>
    <w:rsid w:val="00F36117"/>
    <w:rsid w:val="00F36666"/>
    <w:rsid w:val="00F36E97"/>
    <w:rsid w:val="00F37E47"/>
    <w:rsid w:val="00F37EAA"/>
    <w:rsid w:val="00F37F75"/>
    <w:rsid w:val="00F400CD"/>
    <w:rsid w:val="00F4075A"/>
    <w:rsid w:val="00F40BD6"/>
    <w:rsid w:val="00F41529"/>
    <w:rsid w:val="00F434ED"/>
    <w:rsid w:val="00F43C4A"/>
    <w:rsid w:val="00F45520"/>
    <w:rsid w:val="00F46805"/>
    <w:rsid w:val="00F47104"/>
    <w:rsid w:val="00F478B2"/>
    <w:rsid w:val="00F47EB2"/>
    <w:rsid w:val="00F50144"/>
    <w:rsid w:val="00F50EE0"/>
    <w:rsid w:val="00F5368A"/>
    <w:rsid w:val="00F53910"/>
    <w:rsid w:val="00F54D9C"/>
    <w:rsid w:val="00F55413"/>
    <w:rsid w:val="00F55473"/>
    <w:rsid w:val="00F56F62"/>
    <w:rsid w:val="00F6174E"/>
    <w:rsid w:val="00F61B5C"/>
    <w:rsid w:val="00F62085"/>
    <w:rsid w:val="00F63309"/>
    <w:rsid w:val="00F63A28"/>
    <w:rsid w:val="00F63F5E"/>
    <w:rsid w:val="00F65299"/>
    <w:rsid w:val="00F652A6"/>
    <w:rsid w:val="00F65366"/>
    <w:rsid w:val="00F669F8"/>
    <w:rsid w:val="00F66E3D"/>
    <w:rsid w:val="00F6794C"/>
    <w:rsid w:val="00F70197"/>
    <w:rsid w:val="00F703FD"/>
    <w:rsid w:val="00F709A1"/>
    <w:rsid w:val="00F71479"/>
    <w:rsid w:val="00F71F05"/>
    <w:rsid w:val="00F721A3"/>
    <w:rsid w:val="00F73393"/>
    <w:rsid w:val="00F73554"/>
    <w:rsid w:val="00F7364E"/>
    <w:rsid w:val="00F73A79"/>
    <w:rsid w:val="00F7579B"/>
    <w:rsid w:val="00F769C0"/>
    <w:rsid w:val="00F76E32"/>
    <w:rsid w:val="00F77BD0"/>
    <w:rsid w:val="00F77C9C"/>
    <w:rsid w:val="00F814B6"/>
    <w:rsid w:val="00F82854"/>
    <w:rsid w:val="00F83F32"/>
    <w:rsid w:val="00F90BD0"/>
    <w:rsid w:val="00F917AB"/>
    <w:rsid w:val="00F925A2"/>
    <w:rsid w:val="00F92760"/>
    <w:rsid w:val="00F92DAC"/>
    <w:rsid w:val="00F93FF5"/>
    <w:rsid w:val="00F941B8"/>
    <w:rsid w:val="00F95545"/>
    <w:rsid w:val="00F95820"/>
    <w:rsid w:val="00F9617E"/>
    <w:rsid w:val="00F96F43"/>
    <w:rsid w:val="00F9762D"/>
    <w:rsid w:val="00F976BB"/>
    <w:rsid w:val="00F97BE7"/>
    <w:rsid w:val="00FA0932"/>
    <w:rsid w:val="00FA0990"/>
    <w:rsid w:val="00FA1BC4"/>
    <w:rsid w:val="00FA3016"/>
    <w:rsid w:val="00FA433A"/>
    <w:rsid w:val="00FA4999"/>
    <w:rsid w:val="00FA56E3"/>
    <w:rsid w:val="00FA6022"/>
    <w:rsid w:val="00FA648A"/>
    <w:rsid w:val="00FB12BE"/>
    <w:rsid w:val="00FB2FAB"/>
    <w:rsid w:val="00FB3B54"/>
    <w:rsid w:val="00FB4C64"/>
    <w:rsid w:val="00FB6D15"/>
    <w:rsid w:val="00FB739D"/>
    <w:rsid w:val="00FB7C14"/>
    <w:rsid w:val="00FC0DC7"/>
    <w:rsid w:val="00FC0F4D"/>
    <w:rsid w:val="00FC1D09"/>
    <w:rsid w:val="00FC4823"/>
    <w:rsid w:val="00FC52FA"/>
    <w:rsid w:val="00FD06AC"/>
    <w:rsid w:val="00FD1E78"/>
    <w:rsid w:val="00FD2850"/>
    <w:rsid w:val="00FD2DF7"/>
    <w:rsid w:val="00FD38D1"/>
    <w:rsid w:val="00FD3C3E"/>
    <w:rsid w:val="00FD3CBC"/>
    <w:rsid w:val="00FD3E91"/>
    <w:rsid w:val="00FD4F41"/>
    <w:rsid w:val="00FD511E"/>
    <w:rsid w:val="00FD5B9D"/>
    <w:rsid w:val="00FD6574"/>
    <w:rsid w:val="00FD747A"/>
    <w:rsid w:val="00FE00E5"/>
    <w:rsid w:val="00FE0D6B"/>
    <w:rsid w:val="00FE12F7"/>
    <w:rsid w:val="00FE3BEA"/>
    <w:rsid w:val="00FE3E0E"/>
    <w:rsid w:val="00FE471B"/>
    <w:rsid w:val="00FE4A8F"/>
    <w:rsid w:val="00FE57AD"/>
    <w:rsid w:val="00FE665B"/>
    <w:rsid w:val="00FE6DE7"/>
    <w:rsid w:val="00FE6E5C"/>
    <w:rsid w:val="00FF076B"/>
    <w:rsid w:val="00FF19E3"/>
    <w:rsid w:val="00FF2633"/>
    <w:rsid w:val="00FF29B9"/>
    <w:rsid w:val="00FF42F9"/>
    <w:rsid w:val="00FF4F36"/>
    <w:rsid w:val="00FF5731"/>
    <w:rsid w:val="00FF6003"/>
    <w:rsid w:val="00FF6B74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645DA"/>
  <w15:docId w15:val="{E3CC2496-96C6-4D6E-95E5-C2818B55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7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24C76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66D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A24C76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530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rsid w:val="000D66D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0D66DC"/>
    <w:rPr>
      <w:color w:val="0000FF"/>
      <w:u w:val="single"/>
    </w:rPr>
  </w:style>
  <w:style w:type="character" w:styleId="a7">
    <w:name w:val="Strong"/>
    <w:basedOn w:val="a0"/>
    <w:uiPriority w:val="99"/>
    <w:qFormat/>
    <w:rsid w:val="000D66DC"/>
    <w:rPr>
      <w:b/>
      <w:bCs/>
    </w:rPr>
  </w:style>
  <w:style w:type="character" w:customStyle="1" w:styleId="num">
    <w:name w:val="num"/>
    <w:uiPriority w:val="99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8">
    <w:name w:val="Balloon Text"/>
    <w:basedOn w:val="a"/>
    <w:link w:val="a9"/>
    <w:uiPriority w:val="99"/>
    <w:semiHidden/>
    <w:rsid w:val="00DD64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DD641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63984"/>
    <w:rPr>
      <w:sz w:val="24"/>
      <w:szCs w:val="24"/>
    </w:rPr>
  </w:style>
  <w:style w:type="paragraph" w:styleId="ac">
    <w:name w:val="footer"/>
    <w:basedOn w:val="a"/>
    <w:link w:val="ad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63984"/>
    <w:rPr>
      <w:sz w:val="24"/>
      <w:szCs w:val="24"/>
    </w:rPr>
  </w:style>
  <w:style w:type="paragraph" w:customStyle="1" w:styleId="ConsPlusNormal">
    <w:name w:val="ConsPlusNormal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5C02EC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ae">
    <w:name w:val="Знак Знак Знак Знак"/>
    <w:basedOn w:val="a"/>
    <w:uiPriority w:val="99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uiPriority w:val="99"/>
    <w:rsid w:val="00BC009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66E3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customStyle="1" w:styleId="af0">
    <w:name w:val="Гипертекстовая ссылка"/>
    <w:uiPriority w:val="99"/>
    <w:rsid w:val="00BB05FD"/>
    <w:rPr>
      <w:color w:val="auto"/>
    </w:rPr>
  </w:style>
  <w:style w:type="paragraph" w:customStyle="1" w:styleId="11">
    <w:name w:val="Без интервала1"/>
    <w:link w:val="af1"/>
    <w:uiPriority w:val="99"/>
    <w:rsid w:val="00EF7349"/>
    <w:rPr>
      <w:rFonts w:ascii="Calibri" w:hAnsi="Calibri" w:cs="Calibri"/>
    </w:rPr>
  </w:style>
  <w:style w:type="paragraph" w:styleId="af2">
    <w:name w:val="Body Text"/>
    <w:basedOn w:val="a"/>
    <w:link w:val="af3"/>
    <w:uiPriority w:val="99"/>
    <w:rsid w:val="000B42C9"/>
    <w:pPr>
      <w:widowControl w:val="0"/>
      <w:ind w:left="102" w:firstLine="540"/>
      <w:jc w:val="both"/>
    </w:pPr>
    <w:rPr>
      <w:lang w:val="en-US"/>
    </w:rPr>
  </w:style>
  <w:style w:type="character" w:customStyle="1" w:styleId="af3">
    <w:name w:val="Основной текст Знак"/>
    <w:basedOn w:val="a0"/>
    <w:link w:val="af2"/>
    <w:uiPriority w:val="99"/>
    <w:locked/>
    <w:rsid w:val="000B42C9"/>
    <w:rPr>
      <w:rFonts w:eastAsia="Times New Roman"/>
      <w:sz w:val="24"/>
      <w:szCs w:val="24"/>
      <w:lang w:val="en-US"/>
    </w:rPr>
  </w:style>
  <w:style w:type="paragraph" w:customStyle="1" w:styleId="af4">
    <w:name w:val="Знак"/>
    <w:basedOn w:val="a"/>
    <w:uiPriority w:val="99"/>
    <w:rsid w:val="009D09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162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11"/>
    <w:uiPriority w:val="99"/>
    <w:locked/>
    <w:rsid w:val="00C82558"/>
    <w:rPr>
      <w:rFonts w:ascii="Calibri" w:hAnsi="Calibri" w:cs="Calibri"/>
      <w:sz w:val="22"/>
      <w:szCs w:val="22"/>
      <w:lang w:val="ru-RU" w:eastAsia="ru-RU"/>
    </w:rPr>
  </w:style>
  <w:style w:type="paragraph" w:styleId="af5">
    <w:name w:val="Document Map"/>
    <w:basedOn w:val="a"/>
    <w:link w:val="af6"/>
    <w:uiPriority w:val="99"/>
    <w:semiHidden/>
    <w:rsid w:val="002128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2016C8"/>
    <w:rPr>
      <w:sz w:val="2"/>
      <w:szCs w:val="2"/>
    </w:rPr>
  </w:style>
  <w:style w:type="paragraph" w:styleId="af7">
    <w:name w:val="List Paragraph"/>
    <w:basedOn w:val="a"/>
    <w:uiPriority w:val="34"/>
    <w:qFormat/>
    <w:rsid w:val="00CB41D9"/>
    <w:pPr>
      <w:ind w:left="720"/>
      <w:contextualSpacing/>
    </w:pPr>
  </w:style>
  <w:style w:type="character" w:styleId="af8">
    <w:name w:val="annotation reference"/>
    <w:basedOn w:val="a0"/>
    <w:uiPriority w:val="99"/>
    <w:semiHidden/>
    <w:unhideWhenUsed/>
    <w:rsid w:val="000754D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754D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754D1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754D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754D1"/>
    <w:rPr>
      <w:b/>
      <w:bCs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D74AA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74AAC"/>
    <w:rPr>
      <w:sz w:val="24"/>
      <w:szCs w:val="24"/>
    </w:rPr>
  </w:style>
  <w:style w:type="paragraph" w:styleId="afd">
    <w:name w:val="No Spacing"/>
    <w:uiPriority w:val="99"/>
    <w:qFormat/>
    <w:rsid w:val="003634E2"/>
    <w:rPr>
      <w:rFonts w:ascii="Calibri" w:eastAsia="Calibri" w:hAnsi="Calibri"/>
      <w:lang w:eastAsia="en-US"/>
    </w:rPr>
  </w:style>
  <w:style w:type="paragraph" w:customStyle="1" w:styleId="msonormalcxspmiddle">
    <w:name w:val="msonormalcxspmiddle"/>
    <w:basedOn w:val="a"/>
    <w:rsid w:val="005D6A6F"/>
    <w:pPr>
      <w:spacing w:before="100" w:beforeAutospacing="1" w:after="100" w:afterAutospacing="1"/>
    </w:pPr>
    <w:rPr>
      <w:rFonts w:ascii="Calibri" w:hAnsi="Calibri" w:cs="Calibri"/>
    </w:rPr>
  </w:style>
  <w:style w:type="paragraph" w:styleId="afe">
    <w:name w:val="Body Text Indent"/>
    <w:basedOn w:val="a"/>
    <w:link w:val="aff"/>
    <w:uiPriority w:val="99"/>
    <w:semiHidden/>
    <w:unhideWhenUsed/>
    <w:rsid w:val="00C775D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775D0"/>
    <w:rPr>
      <w:sz w:val="24"/>
      <w:szCs w:val="24"/>
    </w:rPr>
  </w:style>
  <w:style w:type="character" w:customStyle="1" w:styleId="a5">
    <w:name w:val="Обычный (Интернет) Знак"/>
    <w:link w:val="a4"/>
    <w:uiPriority w:val="99"/>
    <w:locked/>
    <w:rsid w:val="007A11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1940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729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9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380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2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87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631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11847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942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29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2005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7291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9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98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1364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11436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E5FF-95DF-4048-9658-C57AB58B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creator>User</dc:creator>
  <cp:lastModifiedBy>Flack</cp:lastModifiedBy>
  <cp:revision>2</cp:revision>
  <cp:lastPrinted>2021-07-26T12:26:00Z</cp:lastPrinted>
  <dcterms:created xsi:type="dcterms:W3CDTF">2025-05-21T07:45:00Z</dcterms:created>
  <dcterms:modified xsi:type="dcterms:W3CDTF">2025-05-21T07:45:00Z</dcterms:modified>
</cp:coreProperties>
</file>