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956F" w14:textId="77777777" w:rsidR="00B4224A" w:rsidRDefault="00C772B4" w:rsidP="00B4224A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AAA867" w14:textId="77777777" w:rsidR="008B0730" w:rsidRDefault="008B0730" w:rsidP="003F63A5">
      <w:pPr>
        <w:jc w:val="center"/>
        <w:rPr>
          <w:b/>
          <w:color w:val="333333"/>
          <w:sz w:val="28"/>
          <w:szCs w:val="28"/>
        </w:rPr>
      </w:pPr>
    </w:p>
    <w:p w14:paraId="480B5288" w14:textId="77777777" w:rsidR="002E4B41" w:rsidRPr="00C8708E" w:rsidRDefault="00C772B4" w:rsidP="003F63A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Информация по </w:t>
      </w:r>
      <w:r w:rsidR="00BC50B4" w:rsidRPr="0002569D">
        <w:rPr>
          <w:b/>
          <w:color w:val="333333"/>
          <w:sz w:val="28"/>
          <w:szCs w:val="28"/>
        </w:rPr>
        <w:t>Заключени</w:t>
      </w:r>
      <w:r>
        <w:rPr>
          <w:b/>
          <w:color w:val="333333"/>
          <w:sz w:val="28"/>
          <w:szCs w:val="28"/>
        </w:rPr>
        <w:t>ю</w:t>
      </w:r>
      <w:r w:rsidR="002D340B">
        <w:rPr>
          <w:b/>
          <w:color w:val="333333"/>
          <w:sz w:val="28"/>
          <w:szCs w:val="28"/>
        </w:rPr>
        <w:t xml:space="preserve"> №</w:t>
      </w:r>
      <w:r w:rsidR="00CA540F">
        <w:rPr>
          <w:b/>
          <w:color w:val="333333"/>
          <w:sz w:val="28"/>
          <w:szCs w:val="28"/>
        </w:rPr>
        <w:t>16</w:t>
      </w:r>
      <w:r w:rsidR="0073237B">
        <w:rPr>
          <w:b/>
          <w:color w:val="333333"/>
          <w:sz w:val="28"/>
          <w:szCs w:val="28"/>
        </w:rPr>
        <w:t xml:space="preserve"> </w:t>
      </w:r>
      <w:r w:rsidR="00E809B8">
        <w:rPr>
          <w:b/>
          <w:color w:val="333333"/>
          <w:sz w:val="28"/>
          <w:szCs w:val="28"/>
        </w:rPr>
        <w:t xml:space="preserve"> </w:t>
      </w:r>
    </w:p>
    <w:p w14:paraId="756A0072" w14:textId="77777777" w:rsidR="00E365B7" w:rsidRDefault="00167C6B" w:rsidP="00F86824">
      <w:pPr>
        <w:ind w:firstLine="600"/>
        <w:jc w:val="center"/>
        <w:rPr>
          <w:sz w:val="28"/>
        </w:rPr>
      </w:pPr>
      <w:r>
        <w:rPr>
          <w:sz w:val="28"/>
        </w:rPr>
        <w:t>э</w:t>
      </w:r>
      <w:r w:rsidR="00A060AF">
        <w:rPr>
          <w:sz w:val="28"/>
        </w:rPr>
        <w:t xml:space="preserve">кспертно-аналитического мероприятия </w:t>
      </w:r>
      <w:r w:rsidR="00915FD9">
        <w:rPr>
          <w:sz w:val="28"/>
        </w:rPr>
        <w:t xml:space="preserve">на </w:t>
      </w:r>
      <w:proofErr w:type="gramStart"/>
      <w:r w:rsidR="00915FD9">
        <w:rPr>
          <w:sz w:val="28"/>
        </w:rPr>
        <w:t>муниципальную  программу</w:t>
      </w:r>
      <w:proofErr w:type="gramEnd"/>
    </w:p>
    <w:p w14:paraId="7EA01BD5" w14:textId="77777777" w:rsidR="00F86824" w:rsidRDefault="000C08E3" w:rsidP="00F86824">
      <w:pPr>
        <w:jc w:val="center"/>
        <w:rPr>
          <w:bCs/>
          <w:sz w:val="28"/>
          <w:szCs w:val="28"/>
        </w:rPr>
      </w:pPr>
      <w:r w:rsidRPr="000C08E3">
        <w:rPr>
          <w:bCs/>
          <w:sz w:val="28"/>
          <w:szCs w:val="28"/>
        </w:rPr>
        <w:t>«</w:t>
      </w:r>
      <w:r w:rsidR="008D619D">
        <w:rPr>
          <w:bCs/>
          <w:sz w:val="28"/>
          <w:szCs w:val="28"/>
        </w:rPr>
        <w:t>Развитие архивного дела</w:t>
      </w:r>
      <w:r w:rsidR="00273DD1">
        <w:rPr>
          <w:bCs/>
          <w:sz w:val="28"/>
          <w:szCs w:val="28"/>
        </w:rPr>
        <w:t xml:space="preserve"> </w:t>
      </w:r>
      <w:proofErr w:type="gramStart"/>
      <w:r w:rsidR="00273DD1">
        <w:rPr>
          <w:bCs/>
          <w:sz w:val="28"/>
          <w:szCs w:val="28"/>
        </w:rPr>
        <w:t xml:space="preserve">в </w:t>
      </w:r>
      <w:r w:rsidRPr="000C08E3">
        <w:rPr>
          <w:bCs/>
          <w:sz w:val="28"/>
          <w:szCs w:val="28"/>
        </w:rPr>
        <w:t xml:space="preserve"> муниципально</w:t>
      </w:r>
      <w:r w:rsidR="00273DD1">
        <w:rPr>
          <w:bCs/>
          <w:sz w:val="28"/>
          <w:szCs w:val="28"/>
        </w:rPr>
        <w:t>м</w:t>
      </w:r>
      <w:proofErr w:type="gramEnd"/>
      <w:r w:rsidR="00273DD1">
        <w:rPr>
          <w:bCs/>
          <w:sz w:val="28"/>
          <w:szCs w:val="28"/>
        </w:rPr>
        <w:t xml:space="preserve"> </w:t>
      </w:r>
      <w:r w:rsidRPr="000C08E3">
        <w:rPr>
          <w:bCs/>
          <w:sz w:val="28"/>
          <w:szCs w:val="28"/>
        </w:rPr>
        <w:t>образовани</w:t>
      </w:r>
      <w:r w:rsidR="00273DD1">
        <w:rPr>
          <w:bCs/>
          <w:sz w:val="28"/>
          <w:szCs w:val="28"/>
        </w:rPr>
        <w:t xml:space="preserve">и </w:t>
      </w:r>
    </w:p>
    <w:p w14:paraId="5F58B57C" w14:textId="77777777" w:rsidR="000C08E3" w:rsidRPr="000C08E3" w:rsidRDefault="000C08E3" w:rsidP="00F86824">
      <w:pPr>
        <w:jc w:val="center"/>
        <w:rPr>
          <w:bCs/>
          <w:sz w:val="28"/>
          <w:szCs w:val="28"/>
        </w:rPr>
      </w:pPr>
      <w:r w:rsidRPr="000C08E3">
        <w:rPr>
          <w:bCs/>
          <w:sz w:val="28"/>
          <w:szCs w:val="28"/>
        </w:rPr>
        <w:t>городской округ Армянск Республики Крым»</w:t>
      </w:r>
    </w:p>
    <w:p w14:paraId="693740AB" w14:textId="77777777" w:rsidR="002D340B" w:rsidRPr="003B2EBF" w:rsidRDefault="002D340B" w:rsidP="00F86824">
      <w:pPr>
        <w:ind w:firstLine="600"/>
        <w:jc w:val="center"/>
        <w:rPr>
          <w:sz w:val="28"/>
          <w:szCs w:val="28"/>
        </w:rPr>
      </w:pPr>
    </w:p>
    <w:p w14:paraId="07B8CC2C" w14:textId="77777777" w:rsidR="00363801" w:rsidRPr="003B2EBF" w:rsidRDefault="000D19CF" w:rsidP="0002569D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Армянск                                               </w:t>
      </w:r>
      <w:r w:rsidR="002D340B" w:rsidRPr="000C08E3">
        <w:rPr>
          <w:sz w:val="28"/>
          <w:szCs w:val="28"/>
        </w:rPr>
        <w:t xml:space="preserve">                              </w:t>
      </w:r>
      <w:r w:rsidR="00787282" w:rsidRPr="000C08E3">
        <w:rPr>
          <w:sz w:val="28"/>
          <w:szCs w:val="28"/>
        </w:rPr>
        <w:t xml:space="preserve">              </w:t>
      </w:r>
      <w:r w:rsidR="002D340B" w:rsidRPr="000C08E3">
        <w:rPr>
          <w:sz w:val="28"/>
          <w:szCs w:val="28"/>
        </w:rPr>
        <w:t xml:space="preserve"> </w:t>
      </w:r>
      <w:r w:rsidR="00E809B8">
        <w:rPr>
          <w:sz w:val="28"/>
          <w:szCs w:val="28"/>
        </w:rPr>
        <w:t>28</w:t>
      </w:r>
      <w:r w:rsidR="00D137FB" w:rsidRPr="007271B3">
        <w:rPr>
          <w:sz w:val="28"/>
          <w:szCs w:val="28"/>
        </w:rPr>
        <w:t>.</w:t>
      </w:r>
      <w:r w:rsidR="0073237B">
        <w:rPr>
          <w:sz w:val="28"/>
          <w:szCs w:val="28"/>
        </w:rPr>
        <w:t>0</w:t>
      </w:r>
      <w:r w:rsidR="00E809B8">
        <w:rPr>
          <w:sz w:val="28"/>
          <w:szCs w:val="28"/>
        </w:rPr>
        <w:t>2</w:t>
      </w:r>
      <w:r w:rsidR="00504DB9" w:rsidRPr="00426BC6">
        <w:rPr>
          <w:i/>
          <w:sz w:val="28"/>
          <w:szCs w:val="28"/>
        </w:rPr>
        <w:t>.</w:t>
      </w:r>
      <w:r w:rsidR="00504DB9" w:rsidRPr="003B2EBF">
        <w:rPr>
          <w:sz w:val="28"/>
          <w:szCs w:val="28"/>
        </w:rPr>
        <w:t>20</w:t>
      </w:r>
      <w:r w:rsidR="00064571">
        <w:rPr>
          <w:sz w:val="28"/>
          <w:szCs w:val="28"/>
        </w:rPr>
        <w:t>2</w:t>
      </w:r>
      <w:r w:rsidR="00E809B8">
        <w:rPr>
          <w:sz w:val="28"/>
          <w:szCs w:val="28"/>
        </w:rPr>
        <w:t>5</w:t>
      </w:r>
      <w:r w:rsidR="00504DB9" w:rsidRPr="003B2EBF">
        <w:rPr>
          <w:sz w:val="28"/>
          <w:szCs w:val="28"/>
        </w:rPr>
        <w:t>г.</w:t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</w:p>
    <w:p w14:paraId="577D649D" w14:textId="77777777" w:rsidR="00BC50B4" w:rsidRDefault="006267B9" w:rsidP="00C60856">
      <w:pPr>
        <w:jc w:val="both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</w:t>
      </w:r>
      <w:r w:rsidR="00BC50B4"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BC50B4" w:rsidRPr="0002569D">
        <w:rPr>
          <w:color w:val="333333"/>
          <w:sz w:val="28"/>
          <w:szCs w:val="28"/>
        </w:rPr>
        <w:t>:</w:t>
      </w:r>
    </w:p>
    <w:p w14:paraId="0089B075" w14:textId="77777777" w:rsidR="00EC3B62" w:rsidRPr="0073237B" w:rsidRDefault="0051129A" w:rsidP="00EC3B62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751AA7" w:rsidRPr="00751AA7">
        <w:rPr>
          <w:color w:val="333333"/>
          <w:sz w:val="28"/>
          <w:szCs w:val="28"/>
        </w:rPr>
        <w:t xml:space="preserve"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</w:t>
      </w:r>
      <w:r w:rsidR="00751AA7" w:rsidRPr="00751AA7">
        <w:rPr>
          <w:color w:val="333333"/>
          <w:sz w:val="28"/>
          <w:szCs w:val="28"/>
          <w:lang w:val="en-US"/>
        </w:rPr>
        <w:t>I</w:t>
      </w:r>
      <w:r w:rsidR="00751AA7" w:rsidRPr="00751AA7">
        <w:rPr>
          <w:color w:val="333333"/>
          <w:sz w:val="28"/>
          <w:szCs w:val="28"/>
        </w:rPr>
        <w:t xml:space="preserve"> плана работы контрольно-счетного органа города Армянска на 1 полугодие 2025 года, утвержденного приказом контрольно-счетным органом от  26.12.2024 №26, распоряжение   председателя контрольно - счетного органа  о назначении экспертно-аналитического мероприятия  от </w:t>
      </w:r>
      <w:r w:rsidR="00543760">
        <w:rPr>
          <w:color w:val="333333"/>
          <w:sz w:val="28"/>
          <w:szCs w:val="28"/>
        </w:rPr>
        <w:t>28</w:t>
      </w:r>
      <w:r w:rsidR="00751AA7" w:rsidRPr="00751AA7">
        <w:rPr>
          <w:color w:val="333333"/>
          <w:sz w:val="28"/>
          <w:szCs w:val="28"/>
        </w:rPr>
        <w:t>.02.2025г. №1</w:t>
      </w:r>
      <w:r w:rsidR="00543760">
        <w:rPr>
          <w:color w:val="333333"/>
          <w:sz w:val="28"/>
          <w:szCs w:val="28"/>
        </w:rPr>
        <w:t>8</w:t>
      </w:r>
      <w:r w:rsidR="00751AA7" w:rsidRPr="00751AA7">
        <w:rPr>
          <w:color w:val="333333"/>
          <w:sz w:val="28"/>
          <w:szCs w:val="28"/>
        </w:rPr>
        <w:t xml:space="preserve">-Э.   </w:t>
      </w:r>
    </w:p>
    <w:p w14:paraId="3D432EAD" w14:textId="77777777" w:rsidR="00640697" w:rsidRDefault="006267B9" w:rsidP="00EC3B62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</w:t>
      </w:r>
      <w:r w:rsidR="00592674">
        <w:rPr>
          <w:rStyle w:val="a6"/>
          <w:color w:val="000000"/>
          <w:sz w:val="28"/>
          <w:szCs w:val="28"/>
        </w:rPr>
        <w:t xml:space="preserve">   </w:t>
      </w:r>
      <w:r w:rsidR="00BC50B4" w:rsidRPr="00142589">
        <w:rPr>
          <w:rStyle w:val="a6"/>
          <w:rFonts w:ascii="Times New Roman" w:hAnsi="Times New Roman" w:cs="Times New Roman"/>
          <w:color w:val="000000"/>
          <w:sz w:val="28"/>
          <w:szCs w:val="28"/>
        </w:rPr>
        <w:t>Цель экспертно-аналитического мероприятия</w:t>
      </w:r>
      <w:r w:rsidR="00BC50B4" w:rsidRPr="001425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5628933" w14:textId="77777777" w:rsidR="001E62F8" w:rsidRPr="001E62F8" w:rsidRDefault="001E62F8" w:rsidP="001E62F8">
      <w:pPr>
        <w:jc w:val="both"/>
        <w:rPr>
          <w:strike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92674">
        <w:rPr>
          <w:sz w:val="28"/>
          <w:szCs w:val="28"/>
        </w:rPr>
        <w:t xml:space="preserve">Исполнение норм Бюджетного кодекса </w:t>
      </w:r>
      <w:proofErr w:type="gramStart"/>
      <w:r w:rsidRPr="00592674">
        <w:rPr>
          <w:sz w:val="28"/>
          <w:szCs w:val="28"/>
        </w:rPr>
        <w:t>Российской  Федерации</w:t>
      </w:r>
      <w:proofErr w:type="gramEnd"/>
      <w:r w:rsidRPr="00592674">
        <w:rPr>
          <w:sz w:val="28"/>
          <w:szCs w:val="28"/>
        </w:rPr>
        <w:t>, Положения о бюджетном процессе в муниципальном образовании городской округ Армянск Республики Крым, 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 в части своевременности приведения муниципальных программ в соответствие с Решением о бюджете.</w:t>
      </w:r>
      <w:r w:rsidRPr="001E62F8">
        <w:rPr>
          <w:color w:val="000000"/>
          <w:sz w:val="28"/>
          <w:szCs w:val="28"/>
        </w:rPr>
        <w:t xml:space="preserve"> </w:t>
      </w:r>
      <w:proofErr w:type="gramStart"/>
      <w:r w:rsidRPr="00543760">
        <w:rPr>
          <w:color w:val="000000"/>
          <w:sz w:val="28"/>
          <w:szCs w:val="28"/>
        </w:rPr>
        <w:t>Соответствие  предоставленных</w:t>
      </w:r>
      <w:proofErr w:type="gramEnd"/>
      <w:r w:rsidRPr="00543760">
        <w:rPr>
          <w:color w:val="000000"/>
          <w:sz w:val="28"/>
          <w:szCs w:val="28"/>
        </w:rPr>
        <w:t xml:space="preserve"> документов  и материалов программы</w:t>
      </w:r>
      <w:r>
        <w:rPr>
          <w:color w:val="000000"/>
          <w:sz w:val="28"/>
          <w:szCs w:val="28"/>
        </w:rPr>
        <w:t>»</w:t>
      </w:r>
      <w:r w:rsidRPr="00543760">
        <w:rPr>
          <w:color w:val="000000"/>
          <w:sz w:val="28"/>
          <w:szCs w:val="28"/>
        </w:rPr>
        <w:t>,  Решению о бюджете от 05.12.2024 №38.</w:t>
      </w:r>
      <w:r>
        <w:rPr>
          <w:rStyle w:val="a6"/>
          <w:color w:val="000000"/>
          <w:sz w:val="28"/>
          <w:szCs w:val="28"/>
        </w:rPr>
        <w:t xml:space="preserve">      </w:t>
      </w:r>
    </w:p>
    <w:p w14:paraId="4036537A" w14:textId="77777777" w:rsidR="00AB72BD" w:rsidRPr="00796818" w:rsidRDefault="00543760" w:rsidP="00C608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43760">
        <w:rPr>
          <w:color w:val="000000"/>
          <w:sz w:val="28"/>
          <w:szCs w:val="28"/>
        </w:rPr>
        <w:t>«</w:t>
      </w:r>
      <w:r w:rsidR="00BC50B4" w:rsidRPr="00796818">
        <w:rPr>
          <w:rStyle w:val="a6"/>
          <w:color w:val="000000"/>
          <w:sz w:val="28"/>
          <w:szCs w:val="28"/>
        </w:rPr>
        <w:t>Предмет экспертно-аналитичес</w:t>
      </w:r>
      <w:r w:rsidR="00F54D9C" w:rsidRPr="00796818">
        <w:rPr>
          <w:rStyle w:val="a6"/>
          <w:color w:val="000000"/>
          <w:sz w:val="28"/>
          <w:szCs w:val="28"/>
        </w:rPr>
        <w:t>кого </w:t>
      </w:r>
      <w:r w:rsidR="00BC50B4" w:rsidRPr="00796818">
        <w:rPr>
          <w:rStyle w:val="a6"/>
          <w:color w:val="000000"/>
          <w:sz w:val="28"/>
          <w:szCs w:val="28"/>
        </w:rPr>
        <w:t>мероприятия</w:t>
      </w:r>
      <w:r w:rsidR="00BC50B4" w:rsidRPr="00796818">
        <w:rPr>
          <w:color w:val="000000"/>
          <w:sz w:val="28"/>
          <w:szCs w:val="28"/>
        </w:rPr>
        <w:t>:</w:t>
      </w:r>
    </w:p>
    <w:p w14:paraId="7F2D4303" w14:textId="77777777" w:rsidR="008D4B4E" w:rsidRPr="00F86824" w:rsidRDefault="003262B4" w:rsidP="00F8682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2589">
        <w:rPr>
          <w:sz w:val="28"/>
          <w:szCs w:val="28"/>
        </w:rPr>
        <w:t xml:space="preserve"> </w:t>
      </w:r>
      <w:proofErr w:type="gramStart"/>
      <w:r w:rsidR="00142589" w:rsidRPr="00142589">
        <w:rPr>
          <w:sz w:val="28"/>
          <w:szCs w:val="28"/>
        </w:rPr>
        <w:t>Проект  Постановления</w:t>
      </w:r>
      <w:proofErr w:type="gramEnd"/>
      <w:r w:rsidR="00142589" w:rsidRPr="00142589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администрации города  Армянска от </w:t>
      </w:r>
      <w:r w:rsidR="00142589">
        <w:rPr>
          <w:sz w:val="28"/>
          <w:szCs w:val="28"/>
        </w:rPr>
        <w:t>02.10</w:t>
      </w:r>
      <w:r w:rsidR="00142589" w:rsidRPr="00142589">
        <w:rPr>
          <w:sz w:val="28"/>
          <w:szCs w:val="28"/>
        </w:rPr>
        <w:t>.2017 №7</w:t>
      </w:r>
      <w:r w:rsidR="00142589">
        <w:rPr>
          <w:sz w:val="28"/>
          <w:szCs w:val="28"/>
        </w:rPr>
        <w:t>16</w:t>
      </w:r>
      <w:r w:rsidR="00142589" w:rsidRPr="00142589">
        <w:rPr>
          <w:sz w:val="28"/>
          <w:szCs w:val="28"/>
        </w:rPr>
        <w:t xml:space="preserve"> «Об утверждении  муниципальной</w:t>
      </w:r>
      <w:r w:rsidR="00142589" w:rsidRPr="00142589">
        <w:rPr>
          <w:bCs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0C08E3" w:rsidRPr="000C08E3">
        <w:rPr>
          <w:bCs/>
          <w:sz w:val="28"/>
          <w:szCs w:val="28"/>
        </w:rPr>
        <w:t>«</w:t>
      </w:r>
      <w:r w:rsidR="008D619D">
        <w:rPr>
          <w:bCs/>
          <w:sz w:val="28"/>
          <w:szCs w:val="28"/>
        </w:rPr>
        <w:t>Развитие архивного дела</w:t>
      </w:r>
      <w:r w:rsidR="00F86824" w:rsidRPr="00F86824">
        <w:rPr>
          <w:bCs/>
          <w:sz w:val="28"/>
          <w:szCs w:val="28"/>
        </w:rPr>
        <w:t xml:space="preserve"> в  муниципальном образовании</w:t>
      </w:r>
      <w:r w:rsidR="000C08E3" w:rsidRPr="00F86824">
        <w:rPr>
          <w:bCs/>
          <w:sz w:val="28"/>
          <w:szCs w:val="28"/>
        </w:rPr>
        <w:t xml:space="preserve"> </w:t>
      </w:r>
      <w:r w:rsidR="000C08E3" w:rsidRPr="000C08E3">
        <w:rPr>
          <w:bCs/>
          <w:sz w:val="28"/>
          <w:szCs w:val="28"/>
        </w:rPr>
        <w:t>городской округ Армянск Республики Крым»</w:t>
      </w:r>
      <w:r w:rsidR="00543760">
        <w:rPr>
          <w:bCs/>
          <w:sz w:val="28"/>
          <w:szCs w:val="28"/>
        </w:rPr>
        <w:t>.</w:t>
      </w:r>
    </w:p>
    <w:p w14:paraId="0670C62D" w14:textId="77777777" w:rsidR="00AB72BD" w:rsidRDefault="006267B9" w:rsidP="00C60856">
      <w:pPr>
        <w:jc w:val="both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</w:t>
      </w:r>
      <w:r w:rsidR="00BC50B4"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="00BC50B4" w:rsidRPr="0002569D">
        <w:rPr>
          <w:color w:val="333333"/>
          <w:sz w:val="28"/>
          <w:szCs w:val="28"/>
        </w:rPr>
        <w:t>:</w:t>
      </w:r>
    </w:p>
    <w:p w14:paraId="2F6F5808" w14:textId="77777777" w:rsidR="00E256A0" w:rsidRDefault="000C08E3" w:rsidP="00C60856">
      <w:pPr>
        <w:ind w:firstLine="600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915FD9">
        <w:rPr>
          <w:sz w:val="28"/>
        </w:rPr>
        <w:t xml:space="preserve">города </w:t>
      </w:r>
      <w:r w:rsidR="00062240">
        <w:rPr>
          <w:sz w:val="28"/>
        </w:rPr>
        <w:t>Армянск</w:t>
      </w:r>
      <w:r w:rsidR="00915FD9">
        <w:rPr>
          <w:sz w:val="28"/>
        </w:rPr>
        <w:t>а.</w:t>
      </w:r>
    </w:p>
    <w:p w14:paraId="5D9100C6" w14:textId="77777777" w:rsidR="00BC50B4" w:rsidRPr="00796818" w:rsidRDefault="006267B9" w:rsidP="007A403F">
      <w:pPr>
        <w:jc w:val="both"/>
        <w:rPr>
          <w:color w:val="000000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</w:t>
      </w:r>
    </w:p>
    <w:p w14:paraId="1ED78BEA" w14:textId="77777777" w:rsidR="00C772B4" w:rsidRDefault="006267B9" w:rsidP="00C772B4">
      <w:pPr>
        <w:jc w:val="both"/>
        <w:rPr>
          <w:b/>
          <w:bCs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</w:t>
      </w:r>
      <w:r w:rsidR="00C772B4" w:rsidRPr="00C772B4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</w:p>
    <w:p w14:paraId="4E1F5DA2" w14:textId="77777777" w:rsidR="006B25EE" w:rsidRPr="00E818B7" w:rsidRDefault="00E818B7" w:rsidP="00C772B4">
      <w:pPr>
        <w:jc w:val="both"/>
        <w:rPr>
          <w:sz w:val="28"/>
          <w:szCs w:val="28"/>
        </w:rPr>
      </w:pPr>
      <w:r w:rsidRPr="00E818B7">
        <w:rPr>
          <w:b/>
          <w:sz w:val="28"/>
          <w:szCs w:val="28"/>
        </w:rPr>
        <w:t xml:space="preserve">        </w:t>
      </w:r>
      <w:r w:rsidRPr="00E818B7">
        <w:rPr>
          <w:sz w:val="28"/>
          <w:szCs w:val="28"/>
        </w:rPr>
        <w:t>1.</w:t>
      </w:r>
      <w:r w:rsidR="001854BF">
        <w:rPr>
          <w:sz w:val="28"/>
          <w:szCs w:val="28"/>
        </w:rPr>
        <w:t xml:space="preserve"> </w:t>
      </w:r>
      <w:r w:rsidRPr="00E818B7">
        <w:rPr>
          <w:sz w:val="28"/>
          <w:szCs w:val="28"/>
        </w:rPr>
        <w:t>Проект программы «</w:t>
      </w:r>
      <w:r w:rsidRPr="00E818B7">
        <w:rPr>
          <w:bCs/>
          <w:sz w:val="28"/>
          <w:szCs w:val="28"/>
        </w:rPr>
        <w:t xml:space="preserve">Развитие архивного дела </w:t>
      </w:r>
      <w:proofErr w:type="gramStart"/>
      <w:r w:rsidRPr="00E818B7">
        <w:rPr>
          <w:bCs/>
          <w:sz w:val="28"/>
          <w:szCs w:val="28"/>
        </w:rPr>
        <w:t>в  муниципальном</w:t>
      </w:r>
      <w:proofErr w:type="gramEnd"/>
      <w:r w:rsidRPr="00E818B7">
        <w:rPr>
          <w:bCs/>
          <w:sz w:val="28"/>
          <w:szCs w:val="28"/>
        </w:rPr>
        <w:t xml:space="preserve"> образовании городской округ Армянск Республики Крым</w:t>
      </w:r>
      <w:r w:rsidRPr="00E818B7">
        <w:rPr>
          <w:sz w:val="28"/>
          <w:szCs w:val="28"/>
        </w:rPr>
        <w:t>»  поступил с согла</w:t>
      </w:r>
      <w:r w:rsidR="001D63B9">
        <w:rPr>
          <w:sz w:val="28"/>
          <w:szCs w:val="28"/>
        </w:rPr>
        <w:t>-</w:t>
      </w:r>
      <w:r w:rsidRPr="00E818B7">
        <w:rPr>
          <w:sz w:val="28"/>
          <w:szCs w:val="28"/>
        </w:rPr>
        <w:t>сованием  отделом экономического развития и  финансовым управлением, в соответствии с  нормами  пунктов 2.4. и 2.8.  Раздела 2 «Положения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Крым».</w:t>
      </w:r>
    </w:p>
    <w:p w14:paraId="2457F096" w14:textId="77777777" w:rsidR="006B25EE" w:rsidRPr="006B25EE" w:rsidRDefault="006B25EE" w:rsidP="006B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CB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818B7" w:rsidRPr="00E818B7">
        <w:rPr>
          <w:sz w:val="28"/>
          <w:szCs w:val="28"/>
        </w:rPr>
        <w:t xml:space="preserve">. </w:t>
      </w:r>
      <w:r w:rsidRPr="006B25EE">
        <w:rPr>
          <w:sz w:val="28"/>
          <w:szCs w:val="28"/>
        </w:rPr>
        <w:t xml:space="preserve">Общий объем финансирования Программы, согласно Паспорта, в 2022-2027 г. изменился </w:t>
      </w:r>
      <w:proofErr w:type="gramStart"/>
      <w:r w:rsidRPr="006B25EE">
        <w:rPr>
          <w:sz w:val="28"/>
          <w:szCs w:val="28"/>
        </w:rPr>
        <w:t>и  составляет</w:t>
      </w:r>
      <w:proofErr w:type="gramEnd"/>
      <w:r w:rsidRPr="006B25EE">
        <w:rPr>
          <w:sz w:val="28"/>
          <w:szCs w:val="28"/>
        </w:rPr>
        <w:t xml:space="preserve"> 5 734,15522тыс.руб., в том числе :</w:t>
      </w:r>
    </w:p>
    <w:p w14:paraId="5CB57113" w14:textId="77777777" w:rsidR="006B25EE" w:rsidRPr="006B25EE" w:rsidRDefault="006B25EE" w:rsidP="006B25EE">
      <w:pPr>
        <w:numPr>
          <w:ilvl w:val="0"/>
          <w:numId w:val="16"/>
        </w:numPr>
        <w:jc w:val="both"/>
        <w:rPr>
          <w:sz w:val="28"/>
          <w:szCs w:val="28"/>
        </w:rPr>
      </w:pPr>
      <w:r w:rsidRPr="006B25EE">
        <w:rPr>
          <w:sz w:val="28"/>
          <w:szCs w:val="28"/>
        </w:rPr>
        <w:t xml:space="preserve">Общий объем финансирования по годам </w:t>
      </w:r>
    </w:p>
    <w:p w14:paraId="37BFC3CA" w14:textId="77777777" w:rsidR="006B25EE" w:rsidRPr="006B25EE" w:rsidRDefault="00C772B4" w:rsidP="006B2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B25EE" w:rsidRPr="006B25EE">
        <w:rPr>
          <w:sz w:val="28"/>
          <w:szCs w:val="28"/>
        </w:rPr>
        <w:t xml:space="preserve">- в 2022 г. </w:t>
      </w:r>
      <w:proofErr w:type="gramStart"/>
      <w:r w:rsidR="006B25EE" w:rsidRPr="006B25EE">
        <w:rPr>
          <w:sz w:val="28"/>
          <w:szCs w:val="28"/>
        </w:rPr>
        <w:t>–  579</w:t>
      </w:r>
      <w:proofErr w:type="gramEnd"/>
      <w:r w:rsidR="006B25EE" w:rsidRPr="006B25EE">
        <w:rPr>
          <w:sz w:val="28"/>
          <w:szCs w:val="28"/>
        </w:rPr>
        <w:t>,44100тыс.руб.;</w:t>
      </w:r>
    </w:p>
    <w:p w14:paraId="52C6E6B6" w14:textId="77777777" w:rsidR="006B25EE" w:rsidRPr="006B25EE" w:rsidRDefault="00C772B4" w:rsidP="006B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25EE" w:rsidRPr="006B25EE">
        <w:rPr>
          <w:sz w:val="28"/>
          <w:szCs w:val="28"/>
        </w:rPr>
        <w:t xml:space="preserve">- </w:t>
      </w:r>
      <w:proofErr w:type="gramStart"/>
      <w:r w:rsidR="006B25EE" w:rsidRPr="006B25EE">
        <w:rPr>
          <w:sz w:val="28"/>
          <w:szCs w:val="28"/>
        </w:rPr>
        <w:t>в  2023</w:t>
      </w:r>
      <w:proofErr w:type="gramEnd"/>
      <w:r w:rsidR="006B25EE" w:rsidRPr="006B25EE">
        <w:rPr>
          <w:sz w:val="28"/>
          <w:szCs w:val="28"/>
        </w:rPr>
        <w:t xml:space="preserve"> г. – 535,82136тыс.руб.;</w:t>
      </w:r>
    </w:p>
    <w:p w14:paraId="338DB527" w14:textId="77777777" w:rsidR="006B25EE" w:rsidRPr="006B25EE" w:rsidRDefault="006B25EE" w:rsidP="006B25EE">
      <w:pPr>
        <w:jc w:val="both"/>
        <w:rPr>
          <w:sz w:val="28"/>
          <w:szCs w:val="28"/>
        </w:rPr>
      </w:pPr>
      <w:r w:rsidRPr="006B25EE">
        <w:rPr>
          <w:sz w:val="28"/>
          <w:szCs w:val="28"/>
        </w:rPr>
        <w:t xml:space="preserve">      - в 2024 г. – 1 193,15166тыс.руб.;</w:t>
      </w:r>
    </w:p>
    <w:p w14:paraId="5E6B5542" w14:textId="77777777" w:rsidR="006B25EE" w:rsidRPr="006B25EE" w:rsidRDefault="006B25EE" w:rsidP="006B25EE">
      <w:pPr>
        <w:jc w:val="both"/>
        <w:rPr>
          <w:sz w:val="28"/>
          <w:szCs w:val="28"/>
        </w:rPr>
      </w:pPr>
      <w:r w:rsidRPr="006B25EE">
        <w:rPr>
          <w:sz w:val="28"/>
          <w:szCs w:val="28"/>
        </w:rPr>
        <w:t xml:space="preserve">     -  в 2025 г. – 1 143,37596тыс.руб.;</w:t>
      </w:r>
    </w:p>
    <w:p w14:paraId="56B2B8BD" w14:textId="77777777" w:rsidR="006B25EE" w:rsidRPr="006B25EE" w:rsidRDefault="006B25EE" w:rsidP="006B25EE">
      <w:pPr>
        <w:jc w:val="both"/>
        <w:rPr>
          <w:sz w:val="28"/>
          <w:szCs w:val="28"/>
        </w:rPr>
      </w:pPr>
      <w:r w:rsidRPr="006B25EE">
        <w:rPr>
          <w:sz w:val="28"/>
          <w:szCs w:val="28"/>
        </w:rPr>
        <w:t xml:space="preserve">     -  в 2026г. – 1 </w:t>
      </w:r>
      <w:proofErr w:type="gramStart"/>
      <w:r w:rsidRPr="006B25EE">
        <w:rPr>
          <w:sz w:val="28"/>
          <w:szCs w:val="28"/>
        </w:rPr>
        <w:t>140,53865тыс.руб</w:t>
      </w:r>
      <w:proofErr w:type="gramEnd"/>
      <w:r w:rsidRPr="006B25EE">
        <w:rPr>
          <w:sz w:val="28"/>
          <w:szCs w:val="28"/>
        </w:rPr>
        <w:t>;</w:t>
      </w:r>
    </w:p>
    <w:p w14:paraId="21661CDA" w14:textId="77777777" w:rsidR="006B25EE" w:rsidRPr="006B25EE" w:rsidRDefault="006B25EE" w:rsidP="006B25EE">
      <w:pPr>
        <w:jc w:val="both"/>
        <w:rPr>
          <w:sz w:val="28"/>
          <w:szCs w:val="28"/>
        </w:rPr>
      </w:pPr>
      <w:r w:rsidRPr="006B25EE">
        <w:rPr>
          <w:sz w:val="28"/>
          <w:szCs w:val="28"/>
        </w:rPr>
        <w:t xml:space="preserve">     -  в 2027г. – 1 141,91075тыс.руб.</w:t>
      </w:r>
    </w:p>
    <w:p w14:paraId="656DAA24" w14:textId="77777777" w:rsidR="006B25EE" w:rsidRPr="006B25EE" w:rsidRDefault="001854BF" w:rsidP="006B25E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25EE">
        <w:rPr>
          <w:sz w:val="28"/>
          <w:szCs w:val="28"/>
        </w:rPr>
        <w:t>3</w:t>
      </w:r>
      <w:r w:rsidR="00E818B7" w:rsidRPr="00E818B7">
        <w:rPr>
          <w:sz w:val="28"/>
          <w:szCs w:val="28"/>
        </w:rPr>
        <w:t xml:space="preserve">.  </w:t>
      </w:r>
      <w:r w:rsidR="006B25EE" w:rsidRPr="006B25EE">
        <w:rPr>
          <w:bCs/>
          <w:sz w:val="28"/>
          <w:szCs w:val="28"/>
        </w:rPr>
        <w:t>Суммы средств отраженные в проекте Программы приведены в соответствие с Решением Армянского городского совета  от 05.12.2024 №38 «О бюджете муниципального образования городской округ Армянск Республики Крым на 2025 год и плановый период 2026 и 2027 годов»  и с Решением о бюджете от 19.12.2024 №52 «О бюджете муниципального образования городской округ Армянск Республики Крым на 2024год и плановый период 2025 и 2026 годов».</w:t>
      </w:r>
    </w:p>
    <w:p w14:paraId="3B2503D7" w14:textId="77777777" w:rsidR="00592674" w:rsidRPr="00592674" w:rsidRDefault="006B25EE" w:rsidP="006B25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92674" w:rsidRPr="00592674">
        <w:rPr>
          <w:sz w:val="28"/>
          <w:szCs w:val="28"/>
        </w:rPr>
        <w:t xml:space="preserve">4. </w:t>
      </w:r>
      <w:r w:rsidR="00592674">
        <w:rPr>
          <w:sz w:val="28"/>
          <w:szCs w:val="28"/>
        </w:rPr>
        <w:t xml:space="preserve"> Программа предоставлена 28.02.2025г. с соблюдением </w:t>
      </w:r>
      <w:proofErr w:type="gramStart"/>
      <w:r w:rsidR="00592674" w:rsidRPr="00592674">
        <w:rPr>
          <w:sz w:val="28"/>
          <w:szCs w:val="28"/>
        </w:rPr>
        <w:t>норм  ч.2</w:t>
      </w:r>
      <w:proofErr w:type="gramEnd"/>
      <w:r w:rsidR="00592674" w:rsidRPr="00592674">
        <w:rPr>
          <w:sz w:val="28"/>
          <w:szCs w:val="28"/>
        </w:rPr>
        <w:t xml:space="preserve"> ст.179 Бюджетного кодекса Ро</w:t>
      </w:r>
      <w:r w:rsidR="00592674">
        <w:rPr>
          <w:sz w:val="28"/>
          <w:szCs w:val="28"/>
        </w:rPr>
        <w:t>ссийской Федерации</w:t>
      </w:r>
      <w:r w:rsidR="00592674" w:rsidRPr="00592674">
        <w:rPr>
          <w:sz w:val="28"/>
          <w:szCs w:val="28"/>
        </w:rPr>
        <w:t>, пункта 2 ст.22 Положения о бюджетном процессе  в муниципальном образовании городской округ Армянск Республики Крым, пункта 4.3 Раздела 3 Положения о порядке  разработки, реализации  и оценки эффективности муниципальных программ  муниципальные программы</w:t>
      </w:r>
    </w:p>
    <w:p w14:paraId="16112401" w14:textId="77777777" w:rsidR="00592674" w:rsidRDefault="00592674" w:rsidP="006B2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2A9EE61F" w14:textId="77777777" w:rsidR="00A70D15" w:rsidRPr="00AC78AF" w:rsidRDefault="00592674" w:rsidP="006B2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70D15" w:rsidRPr="00AC78AF">
        <w:rPr>
          <w:b/>
          <w:sz w:val="28"/>
          <w:szCs w:val="28"/>
        </w:rPr>
        <w:t xml:space="preserve">Рекомендации: </w:t>
      </w:r>
    </w:p>
    <w:p w14:paraId="2CEF1019" w14:textId="77777777" w:rsidR="00011F6F" w:rsidRDefault="007B3813" w:rsidP="00DA72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3813">
        <w:rPr>
          <w:sz w:val="28"/>
          <w:szCs w:val="28"/>
        </w:rPr>
        <w:t xml:space="preserve">       </w:t>
      </w:r>
      <w:r w:rsidR="006D1779" w:rsidRPr="006D1779">
        <w:rPr>
          <w:sz w:val="28"/>
          <w:szCs w:val="28"/>
        </w:rPr>
        <w:t xml:space="preserve">Администрации города </w:t>
      </w:r>
      <w:proofErr w:type="gramStart"/>
      <w:r w:rsidR="006D1779" w:rsidRPr="006D1779">
        <w:rPr>
          <w:sz w:val="28"/>
          <w:szCs w:val="28"/>
        </w:rPr>
        <w:t>Армянска</w:t>
      </w:r>
      <w:r w:rsidR="003C03FD">
        <w:rPr>
          <w:sz w:val="28"/>
          <w:szCs w:val="28"/>
        </w:rPr>
        <w:t xml:space="preserve">  </w:t>
      </w:r>
      <w:r w:rsidR="006D1779" w:rsidRPr="006D1779">
        <w:rPr>
          <w:sz w:val="28"/>
          <w:szCs w:val="28"/>
        </w:rPr>
        <w:t>обеспечивать</w:t>
      </w:r>
      <w:proofErr w:type="gramEnd"/>
      <w:r w:rsidR="006D1779" w:rsidRPr="006D1779">
        <w:rPr>
          <w:sz w:val="28"/>
          <w:szCs w:val="28"/>
        </w:rPr>
        <w:t xml:space="preserve"> исполнение норм «Поло</w:t>
      </w:r>
      <w:r w:rsidR="004F1388">
        <w:rPr>
          <w:sz w:val="28"/>
          <w:szCs w:val="28"/>
        </w:rPr>
        <w:t>-</w:t>
      </w:r>
      <w:r w:rsidR="006D1779" w:rsidRPr="006D1779">
        <w:rPr>
          <w:sz w:val="28"/>
          <w:szCs w:val="28"/>
        </w:rPr>
        <w:t>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 (</w:t>
      </w:r>
      <w:r w:rsidR="003C03FD">
        <w:rPr>
          <w:sz w:val="28"/>
          <w:szCs w:val="28"/>
        </w:rPr>
        <w:t>с изменениями</w:t>
      </w:r>
      <w:r w:rsidR="006D1779" w:rsidRPr="006D1779">
        <w:rPr>
          <w:sz w:val="28"/>
          <w:szCs w:val="28"/>
        </w:rPr>
        <w:t xml:space="preserve">).        </w:t>
      </w:r>
    </w:p>
    <w:p w14:paraId="6A496AF1" w14:textId="77777777" w:rsidR="004F53B0" w:rsidRDefault="004F53B0" w:rsidP="00A70D15">
      <w:pPr>
        <w:jc w:val="both"/>
        <w:rPr>
          <w:sz w:val="28"/>
          <w:szCs w:val="28"/>
        </w:rPr>
      </w:pPr>
    </w:p>
    <w:p w14:paraId="1D9893EB" w14:textId="77777777" w:rsidR="00307472" w:rsidRDefault="00307472" w:rsidP="00A70D15">
      <w:pPr>
        <w:jc w:val="both"/>
        <w:rPr>
          <w:sz w:val="28"/>
          <w:szCs w:val="28"/>
        </w:rPr>
      </w:pPr>
    </w:p>
    <w:p w14:paraId="016F5539" w14:textId="77777777" w:rsidR="00BD55B4" w:rsidRDefault="00C772B4" w:rsidP="00FB12BE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</w:t>
      </w:r>
    </w:p>
    <w:p w14:paraId="27251DB0" w14:textId="77777777" w:rsidR="00664BCB" w:rsidRDefault="00664BCB" w:rsidP="00664BCB">
      <w:pPr>
        <w:autoSpaceDE w:val="0"/>
        <w:autoSpaceDN w:val="0"/>
        <w:adjustRightInd w:val="0"/>
        <w:ind w:firstLine="540"/>
        <w:jc w:val="both"/>
        <w:outlineLvl w:val="0"/>
      </w:pPr>
    </w:p>
    <w:sectPr w:rsidR="00664BCB" w:rsidSect="007D6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966B" w14:textId="77777777" w:rsidR="004B0C7A" w:rsidRDefault="004B0C7A" w:rsidP="00D63984">
      <w:r>
        <w:separator/>
      </w:r>
    </w:p>
  </w:endnote>
  <w:endnote w:type="continuationSeparator" w:id="0">
    <w:p w14:paraId="465B4070" w14:textId="77777777" w:rsidR="004B0C7A" w:rsidRDefault="004B0C7A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78FA" w14:textId="77777777" w:rsidR="008B79BC" w:rsidRDefault="008B79B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447E" w14:textId="77777777" w:rsidR="008B79BC" w:rsidRDefault="008B79B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F6F6" w14:textId="77777777" w:rsidR="008B79BC" w:rsidRDefault="008B79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E944" w14:textId="77777777" w:rsidR="004B0C7A" w:rsidRDefault="004B0C7A" w:rsidP="00D63984">
      <w:r>
        <w:separator/>
      </w:r>
    </w:p>
  </w:footnote>
  <w:footnote w:type="continuationSeparator" w:id="0">
    <w:p w14:paraId="67854180" w14:textId="77777777" w:rsidR="004B0C7A" w:rsidRDefault="004B0C7A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CE4" w14:textId="77777777" w:rsidR="008B79BC" w:rsidRDefault="008B79B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D56B" w14:textId="77777777" w:rsidR="008B79BC" w:rsidRDefault="008B79B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6534E">
      <w:rPr>
        <w:noProof/>
      </w:rPr>
      <w:t>2</w:t>
    </w:r>
    <w:r>
      <w:fldChar w:fldCharType="end"/>
    </w:r>
  </w:p>
  <w:p w14:paraId="12EF1D33" w14:textId="77777777" w:rsidR="008B79BC" w:rsidRDefault="008B79B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7E22" w14:textId="77777777" w:rsidR="008B79BC" w:rsidRDefault="008B7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F34112F"/>
    <w:multiLevelType w:val="hybridMultilevel"/>
    <w:tmpl w:val="BBDEB1D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20E759A"/>
    <w:multiLevelType w:val="hybridMultilevel"/>
    <w:tmpl w:val="432EA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B03C2"/>
    <w:multiLevelType w:val="hybridMultilevel"/>
    <w:tmpl w:val="624C5EE2"/>
    <w:lvl w:ilvl="0" w:tplc="8D16132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14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3"/>
  </w:num>
  <w:num w:numId="5">
    <w:abstractNumId w:val="17"/>
  </w:num>
  <w:num w:numId="6">
    <w:abstractNumId w:val="12"/>
  </w:num>
  <w:num w:numId="7">
    <w:abstractNumId w:val="2"/>
  </w:num>
  <w:num w:numId="8">
    <w:abstractNumId w:val="15"/>
  </w:num>
  <w:num w:numId="9">
    <w:abstractNumId w:val="3"/>
  </w:num>
  <w:num w:numId="10">
    <w:abstractNumId w:val="1"/>
  </w:num>
  <w:num w:numId="11">
    <w:abstractNumId w:val="16"/>
  </w:num>
  <w:num w:numId="12">
    <w:abstractNumId w:val="8"/>
  </w:num>
  <w:num w:numId="13">
    <w:abstractNumId w:val="11"/>
  </w:num>
  <w:num w:numId="14">
    <w:abstractNumId w:val="14"/>
  </w:num>
  <w:num w:numId="15">
    <w:abstractNumId w:val="0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02C"/>
    <w:rsid w:val="00003303"/>
    <w:rsid w:val="00007527"/>
    <w:rsid w:val="000119CF"/>
    <w:rsid w:val="00011F6F"/>
    <w:rsid w:val="00011F73"/>
    <w:rsid w:val="00012416"/>
    <w:rsid w:val="0001435F"/>
    <w:rsid w:val="00015E7A"/>
    <w:rsid w:val="00016E98"/>
    <w:rsid w:val="00017456"/>
    <w:rsid w:val="00021CD3"/>
    <w:rsid w:val="00022317"/>
    <w:rsid w:val="0002569D"/>
    <w:rsid w:val="00031BE0"/>
    <w:rsid w:val="000321E4"/>
    <w:rsid w:val="00032DC4"/>
    <w:rsid w:val="00033035"/>
    <w:rsid w:val="00034DA4"/>
    <w:rsid w:val="00035C2B"/>
    <w:rsid w:val="00036A26"/>
    <w:rsid w:val="00037859"/>
    <w:rsid w:val="00040A50"/>
    <w:rsid w:val="000414B0"/>
    <w:rsid w:val="00041FBA"/>
    <w:rsid w:val="00044702"/>
    <w:rsid w:val="0004544D"/>
    <w:rsid w:val="0004633D"/>
    <w:rsid w:val="00047B80"/>
    <w:rsid w:val="000500D6"/>
    <w:rsid w:val="000516E5"/>
    <w:rsid w:val="000518A4"/>
    <w:rsid w:val="00051D59"/>
    <w:rsid w:val="000561B2"/>
    <w:rsid w:val="00057D47"/>
    <w:rsid w:val="0006005D"/>
    <w:rsid w:val="00062240"/>
    <w:rsid w:val="00062776"/>
    <w:rsid w:val="00064571"/>
    <w:rsid w:val="00065572"/>
    <w:rsid w:val="00067A9F"/>
    <w:rsid w:val="00070BE6"/>
    <w:rsid w:val="00070F76"/>
    <w:rsid w:val="00071555"/>
    <w:rsid w:val="00071B05"/>
    <w:rsid w:val="00071DCD"/>
    <w:rsid w:val="00071EFD"/>
    <w:rsid w:val="00074062"/>
    <w:rsid w:val="00074341"/>
    <w:rsid w:val="00075317"/>
    <w:rsid w:val="000753A0"/>
    <w:rsid w:val="00076F01"/>
    <w:rsid w:val="00077A5E"/>
    <w:rsid w:val="00077EC0"/>
    <w:rsid w:val="00080CF4"/>
    <w:rsid w:val="00081085"/>
    <w:rsid w:val="000811A8"/>
    <w:rsid w:val="000813D1"/>
    <w:rsid w:val="00081C8D"/>
    <w:rsid w:val="00083BEF"/>
    <w:rsid w:val="000850B5"/>
    <w:rsid w:val="000851F2"/>
    <w:rsid w:val="00085311"/>
    <w:rsid w:val="00085E8C"/>
    <w:rsid w:val="00087D11"/>
    <w:rsid w:val="000907EC"/>
    <w:rsid w:val="000911BF"/>
    <w:rsid w:val="000A015A"/>
    <w:rsid w:val="000A0F03"/>
    <w:rsid w:val="000A2F3F"/>
    <w:rsid w:val="000A6672"/>
    <w:rsid w:val="000A774F"/>
    <w:rsid w:val="000B204E"/>
    <w:rsid w:val="000B2F71"/>
    <w:rsid w:val="000B321C"/>
    <w:rsid w:val="000B42C9"/>
    <w:rsid w:val="000B6921"/>
    <w:rsid w:val="000B695F"/>
    <w:rsid w:val="000B6F21"/>
    <w:rsid w:val="000C08E3"/>
    <w:rsid w:val="000C1AFD"/>
    <w:rsid w:val="000C5721"/>
    <w:rsid w:val="000D0497"/>
    <w:rsid w:val="000D19CF"/>
    <w:rsid w:val="000D2C81"/>
    <w:rsid w:val="000D4481"/>
    <w:rsid w:val="000D4560"/>
    <w:rsid w:val="000D45E2"/>
    <w:rsid w:val="000D4DFD"/>
    <w:rsid w:val="000D52DF"/>
    <w:rsid w:val="000D66DC"/>
    <w:rsid w:val="000E1075"/>
    <w:rsid w:val="000E2BDA"/>
    <w:rsid w:val="000E327E"/>
    <w:rsid w:val="000E6585"/>
    <w:rsid w:val="000F272B"/>
    <w:rsid w:val="000F30ED"/>
    <w:rsid w:val="000F51EB"/>
    <w:rsid w:val="0010098A"/>
    <w:rsid w:val="00103360"/>
    <w:rsid w:val="00103478"/>
    <w:rsid w:val="001047F1"/>
    <w:rsid w:val="00104A07"/>
    <w:rsid w:val="0010502C"/>
    <w:rsid w:val="001057E8"/>
    <w:rsid w:val="00105CC2"/>
    <w:rsid w:val="00105E34"/>
    <w:rsid w:val="00106609"/>
    <w:rsid w:val="0010680E"/>
    <w:rsid w:val="00107E3C"/>
    <w:rsid w:val="00112DDD"/>
    <w:rsid w:val="00113B03"/>
    <w:rsid w:val="00113BCB"/>
    <w:rsid w:val="0011693D"/>
    <w:rsid w:val="001177F5"/>
    <w:rsid w:val="00120E94"/>
    <w:rsid w:val="00121610"/>
    <w:rsid w:val="00121A19"/>
    <w:rsid w:val="00122C97"/>
    <w:rsid w:val="00122D98"/>
    <w:rsid w:val="001242B5"/>
    <w:rsid w:val="00124A00"/>
    <w:rsid w:val="001303B0"/>
    <w:rsid w:val="0013095F"/>
    <w:rsid w:val="00130DDC"/>
    <w:rsid w:val="00131AAE"/>
    <w:rsid w:val="00132592"/>
    <w:rsid w:val="0013268B"/>
    <w:rsid w:val="00141490"/>
    <w:rsid w:val="00142589"/>
    <w:rsid w:val="00143508"/>
    <w:rsid w:val="00147115"/>
    <w:rsid w:val="00147B5F"/>
    <w:rsid w:val="001521F6"/>
    <w:rsid w:val="00155728"/>
    <w:rsid w:val="00156390"/>
    <w:rsid w:val="00157486"/>
    <w:rsid w:val="00160542"/>
    <w:rsid w:val="0016247A"/>
    <w:rsid w:val="0016309C"/>
    <w:rsid w:val="00163E18"/>
    <w:rsid w:val="00166F43"/>
    <w:rsid w:val="00167C6B"/>
    <w:rsid w:val="00176138"/>
    <w:rsid w:val="00177EB2"/>
    <w:rsid w:val="0018027D"/>
    <w:rsid w:val="001809E1"/>
    <w:rsid w:val="001810C6"/>
    <w:rsid w:val="00184763"/>
    <w:rsid w:val="001854BF"/>
    <w:rsid w:val="00185E43"/>
    <w:rsid w:val="00191261"/>
    <w:rsid w:val="001937A5"/>
    <w:rsid w:val="0019503C"/>
    <w:rsid w:val="0019533E"/>
    <w:rsid w:val="001A1979"/>
    <w:rsid w:val="001A1DB1"/>
    <w:rsid w:val="001A292C"/>
    <w:rsid w:val="001A3A40"/>
    <w:rsid w:val="001A515E"/>
    <w:rsid w:val="001A679F"/>
    <w:rsid w:val="001B2BF6"/>
    <w:rsid w:val="001B3137"/>
    <w:rsid w:val="001B6682"/>
    <w:rsid w:val="001B6C9F"/>
    <w:rsid w:val="001C1500"/>
    <w:rsid w:val="001C383D"/>
    <w:rsid w:val="001C3B43"/>
    <w:rsid w:val="001C43FE"/>
    <w:rsid w:val="001D2A65"/>
    <w:rsid w:val="001D4178"/>
    <w:rsid w:val="001D63B9"/>
    <w:rsid w:val="001D717F"/>
    <w:rsid w:val="001D7248"/>
    <w:rsid w:val="001E3A0A"/>
    <w:rsid w:val="001E62F8"/>
    <w:rsid w:val="001E69BD"/>
    <w:rsid w:val="001E7ED1"/>
    <w:rsid w:val="001F159C"/>
    <w:rsid w:val="001F2487"/>
    <w:rsid w:val="001F28FC"/>
    <w:rsid w:val="001F3316"/>
    <w:rsid w:val="001F3971"/>
    <w:rsid w:val="001F5E87"/>
    <w:rsid w:val="001F79CE"/>
    <w:rsid w:val="00201E9D"/>
    <w:rsid w:val="00204324"/>
    <w:rsid w:val="00204E44"/>
    <w:rsid w:val="00206877"/>
    <w:rsid w:val="00206E8F"/>
    <w:rsid w:val="00210DF8"/>
    <w:rsid w:val="002113A8"/>
    <w:rsid w:val="002128C6"/>
    <w:rsid w:val="00213436"/>
    <w:rsid w:val="002153A0"/>
    <w:rsid w:val="00216727"/>
    <w:rsid w:val="00216F28"/>
    <w:rsid w:val="00217F31"/>
    <w:rsid w:val="0022070C"/>
    <w:rsid w:val="00220A55"/>
    <w:rsid w:val="00221744"/>
    <w:rsid w:val="00221E65"/>
    <w:rsid w:val="0022274F"/>
    <w:rsid w:val="00222BD9"/>
    <w:rsid w:val="002239C5"/>
    <w:rsid w:val="00223D6D"/>
    <w:rsid w:val="00224D6D"/>
    <w:rsid w:val="00224F40"/>
    <w:rsid w:val="00225ECE"/>
    <w:rsid w:val="00227A0F"/>
    <w:rsid w:val="00231BAC"/>
    <w:rsid w:val="00231E3D"/>
    <w:rsid w:val="00232CA3"/>
    <w:rsid w:val="002335AE"/>
    <w:rsid w:val="00234334"/>
    <w:rsid w:val="0023435E"/>
    <w:rsid w:val="00236DEA"/>
    <w:rsid w:val="00240710"/>
    <w:rsid w:val="00241605"/>
    <w:rsid w:val="0024533B"/>
    <w:rsid w:val="00246391"/>
    <w:rsid w:val="002465AC"/>
    <w:rsid w:val="002469CA"/>
    <w:rsid w:val="00250CE8"/>
    <w:rsid w:val="00251EC9"/>
    <w:rsid w:val="002538A5"/>
    <w:rsid w:val="00253A78"/>
    <w:rsid w:val="00254133"/>
    <w:rsid w:val="00257711"/>
    <w:rsid w:val="00261019"/>
    <w:rsid w:val="00263815"/>
    <w:rsid w:val="00263D90"/>
    <w:rsid w:val="002642E8"/>
    <w:rsid w:val="00264F79"/>
    <w:rsid w:val="00266255"/>
    <w:rsid w:val="002665B6"/>
    <w:rsid w:val="00270BD4"/>
    <w:rsid w:val="00272225"/>
    <w:rsid w:val="002729A3"/>
    <w:rsid w:val="00272E15"/>
    <w:rsid w:val="00273DD1"/>
    <w:rsid w:val="00273E07"/>
    <w:rsid w:val="00276521"/>
    <w:rsid w:val="00277B84"/>
    <w:rsid w:val="00277D58"/>
    <w:rsid w:val="00280E8C"/>
    <w:rsid w:val="00281094"/>
    <w:rsid w:val="00281777"/>
    <w:rsid w:val="0028232D"/>
    <w:rsid w:val="00282355"/>
    <w:rsid w:val="00282CA3"/>
    <w:rsid w:val="002837A9"/>
    <w:rsid w:val="00285F1A"/>
    <w:rsid w:val="00290F8A"/>
    <w:rsid w:val="00291B47"/>
    <w:rsid w:val="002939E8"/>
    <w:rsid w:val="00293D4E"/>
    <w:rsid w:val="00293FDA"/>
    <w:rsid w:val="00294C6B"/>
    <w:rsid w:val="00296EE6"/>
    <w:rsid w:val="00297B44"/>
    <w:rsid w:val="002A7023"/>
    <w:rsid w:val="002A718C"/>
    <w:rsid w:val="002A7333"/>
    <w:rsid w:val="002A7E57"/>
    <w:rsid w:val="002B0165"/>
    <w:rsid w:val="002B244F"/>
    <w:rsid w:val="002B4061"/>
    <w:rsid w:val="002B57FF"/>
    <w:rsid w:val="002B7E16"/>
    <w:rsid w:val="002C3E71"/>
    <w:rsid w:val="002C44FD"/>
    <w:rsid w:val="002D0482"/>
    <w:rsid w:val="002D340B"/>
    <w:rsid w:val="002D625D"/>
    <w:rsid w:val="002E06DF"/>
    <w:rsid w:val="002E4B2C"/>
    <w:rsid w:val="002E4B41"/>
    <w:rsid w:val="002E6648"/>
    <w:rsid w:val="002F37CF"/>
    <w:rsid w:val="002F6A2E"/>
    <w:rsid w:val="003021E8"/>
    <w:rsid w:val="00306686"/>
    <w:rsid w:val="00306713"/>
    <w:rsid w:val="00307472"/>
    <w:rsid w:val="00310680"/>
    <w:rsid w:val="003111E2"/>
    <w:rsid w:val="00311CA5"/>
    <w:rsid w:val="00311DF5"/>
    <w:rsid w:val="00311EE6"/>
    <w:rsid w:val="0031283F"/>
    <w:rsid w:val="00313B2E"/>
    <w:rsid w:val="003153E8"/>
    <w:rsid w:val="0031544F"/>
    <w:rsid w:val="00316510"/>
    <w:rsid w:val="00316B2C"/>
    <w:rsid w:val="003179F6"/>
    <w:rsid w:val="0032145F"/>
    <w:rsid w:val="00321818"/>
    <w:rsid w:val="00322A46"/>
    <w:rsid w:val="00323A89"/>
    <w:rsid w:val="003240D4"/>
    <w:rsid w:val="00325E6B"/>
    <w:rsid w:val="003260EE"/>
    <w:rsid w:val="003262B4"/>
    <w:rsid w:val="00330BC0"/>
    <w:rsid w:val="00335ADA"/>
    <w:rsid w:val="00335D3F"/>
    <w:rsid w:val="003371CC"/>
    <w:rsid w:val="00340B2E"/>
    <w:rsid w:val="00342A41"/>
    <w:rsid w:val="00342D50"/>
    <w:rsid w:val="00342E85"/>
    <w:rsid w:val="00343261"/>
    <w:rsid w:val="00345C66"/>
    <w:rsid w:val="00346BC1"/>
    <w:rsid w:val="00350B2B"/>
    <w:rsid w:val="00352DE1"/>
    <w:rsid w:val="003553AD"/>
    <w:rsid w:val="00355A42"/>
    <w:rsid w:val="00355EFE"/>
    <w:rsid w:val="003569C1"/>
    <w:rsid w:val="00357C6C"/>
    <w:rsid w:val="00361462"/>
    <w:rsid w:val="003616FB"/>
    <w:rsid w:val="00363801"/>
    <w:rsid w:val="003644BA"/>
    <w:rsid w:val="00364E96"/>
    <w:rsid w:val="00365146"/>
    <w:rsid w:val="00365803"/>
    <w:rsid w:val="003666BD"/>
    <w:rsid w:val="00366B8D"/>
    <w:rsid w:val="0037006A"/>
    <w:rsid w:val="003705AE"/>
    <w:rsid w:val="00371593"/>
    <w:rsid w:val="003716A7"/>
    <w:rsid w:val="00371927"/>
    <w:rsid w:val="00376CF0"/>
    <w:rsid w:val="00376FC2"/>
    <w:rsid w:val="003774B0"/>
    <w:rsid w:val="0038018B"/>
    <w:rsid w:val="003813AA"/>
    <w:rsid w:val="00382E69"/>
    <w:rsid w:val="0038499C"/>
    <w:rsid w:val="00384AA0"/>
    <w:rsid w:val="00384E22"/>
    <w:rsid w:val="00385F1B"/>
    <w:rsid w:val="00386871"/>
    <w:rsid w:val="00387464"/>
    <w:rsid w:val="00391281"/>
    <w:rsid w:val="00391434"/>
    <w:rsid w:val="003962A4"/>
    <w:rsid w:val="00396D14"/>
    <w:rsid w:val="003A0663"/>
    <w:rsid w:val="003A07D8"/>
    <w:rsid w:val="003A0C20"/>
    <w:rsid w:val="003A115D"/>
    <w:rsid w:val="003A1571"/>
    <w:rsid w:val="003A30C3"/>
    <w:rsid w:val="003A5EC1"/>
    <w:rsid w:val="003A6654"/>
    <w:rsid w:val="003B0454"/>
    <w:rsid w:val="003B2EBF"/>
    <w:rsid w:val="003B3566"/>
    <w:rsid w:val="003B4B04"/>
    <w:rsid w:val="003B626E"/>
    <w:rsid w:val="003B6C76"/>
    <w:rsid w:val="003B734D"/>
    <w:rsid w:val="003C03FD"/>
    <w:rsid w:val="003C0B18"/>
    <w:rsid w:val="003C0DE6"/>
    <w:rsid w:val="003C1123"/>
    <w:rsid w:val="003C15F5"/>
    <w:rsid w:val="003C434D"/>
    <w:rsid w:val="003D034E"/>
    <w:rsid w:val="003D0CCB"/>
    <w:rsid w:val="003D36E1"/>
    <w:rsid w:val="003D4D68"/>
    <w:rsid w:val="003D4FD7"/>
    <w:rsid w:val="003D65C8"/>
    <w:rsid w:val="003D68B5"/>
    <w:rsid w:val="003D7A5D"/>
    <w:rsid w:val="003E0541"/>
    <w:rsid w:val="003E1D4F"/>
    <w:rsid w:val="003E1E24"/>
    <w:rsid w:val="003E2B14"/>
    <w:rsid w:val="003E35B2"/>
    <w:rsid w:val="003E39B2"/>
    <w:rsid w:val="003E3D30"/>
    <w:rsid w:val="003E4A7B"/>
    <w:rsid w:val="003F08A2"/>
    <w:rsid w:val="003F20C3"/>
    <w:rsid w:val="003F2D21"/>
    <w:rsid w:val="003F3EFC"/>
    <w:rsid w:val="003F47CE"/>
    <w:rsid w:val="003F5745"/>
    <w:rsid w:val="003F63A5"/>
    <w:rsid w:val="003F6DA0"/>
    <w:rsid w:val="003F7C93"/>
    <w:rsid w:val="00400120"/>
    <w:rsid w:val="00400BB3"/>
    <w:rsid w:val="004016F6"/>
    <w:rsid w:val="00402236"/>
    <w:rsid w:val="00402DA2"/>
    <w:rsid w:val="004041B7"/>
    <w:rsid w:val="00406CE1"/>
    <w:rsid w:val="004102A8"/>
    <w:rsid w:val="00410878"/>
    <w:rsid w:val="00410DFF"/>
    <w:rsid w:val="0041416D"/>
    <w:rsid w:val="00415084"/>
    <w:rsid w:val="004166D9"/>
    <w:rsid w:val="00420FEF"/>
    <w:rsid w:val="00421058"/>
    <w:rsid w:val="00421429"/>
    <w:rsid w:val="00421D78"/>
    <w:rsid w:val="00424750"/>
    <w:rsid w:val="00425758"/>
    <w:rsid w:val="00426111"/>
    <w:rsid w:val="00426BC6"/>
    <w:rsid w:val="00430BFC"/>
    <w:rsid w:val="00431715"/>
    <w:rsid w:val="00434D97"/>
    <w:rsid w:val="00436F9E"/>
    <w:rsid w:val="00441124"/>
    <w:rsid w:val="00442FD0"/>
    <w:rsid w:val="00443A7E"/>
    <w:rsid w:val="00453E58"/>
    <w:rsid w:val="004566ED"/>
    <w:rsid w:val="00457618"/>
    <w:rsid w:val="00457848"/>
    <w:rsid w:val="00457AAA"/>
    <w:rsid w:val="004610A2"/>
    <w:rsid w:val="004613AF"/>
    <w:rsid w:val="00462CF6"/>
    <w:rsid w:val="00464B30"/>
    <w:rsid w:val="00466B2A"/>
    <w:rsid w:val="00470E37"/>
    <w:rsid w:val="00472F94"/>
    <w:rsid w:val="00473435"/>
    <w:rsid w:val="00474870"/>
    <w:rsid w:val="00474D6D"/>
    <w:rsid w:val="00475004"/>
    <w:rsid w:val="00477C6C"/>
    <w:rsid w:val="00480C18"/>
    <w:rsid w:val="00481978"/>
    <w:rsid w:val="00481F02"/>
    <w:rsid w:val="00482069"/>
    <w:rsid w:val="0048332D"/>
    <w:rsid w:val="004840DC"/>
    <w:rsid w:val="0048584B"/>
    <w:rsid w:val="004905AE"/>
    <w:rsid w:val="00490A69"/>
    <w:rsid w:val="00495DE7"/>
    <w:rsid w:val="00496598"/>
    <w:rsid w:val="004A0219"/>
    <w:rsid w:val="004A21E3"/>
    <w:rsid w:val="004A26B4"/>
    <w:rsid w:val="004A2922"/>
    <w:rsid w:val="004A36EE"/>
    <w:rsid w:val="004A3CC8"/>
    <w:rsid w:val="004A52DC"/>
    <w:rsid w:val="004A79E1"/>
    <w:rsid w:val="004A7AFE"/>
    <w:rsid w:val="004A7E99"/>
    <w:rsid w:val="004B09F1"/>
    <w:rsid w:val="004B0C7A"/>
    <w:rsid w:val="004B2779"/>
    <w:rsid w:val="004B3804"/>
    <w:rsid w:val="004B45C2"/>
    <w:rsid w:val="004C0509"/>
    <w:rsid w:val="004C11C3"/>
    <w:rsid w:val="004C12E5"/>
    <w:rsid w:val="004C3A7F"/>
    <w:rsid w:val="004C5181"/>
    <w:rsid w:val="004C74C7"/>
    <w:rsid w:val="004D038B"/>
    <w:rsid w:val="004D39B9"/>
    <w:rsid w:val="004D3CA1"/>
    <w:rsid w:val="004D49C2"/>
    <w:rsid w:val="004D51BA"/>
    <w:rsid w:val="004D6E67"/>
    <w:rsid w:val="004E1368"/>
    <w:rsid w:val="004E40FC"/>
    <w:rsid w:val="004E5F4C"/>
    <w:rsid w:val="004E64C9"/>
    <w:rsid w:val="004E7292"/>
    <w:rsid w:val="004F0E4C"/>
    <w:rsid w:val="004F0F41"/>
    <w:rsid w:val="004F1388"/>
    <w:rsid w:val="004F233D"/>
    <w:rsid w:val="004F31E1"/>
    <w:rsid w:val="004F3E87"/>
    <w:rsid w:val="004F53B0"/>
    <w:rsid w:val="004F7895"/>
    <w:rsid w:val="004F78A5"/>
    <w:rsid w:val="005025A7"/>
    <w:rsid w:val="00503BD1"/>
    <w:rsid w:val="00504DB9"/>
    <w:rsid w:val="005066E5"/>
    <w:rsid w:val="0050766D"/>
    <w:rsid w:val="00510754"/>
    <w:rsid w:val="0051129A"/>
    <w:rsid w:val="005118BA"/>
    <w:rsid w:val="00512038"/>
    <w:rsid w:val="005126A1"/>
    <w:rsid w:val="00513177"/>
    <w:rsid w:val="005138EE"/>
    <w:rsid w:val="005155E1"/>
    <w:rsid w:val="005211FD"/>
    <w:rsid w:val="0052613E"/>
    <w:rsid w:val="005269EC"/>
    <w:rsid w:val="0052723B"/>
    <w:rsid w:val="005272C3"/>
    <w:rsid w:val="00531647"/>
    <w:rsid w:val="00532BFA"/>
    <w:rsid w:val="00532C66"/>
    <w:rsid w:val="00536691"/>
    <w:rsid w:val="00537C1A"/>
    <w:rsid w:val="005405BD"/>
    <w:rsid w:val="00541B45"/>
    <w:rsid w:val="005435B2"/>
    <w:rsid w:val="0054373F"/>
    <w:rsid w:val="00543760"/>
    <w:rsid w:val="00545722"/>
    <w:rsid w:val="00545A09"/>
    <w:rsid w:val="0054673A"/>
    <w:rsid w:val="00547989"/>
    <w:rsid w:val="0055130F"/>
    <w:rsid w:val="005519B0"/>
    <w:rsid w:val="005541A4"/>
    <w:rsid w:val="005564A4"/>
    <w:rsid w:val="00557667"/>
    <w:rsid w:val="00557A76"/>
    <w:rsid w:val="005640D7"/>
    <w:rsid w:val="00564DF6"/>
    <w:rsid w:val="00566612"/>
    <w:rsid w:val="00566A88"/>
    <w:rsid w:val="00566CB0"/>
    <w:rsid w:val="00567B9A"/>
    <w:rsid w:val="00567C8D"/>
    <w:rsid w:val="005705E8"/>
    <w:rsid w:val="00571A28"/>
    <w:rsid w:val="005721A4"/>
    <w:rsid w:val="005729CC"/>
    <w:rsid w:val="0057536D"/>
    <w:rsid w:val="005768A7"/>
    <w:rsid w:val="00577470"/>
    <w:rsid w:val="00577D67"/>
    <w:rsid w:val="0058154F"/>
    <w:rsid w:val="00583599"/>
    <w:rsid w:val="005849EF"/>
    <w:rsid w:val="005861F9"/>
    <w:rsid w:val="0058679E"/>
    <w:rsid w:val="00587283"/>
    <w:rsid w:val="005905C3"/>
    <w:rsid w:val="0059229E"/>
    <w:rsid w:val="0059245C"/>
    <w:rsid w:val="00592674"/>
    <w:rsid w:val="00592CFF"/>
    <w:rsid w:val="00593552"/>
    <w:rsid w:val="00594075"/>
    <w:rsid w:val="005942A4"/>
    <w:rsid w:val="005A0927"/>
    <w:rsid w:val="005A093F"/>
    <w:rsid w:val="005A3646"/>
    <w:rsid w:val="005A4667"/>
    <w:rsid w:val="005A5398"/>
    <w:rsid w:val="005B1561"/>
    <w:rsid w:val="005B1D45"/>
    <w:rsid w:val="005B3F48"/>
    <w:rsid w:val="005B4168"/>
    <w:rsid w:val="005B51DB"/>
    <w:rsid w:val="005B5707"/>
    <w:rsid w:val="005B59BE"/>
    <w:rsid w:val="005B6BB3"/>
    <w:rsid w:val="005B72B2"/>
    <w:rsid w:val="005B7646"/>
    <w:rsid w:val="005C00E5"/>
    <w:rsid w:val="005C02EC"/>
    <w:rsid w:val="005C04DC"/>
    <w:rsid w:val="005C2E86"/>
    <w:rsid w:val="005C31EC"/>
    <w:rsid w:val="005C42EE"/>
    <w:rsid w:val="005C485B"/>
    <w:rsid w:val="005C5AB6"/>
    <w:rsid w:val="005C6846"/>
    <w:rsid w:val="005C77EF"/>
    <w:rsid w:val="005D16F4"/>
    <w:rsid w:val="005D31A9"/>
    <w:rsid w:val="005D3AD7"/>
    <w:rsid w:val="005D5FE8"/>
    <w:rsid w:val="005D688D"/>
    <w:rsid w:val="005E15CF"/>
    <w:rsid w:val="005E2267"/>
    <w:rsid w:val="005E2EDC"/>
    <w:rsid w:val="005E34BD"/>
    <w:rsid w:val="005E5595"/>
    <w:rsid w:val="005E6076"/>
    <w:rsid w:val="005E6814"/>
    <w:rsid w:val="005E7A63"/>
    <w:rsid w:val="005F12DF"/>
    <w:rsid w:val="005F1509"/>
    <w:rsid w:val="005F21B9"/>
    <w:rsid w:val="005F2286"/>
    <w:rsid w:val="005F2F35"/>
    <w:rsid w:val="005F41A9"/>
    <w:rsid w:val="00600936"/>
    <w:rsid w:val="006048F5"/>
    <w:rsid w:val="00606682"/>
    <w:rsid w:val="0060797D"/>
    <w:rsid w:val="006112B9"/>
    <w:rsid w:val="00611967"/>
    <w:rsid w:val="00612B49"/>
    <w:rsid w:val="00613467"/>
    <w:rsid w:val="0061381D"/>
    <w:rsid w:val="00613899"/>
    <w:rsid w:val="00614CB8"/>
    <w:rsid w:val="00615D86"/>
    <w:rsid w:val="006165F3"/>
    <w:rsid w:val="0061717F"/>
    <w:rsid w:val="00617664"/>
    <w:rsid w:val="00622111"/>
    <w:rsid w:val="00622738"/>
    <w:rsid w:val="00623409"/>
    <w:rsid w:val="0062391F"/>
    <w:rsid w:val="006267B9"/>
    <w:rsid w:val="00626FB9"/>
    <w:rsid w:val="00627B39"/>
    <w:rsid w:val="00632ED3"/>
    <w:rsid w:val="00633289"/>
    <w:rsid w:val="006346A8"/>
    <w:rsid w:val="0064028C"/>
    <w:rsid w:val="00640697"/>
    <w:rsid w:val="00645263"/>
    <w:rsid w:val="006457F9"/>
    <w:rsid w:val="00651E81"/>
    <w:rsid w:val="0065422A"/>
    <w:rsid w:val="0065451F"/>
    <w:rsid w:val="00654B88"/>
    <w:rsid w:val="0065582C"/>
    <w:rsid w:val="006633C4"/>
    <w:rsid w:val="00664BCB"/>
    <w:rsid w:val="0066534E"/>
    <w:rsid w:val="006700D8"/>
    <w:rsid w:val="00674EA8"/>
    <w:rsid w:val="00676C47"/>
    <w:rsid w:val="006773FA"/>
    <w:rsid w:val="006823ED"/>
    <w:rsid w:val="006838D6"/>
    <w:rsid w:val="006903F7"/>
    <w:rsid w:val="006917B5"/>
    <w:rsid w:val="0069463D"/>
    <w:rsid w:val="0069513E"/>
    <w:rsid w:val="00695CDC"/>
    <w:rsid w:val="00697ECA"/>
    <w:rsid w:val="006A068E"/>
    <w:rsid w:val="006A0E11"/>
    <w:rsid w:val="006A20BE"/>
    <w:rsid w:val="006A2A4C"/>
    <w:rsid w:val="006A4CF9"/>
    <w:rsid w:val="006A6C8E"/>
    <w:rsid w:val="006A7240"/>
    <w:rsid w:val="006A739F"/>
    <w:rsid w:val="006B0540"/>
    <w:rsid w:val="006B059D"/>
    <w:rsid w:val="006B0648"/>
    <w:rsid w:val="006B25EE"/>
    <w:rsid w:val="006B2DB8"/>
    <w:rsid w:val="006B3772"/>
    <w:rsid w:val="006B3DDB"/>
    <w:rsid w:val="006B4C4F"/>
    <w:rsid w:val="006B4D3A"/>
    <w:rsid w:val="006B5BDF"/>
    <w:rsid w:val="006C08DE"/>
    <w:rsid w:val="006C0922"/>
    <w:rsid w:val="006C20AE"/>
    <w:rsid w:val="006C3317"/>
    <w:rsid w:val="006C4C5F"/>
    <w:rsid w:val="006D05CD"/>
    <w:rsid w:val="006D1130"/>
    <w:rsid w:val="006D1779"/>
    <w:rsid w:val="006D2541"/>
    <w:rsid w:val="006D40BF"/>
    <w:rsid w:val="006D42B4"/>
    <w:rsid w:val="006D5E95"/>
    <w:rsid w:val="006D5F43"/>
    <w:rsid w:val="006D5FAB"/>
    <w:rsid w:val="006D62AB"/>
    <w:rsid w:val="006D797F"/>
    <w:rsid w:val="006D7A32"/>
    <w:rsid w:val="006E2C51"/>
    <w:rsid w:val="006E473A"/>
    <w:rsid w:val="006E4844"/>
    <w:rsid w:val="006E5653"/>
    <w:rsid w:val="006F1C84"/>
    <w:rsid w:val="006F3440"/>
    <w:rsid w:val="006F3F70"/>
    <w:rsid w:val="006F44B6"/>
    <w:rsid w:val="006F62D3"/>
    <w:rsid w:val="007013CA"/>
    <w:rsid w:val="0070246F"/>
    <w:rsid w:val="007039A1"/>
    <w:rsid w:val="00704434"/>
    <w:rsid w:val="00704CEC"/>
    <w:rsid w:val="00707820"/>
    <w:rsid w:val="00707A3E"/>
    <w:rsid w:val="007128E7"/>
    <w:rsid w:val="00712D19"/>
    <w:rsid w:val="00713CC9"/>
    <w:rsid w:val="007150ED"/>
    <w:rsid w:val="007162A2"/>
    <w:rsid w:val="0071694D"/>
    <w:rsid w:val="00717B8E"/>
    <w:rsid w:val="00720249"/>
    <w:rsid w:val="0072180E"/>
    <w:rsid w:val="00721AE1"/>
    <w:rsid w:val="00722B99"/>
    <w:rsid w:val="007271B3"/>
    <w:rsid w:val="007304BE"/>
    <w:rsid w:val="007304C3"/>
    <w:rsid w:val="00731538"/>
    <w:rsid w:val="0073237B"/>
    <w:rsid w:val="00733055"/>
    <w:rsid w:val="0073504F"/>
    <w:rsid w:val="007350AE"/>
    <w:rsid w:val="00735215"/>
    <w:rsid w:val="0074037F"/>
    <w:rsid w:val="0074058F"/>
    <w:rsid w:val="007426C4"/>
    <w:rsid w:val="00744C77"/>
    <w:rsid w:val="00745818"/>
    <w:rsid w:val="0074707E"/>
    <w:rsid w:val="00747755"/>
    <w:rsid w:val="00751AA7"/>
    <w:rsid w:val="0075305E"/>
    <w:rsid w:val="0075317A"/>
    <w:rsid w:val="00753731"/>
    <w:rsid w:val="00753D7D"/>
    <w:rsid w:val="00754663"/>
    <w:rsid w:val="0075499F"/>
    <w:rsid w:val="00754E11"/>
    <w:rsid w:val="00754F09"/>
    <w:rsid w:val="0075789F"/>
    <w:rsid w:val="007600A9"/>
    <w:rsid w:val="00760B93"/>
    <w:rsid w:val="00765D45"/>
    <w:rsid w:val="00766A1C"/>
    <w:rsid w:val="00770C08"/>
    <w:rsid w:val="00771529"/>
    <w:rsid w:val="00772C82"/>
    <w:rsid w:val="007732BE"/>
    <w:rsid w:val="00774077"/>
    <w:rsid w:val="00774220"/>
    <w:rsid w:val="007744BB"/>
    <w:rsid w:val="0077522C"/>
    <w:rsid w:val="00775391"/>
    <w:rsid w:val="007779A4"/>
    <w:rsid w:val="007812C8"/>
    <w:rsid w:val="00787282"/>
    <w:rsid w:val="007876A3"/>
    <w:rsid w:val="007909C8"/>
    <w:rsid w:val="007919B0"/>
    <w:rsid w:val="007919F0"/>
    <w:rsid w:val="00793F82"/>
    <w:rsid w:val="00794885"/>
    <w:rsid w:val="007963C9"/>
    <w:rsid w:val="00796818"/>
    <w:rsid w:val="0079699D"/>
    <w:rsid w:val="007973F6"/>
    <w:rsid w:val="00797E7A"/>
    <w:rsid w:val="007A0CD1"/>
    <w:rsid w:val="007A0CDB"/>
    <w:rsid w:val="007A1D04"/>
    <w:rsid w:val="007A3B3A"/>
    <w:rsid w:val="007A403F"/>
    <w:rsid w:val="007A5560"/>
    <w:rsid w:val="007A5E87"/>
    <w:rsid w:val="007A6E58"/>
    <w:rsid w:val="007A76C8"/>
    <w:rsid w:val="007B0D51"/>
    <w:rsid w:val="007B3813"/>
    <w:rsid w:val="007B3F39"/>
    <w:rsid w:val="007B4157"/>
    <w:rsid w:val="007B41D4"/>
    <w:rsid w:val="007B5785"/>
    <w:rsid w:val="007B64B3"/>
    <w:rsid w:val="007B6C6B"/>
    <w:rsid w:val="007C131B"/>
    <w:rsid w:val="007C27F4"/>
    <w:rsid w:val="007C35CC"/>
    <w:rsid w:val="007C4F50"/>
    <w:rsid w:val="007C6B76"/>
    <w:rsid w:val="007C7D96"/>
    <w:rsid w:val="007D1458"/>
    <w:rsid w:val="007D1962"/>
    <w:rsid w:val="007D3F53"/>
    <w:rsid w:val="007D6481"/>
    <w:rsid w:val="007E000F"/>
    <w:rsid w:val="007E0741"/>
    <w:rsid w:val="007E2A99"/>
    <w:rsid w:val="007E4371"/>
    <w:rsid w:val="007E4BA2"/>
    <w:rsid w:val="007E4BE3"/>
    <w:rsid w:val="007E52B5"/>
    <w:rsid w:val="007E5DAF"/>
    <w:rsid w:val="007E7909"/>
    <w:rsid w:val="007E79D8"/>
    <w:rsid w:val="007E7BA8"/>
    <w:rsid w:val="007F0733"/>
    <w:rsid w:val="007F1351"/>
    <w:rsid w:val="007F758B"/>
    <w:rsid w:val="007F7FF2"/>
    <w:rsid w:val="008003DC"/>
    <w:rsid w:val="00801B2B"/>
    <w:rsid w:val="00801B4D"/>
    <w:rsid w:val="00801D7F"/>
    <w:rsid w:val="00803F8E"/>
    <w:rsid w:val="00805FFC"/>
    <w:rsid w:val="008068A9"/>
    <w:rsid w:val="008068AE"/>
    <w:rsid w:val="00806ECE"/>
    <w:rsid w:val="008120A2"/>
    <w:rsid w:val="00812969"/>
    <w:rsid w:val="00812B92"/>
    <w:rsid w:val="00812C0B"/>
    <w:rsid w:val="008131DA"/>
    <w:rsid w:val="00813B26"/>
    <w:rsid w:val="00815F2E"/>
    <w:rsid w:val="00820FBD"/>
    <w:rsid w:val="00825AFA"/>
    <w:rsid w:val="00826EF0"/>
    <w:rsid w:val="00827712"/>
    <w:rsid w:val="008277F1"/>
    <w:rsid w:val="00831F6B"/>
    <w:rsid w:val="00837267"/>
    <w:rsid w:val="00837CBB"/>
    <w:rsid w:val="0084024E"/>
    <w:rsid w:val="00850F83"/>
    <w:rsid w:val="008515EE"/>
    <w:rsid w:val="0085370B"/>
    <w:rsid w:val="00854D38"/>
    <w:rsid w:val="008550F5"/>
    <w:rsid w:val="00857FA8"/>
    <w:rsid w:val="00861EDE"/>
    <w:rsid w:val="00861F73"/>
    <w:rsid w:val="00866776"/>
    <w:rsid w:val="00867F76"/>
    <w:rsid w:val="00872141"/>
    <w:rsid w:val="00872159"/>
    <w:rsid w:val="008725AA"/>
    <w:rsid w:val="00875327"/>
    <w:rsid w:val="008753E5"/>
    <w:rsid w:val="0087681B"/>
    <w:rsid w:val="008771CD"/>
    <w:rsid w:val="008821C7"/>
    <w:rsid w:val="00882C79"/>
    <w:rsid w:val="008830BC"/>
    <w:rsid w:val="00883DF6"/>
    <w:rsid w:val="00884C23"/>
    <w:rsid w:val="00885D2E"/>
    <w:rsid w:val="008922D1"/>
    <w:rsid w:val="00892AD8"/>
    <w:rsid w:val="00893E6F"/>
    <w:rsid w:val="008940DB"/>
    <w:rsid w:val="008950C7"/>
    <w:rsid w:val="008954A3"/>
    <w:rsid w:val="00895588"/>
    <w:rsid w:val="00895CA5"/>
    <w:rsid w:val="008963C9"/>
    <w:rsid w:val="00896C24"/>
    <w:rsid w:val="00897496"/>
    <w:rsid w:val="008A4430"/>
    <w:rsid w:val="008A567B"/>
    <w:rsid w:val="008A714B"/>
    <w:rsid w:val="008A7502"/>
    <w:rsid w:val="008B0730"/>
    <w:rsid w:val="008B5BE4"/>
    <w:rsid w:val="008B79BC"/>
    <w:rsid w:val="008C0D93"/>
    <w:rsid w:val="008C183E"/>
    <w:rsid w:val="008C1901"/>
    <w:rsid w:val="008C4598"/>
    <w:rsid w:val="008C58EA"/>
    <w:rsid w:val="008C7AAB"/>
    <w:rsid w:val="008D0237"/>
    <w:rsid w:val="008D0619"/>
    <w:rsid w:val="008D0B1B"/>
    <w:rsid w:val="008D1957"/>
    <w:rsid w:val="008D2C2A"/>
    <w:rsid w:val="008D4B4E"/>
    <w:rsid w:val="008D56B1"/>
    <w:rsid w:val="008D619D"/>
    <w:rsid w:val="008D6445"/>
    <w:rsid w:val="008D7AD2"/>
    <w:rsid w:val="008E213D"/>
    <w:rsid w:val="008E47B7"/>
    <w:rsid w:val="008F0A99"/>
    <w:rsid w:val="008F0CFF"/>
    <w:rsid w:val="008F12B1"/>
    <w:rsid w:val="008F12D9"/>
    <w:rsid w:val="008F1415"/>
    <w:rsid w:val="008F28F4"/>
    <w:rsid w:val="008F57D3"/>
    <w:rsid w:val="00902063"/>
    <w:rsid w:val="009024DC"/>
    <w:rsid w:val="00902771"/>
    <w:rsid w:val="00905B19"/>
    <w:rsid w:val="009060D3"/>
    <w:rsid w:val="00906377"/>
    <w:rsid w:val="00913087"/>
    <w:rsid w:val="0091381F"/>
    <w:rsid w:val="0091469E"/>
    <w:rsid w:val="0091584D"/>
    <w:rsid w:val="00915FD9"/>
    <w:rsid w:val="009200CA"/>
    <w:rsid w:val="00920D07"/>
    <w:rsid w:val="009214AB"/>
    <w:rsid w:val="009227E5"/>
    <w:rsid w:val="009230CE"/>
    <w:rsid w:val="00924DF6"/>
    <w:rsid w:val="00926B66"/>
    <w:rsid w:val="00932FB0"/>
    <w:rsid w:val="009356B0"/>
    <w:rsid w:val="009360FD"/>
    <w:rsid w:val="0093623F"/>
    <w:rsid w:val="00936774"/>
    <w:rsid w:val="00936A78"/>
    <w:rsid w:val="009430C2"/>
    <w:rsid w:val="0094356C"/>
    <w:rsid w:val="00944304"/>
    <w:rsid w:val="00944EAD"/>
    <w:rsid w:val="00950E81"/>
    <w:rsid w:val="00951528"/>
    <w:rsid w:val="009529BE"/>
    <w:rsid w:val="009532F1"/>
    <w:rsid w:val="00953A3A"/>
    <w:rsid w:val="00953C34"/>
    <w:rsid w:val="00956853"/>
    <w:rsid w:val="00957979"/>
    <w:rsid w:val="00960B9F"/>
    <w:rsid w:val="00962242"/>
    <w:rsid w:val="009626D8"/>
    <w:rsid w:val="009631E5"/>
    <w:rsid w:val="0096357C"/>
    <w:rsid w:val="00963EFF"/>
    <w:rsid w:val="009647D0"/>
    <w:rsid w:val="00965657"/>
    <w:rsid w:val="00966CC0"/>
    <w:rsid w:val="00967898"/>
    <w:rsid w:val="009679D2"/>
    <w:rsid w:val="00967CA6"/>
    <w:rsid w:val="00971149"/>
    <w:rsid w:val="00972796"/>
    <w:rsid w:val="00974383"/>
    <w:rsid w:val="009752CC"/>
    <w:rsid w:val="00976F0D"/>
    <w:rsid w:val="00976FB7"/>
    <w:rsid w:val="00977683"/>
    <w:rsid w:val="00980EE9"/>
    <w:rsid w:val="00981725"/>
    <w:rsid w:val="00983837"/>
    <w:rsid w:val="009838F8"/>
    <w:rsid w:val="00984328"/>
    <w:rsid w:val="00984A26"/>
    <w:rsid w:val="00984AB5"/>
    <w:rsid w:val="00984C8C"/>
    <w:rsid w:val="00986B4D"/>
    <w:rsid w:val="00986EDE"/>
    <w:rsid w:val="00987666"/>
    <w:rsid w:val="00987DB2"/>
    <w:rsid w:val="009958AE"/>
    <w:rsid w:val="00995B06"/>
    <w:rsid w:val="00996878"/>
    <w:rsid w:val="00996B8C"/>
    <w:rsid w:val="00997313"/>
    <w:rsid w:val="009A1F96"/>
    <w:rsid w:val="009A2760"/>
    <w:rsid w:val="009A2DB7"/>
    <w:rsid w:val="009A4715"/>
    <w:rsid w:val="009A491C"/>
    <w:rsid w:val="009A4D49"/>
    <w:rsid w:val="009A622D"/>
    <w:rsid w:val="009A663B"/>
    <w:rsid w:val="009A6F32"/>
    <w:rsid w:val="009B0150"/>
    <w:rsid w:val="009B32B7"/>
    <w:rsid w:val="009B3503"/>
    <w:rsid w:val="009B6FE5"/>
    <w:rsid w:val="009C115D"/>
    <w:rsid w:val="009C186D"/>
    <w:rsid w:val="009C26F7"/>
    <w:rsid w:val="009C33DB"/>
    <w:rsid w:val="009C7612"/>
    <w:rsid w:val="009C7FA0"/>
    <w:rsid w:val="009D090A"/>
    <w:rsid w:val="009D195E"/>
    <w:rsid w:val="009D3EF7"/>
    <w:rsid w:val="009D6A37"/>
    <w:rsid w:val="009E6E14"/>
    <w:rsid w:val="009E7580"/>
    <w:rsid w:val="009F1FEA"/>
    <w:rsid w:val="009F3A95"/>
    <w:rsid w:val="009F5F50"/>
    <w:rsid w:val="009F6108"/>
    <w:rsid w:val="009F7FE2"/>
    <w:rsid w:val="00A01595"/>
    <w:rsid w:val="00A02E21"/>
    <w:rsid w:val="00A03540"/>
    <w:rsid w:val="00A03B87"/>
    <w:rsid w:val="00A05FAF"/>
    <w:rsid w:val="00A060AF"/>
    <w:rsid w:val="00A07C01"/>
    <w:rsid w:val="00A07C1E"/>
    <w:rsid w:val="00A103D2"/>
    <w:rsid w:val="00A115CD"/>
    <w:rsid w:val="00A13EC4"/>
    <w:rsid w:val="00A15679"/>
    <w:rsid w:val="00A17663"/>
    <w:rsid w:val="00A24C76"/>
    <w:rsid w:val="00A254D4"/>
    <w:rsid w:val="00A263A0"/>
    <w:rsid w:val="00A26BF3"/>
    <w:rsid w:val="00A27328"/>
    <w:rsid w:val="00A304A2"/>
    <w:rsid w:val="00A30F9D"/>
    <w:rsid w:val="00A34692"/>
    <w:rsid w:val="00A349F2"/>
    <w:rsid w:val="00A368B4"/>
    <w:rsid w:val="00A40CD4"/>
    <w:rsid w:val="00A4134A"/>
    <w:rsid w:val="00A43168"/>
    <w:rsid w:val="00A4504B"/>
    <w:rsid w:val="00A45D57"/>
    <w:rsid w:val="00A45E43"/>
    <w:rsid w:val="00A50818"/>
    <w:rsid w:val="00A508C3"/>
    <w:rsid w:val="00A5184E"/>
    <w:rsid w:val="00A5300F"/>
    <w:rsid w:val="00A57B86"/>
    <w:rsid w:val="00A60009"/>
    <w:rsid w:val="00A61A67"/>
    <w:rsid w:val="00A623F8"/>
    <w:rsid w:val="00A6287E"/>
    <w:rsid w:val="00A63281"/>
    <w:rsid w:val="00A641F1"/>
    <w:rsid w:val="00A65951"/>
    <w:rsid w:val="00A65BC2"/>
    <w:rsid w:val="00A66905"/>
    <w:rsid w:val="00A66C2B"/>
    <w:rsid w:val="00A67E24"/>
    <w:rsid w:val="00A70D15"/>
    <w:rsid w:val="00A7118A"/>
    <w:rsid w:val="00A728F1"/>
    <w:rsid w:val="00A735FD"/>
    <w:rsid w:val="00A744D1"/>
    <w:rsid w:val="00A75517"/>
    <w:rsid w:val="00A76933"/>
    <w:rsid w:val="00A83F78"/>
    <w:rsid w:val="00A84484"/>
    <w:rsid w:val="00A8454F"/>
    <w:rsid w:val="00A84AE3"/>
    <w:rsid w:val="00A84FE6"/>
    <w:rsid w:val="00A86924"/>
    <w:rsid w:val="00A9077D"/>
    <w:rsid w:val="00A92456"/>
    <w:rsid w:val="00A92F08"/>
    <w:rsid w:val="00A93027"/>
    <w:rsid w:val="00A94850"/>
    <w:rsid w:val="00A97622"/>
    <w:rsid w:val="00A97FC7"/>
    <w:rsid w:val="00AA292C"/>
    <w:rsid w:val="00AA2A66"/>
    <w:rsid w:val="00AA2ABE"/>
    <w:rsid w:val="00AA2E32"/>
    <w:rsid w:val="00AA4491"/>
    <w:rsid w:val="00AA58CA"/>
    <w:rsid w:val="00AB0E2E"/>
    <w:rsid w:val="00AB395B"/>
    <w:rsid w:val="00AB3D35"/>
    <w:rsid w:val="00AB71B3"/>
    <w:rsid w:val="00AB72BD"/>
    <w:rsid w:val="00AB7AD6"/>
    <w:rsid w:val="00AC3A66"/>
    <w:rsid w:val="00AC53A3"/>
    <w:rsid w:val="00AC5C92"/>
    <w:rsid w:val="00AC78AF"/>
    <w:rsid w:val="00AD1323"/>
    <w:rsid w:val="00AD2308"/>
    <w:rsid w:val="00AD2410"/>
    <w:rsid w:val="00AE144C"/>
    <w:rsid w:val="00AE6C17"/>
    <w:rsid w:val="00AE7248"/>
    <w:rsid w:val="00AF10E1"/>
    <w:rsid w:val="00AF1597"/>
    <w:rsid w:val="00AF27A6"/>
    <w:rsid w:val="00AF33EC"/>
    <w:rsid w:val="00AF3456"/>
    <w:rsid w:val="00AF5B0A"/>
    <w:rsid w:val="00AF7544"/>
    <w:rsid w:val="00AF7BE2"/>
    <w:rsid w:val="00B043F9"/>
    <w:rsid w:val="00B043FA"/>
    <w:rsid w:val="00B051FB"/>
    <w:rsid w:val="00B05D50"/>
    <w:rsid w:val="00B06137"/>
    <w:rsid w:val="00B07044"/>
    <w:rsid w:val="00B07F51"/>
    <w:rsid w:val="00B12192"/>
    <w:rsid w:val="00B14851"/>
    <w:rsid w:val="00B154FF"/>
    <w:rsid w:val="00B173B9"/>
    <w:rsid w:val="00B20021"/>
    <w:rsid w:val="00B22741"/>
    <w:rsid w:val="00B22A5C"/>
    <w:rsid w:val="00B23574"/>
    <w:rsid w:val="00B251D6"/>
    <w:rsid w:val="00B26129"/>
    <w:rsid w:val="00B2639D"/>
    <w:rsid w:val="00B279A6"/>
    <w:rsid w:val="00B3047C"/>
    <w:rsid w:val="00B30F9F"/>
    <w:rsid w:val="00B31F03"/>
    <w:rsid w:val="00B31F61"/>
    <w:rsid w:val="00B32295"/>
    <w:rsid w:val="00B330CD"/>
    <w:rsid w:val="00B3362D"/>
    <w:rsid w:val="00B33B4F"/>
    <w:rsid w:val="00B3453D"/>
    <w:rsid w:val="00B36AF7"/>
    <w:rsid w:val="00B414F9"/>
    <w:rsid w:val="00B4224A"/>
    <w:rsid w:val="00B4656A"/>
    <w:rsid w:val="00B4734D"/>
    <w:rsid w:val="00B5137D"/>
    <w:rsid w:val="00B54622"/>
    <w:rsid w:val="00B54CF4"/>
    <w:rsid w:val="00B54FF0"/>
    <w:rsid w:val="00B56F27"/>
    <w:rsid w:val="00B56F82"/>
    <w:rsid w:val="00B578ED"/>
    <w:rsid w:val="00B57E6C"/>
    <w:rsid w:val="00B61A25"/>
    <w:rsid w:val="00B64E2D"/>
    <w:rsid w:val="00B65C3C"/>
    <w:rsid w:val="00B66F2F"/>
    <w:rsid w:val="00B70F3E"/>
    <w:rsid w:val="00B71187"/>
    <w:rsid w:val="00B71714"/>
    <w:rsid w:val="00B730DA"/>
    <w:rsid w:val="00B77363"/>
    <w:rsid w:val="00B77498"/>
    <w:rsid w:val="00B77799"/>
    <w:rsid w:val="00B77D23"/>
    <w:rsid w:val="00B806C2"/>
    <w:rsid w:val="00B81489"/>
    <w:rsid w:val="00B833D0"/>
    <w:rsid w:val="00B83ED1"/>
    <w:rsid w:val="00B840A2"/>
    <w:rsid w:val="00B840F5"/>
    <w:rsid w:val="00B85284"/>
    <w:rsid w:val="00B85914"/>
    <w:rsid w:val="00B85A37"/>
    <w:rsid w:val="00B909CC"/>
    <w:rsid w:val="00B91979"/>
    <w:rsid w:val="00B934AC"/>
    <w:rsid w:val="00B95285"/>
    <w:rsid w:val="00B97ED8"/>
    <w:rsid w:val="00BA3A88"/>
    <w:rsid w:val="00BA444F"/>
    <w:rsid w:val="00BA7824"/>
    <w:rsid w:val="00BB05FD"/>
    <w:rsid w:val="00BB1EF6"/>
    <w:rsid w:val="00BB2B57"/>
    <w:rsid w:val="00BB4431"/>
    <w:rsid w:val="00BB4E52"/>
    <w:rsid w:val="00BB67B5"/>
    <w:rsid w:val="00BB716E"/>
    <w:rsid w:val="00BC009B"/>
    <w:rsid w:val="00BC036A"/>
    <w:rsid w:val="00BC0D22"/>
    <w:rsid w:val="00BC127A"/>
    <w:rsid w:val="00BC26B7"/>
    <w:rsid w:val="00BC3DE5"/>
    <w:rsid w:val="00BC4D2B"/>
    <w:rsid w:val="00BC50B4"/>
    <w:rsid w:val="00BC6806"/>
    <w:rsid w:val="00BC79C7"/>
    <w:rsid w:val="00BD24FC"/>
    <w:rsid w:val="00BD55B4"/>
    <w:rsid w:val="00BD5AFA"/>
    <w:rsid w:val="00BD6629"/>
    <w:rsid w:val="00BE3C70"/>
    <w:rsid w:val="00BE4771"/>
    <w:rsid w:val="00BF3643"/>
    <w:rsid w:val="00BF42B9"/>
    <w:rsid w:val="00BF4673"/>
    <w:rsid w:val="00BF475B"/>
    <w:rsid w:val="00BF4E48"/>
    <w:rsid w:val="00BF5AC2"/>
    <w:rsid w:val="00BF612D"/>
    <w:rsid w:val="00BF65B2"/>
    <w:rsid w:val="00BF7812"/>
    <w:rsid w:val="00C00833"/>
    <w:rsid w:val="00C00D59"/>
    <w:rsid w:val="00C020B8"/>
    <w:rsid w:val="00C04110"/>
    <w:rsid w:val="00C04135"/>
    <w:rsid w:val="00C0414D"/>
    <w:rsid w:val="00C06C6E"/>
    <w:rsid w:val="00C06C6F"/>
    <w:rsid w:val="00C06F0B"/>
    <w:rsid w:val="00C07DF5"/>
    <w:rsid w:val="00C139AB"/>
    <w:rsid w:val="00C13E7A"/>
    <w:rsid w:val="00C1733F"/>
    <w:rsid w:val="00C17755"/>
    <w:rsid w:val="00C21830"/>
    <w:rsid w:val="00C22319"/>
    <w:rsid w:val="00C249DF"/>
    <w:rsid w:val="00C313BF"/>
    <w:rsid w:val="00C31D4A"/>
    <w:rsid w:val="00C32C79"/>
    <w:rsid w:val="00C3348E"/>
    <w:rsid w:val="00C4074C"/>
    <w:rsid w:val="00C45790"/>
    <w:rsid w:val="00C45B91"/>
    <w:rsid w:val="00C4797A"/>
    <w:rsid w:val="00C47AA0"/>
    <w:rsid w:val="00C564A3"/>
    <w:rsid w:val="00C60856"/>
    <w:rsid w:val="00C6240B"/>
    <w:rsid w:val="00C64039"/>
    <w:rsid w:val="00C640A4"/>
    <w:rsid w:val="00C651D0"/>
    <w:rsid w:val="00C65ABE"/>
    <w:rsid w:val="00C71013"/>
    <w:rsid w:val="00C711FE"/>
    <w:rsid w:val="00C7217C"/>
    <w:rsid w:val="00C72B19"/>
    <w:rsid w:val="00C7593F"/>
    <w:rsid w:val="00C75BBA"/>
    <w:rsid w:val="00C76E15"/>
    <w:rsid w:val="00C772B4"/>
    <w:rsid w:val="00C82558"/>
    <w:rsid w:val="00C84246"/>
    <w:rsid w:val="00C8435D"/>
    <w:rsid w:val="00C84B8A"/>
    <w:rsid w:val="00C860E0"/>
    <w:rsid w:val="00C86368"/>
    <w:rsid w:val="00C867E1"/>
    <w:rsid w:val="00C8708E"/>
    <w:rsid w:val="00C90A8B"/>
    <w:rsid w:val="00C91D9B"/>
    <w:rsid w:val="00C93EF8"/>
    <w:rsid w:val="00C94D12"/>
    <w:rsid w:val="00C960A5"/>
    <w:rsid w:val="00C97566"/>
    <w:rsid w:val="00CA05EE"/>
    <w:rsid w:val="00CA0B62"/>
    <w:rsid w:val="00CA4522"/>
    <w:rsid w:val="00CA4E92"/>
    <w:rsid w:val="00CA540F"/>
    <w:rsid w:val="00CA6578"/>
    <w:rsid w:val="00CA7BFB"/>
    <w:rsid w:val="00CB1217"/>
    <w:rsid w:val="00CB2766"/>
    <w:rsid w:val="00CB2FEA"/>
    <w:rsid w:val="00CB3B1E"/>
    <w:rsid w:val="00CC0B74"/>
    <w:rsid w:val="00CC20A8"/>
    <w:rsid w:val="00CC2AA0"/>
    <w:rsid w:val="00CC423A"/>
    <w:rsid w:val="00CC45E8"/>
    <w:rsid w:val="00CC6551"/>
    <w:rsid w:val="00CC6806"/>
    <w:rsid w:val="00CD04D9"/>
    <w:rsid w:val="00CD33D9"/>
    <w:rsid w:val="00CD365F"/>
    <w:rsid w:val="00CD40B2"/>
    <w:rsid w:val="00CD46A6"/>
    <w:rsid w:val="00CD72CA"/>
    <w:rsid w:val="00CD7A7A"/>
    <w:rsid w:val="00CE2500"/>
    <w:rsid w:val="00CE3203"/>
    <w:rsid w:val="00CE6CF9"/>
    <w:rsid w:val="00CE74BC"/>
    <w:rsid w:val="00CF1477"/>
    <w:rsid w:val="00CF1D7B"/>
    <w:rsid w:val="00CF556C"/>
    <w:rsid w:val="00CF5FBA"/>
    <w:rsid w:val="00CF6259"/>
    <w:rsid w:val="00D04032"/>
    <w:rsid w:val="00D131EB"/>
    <w:rsid w:val="00D137FB"/>
    <w:rsid w:val="00D13F11"/>
    <w:rsid w:val="00D214D4"/>
    <w:rsid w:val="00D275BE"/>
    <w:rsid w:val="00D30D64"/>
    <w:rsid w:val="00D31694"/>
    <w:rsid w:val="00D332B2"/>
    <w:rsid w:val="00D336FF"/>
    <w:rsid w:val="00D37ACC"/>
    <w:rsid w:val="00D4373E"/>
    <w:rsid w:val="00D43DDC"/>
    <w:rsid w:val="00D43EA2"/>
    <w:rsid w:val="00D442C5"/>
    <w:rsid w:val="00D50265"/>
    <w:rsid w:val="00D516F6"/>
    <w:rsid w:val="00D52E82"/>
    <w:rsid w:val="00D52E84"/>
    <w:rsid w:val="00D54729"/>
    <w:rsid w:val="00D562CD"/>
    <w:rsid w:val="00D610E7"/>
    <w:rsid w:val="00D61672"/>
    <w:rsid w:val="00D63027"/>
    <w:rsid w:val="00D63984"/>
    <w:rsid w:val="00D667C9"/>
    <w:rsid w:val="00D66F32"/>
    <w:rsid w:val="00D67B2A"/>
    <w:rsid w:val="00D7147C"/>
    <w:rsid w:val="00D73175"/>
    <w:rsid w:val="00D73BDE"/>
    <w:rsid w:val="00D74566"/>
    <w:rsid w:val="00D74835"/>
    <w:rsid w:val="00D753BD"/>
    <w:rsid w:val="00D76BBE"/>
    <w:rsid w:val="00D771CB"/>
    <w:rsid w:val="00D83031"/>
    <w:rsid w:val="00D83E41"/>
    <w:rsid w:val="00D83E72"/>
    <w:rsid w:val="00D83F1B"/>
    <w:rsid w:val="00D85851"/>
    <w:rsid w:val="00D86491"/>
    <w:rsid w:val="00D865E4"/>
    <w:rsid w:val="00D866CB"/>
    <w:rsid w:val="00D87D19"/>
    <w:rsid w:val="00D90068"/>
    <w:rsid w:val="00D91726"/>
    <w:rsid w:val="00D95299"/>
    <w:rsid w:val="00D95DA4"/>
    <w:rsid w:val="00D95FA5"/>
    <w:rsid w:val="00DA1B23"/>
    <w:rsid w:val="00DA1C1A"/>
    <w:rsid w:val="00DA32CF"/>
    <w:rsid w:val="00DA6311"/>
    <w:rsid w:val="00DA6C63"/>
    <w:rsid w:val="00DA72D7"/>
    <w:rsid w:val="00DA78F3"/>
    <w:rsid w:val="00DA7A14"/>
    <w:rsid w:val="00DA7A66"/>
    <w:rsid w:val="00DB063A"/>
    <w:rsid w:val="00DB3847"/>
    <w:rsid w:val="00DB3CEE"/>
    <w:rsid w:val="00DB4EBE"/>
    <w:rsid w:val="00DC2F12"/>
    <w:rsid w:val="00DC4464"/>
    <w:rsid w:val="00DC54B1"/>
    <w:rsid w:val="00DC54D6"/>
    <w:rsid w:val="00DC5D7D"/>
    <w:rsid w:val="00DC6048"/>
    <w:rsid w:val="00DC735A"/>
    <w:rsid w:val="00DC7D7E"/>
    <w:rsid w:val="00DD005A"/>
    <w:rsid w:val="00DD05FE"/>
    <w:rsid w:val="00DD246C"/>
    <w:rsid w:val="00DD2CDB"/>
    <w:rsid w:val="00DD345D"/>
    <w:rsid w:val="00DD38AD"/>
    <w:rsid w:val="00DD4968"/>
    <w:rsid w:val="00DD4F0C"/>
    <w:rsid w:val="00DD6026"/>
    <w:rsid w:val="00DD641E"/>
    <w:rsid w:val="00DD6A3D"/>
    <w:rsid w:val="00DE229E"/>
    <w:rsid w:val="00DE3196"/>
    <w:rsid w:val="00DE4DC0"/>
    <w:rsid w:val="00DF08B0"/>
    <w:rsid w:val="00DF21A3"/>
    <w:rsid w:val="00DF2F75"/>
    <w:rsid w:val="00DF2FED"/>
    <w:rsid w:val="00DF376A"/>
    <w:rsid w:val="00DF5F51"/>
    <w:rsid w:val="00DF75C3"/>
    <w:rsid w:val="00E022EE"/>
    <w:rsid w:val="00E04093"/>
    <w:rsid w:val="00E04F2F"/>
    <w:rsid w:val="00E12638"/>
    <w:rsid w:val="00E13925"/>
    <w:rsid w:val="00E147D7"/>
    <w:rsid w:val="00E14A8D"/>
    <w:rsid w:val="00E14B6F"/>
    <w:rsid w:val="00E1706C"/>
    <w:rsid w:val="00E256A0"/>
    <w:rsid w:val="00E26992"/>
    <w:rsid w:val="00E26C92"/>
    <w:rsid w:val="00E275A5"/>
    <w:rsid w:val="00E31838"/>
    <w:rsid w:val="00E31A3A"/>
    <w:rsid w:val="00E32088"/>
    <w:rsid w:val="00E3237D"/>
    <w:rsid w:val="00E3312A"/>
    <w:rsid w:val="00E340FF"/>
    <w:rsid w:val="00E365B7"/>
    <w:rsid w:val="00E366E3"/>
    <w:rsid w:val="00E37470"/>
    <w:rsid w:val="00E37A92"/>
    <w:rsid w:val="00E37E99"/>
    <w:rsid w:val="00E43707"/>
    <w:rsid w:val="00E45E2B"/>
    <w:rsid w:val="00E46709"/>
    <w:rsid w:val="00E47612"/>
    <w:rsid w:val="00E50A1C"/>
    <w:rsid w:val="00E5321E"/>
    <w:rsid w:val="00E57539"/>
    <w:rsid w:val="00E627DB"/>
    <w:rsid w:val="00E64E7E"/>
    <w:rsid w:val="00E65FD2"/>
    <w:rsid w:val="00E66AB0"/>
    <w:rsid w:val="00E67DF8"/>
    <w:rsid w:val="00E72A3B"/>
    <w:rsid w:val="00E73A77"/>
    <w:rsid w:val="00E809B8"/>
    <w:rsid w:val="00E80AAC"/>
    <w:rsid w:val="00E80D2C"/>
    <w:rsid w:val="00E818B7"/>
    <w:rsid w:val="00E86989"/>
    <w:rsid w:val="00E87923"/>
    <w:rsid w:val="00E879B4"/>
    <w:rsid w:val="00E90D89"/>
    <w:rsid w:val="00E90E97"/>
    <w:rsid w:val="00E91255"/>
    <w:rsid w:val="00E92F21"/>
    <w:rsid w:val="00E934AC"/>
    <w:rsid w:val="00E935AF"/>
    <w:rsid w:val="00E94534"/>
    <w:rsid w:val="00E94CC9"/>
    <w:rsid w:val="00E95903"/>
    <w:rsid w:val="00E963D8"/>
    <w:rsid w:val="00EA2191"/>
    <w:rsid w:val="00EA300D"/>
    <w:rsid w:val="00EA5296"/>
    <w:rsid w:val="00EA53C2"/>
    <w:rsid w:val="00EB16E3"/>
    <w:rsid w:val="00EB18E7"/>
    <w:rsid w:val="00EB1EAB"/>
    <w:rsid w:val="00EB785E"/>
    <w:rsid w:val="00EC172E"/>
    <w:rsid w:val="00EC3B62"/>
    <w:rsid w:val="00ED08AD"/>
    <w:rsid w:val="00ED257D"/>
    <w:rsid w:val="00ED6CF2"/>
    <w:rsid w:val="00EE2F9E"/>
    <w:rsid w:val="00EE30AD"/>
    <w:rsid w:val="00EE4545"/>
    <w:rsid w:val="00EE5371"/>
    <w:rsid w:val="00EE7E76"/>
    <w:rsid w:val="00EF3758"/>
    <w:rsid w:val="00EF398F"/>
    <w:rsid w:val="00EF7349"/>
    <w:rsid w:val="00EF7AC3"/>
    <w:rsid w:val="00F0092C"/>
    <w:rsid w:val="00F02E9D"/>
    <w:rsid w:val="00F04D32"/>
    <w:rsid w:val="00F07480"/>
    <w:rsid w:val="00F1077D"/>
    <w:rsid w:val="00F14823"/>
    <w:rsid w:val="00F16E95"/>
    <w:rsid w:val="00F17255"/>
    <w:rsid w:val="00F20A5F"/>
    <w:rsid w:val="00F22EF6"/>
    <w:rsid w:val="00F236FE"/>
    <w:rsid w:val="00F2406A"/>
    <w:rsid w:val="00F254F9"/>
    <w:rsid w:val="00F25623"/>
    <w:rsid w:val="00F2603F"/>
    <w:rsid w:val="00F26CB4"/>
    <w:rsid w:val="00F279FA"/>
    <w:rsid w:val="00F30E22"/>
    <w:rsid w:val="00F30F93"/>
    <w:rsid w:val="00F33255"/>
    <w:rsid w:val="00F34491"/>
    <w:rsid w:val="00F353DD"/>
    <w:rsid w:val="00F36117"/>
    <w:rsid w:val="00F37E47"/>
    <w:rsid w:val="00F37EAA"/>
    <w:rsid w:val="00F40BD6"/>
    <w:rsid w:val="00F41529"/>
    <w:rsid w:val="00F434ED"/>
    <w:rsid w:val="00F45520"/>
    <w:rsid w:val="00F45A76"/>
    <w:rsid w:val="00F45D35"/>
    <w:rsid w:val="00F46805"/>
    <w:rsid w:val="00F47EB2"/>
    <w:rsid w:val="00F50144"/>
    <w:rsid w:val="00F50EE0"/>
    <w:rsid w:val="00F5368A"/>
    <w:rsid w:val="00F54D9C"/>
    <w:rsid w:val="00F55473"/>
    <w:rsid w:val="00F575E8"/>
    <w:rsid w:val="00F620D4"/>
    <w:rsid w:val="00F63309"/>
    <w:rsid w:val="00F63A28"/>
    <w:rsid w:val="00F63F5E"/>
    <w:rsid w:val="00F652A6"/>
    <w:rsid w:val="00F669F8"/>
    <w:rsid w:val="00F66E3D"/>
    <w:rsid w:val="00F6794C"/>
    <w:rsid w:val="00F71479"/>
    <w:rsid w:val="00F71F05"/>
    <w:rsid w:val="00F721A3"/>
    <w:rsid w:val="00F72B37"/>
    <w:rsid w:val="00F73393"/>
    <w:rsid w:val="00F7364E"/>
    <w:rsid w:val="00F7579B"/>
    <w:rsid w:val="00F769C0"/>
    <w:rsid w:val="00F814B6"/>
    <w:rsid w:val="00F82854"/>
    <w:rsid w:val="00F8308B"/>
    <w:rsid w:val="00F85942"/>
    <w:rsid w:val="00F86824"/>
    <w:rsid w:val="00F9176F"/>
    <w:rsid w:val="00F917AB"/>
    <w:rsid w:val="00F925A2"/>
    <w:rsid w:val="00F92760"/>
    <w:rsid w:val="00F92DAC"/>
    <w:rsid w:val="00F93FF5"/>
    <w:rsid w:val="00F94037"/>
    <w:rsid w:val="00F95545"/>
    <w:rsid w:val="00F96F43"/>
    <w:rsid w:val="00F9762D"/>
    <w:rsid w:val="00F976BB"/>
    <w:rsid w:val="00F9792E"/>
    <w:rsid w:val="00FA0932"/>
    <w:rsid w:val="00FA0990"/>
    <w:rsid w:val="00FA1BC4"/>
    <w:rsid w:val="00FA27B0"/>
    <w:rsid w:val="00FA3016"/>
    <w:rsid w:val="00FA433A"/>
    <w:rsid w:val="00FA56E3"/>
    <w:rsid w:val="00FA5C38"/>
    <w:rsid w:val="00FB12BE"/>
    <w:rsid w:val="00FB3BBD"/>
    <w:rsid w:val="00FB739D"/>
    <w:rsid w:val="00FB7964"/>
    <w:rsid w:val="00FC4823"/>
    <w:rsid w:val="00FC52FA"/>
    <w:rsid w:val="00FD06AC"/>
    <w:rsid w:val="00FD2850"/>
    <w:rsid w:val="00FD2DF7"/>
    <w:rsid w:val="00FD303E"/>
    <w:rsid w:val="00FD3E91"/>
    <w:rsid w:val="00FD4F41"/>
    <w:rsid w:val="00FD511E"/>
    <w:rsid w:val="00FD747A"/>
    <w:rsid w:val="00FD76A5"/>
    <w:rsid w:val="00FD7A57"/>
    <w:rsid w:val="00FE00E5"/>
    <w:rsid w:val="00FE0D6B"/>
    <w:rsid w:val="00FE12F7"/>
    <w:rsid w:val="00FE471B"/>
    <w:rsid w:val="00FE4A8F"/>
    <w:rsid w:val="00FE6DE7"/>
    <w:rsid w:val="00FE6E5C"/>
    <w:rsid w:val="00FE7C31"/>
    <w:rsid w:val="00FF076B"/>
    <w:rsid w:val="00FF19E3"/>
    <w:rsid w:val="00FF42F9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3B55D"/>
  <w15:chartTrackingRefBased/>
  <w15:docId w15:val="{3314534C-EB95-4154-81F5-9602D235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A24C7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D66DC"/>
    <w:rPr>
      <w:b/>
      <w:bCs/>
      <w:kern w:val="36"/>
      <w:sz w:val="48"/>
      <w:szCs w:val="48"/>
    </w:rPr>
  </w:style>
  <w:style w:type="paragraph" w:styleId="a4">
    <w:name w:val="Обычный (веб)"/>
    <w:basedOn w:val="a"/>
    <w:unhideWhenUsed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66DC"/>
    <w:rPr>
      <w:color w:val="0000FF"/>
      <w:u w:val="single"/>
    </w:rPr>
  </w:style>
  <w:style w:type="character" w:styleId="a6">
    <w:name w:val="Strong"/>
    <w:uiPriority w:val="22"/>
    <w:qFormat/>
    <w:rsid w:val="000D66DC"/>
    <w:rPr>
      <w:b/>
      <w:bCs/>
    </w:rPr>
  </w:style>
  <w:style w:type="character" w:customStyle="1" w:styleId="num">
    <w:name w:val="num"/>
    <w:rsid w:val="000D66DC"/>
  </w:style>
  <w:style w:type="character" w:customStyle="1" w:styleId="apple-converted-space">
    <w:name w:val="apple-converted-space"/>
    <w:rsid w:val="000D66DC"/>
  </w:style>
  <w:style w:type="paragraph" w:styleId="a7">
    <w:name w:val="Balloon Text"/>
    <w:basedOn w:val="a"/>
    <w:link w:val="a8"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63984"/>
    <w:rPr>
      <w:sz w:val="24"/>
      <w:szCs w:val="24"/>
    </w:rPr>
  </w:style>
  <w:style w:type="paragraph" w:styleId="ab">
    <w:name w:val="footer"/>
    <w:basedOn w:val="a"/>
    <w:link w:val="ac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63984"/>
    <w:rPr>
      <w:sz w:val="24"/>
      <w:szCs w:val="24"/>
    </w:rPr>
  </w:style>
  <w:style w:type="paragraph" w:customStyle="1" w:styleId="ConsPlusNormal">
    <w:name w:val="ConsPlusNormal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_"/>
    <w:link w:val="210"/>
    <w:locked/>
    <w:rsid w:val="005C02EC"/>
    <w:rPr>
      <w:rFonts w:ascii="Palatino Linotype" w:hAnsi="Palatino Linotype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1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ad">
    <w:name w:val=" Знак Знак Знак Знак"/>
    <w:basedOn w:val="a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BC009B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A24C76"/>
    <w:rPr>
      <w:rFonts w:ascii="Cambria" w:hAnsi="Cambria"/>
      <w:b/>
      <w:bCs/>
      <w:i/>
      <w:iCs/>
      <w:sz w:val="28"/>
      <w:szCs w:val="28"/>
      <w:lang w:val="x-none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Гипертекстовая ссылка"/>
    <w:uiPriority w:val="99"/>
    <w:rsid w:val="00BB05FD"/>
    <w:rPr>
      <w:color w:val="106BBE"/>
    </w:rPr>
  </w:style>
  <w:style w:type="paragraph" w:styleId="af0">
    <w:name w:val="No Spacing"/>
    <w:link w:val="af1"/>
    <w:qFormat/>
    <w:rsid w:val="00EF7349"/>
    <w:rPr>
      <w:rFonts w:ascii="Calibri" w:eastAsia="Calibri" w:hAnsi="Calibri" w:cs="Arial"/>
    </w:rPr>
  </w:style>
  <w:style w:type="paragraph" w:styleId="af2">
    <w:name w:val="Body Text"/>
    <w:basedOn w:val="a"/>
    <w:link w:val="af3"/>
    <w:rsid w:val="000B42C9"/>
    <w:pPr>
      <w:widowControl w:val="0"/>
      <w:ind w:left="102" w:firstLine="540"/>
      <w:jc w:val="both"/>
    </w:pPr>
    <w:rPr>
      <w:rFonts w:eastAsia="Calibri"/>
      <w:lang w:val="en-US" w:eastAsia="x-none"/>
    </w:rPr>
  </w:style>
  <w:style w:type="character" w:customStyle="1" w:styleId="af3">
    <w:name w:val="Основной текст Знак"/>
    <w:link w:val="af2"/>
    <w:rsid w:val="000B42C9"/>
    <w:rPr>
      <w:rFonts w:eastAsia="Calibri"/>
      <w:sz w:val="24"/>
      <w:szCs w:val="24"/>
      <w:lang w:val="en-US" w:eastAsia="x-none"/>
    </w:rPr>
  </w:style>
  <w:style w:type="paragraph" w:customStyle="1" w:styleId="af4">
    <w:name w:val=" Знак"/>
    <w:basedOn w:val="a"/>
    <w:link w:val="a0"/>
    <w:rsid w:val="009D09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 Знак Знак1"/>
    <w:basedOn w:val="a"/>
    <w:rsid w:val="007162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0"/>
    <w:rsid w:val="00C82558"/>
    <w:rPr>
      <w:rFonts w:ascii="Calibri" w:eastAsia="Calibri" w:hAnsi="Calibri" w:cs="Arial"/>
      <w:lang w:val="ru-RU" w:eastAsia="ru-RU" w:bidi="ar-SA"/>
    </w:rPr>
  </w:style>
  <w:style w:type="paragraph" w:styleId="af5">
    <w:name w:val="Document Map"/>
    <w:basedOn w:val="a"/>
    <w:semiHidden/>
    <w:rsid w:val="002128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normalcxspmiddle">
    <w:name w:val="msonormalcxspmiddle"/>
    <w:basedOn w:val="a"/>
    <w:rsid w:val="00C8708E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730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333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3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344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93550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3257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40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524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69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43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051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5EA9-1224-4AC5-B1EE-9E30F75D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2024-09-24T12:30:00Z</cp:lastPrinted>
  <dcterms:created xsi:type="dcterms:W3CDTF">2025-05-21T07:40:00Z</dcterms:created>
  <dcterms:modified xsi:type="dcterms:W3CDTF">2025-05-21T07:40:00Z</dcterms:modified>
</cp:coreProperties>
</file>