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8D84" w14:textId="77777777" w:rsidR="006D7AE4" w:rsidRDefault="006D7AE4" w:rsidP="00363801">
      <w:pPr>
        <w:shd w:val="clear" w:color="auto" w:fill="FFFFFF"/>
        <w:spacing w:line="278" w:lineRule="atLeast"/>
        <w:jc w:val="center"/>
        <w:rPr>
          <w:b/>
          <w:bCs/>
          <w:color w:val="333333"/>
          <w:sz w:val="28"/>
          <w:szCs w:val="28"/>
        </w:rPr>
      </w:pPr>
    </w:p>
    <w:p w14:paraId="07EECC1C" w14:textId="77777777" w:rsidR="006D7AE4" w:rsidRPr="00744834" w:rsidRDefault="006A13F5" w:rsidP="007532D4">
      <w:pPr>
        <w:jc w:val="center"/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Информация по </w:t>
      </w:r>
      <w:r w:rsidR="006D7AE4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482E6B">
        <w:rPr>
          <w:b/>
          <w:bCs/>
          <w:color w:val="333333"/>
          <w:sz w:val="28"/>
          <w:szCs w:val="28"/>
        </w:rPr>
        <w:t xml:space="preserve"> №</w:t>
      </w:r>
      <w:r w:rsidR="00C23762">
        <w:rPr>
          <w:b/>
          <w:bCs/>
          <w:sz w:val="28"/>
          <w:szCs w:val="28"/>
        </w:rPr>
        <w:t>17</w:t>
      </w:r>
    </w:p>
    <w:p w14:paraId="6F1908C3" w14:textId="77777777" w:rsidR="006D7AE4" w:rsidRDefault="006D7AE4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2E7222B1" w14:textId="77777777" w:rsidR="006D7AE4" w:rsidRPr="000C08E3" w:rsidRDefault="006D7AE4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 w:rsidR="00AD5E79">
        <w:rPr>
          <w:sz w:val="28"/>
          <w:szCs w:val="28"/>
        </w:rPr>
        <w:t xml:space="preserve">Социальная поддержка отдельных категорий граждан </w:t>
      </w:r>
      <w:r w:rsidRPr="000C08E3">
        <w:rPr>
          <w:sz w:val="28"/>
          <w:szCs w:val="28"/>
        </w:rPr>
        <w:t>муниципального образования городской округ Армянск Республики Крым»</w:t>
      </w:r>
    </w:p>
    <w:p w14:paraId="6BA9B1E5" w14:textId="77777777" w:rsidR="006D7AE4" w:rsidRPr="003B2EBF" w:rsidRDefault="006D7AE4" w:rsidP="000C08E3">
      <w:pPr>
        <w:ind w:firstLine="600"/>
        <w:jc w:val="center"/>
        <w:rPr>
          <w:sz w:val="28"/>
          <w:szCs w:val="28"/>
        </w:rPr>
      </w:pPr>
    </w:p>
    <w:p w14:paraId="681A96F9" w14:textId="77777777" w:rsidR="00032845" w:rsidRDefault="006D7AE4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                                             </w:t>
      </w:r>
      <w:r w:rsidR="006614BA" w:rsidRPr="00C23762">
        <w:rPr>
          <w:sz w:val="28"/>
          <w:szCs w:val="28"/>
        </w:rPr>
        <w:t>2</w:t>
      </w:r>
      <w:r w:rsidR="00C23762" w:rsidRPr="00C23762">
        <w:rPr>
          <w:sz w:val="28"/>
          <w:szCs w:val="28"/>
        </w:rPr>
        <w:t>8</w:t>
      </w:r>
      <w:r w:rsidR="00FA47A8" w:rsidRPr="006614BA">
        <w:rPr>
          <w:color w:val="FF0000"/>
          <w:sz w:val="28"/>
          <w:szCs w:val="28"/>
        </w:rPr>
        <w:t>.</w:t>
      </w:r>
      <w:r w:rsidR="00C23762">
        <w:rPr>
          <w:sz w:val="28"/>
          <w:szCs w:val="28"/>
        </w:rPr>
        <w:t>02</w:t>
      </w:r>
      <w:r w:rsidRPr="00426BC6">
        <w:rPr>
          <w:i/>
          <w:iCs/>
          <w:sz w:val="28"/>
          <w:szCs w:val="28"/>
        </w:rPr>
        <w:t>.</w:t>
      </w:r>
      <w:r w:rsidR="00ED212F">
        <w:rPr>
          <w:sz w:val="28"/>
          <w:szCs w:val="28"/>
        </w:rPr>
        <w:t>202</w:t>
      </w:r>
      <w:r w:rsidR="00C23762">
        <w:rPr>
          <w:sz w:val="28"/>
          <w:szCs w:val="28"/>
        </w:rPr>
        <w:t>5</w:t>
      </w:r>
      <w:r w:rsidRPr="003B2EBF">
        <w:rPr>
          <w:sz w:val="28"/>
          <w:szCs w:val="28"/>
        </w:rPr>
        <w:t>г.</w:t>
      </w:r>
    </w:p>
    <w:p w14:paraId="5F1EC72A" w14:textId="77777777" w:rsidR="006D7AE4" w:rsidRPr="003B2EBF" w:rsidRDefault="006D7AE4" w:rsidP="0002569D">
      <w:pPr>
        <w:jc w:val="both"/>
        <w:rPr>
          <w:sz w:val="28"/>
          <w:szCs w:val="28"/>
        </w:rPr>
      </w:pP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3ACB8800" w14:textId="77777777" w:rsidR="006D7AE4" w:rsidRDefault="006D7AE4" w:rsidP="007532D4">
      <w:pPr>
        <w:jc w:val="both"/>
        <w:outlineLvl w:val="0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2D2D3780" w14:textId="77777777" w:rsidR="000F6783" w:rsidRPr="000F6783" w:rsidRDefault="00FA47A8" w:rsidP="000F6783">
      <w:pPr>
        <w:jc w:val="both"/>
        <w:rPr>
          <w:color w:val="333333"/>
          <w:sz w:val="28"/>
          <w:szCs w:val="28"/>
        </w:rPr>
      </w:pPr>
      <w:r w:rsidRPr="00FA47A8">
        <w:rPr>
          <w:color w:val="333333"/>
          <w:sz w:val="28"/>
          <w:szCs w:val="28"/>
        </w:rPr>
        <w:t xml:space="preserve">        </w:t>
      </w:r>
      <w:r w:rsidR="000F6783" w:rsidRPr="000F6783">
        <w:rPr>
          <w:color w:val="333333"/>
          <w:sz w:val="28"/>
          <w:szCs w:val="28"/>
        </w:rPr>
        <w:t xml:space="preserve">Положение о контрольно-счетном органе города </w:t>
      </w:r>
      <w:proofErr w:type="gramStart"/>
      <w:r w:rsidR="000F6783" w:rsidRPr="000F6783">
        <w:rPr>
          <w:color w:val="333333"/>
          <w:sz w:val="28"/>
          <w:szCs w:val="28"/>
        </w:rPr>
        <w:t>Армянска,  утвержденное</w:t>
      </w:r>
      <w:proofErr w:type="gramEnd"/>
      <w:r w:rsidR="000F6783" w:rsidRPr="000F6783">
        <w:rPr>
          <w:color w:val="333333"/>
          <w:sz w:val="28"/>
          <w:szCs w:val="28"/>
        </w:rPr>
        <w:t xml:space="preserve"> решением Армянского городского совета от 04.12.2014 №36 (с изменениями), пункт 1 раздела I плана работы контрольно-счетного ор</w:t>
      </w:r>
      <w:r w:rsidR="00032845">
        <w:rPr>
          <w:color w:val="333333"/>
          <w:sz w:val="28"/>
          <w:szCs w:val="28"/>
        </w:rPr>
        <w:t>гана города Армянска на 1 полугодие 2025</w:t>
      </w:r>
      <w:r w:rsidR="000F6783" w:rsidRPr="000F6783">
        <w:rPr>
          <w:color w:val="333333"/>
          <w:sz w:val="28"/>
          <w:szCs w:val="28"/>
        </w:rPr>
        <w:t xml:space="preserve"> года</w:t>
      </w:r>
      <w:r w:rsidR="00032845">
        <w:rPr>
          <w:color w:val="333333"/>
          <w:sz w:val="28"/>
          <w:szCs w:val="28"/>
        </w:rPr>
        <w:t xml:space="preserve">, </w:t>
      </w:r>
      <w:r w:rsidR="000F6783" w:rsidRPr="000F6783">
        <w:rPr>
          <w:color w:val="333333"/>
          <w:sz w:val="28"/>
          <w:szCs w:val="28"/>
        </w:rPr>
        <w:t>распоряжение   о назначении экспертно-</w:t>
      </w:r>
      <w:r w:rsidR="00032845">
        <w:rPr>
          <w:color w:val="333333"/>
          <w:sz w:val="28"/>
          <w:szCs w:val="28"/>
        </w:rPr>
        <w:t>аналитического мероприятия  от 2</w:t>
      </w:r>
      <w:r w:rsidR="009103EE">
        <w:rPr>
          <w:color w:val="333333"/>
          <w:sz w:val="28"/>
          <w:szCs w:val="28"/>
        </w:rPr>
        <w:t>8</w:t>
      </w:r>
      <w:r w:rsidR="00032845">
        <w:rPr>
          <w:color w:val="333333"/>
          <w:sz w:val="28"/>
          <w:szCs w:val="28"/>
        </w:rPr>
        <w:t>.02.2025</w:t>
      </w:r>
      <w:r w:rsidR="000F6783" w:rsidRPr="000F6783">
        <w:rPr>
          <w:color w:val="333333"/>
          <w:sz w:val="28"/>
          <w:szCs w:val="28"/>
        </w:rPr>
        <w:t>г. №</w:t>
      </w:r>
      <w:r w:rsidR="00032845">
        <w:rPr>
          <w:sz w:val="28"/>
          <w:szCs w:val="28"/>
        </w:rPr>
        <w:t>17</w:t>
      </w:r>
      <w:r w:rsidR="000F6783" w:rsidRPr="009103EE">
        <w:rPr>
          <w:sz w:val="28"/>
          <w:szCs w:val="28"/>
        </w:rPr>
        <w:t xml:space="preserve">-Э.      </w:t>
      </w:r>
    </w:p>
    <w:p w14:paraId="3AB6F8A0" w14:textId="77777777" w:rsidR="006D7AE4" w:rsidRPr="00796818" w:rsidRDefault="006D7AE4" w:rsidP="000F6783">
      <w:pPr>
        <w:jc w:val="both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Цель экспертно-аналитического мероприятия</w:t>
      </w:r>
      <w:r w:rsidRPr="00796818">
        <w:rPr>
          <w:color w:val="000000"/>
          <w:sz w:val="28"/>
          <w:szCs w:val="28"/>
        </w:rPr>
        <w:t>:</w:t>
      </w:r>
    </w:p>
    <w:p w14:paraId="186CE4C6" w14:textId="77777777" w:rsidR="00032845" w:rsidRPr="0016354F" w:rsidRDefault="006D7AE4" w:rsidP="00032845">
      <w:pPr>
        <w:jc w:val="both"/>
        <w:rPr>
          <w:strike/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043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032845">
        <w:rPr>
          <w:color w:val="000000"/>
          <w:sz w:val="28"/>
          <w:szCs w:val="28"/>
        </w:rPr>
        <w:t xml:space="preserve">Исполнение норм </w:t>
      </w:r>
      <w:r w:rsidR="00032845" w:rsidRPr="00954069">
        <w:rPr>
          <w:sz w:val="28"/>
          <w:szCs w:val="28"/>
        </w:rPr>
        <w:t xml:space="preserve">Бюджетного кодекса </w:t>
      </w:r>
      <w:proofErr w:type="gramStart"/>
      <w:r w:rsidR="00032845" w:rsidRPr="00954069">
        <w:rPr>
          <w:sz w:val="28"/>
          <w:szCs w:val="28"/>
        </w:rPr>
        <w:t>Российской  Федерации</w:t>
      </w:r>
      <w:proofErr w:type="gramEnd"/>
      <w:r w:rsidR="00032845">
        <w:rPr>
          <w:sz w:val="28"/>
          <w:szCs w:val="28"/>
        </w:rPr>
        <w:t>, Положения о бюджетном процессе</w:t>
      </w:r>
      <w:r w:rsidR="00BE563E" w:rsidRPr="00BE563E">
        <w:rPr>
          <w:sz w:val="28"/>
          <w:szCs w:val="28"/>
        </w:rPr>
        <w:t xml:space="preserve"> </w:t>
      </w:r>
      <w:r w:rsidR="00BE563E">
        <w:rPr>
          <w:sz w:val="28"/>
          <w:szCs w:val="28"/>
        </w:rPr>
        <w:t>в муниципальном образо</w:t>
      </w:r>
      <w:r w:rsidR="00BE563E" w:rsidRPr="00032845">
        <w:rPr>
          <w:sz w:val="28"/>
          <w:szCs w:val="28"/>
        </w:rPr>
        <w:t>вании городской округ Армянск Республики Крым</w:t>
      </w:r>
      <w:r w:rsidR="00032845">
        <w:rPr>
          <w:sz w:val="28"/>
          <w:szCs w:val="28"/>
        </w:rPr>
        <w:t>,</w:t>
      </w:r>
      <w:r w:rsidR="00032845" w:rsidRPr="00F86824">
        <w:rPr>
          <w:color w:val="000000"/>
          <w:sz w:val="28"/>
          <w:szCs w:val="28"/>
        </w:rPr>
        <w:t xml:space="preserve"> Положения о порядке разработки, реализации и оценки эффективности реализации муниципальных программ муниципального образования городской</w:t>
      </w:r>
      <w:r w:rsidR="00032845">
        <w:rPr>
          <w:color w:val="000000"/>
          <w:sz w:val="28"/>
          <w:szCs w:val="28"/>
        </w:rPr>
        <w:t xml:space="preserve"> округ Армянск Республики Крым</w:t>
      </w:r>
      <w:r w:rsidR="00032845" w:rsidRPr="00E0411C">
        <w:rPr>
          <w:sz w:val="28"/>
          <w:szCs w:val="28"/>
        </w:rPr>
        <w:t xml:space="preserve"> в части своевременности приведения муниципальных программ в соответс</w:t>
      </w:r>
      <w:r w:rsidR="00032845">
        <w:rPr>
          <w:sz w:val="28"/>
          <w:szCs w:val="28"/>
        </w:rPr>
        <w:t>т</w:t>
      </w:r>
      <w:r w:rsidR="00032845" w:rsidRPr="00E0411C">
        <w:rPr>
          <w:sz w:val="28"/>
          <w:szCs w:val="28"/>
        </w:rPr>
        <w:t>вие с Решением о бюджете</w:t>
      </w:r>
      <w:r w:rsidR="00032845">
        <w:rPr>
          <w:sz w:val="28"/>
          <w:szCs w:val="28"/>
        </w:rPr>
        <w:t>.</w:t>
      </w:r>
    </w:p>
    <w:p w14:paraId="249140D2" w14:textId="77777777" w:rsidR="006D7AE4" w:rsidRPr="00796818" w:rsidRDefault="006D7AE4" w:rsidP="00020D86">
      <w:pPr>
        <w:jc w:val="both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Pr="00796818">
        <w:rPr>
          <w:color w:val="000000"/>
          <w:sz w:val="28"/>
          <w:szCs w:val="28"/>
        </w:rPr>
        <w:t>:</w:t>
      </w:r>
    </w:p>
    <w:p w14:paraId="7370774D" w14:textId="77777777" w:rsidR="00FA47A8" w:rsidRPr="00062BF5" w:rsidRDefault="006D7AE4" w:rsidP="00FA47A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47A8">
        <w:rPr>
          <w:b/>
          <w:bCs/>
          <w:sz w:val="28"/>
          <w:szCs w:val="28"/>
        </w:rPr>
        <w:t xml:space="preserve"> </w:t>
      </w:r>
      <w:r w:rsidR="00FA47A8" w:rsidRPr="00FA47A8">
        <w:rPr>
          <w:sz w:val="28"/>
          <w:szCs w:val="28"/>
        </w:rPr>
        <w:t xml:space="preserve">Проект Постановления администрации города Армянска Республики Крым «О внесении изменений в постановление администрации </w:t>
      </w:r>
      <w:proofErr w:type="gramStart"/>
      <w:r w:rsidR="00FA47A8" w:rsidRPr="00FA47A8">
        <w:rPr>
          <w:sz w:val="28"/>
          <w:szCs w:val="28"/>
        </w:rPr>
        <w:t>города  Армянска</w:t>
      </w:r>
      <w:proofErr w:type="gramEnd"/>
      <w:r w:rsidR="00FA47A8" w:rsidRPr="00FA47A8">
        <w:rPr>
          <w:sz w:val="28"/>
          <w:szCs w:val="28"/>
        </w:rPr>
        <w:t xml:space="preserve"> от </w:t>
      </w:r>
      <w:r w:rsidR="00FA47A8">
        <w:rPr>
          <w:sz w:val="28"/>
          <w:szCs w:val="28"/>
        </w:rPr>
        <w:t>03</w:t>
      </w:r>
      <w:r w:rsidR="00FA47A8" w:rsidRPr="00FA47A8">
        <w:rPr>
          <w:sz w:val="28"/>
          <w:szCs w:val="28"/>
        </w:rPr>
        <w:t>.10.2017 №7</w:t>
      </w:r>
      <w:r w:rsidR="00FA47A8">
        <w:rPr>
          <w:sz w:val="28"/>
          <w:szCs w:val="28"/>
        </w:rPr>
        <w:t>23</w:t>
      </w:r>
      <w:r w:rsidR="00AF1745">
        <w:rPr>
          <w:sz w:val="28"/>
          <w:szCs w:val="28"/>
        </w:rPr>
        <w:t xml:space="preserve"> </w:t>
      </w:r>
      <w:r w:rsidR="00FA47A8" w:rsidRPr="00FA47A8">
        <w:rPr>
          <w:sz w:val="28"/>
          <w:szCs w:val="28"/>
        </w:rPr>
        <w:t>«Об утверждении  муниципальной</w:t>
      </w:r>
      <w:r w:rsidR="00FA47A8" w:rsidRPr="00FA47A8">
        <w:rPr>
          <w:bCs/>
          <w:sz w:val="28"/>
          <w:szCs w:val="28"/>
        </w:rPr>
        <w:t xml:space="preserve"> программы</w:t>
      </w:r>
      <w:r w:rsidR="00FA47A8" w:rsidRPr="00FA47A8">
        <w:rPr>
          <w:sz w:val="28"/>
          <w:szCs w:val="28"/>
        </w:rPr>
        <w:t xml:space="preserve"> </w:t>
      </w:r>
      <w:r w:rsidR="00FA47A8" w:rsidRPr="00FA47A8">
        <w:rPr>
          <w:bCs/>
          <w:sz w:val="28"/>
          <w:szCs w:val="28"/>
        </w:rPr>
        <w:t>«Социальная поддержка отдельных категорий граждан муниципального образования городской округ Армянск Республики Крым</w:t>
      </w:r>
      <w:r w:rsidR="00FA47A8" w:rsidRPr="00062BF5">
        <w:rPr>
          <w:bCs/>
          <w:sz w:val="28"/>
          <w:szCs w:val="28"/>
        </w:rPr>
        <w:t xml:space="preserve">», </w:t>
      </w:r>
      <w:r w:rsidR="00FA47A8" w:rsidRPr="00062BF5">
        <w:rPr>
          <w:sz w:val="28"/>
          <w:szCs w:val="28"/>
        </w:rPr>
        <w:t xml:space="preserve">материалы и документы финансово-экономических обоснований. </w:t>
      </w:r>
    </w:p>
    <w:p w14:paraId="3C9DBBF6" w14:textId="77777777" w:rsidR="006D7AE4" w:rsidRDefault="006D7AE4" w:rsidP="00CD1FAE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0A4090EE" w14:textId="77777777" w:rsidR="006D7AE4" w:rsidRDefault="00AD5E79" w:rsidP="00C60856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казенное</w:t>
      </w:r>
      <w:proofErr w:type="gramEnd"/>
      <w:r>
        <w:rPr>
          <w:sz w:val="28"/>
          <w:szCs w:val="28"/>
        </w:rPr>
        <w:t xml:space="preserve"> учреждение Управление труда и социальной защиты населения </w:t>
      </w:r>
      <w:r w:rsidR="00020D86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6D7AE4">
        <w:rPr>
          <w:sz w:val="28"/>
          <w:szCs w:val="28"/>
        </w:rPr>
        <w:t xml:space="preserve"> города Армянска.</w:t>
      </w:r>
    </w:p>
    <w:p w14:paraId="6A04B5A7" w14:textId="77777777" w:rsidR="00E90D79" w:rsidRDefault="00E90D79" w:rsidP="002B576C">
      <w:pPr>
        <w:jc w:val="both"/>
        <w:rPr>
          <w:sz w:val="28"/>
          <w:szCs w:val="28"/>
        </w:rPr>
      </w:pPr>
    </w:p>
    <w:p w14:paraId="51B9B48A" w14:textId="77777777" w:rsidR="00020D86" w:rsidRPr="006A13F5" w:rsidRDefault="00E86485" w:rsidP="002B5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5C7" w:rsidRPr="00147C81">
        <w:rPr>
          <w:sz w:val="28"/>
          <w:szCs w:val="28"/>
        </w:rPr>
        <w:t xml:space="preserve">      </w:t>
      </w:r>
      <w:r w:rsidR="00020D86" w:rsidRPr="006B0648">
        <w:rPr>
          <w:b/>
          <w:sz w:val="28"/>
          <w:szCs w:val="28"/>
        </w:rPr>
        <w:t>В рамках проведенного мероприятия установлено:</w:t>
      </w:r>
    </w:p>
    <w:p w14:paraId="5C4FE90C" w14:textId="77777777" w:rsidR="00C23762" w:rsidRDefault="002E4509" w:rsidP="00E90D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90D79">
        <w:rPr>
          <w:b/>
          <w:sz w:val="28"/>
          <w:szCs w:val="28"/>
        </w:rPr>
        <w:t xml:space="preserve">  </w:t>
      </w:r>
      <w:r w:rsidR="00C23762" w:rsidRPr="00C40559">
        <w:rPr>
          <w:sz w:val="28"/>
          <w:szCs w:val="28"/>
        </w:rPr>
        <w:t xml:space="preserve">Информация о Ресурсном  </w:t>
      </w:r>
      <w:r w:rsidR="00C23762" w:rsidRPr="00BA3E51">
        <w:rPr>
          <w:sz w:val="28"/>
          <w:szCs w:val="28"/>
        </w:rPr>
        <w:t xml:space="preserve">обеспечении и прогнозной (справочной) оценке расходов на реализацию целей Программы по источникам финансирования на </w:t>
      </w:r>
      <w:r w:rsidR="00C23762">
        <w:rPr>
          <w:sz w:val="28"/>
          <w:szCs w:val="28"/>
        </w:rPr>
        <w:t>планируемый период, отраженная в   Приложении 3  к Программе, соответствует Решению  Армянского городского совета  Республики Крым от 05.12.2024 №38 «О бюджете муниципального образования городской округ Армянск Республики Крым на 2025 год и на плановый период 2026 и 2027 годов»</w:t>
      </w:r>
    </w:p>
    <w:p w14:paraId="00AC662D" w14:textId="77777777" w:rsidR="001C6219" w:rsidRPr="000C08E3" w:rsidRDefault="001C6219" w:rsidP="001C621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Все </w:t>
      </w:r>
      <w:proofErr w:type="gramStart"/>
      <w:r>
        <w:rPr>
          <w:sz w:val="28"/>
          <w:szCs w:val="28"/>
        </w:rPr>
        <w:t>изменения  (</w:t>
      </w:r>
      <w:proofErr w:type="gramEnd"/>
      <w:r>
        <w:rPr>
          <w:sz w:val="28"/>
          <w:szCs w:val="28"/>
        </w:rPr>
        <w:t>рост, снижение)  по сравнению с объемами бюджетных ассигнований, исследованных контрольно-счетным органом при формировании проекта бюджета муниципального образования на 2025-2027гг, пояснены,  обосновывающие документы предоставлены в достаточном объеме.</w:t>
      </w:r>
    </w:p>
    <w:p w14:paraId="70D886A4" w14:textId="77777777" w:rsidR="00C23762" w:rsidRDefault="001C6219" w:rsidP="005208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B2278F" w14:textId="77777777" w:rsidR="00C23762" w:rsidRDefault="00C23762" w:rsidP="005208A7">
      <w:pPr>
        <w:ind w:firstLine="567"/>
        <w:jc w:val="both"/>
        <w:rPr>
          <w:b/>
          <w:sz w:val="28"/>
          <w:szCs w:val="28"/>
        </w:rPr>
      </w:pPr>
      <w:r w:rsidRPr="00C23762">
        <w:rPr>
          <w:b/>
          <w:sz w:val="28"/>
          <w:szCs w:val="28"/>
        </w:rPr>
        <w:lastRenderedPageBreak/>
        <w:t>Рекомендации</w:t>
      </w:r>
    </w:p>
    <w:p w14:paraId="76A46034" w14:textId="77777777" w:rsidR="00C23762" w:rsidRDefault="00C23762" w:rsidP="005208A7">
      <w:pPr>
        <w:ind w:firstLine="567"/>
        <w:jc w:val="both"/>
        <w:rPr>
          <w:sz w:val="28"/>
          <w:szCs w:val="28"/>
        </w:rPr>
      </w:pPr>
      <w:r w:rsidRPr="00C23762">
        <w:rPr>
          <w:sz w:val="28"/>
          <w:szCs w:val="28"/>
        </w:rPr>
        <w:t>Администрации города Армянска, ответственному исполнителю программы</w:t>
      </w:r>
      <w:r>
        <w:rPr>
          <w:sz w:val="28"/>
          <w:szCs w:val="28"/>
        </w:rPr>
        <w:t xml:space="preserve"> и впредь соблюдать нормы Бюджетного кодекса Российской Федерации, муниципальные нормативные правовые акты.</w:t>
      </w:r>
    </w:p>
    <w:p w14:paraId="1B0BA121" w14:textId="77777777" w:rsidR="00C23762" w:rsidRDefault="00C23762" w:rsidP="005208A7">
      <w:pPr>
        <w:ind w:firstLine="567"/>
        <w:jc w:val="both"/>
        <w:rPr>
          <w:sz w:val="28"/>
          <w:szCs w:val="28"/>
        </w:rPr>
      </w:pPr>
    </w:p>
    <w:p w14:paraId="28313ABE" w14:textId="77777777" w:rsidR="00C23762" w:rsidRPr="00C23762" w:rsidRDefault="00C23762" w:rsidP="005208A7">
      <w:pPr>
        <w:ind w:firstLine="567"/>
        <w:jc w:val="both"/>
        <w:rPr>
          <w:sz w:val="28"/>
          <w:szCs w:val="28"/>
        </w:rPr>
      </w:pPr>
    </w:p>
    <w:p w14:paraId="03A75701" w14:textId="77777777" w:rsidR="006D7AE4" w:rsidRDefault="009B0F19" w:rsidP="006A13F5">
      <w:pPr>
        <w:autoSpaceDE w:val="0"/>
        <w:autoSpaceDN w:val="0"/>
        <w:adjustRightInd w:val="0"/>
        <w:ind w:hanging="480"/>
        <w:jc w:val="both"/>
      </w:pPr>
      <w:r w:rsidRPr="009B0F19">
        <w:rPr>
          <w:sz w:val="28"/>
          <w:szCs w:val="28"/>
        </w:rPr>
        <w:t xml:space="preserve">        </w:t>
      </w:r>
      <w:r w:rsidR="006A13F5">
        <w:rPr>
          <w:sz w:val="28"/>
          <w:szCs w:val="28"/>
        </w:rPr>
        <w:t xml:space="preserve"> </w:t>
      </w:r>
    </w:p>
    <w:sectPr w:rsidR="006D7AE4" w:rsidSect="008955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0A53" w14:textId="77777777" w:rsidR="00DB303A" w:rsidRDefault="00DB303A" w:rsidP="00D63984">
      <w:r>
        <w:separator/>
      </w:r>
    </w:p>
  </w:endnote>
  <w:endnote w:type="continuationSeparator" w:id="0">
    <w:p w14:paraId="089B3795" w14:textId="77777777" w:rsidR="00DB303A" w:rsidRDefault="00DB303A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5767" w14:textId="77777777" w:rsidR="00030F39" w:rsidRDefault="00030F3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D70C" w14:textId="77777777" w:rsidR="00030F39" w:rsidRDefault="00030F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B857" w14:textId="77777777" w:rsidR="00DB303A" w:rsidRDefault="00DB303A" w:rsidP="00D63984">
      <w:r>
        <w:separator/>
      </w:r>
    </w:p>
  </w:footnote>
  <w:footnote w:type="continuationSeparator" w:id="0">
    <w:p w14:paraId="370B421E" w14:textId="77777777" w:rsidR="00DB303A" w:rsidRDefault="00DB303A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58D7" w14:textId="77777777" w:rsidR="00030F39" w:rsidRDefault="00030F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90D79">
      <w:rPr>
        <w:noProof/>
      </w:rPr>
      <w:t>2</w:t>
    </w:r>
    <w:r>
      <w:rPr>
        <w:noProof/>
      </w:rPr>
      <w:fldChar w:fldCharType="end"/>
    </w:r>
  </w:p>
  <w:p w14:paraId="51C6F5B7" w14:textId="77777777" w:rsidR="00030F39" w:rsidRDefault="00030F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A5A3" w14:textId="77777777" w:rsidR="00030F39" w:rsidRDefault="00030F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AE4"/>
    <w:multiLevelType w:val="hybridMultilevel"/>
    <w:tmpl w:val="583EA834"/>
    <w:lvl w:ilvl="0" w:tplc="8D16132E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" w15:restartNumberingAfterBreak="0">
    <w:nsid w:val="042411AC"/>
    <w:multiLevelType w:val="hybridMultilevel"/>
    <w:tmpl w:val="6ECABD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9C3"/>
    <w:multiLevelType w:val="hybridMultilevel"/>
    <w:tmpl w:val="CB6ED75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506C91"/>
    <w:multiLevelType w:val="hybridMultilevel"/>
    <w:tmpl w:val="0B283FC8"/>
    <w:lvl w:ilvl="0" w:tplc="64F8F9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C56F56"/>
    <w:multiLevelType w:val="hybridMultilevel"/>
    <w:tmpl w:val="0E44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AD62C6F"/>
    <w:multiLevelType w:val="hybridMultilevel"/>
    <w:tmpl w:val="FDAA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28D35837"/>
    <w:multiLevelType w:val="hybridMultilevel"/>
    <w:tmpl w:val="475AA102"/>
    <w:lvl w:ilvl="0" w:tplc="3FF60C86">
      <w:start w:val="1"/>
      <w:numFmt w:val="decimal"/>
      <w:lvlText w:val="%1)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2ADE509A"/>
    <w:multiLevelType w:val="hybridMultilevel"/>
    <w:tmpl w:val="C5782A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4C3AF2"/>
    <w:multiLevelType w:val="hybridMultilevel"/>
    <w:tmpl w:val="404E79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BB758A"/>
    <w:multiLevelType w:val="hybridMultilevel"/>
    <w:tmpl w:val="E45C2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C76FF"/>
    <w:multiLevelType w:val="hybridMultilevel"/>
    <w:tmpl w:val="F27AF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883464"/>
    <w:multiLevelType w:val="hybridMultilevel"/>
    <w:tmpl w:val="904EA184"/>
    <w:lvl w:ilvl="0" w:tplc="36D875F4">
      <w:start w:val="2025"/>
      <w:numFmt w:val="decimal"/>
      <w:lvlText w:val="%1"/>
      <w:lvlJc w:val="left"/>
      <w:pPr>
        <w:ind w:left="8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83694"/>
    <w:multiLevelType w:val="hybridMultilevel"/>
    <w:tmpl w:val="0F800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290486"/>
    <w:multiLevelType w:val="hybridMultilevel"/>
    <w:tmpl w:val="F87EC6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B14E5"/>
    <w:multiLevelType w:val="hybridMultilevel"/>
    <w:tmpl w:val="03CE5E5E"/>
    <w:lvl w:ilvl="0" w:tplc="AE3CB3D2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C5C6F57"/>
    <w:multiLevelType w:val="hybridMultilevel"/>
    <w:tmpl w:val="761C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5A62C9"/>
    <w:multiLevelType w:val="hybridMultilevel"/>
    <w:tmpl w:val="DE8A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29" w15:restartNumberingAfterBreak="0">
    <w:nsid w:val="63D66274"/>
    <w:multiLevelType w:val="hybridMultilevel"/>
    <w:tmpl w:val="C3A062FA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0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7DB673F5"/>
    <w:multiLevelType w:val="hybridMultilevel"/>
    <w:tmpl w:val="A480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583957"/>
    <w:multiLevelType w:val="hybridMultilevel"/>
    <w:tmpl w:val="904EA184"/>
    <w:lvl w:ilvl="0" w:tplc="36D875F4">
      <w:start w:val="2025"/>
      <w:numFmt w:val="decimal"/>
      <w:lvlText w:val="%1"/>
      <w:lvlJc w:val="left"/>
      <w:pPr>
        <w:ind w:left="8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1"/>
  </w:num>
  <w:num w:numId="2">
    <w:abstractNumId w:val="17"/>
  </w:num>
  <w:num w:numId="3">
    <w:abstractNumId w:val="19"/>
  </w:num>
  <w:num w:numId="4">
    <w:abstractNumId w:val="28"/>
  </w:num>
  <w:num w:numId="5">
    <w:abstractNumId w:val="33"/>
  </w:num>
  <w:num w:numId="6">
    <w:abstractNumId w:val="25"/>
  </w:num>
  <w:num w:numId="7">
    <w:abstractNumId w:val="7"/>
  </w:num>
  <w:num w:numId="8">
    <w:abstractNumId w:val="31"/>
  </w:num>
  <w:num w:numId="9">
    <w:abstractNumId w:val="9"/>
  </w:num>
  <w:num w:numId="10">
    <w:abstractNumId w:val="3"/>
  </w:num>
  <w:num w:numId="11">
    <w:abstractNumId w:val="32"/>
  </w:num>
  <w:num w:numId="12">
    <w:abstractNumId w:val="18"/>
  </w:num>
  <w:num w:numId="13">
    <w:abstractNumId w:val="23"/>
  </w:num>
  <w:num w:numId="14">
    <w:abstractNumId w:val="30"/>
  </w:num>
  <w:num w:numId="15">
    <w:abstractNumId w:val="2"/>
  </w:num>
  <w:num w:numId="16">
    <w:abstractNumId w:val="21"/>
  </w:num>
  <w:num w:numId="17">
    <w:abstractNumId w:val="34"/>
  </w:num>
  <w:num w:numId="18">
    <w:abstractNumId w:val="6"/>
  </w:num>
  <w:num w:numId="19">
    <w:abstractNumId w:val="15"/>
  </w:num>
  <w:num w:numId="20">
    <w:abstractNumId w:val="13"/>
  </w:num>
  <w:num w:numId="21">
    <w:abstractNumId w:val="12"/>
  </w:num>
  <w:num w:numId="22">
    <w:abstractNumId w:val="8"/>
  </w:num>
  <w:num w:numId="23">
    <w:abstractNumId w:val="20"/>
  </w:num>
  <w:num w:numId="24">
    <w:abstractNumId w:val="1"/>
  </w:num>
  <w:num w:numId="25">
    <w:abstractNumId w:val="4"/>
  </w:num>
  <w:num w:numId="26">
    <w:abstractNumId w:val="0"/>
  </w:num>
  <w:num w:numId="27">
    <w:abstractNumId w:val="5"/>
  </w:num>
  <w:num w:numId="28">
    <w:abstractNumId w:val="29"/>
  </w:num>
  <w:num w:numId="29">
    <w:abstractNumId w:val="27"/>
  </w:num>
  <w:num w:numId="30">
    <w:abstractNumId w:val="14"/>
  </w:num>
  <w:num w:numId="31">
    <w:abstractNumId w:val="16"/>
  </w:num>
  <w:num w:numId="32">
    <w:abstractNumId w:val="26"/>
  </w:num>
  <w:num w:numId="33">
    <w:abstractNumId w:val="22"/>
  </w:num>
  <w:num w:numId="34">
    <w:abstractNumId w:val="10"/>
  </w:num>
  <w:num w:numId="35">
    <w:abstractNumId w:val="3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4598"/>
    <w:rsid w:val="00006D52"/>
    <w:rsid w:val="00007150"/>
    <w:rsid w:val="00007527"/>
    <w:rsid w:val="00010E44"/>
    <w:rsid w:val="00011F73"/>
    <w:rsid w:val="00012A21"/>
    <w:rsid w:val="0001435F"/>
    <w:rsid w:val="000143FE"/>
    <w:rsid w:val="00015E7A"/>
    <w:rsid w:val="00020D86"/>
    <w:rsid w:val="0002569D"/>
    <w:rsid w:val="00027A64"/>
    <w:rsid w:val="00030F39"/>
    <w:rsid w:val="00031BE0"/>
    <w:rsid w:val="000321E4"/>
    <w:rsid w:val="00032845"/>
    <w:rsid w:val="00033035"/>
    <w:rsid w:val="00033BE3"/>
    <w:rsid w:val="00034DA4"/>
    <w:rsid w:val="00036A26"/>
    <w:rsid w:val="0003716F"/>
    <w:rsid w:val="00037859"/>
    <w:rsid w:val="00040A50"/>
    <w:rsid w:val="00041FBA"/>
    <w:rsid w:val="000429A5"/>
    <w:rsid w:val="00044702"/>
    <w:rsid w:val="0004544D"/>
    <w:rsid w:val="00045601"/>
    <w:rsid w:val="0004633D"/>
    <w:rsid w:val="00046C47"/>
    <w:rsid w:val="000474E9"/>
    <w:rsid w:val="00047B80"/>
    <w:rsid w:val="000500D6"/>
    <w:rsid w:val="000516E5"/>
    <w:rsid w:val="000518A4"/>
    <w:rsid w:val="00051D59"/>
    <w:rsid w:val="00054022"/>
    <w:rsid w:val="0005447A"/>
    <w:rsid w:val="000559CA"/>
    <w:rsid w:val="0005789F"/>
    <w:rsid w:val="000618C5"/>
    <w:rsid w:val="00062240"/>
    <w:rsid w:val="00062776"/>
    <w:rsid w:val="00062BF5"/>
    <w:rsid w:val="00062C8B"/>
    <w:rsid w:val="000633D7"/>
    <w:rsid w:val="00065572"/>
    <w:rsid w:val="0006574E"/>
    <w:rsid w:val="00067401"/>
    <w:rsid w:val="00067A9F"/>
    <w:rsid w:val="00070BE6"/>
    <w:rsid w:val="00070F76"/>
    <w:rsid w:val="00071555"/>
    <w:rsid w:val="00071B05"/>
    <w:rsid w:val="00071DCD"/>
    <w:rsid w:val="00071EFD"/>
    <w:rsid w:val="00074062"/>
    <w:rsid w:val="00074341"/>
    <w:rsid w:val="00075317"/>
    <w:rsid w:val="000753A0"/>
    <w:rsid w:val="00076F01"/>
    <w:rsid w:val="000772C1"/>
    <w:rsid w:val="00077EC0"/>
    <w:rsid w:val="00081085"/>
    <w:rsid w:val="00081C8D"/>
    <w:rsid w:val="00081E44"/>
    <w:rsid w:val="00083BEF"/>
    <w:rsid w:val="000850B5"/>
    <w:rsid w:val="000851F2"/>
    <w:rsid w:val="00085311"/>
    <w:rsid w:val="00085E8C"/>
    <w:rsid w:val="00085FB4"/>
    <w:rsid w:val="0008762C"/>
    <w:rsid w:val="00087AAF"/>
    <w:rsid w:val="00087D11"/>
    <w:rsid w:val="000907EC"/>
    <w:rsid w:val="000911BF"/>
    <w:rsid w:val="00097549"/>
    <w:rsid w:val="00097ABF"/>
    <w:rsid w:val="000A015A"/>
    <w:rsid w:val="000A0D81"/>
    <w:rsid w:val="000A0F03"/>
    <w:rsid w:val="000A290B"/>
    <w:rsid w:val="000A2F3F"/>
    <w:rsid w:val="000A456C"/>
    <w:rsid w:val="000A5542"/>
    <w:rsid w:val="000A774F"/>
    <w:rsid w:val="000B204E"/>
    <w:rsid w:val="000B42C9"/>
    <w:rsid w:val="000B46E8"/>
    <w:rsid w:val="000B6921"/>
    <w:rsid w:val="000B7281"/>
    <w:rsid w:val="000C08E3"/>
    <w:rsid w:val="000C173F"/>
    <w:rsid w:val="000C1AFD"/>
    <w:rsid w:val="000C41FE"/>
    <w:rsid w:val="000C4952"/>
    <w:rsid w:val="000C5721"/>
    <w:rsid w:val="000C6933"/>
    <w:rsid w:val="000C7A8B"/>
    <w:rsid w:val="000D0497"/>
    <w:rsid w:val="000D19CF"/>
    <w:rsid w:val="000D422B"/>
    <w:rsid w:val="000D4481"/>
    <w:rsid w:val="000D4560"/>
    <w:rsid w:val="000D45E2"/>
    <w:rsid w:val="000D52DF"/>
    <w:rsid w:val="000D5BD8"/>
    <w:rsid w:val="000D66DC"/>
    <w:rsid w:val="000D7197"/>
    <w:rsid w:val="000E057B"/>
    <w:rsid w:val="000E0C89"/>
    <w:rsid w:val="000E1075"/>
    <w:rsid w:val="000E2487"/>
    <w:rsid w:val="000E327E"/>
    <w:rsid w:val="000E59DF"/>
    <w:rsid w:val="000E6585"/>
    <w:rsid w:val="000E7429"/>
    <w:rsid w:val="000F130B"/>
    <w:rsid w:val="000F1938"/>
    <w:rsid w:val="000F272B"/>
    <w:rsid w:val="000F30ED"/>
    <w:rsid w:val="000F6783"/>
    <w:rsid w:val="000F7BB5"/>
    <w:rsid w:val="0010098A"/>
    <w:rsid w:val="00101B4E"/>
    <w:rsid w:val="00103360"/>
    <w:rsid w:val="001033B8"/>
    <w:rsid w:val="00103478"/>
    <w:rsid w:val="001047F1"/>
    <w:rsid w:val="00104A07"/>
    <w:rsid w:val="0010502C"/>
    <w:rsid w:val="001057E8"/>
    <w:rsid w:val="00105E34"/>
    <w:rsid w:val="00106609"/>
    <w:rsid w:val="0010680E"/>
    <w:rsid w:val="00112DDD"/>
    <w:rsid w:val="00112F47"/>
    <w:rsid w:val="00113B03"/>
    <w:rsid w:val="00113BCB"/>
    <w:rsid w:val="00113F9B"/>
    <w:rsid w:val="001162C3"/>
    <w:rsid w:val="0011693D"/>
    <w:rsid w:val="001177F5"/>
    <w:rsid w:val="00120E94"/>
    <w:rsid w:val="00121610"/>
    <w:rsid w:val="00121A19"/>
    <w:rsid w:val="00122D98"/>
    <w:rsid w:val="00123092"/>
    <w:rsid w:val="001242B5"/>
    <w:rsid w:val="00124A00"/>
    <w:rsid w:val="00124A23"/>
    <w:rsid w:val="0012514E"/>
    <w:rsid w:val="001273D6"/>
    <w:rsid w:val="001303B0"/>
    <w:rsid w:val="0013095F"/>
    <w:rsid w:val="00130DDC"/>
    <w:rsid w:val="00130E41"/>
    <w:rsid w:val="0013268B"/>
    <w:rsid w:val="00133F49"/>
    <w:rsid w:val="00134058"/>
    <w:rsid w:val="00134950"/>
    <w:rsid w:val="00134C60"/>
    <w:rsid w:val="00134ED9"/>
    <w:rsid w:val="00137F27"/>
    <w:rsid w:val="00141490"/>
    <w:rsid w:val="00143218"/>
    <w:rsid w:val="001436E1"/>
    <w:rsid w:val="00143FD5"/>
    <w:rsid w:val="00147115"/>
    <w:rsid w:val="00147B5F"/>
    <w:rsid w:val="00147C81"/>
    <w:rsid w:val="00150DFA"/>
    <w:rsid w:val="001521F6"/>
    <w:rsid w:val="00153692"/>
    <w:rsid w:val="00155728"/>
    <w:rsid w:val="00156390"/>
    <w:rsid w:val="00157486"/>
    <w:rsid w:val="0016247A"/>
    <w:rsid w:val="00163E18"/>
    <w:rsid w:val="00164675"/>
    <w:rsid w:val="00166F43"/>
    <w:rsid w:val="00167C6B"/>
    <w:rsid w:val="00171132"/>
    <w:rsid w:val="0017258F"/>
    <w:rsid w:val="00173E17"/>
    <w:rsid w:val="00174A5B"/>
    <w:rsid w:val="00174C11"/>
    <w:rsid w:val="00175861"/>
    <w:rsid w:val="00177EB2"/>
    <w:rsid w:val="0018027D"/>
    <w:rsid w:val="00184763"/>
    <w:rsid w:val="0018595F"/>
    <w:rsid w:val="00185E43"/>
    <w:rsid w:val="00186799"/>
    <w:rsid w:val="00186BFC"/>
    <w:rsid w:val="00190861"/>
    <w:rsid w:val="00191261"/>
    <w:rsid w:val="0019503C"/>
    <w:rsid w:val="0019533E"/>
    <w:rsid w:val="001A13DA"/>
    <w:rsid w:val="001A1979"/>
    <w:rsid w:val="001A1DB1"/>
    <w:rsid w:val="001A292C"/>
    <w:rsid w:val="001A2AEC"/>
    <w:rsid w:val="001A3A40"/>
    <w:rsid w:val="001A4DC5"/>
    <w:rsid w:val="001A69D5"/>
    <w:rsid w:val="001B0F1C"/>
    <w:rsid w:val="001B2BF6"/>
    <w:rsid w:val="001B3137"/>
    <w:rsid w:val="001B5D3E"/>
    <w:rsid w:val="001B5EC2"/>
    <w:rsid w:val="001B6682"/>
    <w:rsid w:val="001C07A3"/>
    <w:rsid w:val="001C1500"/>
    <w:rsid w:val="001C1ACE"/>
    <w:rsid w:val="001C3B43"/>
    <w:rsid w:val="001C43FE"/>
    <w:rsid w:val="001C6219"/>
    <w:rsid w:val="001D2A65"/>
    <w:rsid w:val="001D3CD8"/>
    <w:rsid w:val="001D4178"/>
    <w:rsid w:val="001D7248"/>
    <w:rsid w:val="001E13C4"/>
    <w:rsid w:val="001E14F0"/>
    <w:rsid w:val="001E3A0A"/>
    <w:rsid w:val="001E4128"/>
    <w:rsid w:val="001E526E"/>
    <w:rsid w:val="001E60C3"/>
    <w:rsid w:val="001E6139"/>
    <w:rsid w:val="001E69BD"/>
    <w:rsid w:val="001F2487"/>
    <w:rsid w:val="001F28FC"/>
    <w:rsid w:val="001F3316"/>
    <w:rsid w:val="001F3971"/>
    <w:rsid w:val="001F5E87"/>
    <w:rsid w:val="001F5EE2"/>
    <w:rsid w:val="001F75D4"/>
    <w:rsid w:val="002016C8"/>
    <w:rsid w:val="00201D89"/>
    <w:rsid w:val="00204324"/>
    <w:rsid w:val="00204FC8"/>
    <w:rsid w:val="00206877"/>
    <w:rsid w:val="00206E8F"/>
    <w:rsid w:val="00210DF8"/>
    <w:rsid w:val="002128C6"/>
    <w:rsid w:val="00212EB5"/>
    <w:rsid w:val="0021306D"/>
    <w:rsid w:val="0021485D"/>
    <w:rsid w:val="002153A0"/>
    <w:rsid w:val="002156BC"/>
    <w:rsid w:val="00216727"/>
    <w:rsid w:val="00216F28"/>
    <w:rsid w:val="00217F31"/>
    <w:rsid w:val="0022070C"/>
    <w:rsid w:val="00220A55"/>
    <w:rsid w:val="00221744"/>
    <w:rsid w:val="00221E65"/>
    <w:rsid w:val="0022274F"/>
    <w:rsid w:val="00222BD9"/>
    <w:rsid w:val="00222DF2"/>
    <w:rsid w:val="002239C5"/>
    <w:rsid w:val="00223D6D"/>
    <w:rsid w:val="00224D6D"/>
    <w:rsid w:val="0022500E"/>
    <w:rsid w:val="00225ECE"/>
    <w:rsid w:val="00226E81"/>
    <w:rsid w:val="00227A0F"/>
    <w:rsid w:val="00230181"/>
    <w:rsid w:val="00231BAC"/>
    <w:rsid w:val="00231E3D"/>
    <w:rsid w:val="00232CA3"/>
    <w:rsid w:val="002335AE"/>
    <w:rsid w:val="00234334"/>
    <w:rsid w:val="0023435E"/>
    <w:rsid w:val="00235706"/>
    <w:rsid w:val="00235D86"/>
    <w:rsid w:val="0023694F"/>
    <w:rsid w:val="00236DEA"/>
    <w:rsid w:val="00240710"/>
    <w:rsid w:val="00240D7D"/>
    <w:rsid w:val="00241605"/>
    <w:rsid w:val="002418F3"/>
    <w:rsid w:val="00245835"/>
    <w:rsid w:val="002465AC"/>
    <w:rsid w:val="002469CA"/>
    <w:rsid w:val="00250CE8"/>
    <w:rsid w:val="00250F6A"/>
    <w:rsid w:val="00251671"/>
    <w:rsid w:val="00251E00"/>
    <w:rsid w:val="00251EC9"/>
    <w:rsid w:val="002538A5"/>
    <w:rsid w:val="00254133"/>
    <w:rsid w:val="00255CE6"/>
    <w:rsid w:val="00257711"/>
    <w:rsid w:val="00261019"/>
    <w:rsid w:val="00261F59"/>
    <w:rsid w:val="0026227B"/>
    <w:rsid w:val="0026342C"/>
    <w:rsid w:val="002642E8"/>
    <w:rsid w:val="00266255"/>
    <w:rsid w:val="002665B6"/>
    <w:rsid w:val="00270BD4"/>
    <w:rsid w:val="00272225"/>
    <w:rsid w:val="00272E15"/>
    <w:rsid w:val="00274DDB"/>
    <w:rsid w:val="00276521"/>
    <w:rsid w:val="002774B1"/>
    <w:rsid w:val="00277B84"/>
    <w:rsid w:val="00277D58"/>
    <w:rsid w:val="00281094"/>
    <w:rsid w:val="002837A9"/>
    <w:rsid w:val="002844E0"/>
    <w:rsid w:val="002872EE"/>
    <w:rsid w:val="00291B47"/>
    <w:rsid w:val="002939E8"/>
    <w:rsid w:val="00293D4E"/>
    <w:rsid w:val="00293FDA"/>
    <w:rsid w:val="00294C6B"/>
    <w:rsid w:val="00296EE6"/>
    <w:rsid w:val="00297B44"/>
    <w:rsid w:val="002A5CB9"/>
    <w:rsid w:val="002A7333"/>
    <w:rsid w:val="002A7E57"/>
    <w:rsid w:val="002B244F"/>
    <w:rsid w:val="002B4061"/>
    <w:rsid w:val="002B576C"/>
    <w:rsid w:val="002B57FF"/>
    <w:rsid w:val="002B79DC"/>
    <w:rsid w:val="002B7E16"/>
    <w:rsid w:val="002C0D24"/>
    <w:rsid w:val="002C39F9"/>
    <w:rsid w:val="002C3E71"/>
    <w:rsid w:val="002C44FD"/>
    <w:rsid w:val="002D0482"/>
    <w:rsid w:val="002D340B"/>
    <w:rsid w:val="002D482F"/>
    <w:rsid w:val="002D6633"/>
    <w:rsid w:val="002E06DF"/>
    <w:rsid w:val="002E4509"/>
    <w:rsid w:val="002E4B2C"/>
    <w:rsid w:val="002E4B41"/>
    <w:rsid w:val="002E6791"/>
    <w:rsid w:val="002F37CF"/>
    <w:rsid w:val="002F40F8"/>
    <w:rsid w:val="002F6A2E"/>
    <w:rsid w:val="002F7B8D"/>
    <w:rsid w:val="00306686"/>
    <w:rsid w:val="00306713"/>
    <w:rsid w:val="003111E2"/>
    <w:rsid w:val="00311DF5"/>
    <w:rsid w:val="00311EE6"/>
    <w:rsid w:val="0031283F"/>
    <w:rsid w:val="00312DA8"/>
    <w:rsid w:val="00313B2E"/>
    <w:rsid w:val="003153E8"/>
    <w:rsid w:val="0031544F"/>
    <w:rsid w:val="00315679"/>
    <w:rsid w:val="00316510"/>
    <w:rsid w:val="00316B2C"/>
    <w:rsid w:val="00323A89"/>
    <w:rsid w:val="003240D4"/>
    <w:rsid w:val="00325E6B"/>
    <w:rsid w:val="003260EE"/>
    <w:rsid w:val="003262B4"/>
    <w:rsid w:val="00330213"/>
    <w:rsid w:val="00330BC0"/>
    <w:rsid w:val="00334DF4"/>
    <w:rsid w:val="00335ADA"/>
    <w:rsid w:val="00335D3F"/>
    <w:rsid w:val="00336D91"/>
    <w:rsid w:val="003371CC"/>
    <w:rsid w:val="00337CD3"/>
    <w:rsid w:val="00340B2E"/>
    <w:rsid w:val="00342492"/>
    <w:rsid w:val="00342D50"/>
    <w:rsid w:val="00342E85"/>
    <w:rsid w:val="00345C66"/>
    <w:rsid w:val="0034605D"/>
    <w:rsid w:val="00346BC1"/>
    <w:rsid w:val="003475CB"/>
    <w:rsid w:val="003479D8"/>
    <w:rsid w:val="003511B9"/>
    <w:rsid w:val="00352DE1"/>
    <w:rsid w:val="00353074"/>
    <w:rsid w:val="00353A85"/>
    <w:rsid w:val="00354A72"/>
    <w:rsid w:val="00355A42"/>
    <w:rsid w:val="00360F23"/>
    <w:rsid w:val="00361462"/>
    <w:rsid w:val="003616FB"/>
    <w:rsid w:val="00361C67"/>
    <w:rsid w:val="003624FB"/>
    <w:rsid w:val="00363801"/>
    <w:rsid w:val="003644BA"/>
    <w:rsid w:val="00364E96"/>
    <w:rsid w:val="003666BD"/>
    <w:rsid w:val="00366B8D"/>
    <w:rsid w:val="00367CBD"/>
    <w:rsid w:val="0037006A"/>
    <w:rsid w:val="00371593"/>
    <w:rsid w:val="003716A7"/>
    <w:rsid w:val="00371927"/>
    <w:rsid w:val="00373FAE"/>
    <w:rsid w:val="003746C4"/>
    <w:rsid w:val="00376CF0"/>
    <w:rsid w:val="00376FC2"/>
    <w:rsid w:val="003774B0"/>
    <w:rsid w:val="003804DE"/>
    <w:rsid w:val="003813AA"/>
    <w:rsid w:val="0038244E"/>
    <w:rsid w:val="00382E69"/>
    <w:rsid w:val="0038499C"/>
    <w:rsid w:val="00384AA0"/>
    <w:rsid w:val="00384E22"/>
    <w:rsid w:val="00385F1B"/>
    <w:rsid w:val="00386871"/>
    <w:rsid w:val="00391281"/>
    <w:rsid w:val="00391434"/>
    <w:rsid w:val="00394392"/>
    <w:rsid w:val="00395988"/>
    <w:rsid w:val="003A07D8"/>
    <w:rsid w:val="003A0C20"/>
    <w:rsid w:val="003A115D"/>
    <w:rsid w:val="003A30C3"/>
    <w:rsid w:val="003A6654"/>
    <w:rsid w:val="003A6A7F"/>
    <w:rsid w:val="003A714B"/>
    <w:rsid w:val="003B2D64"/>
    <w:rsid w:val="003B2EBF"/>
    <w:rsid w:val="003B3566"/>
    <w:rsid w:val="003B4B04"/>
    <w:rsid w:val="003B626E"/>
    <w:rsid w:val="003B6C76"/>
    <w:rsid w:val="003B734D"/>
    <w:rsid w:val="003C0B18"/>
    <w:rsid w:val="003C1123"/>
    <w:rsid w:val="003C15F5"/>
    <w:rsid w:val="003C434D"/>
    <w:rsid w:val="003C750A"/>
    <w:rsid w:val="003D0155"/>
    <w:rsid w:val="003D034E"/>
    <w:rsid w:val="003D0CCB"/>
    <w:rsid w:val="003D10D6"/>
    <w:rsid w:val="003D138C"/>
    <w:rsid w:val="003D244A"/>
    <w:rsid w:val="003D4FD7"/>
    <w:rsid w:val="003D5A53"/>
    <w:rsid w:val="003D65C8"/>
    <w:rsid w:val="003D68B5"/>
    <w:rsid w:val="003D7A5D"/>
    <w:rsid w:val="003E0541"/>
    <w:rsid w:val="003E1D4F"/>
    <w:rsid w:val="003E2434"/>
    <w:rsid w:val="003E2B14"/>
    <w:rsid w:val="003E35B2"/>
    <w:rsid w:val="003E3814"/>
    <w:rsid w:val="003E39B2"/>
    <w:rsid w:val="003E3D30"/>
    <w:rsid w:val="003E64C3"/>
    <w:rsid w:val="003F08A2"/>
    <w:rsid w:val="003F2D21"/>
    <w:rsid w:val="003F326D"/>
    <w:rsid w:val="003F3EFC"/>
    <w:rsid w:val="003F47CE"/>
    <w:rsid w:val="003F5745"/>
    <w:rsid w:val="003F5ACD"/>
    <w:rsid w:val="003F63A5"/>
    <w:rsid w:val="003F6CB2"/>
    <w:rsid w:val="003F6DA0"/>
    <w:rsid w:val="003F7C93"/>
    <w:rsid w:val="004004B1"/>
    <w:rsid w:val="004016F6"/>
    <w:rsid w:val="00402236"/>
    <w:rsid w:val="00402611"/>
    <w:rsid w:val="00402DA2"/>
    <w:rsid w:val="00403EBE"/>
    <w:rsid w:val="004041B7"/>
    <w:rsid w:val="00404C57"/>
    <w:rsid w:val="00405391"/>
    <w:rsid w:val="0040586E"/>
    <w:rsid w:val="00410878"/>
    <w:rsid w:val="00410DFF"/>
    <w:rsid w:val="004126AD"/>
    <w:rsid w:val="0041416D"/>
    <w:rsid w:val="00415084"/>
    <w:rsid w:val="00415CA0"/>
    <w:rsid w:val="00420FEF"/>
    <w:rsid w:val="00421058"/>
    <w:rsid w:val="00421429"/>
    <w:rsid w:val="004216E5"/>
    <w:rsid w:val="004218AE"/>
    <w:rsid w:val="00421D78"/>
    <w:rsid w:val="00424750"/>
    <w:rsid w:val="00424759"/>
    <w:rsid w:val="00425758"/>
    <w:rsid w:val="00426111"/>
    <w:rsid w:val="00426BC6"/>
    <w:rsid w:val="00430BFC"/>
    <w:rsid w:val="00431715"/>
    <w:rsid w:val="00431F6A"/>
    <w:rsid w:val="00434D97"/>
    <w:rsid w:val="00435D05"/>
    <w:rsid w:val="00436F9E"/>
    <w:rsid w:val="00441124"/>
    <w:rsid w:val="00441A9A"/>
    <w:rsid w:val="00442FD0"/>
    <w:rsid w:val="00443472"/>
    <w:rsid w:val="00443A7E"/>
    <w:rsid w:val="00443D7E"/>
    <w:rsid w:val="00444709"/>
    <w:rsid w:val="004474BE"/>
    <w:rsid w:val="00450910"/>
    <w:rsid w:val="00453E58"/>
    <w:rsid w:val="004544A3"/>
    <w:rsid w:val="00455387"/>
    <w:rsid w:val="004566ED"/>
    <w:rsid w:val="00457848"/>
    <w:rsid w:val="00457AAA"/>
    <w:rsid w:val="004604AF"/>
    <w:rsid w:val="004610A2"/>
    <w:rsid w:val="004613AF"/>
    <w:rsid w:val="00462CF6"/>
    <w:rsid w:val="00463825"/>
    <w:rsid w:val="00464062"/>
    <w:rsid w:val="00464B30"/>
    <w:rsid w:val="00466B2A"/>
    <w:rsid w:val="00467759"/>
    <w:rsid w:val="004713B0"/>
    <w:rsid w:val="00472F94"/>
    <w:rsid w:val="00473435"/>
    <w:rsid w:val="00474870"/>
    <w:rsid w:val="004748C5"/>
    <w:rsid w:val="00475004"/>
    <w:rsid w:val="00477C6C"/>
    <w:rsid w:val="00480C18"/>
    <w:rsid w:val="00481F02"/>
    <w:rsid w:val="00482069"/>
    <w:rsid w:val="00482270"/>
    <w:rsid w:val="00482E6B"/>
    <w:rsid w:val="0048332D"/>
    <w:rsid w:val="004840DC"/>
    <w:rsid w:val="0048584B"/>
    <w:rsid w:val="004904FC"/>
    <w:rsid w:val="004905AE"/>
    <w:rsid w:val="00490A69"/>
    <w:rsid w:val="0049252C"/>
    <w:rsid w:val="0049324E"/>
    <w:rsid w:val="00495DE7"/>
    <w:rsid w:val="00496598"/>
    <w:rsid w:val="00497118"/>
    <w:rsid w:val="004A0219"/>
    <w:rsid w:val="004A21FC"/>
    <w:rsid w:val="004A2623"/>
    <w:rsid w:val="004A26B4"/>
    <w:rsid w:val="004A2922"/>
    <w:rsid w:val="004A29DC"/>
    <w:rsid w:val="004A314C"/>
    <w:rsid w:val="004A36EE"/>
    <w:rsid w:val="004A3CC8"/>
    <w:rsid w:val="004A3EFC"/>
    <w:rsid w:val="004A4281"/>
    <w:rsid w:val="004A52DC"/>
    <w:rsid w:val="004A7E99"/>
    <w:rsid w:val="004B24E4"/>
    <w:rsid w:val="004B2779"/>
    <w:rsid w:val="004B376A"/>
    <w:rsid w:val="004B3804"/>
    <w:rsid w:val="004B3B21"/>
    <w:rsid w:val="004B3D2A"/>
    <w:rsid w:val="004B45C2"/>
    <w:rsid w:val="004C0509"/>
    <w:rsid w:val="004C37D7"/>
    <w:rsid w:val="004C692D"/>
    <w:rsid w:val="004C74C7"/>
    <w:rsid w:val="004D038B"/>
    <w:rsid w:val="004D305A"/>
    <w:rsid w:val="004D3CA1"/>
    <w:rsid w:val="004D4962"/>
    <w:rsid w:val="004D49C2"/>
    <w:rsid w:val="004D51BA"/>
    <w:rsid w:val="004D60A4"/>
    <w:rsid w:val="004D6E67"/>
    <w:rsid w:val="004E1368"/>
    <w:rsid w:val="004E40FC"/>
    <w:rsid w:val="004E46A8"/>
    <w:rsid w:val="004E5F4C"/>
    <w:rsid w:val="004E64C9"/>
    <w:rsid w:val="004E7292"/>
    <w:rsid w:val="004F0F41"/>
    <w:rsid w:val="004F233D"/>
    <w:rsid w:val="004F249C"/>
    <w:rsid w:val="004F2A2D"/>
    <w:rsid w:val="004F31E1"/>
    <w:rsid w:val="004F3E87"/>
    <w:rsid w:val="004F77C3"/>
    <w:rsid w:val="004F7C91"/>
    <w:rsid w:val="0050089A"/>
    <w:rsid w:val="00504306"/>
    <w:rsid w:val="00504DB9"/>
    <w:rsid w:val="0050549C"/>
    <w:rsid w:val="0050766D"/>
    <w:rsid w:val="00510754"/>
    <w:rsid w:val="005118BA"/>
    <w:rsid w:val="00512038"/>
    <w:rsid w:val="005120DA"/>
    <w:rsid w:val="005126A1"/>
    <w:rsid w:val="00512A82"/>
    <w:rsid w:val="00513177"/>
    <w:rsid w:val="0051388A"/>
    <w:rsid w:val="005138EE"/>
    <w:rsid w:val="005139F5"/>
    <w:rsid w:val="005146ED"/>
    <w:rsid w:val="005155E1"/>
    <w:rsid w:val="005208A7"/>
    <w:rsid w:val="005211FD"/>
    <w:rsid w:val="005218AF"/>
    <w:rsid w:val="0052613E"/>
    <w:rsid w:val="005269EC"/>
    <w:rsid w:val="0052723B"/>
    <w:rsid w:val="00530A51"/>
    <w:rsid w:val="00531647"/>
    <w:rsid w:val="0053290B"/>
    <w:rsid w:val="00532BFA"/>
    <w:rsid w:val="00532C66"/>
    <w:rsid w:val="00535978"/>
    <w:rsid w:val="00536691"/>
    <w:rsid w:val="005405BD"/>
    <w:rsid w:val="00541261"/>
    <w:rsid w:val="005412F5"/>
    <w:rsid w:val="00541A4B"/>
    <w:rsid w:val="00541B45"/>
    <w:rsid w:val="005432DF"/>
    <w:rsid w:val="005435B2"/>
    <w:rsid w:val="00545A09"/>
    <w:rsid w:val="0054673A"/>
    <w:rsid w:val="00547989"/>
    <w:rsid w:val="0055130F"/>
    <w:rsid w:val="0055144D"/>
    <w:rsid w:val="005541A4"/>
    <w:rsid w:val="00555C9D"/>
    <w:rsid w:val="005564A4"/>
    <w:rsid w:val="005566CD"/>
    <w:rsid w:val="0055747B"/>
    <w:rsid w:val="00557A76"/>
    <w:rsid w:val="005606E0"/>
    <w:rsid w:val="00561999"/>
    <w:rsid w:val="005665AF"/>
    <w:rsid w:val="00566612"/>
    <w:rsid w:val="00566A88"/>
    <w:rsid w:val="00567B9A"/>
    <w:rsid w:val="00567C8D"/>
    <w:rsid w:val="005705E8"/>
    <w:rsid w:val="00571A28"/>
    <w:rsid w:val="005721A4"/>
    <w:rsid w:val="0057536D"/>
    <w:rsid w:val="005768A7"/>
    <w:rsid w:val="00577470"/>
    <w:rsid w:val="00577D67"/>
    <w:rsid w:val="0058154F"/>
    <w:rsid w:val="00583599"/>
    <w:rsid w:val="005849EF"/>
    <w:rsid w:val="005861F9"/>
    <w:rsid w:val="0058679E"/>
    <w:rsid w:val="00587283"/>
    <w:rsid w:val="00587411"/>
    <w:rsid w:val="00592066"/>
    <w:rsid w:val="0059245C"/>
    <w:rsid w:val="00592CFF"/>
    <w:rsid w:val="00594075"/>
    <w:rsid w:val="005942A4"/>
    <w:rsid w:val="005963D8"/>
    <w:rsid w:val="00597462"/>
    <w:rsid w:val="00597FA9"/>
    <w:rsid w:val="005A0927"/>
    <w:rsid w:val="005A093F"/>
    <w:rsid w:val="005A1E6A"/>
    <w:rsid w:val="005A3646"/>
    <w:rsid w:val="005A4667"/>
    <w:rsid w:val="005A578B"/>
    <w:rsid w:val="005A7298"/>
    <w:rsid w:val="005B05C4"/>
    <w:rsid w:val="005B1561"/>
    <w:rsid w:val="005B2CAD"/>
    <w:rsid w:val="005B332D"/>
    <w:rsid w:val="005B400C"/>
    <w:rsid w:val="005B51DB"/>
    <w:rsid w:val="005B5707"/>
    <w:rsid w:val="005B59BE"/>
    <w:rsid w:val="005B650F"/>
    <w:rsid w:val="005B72B2"/>
    <w:rsid w:val="005B7646"/>
    <w:rsid w:val="005C00E5"/>
    <w:rsid w:val="005C02EC"/>
    <w:rsid w:val="005C04DC"/>
    <w:rsid w:val="005C2E86"/>
    <w:rsid w:val="005C31EC"/>
    <w:rsid w:val="005C380F"/>
    <w:rsid w:val="005C3CDA"/>
    <w:rsid w:val="005C42EE"/>
    <w:rsid w:val="005C5AB6"/>
    <w:rsid w:val="005C6846"/>
    <w:rsid w:val="005C77EF"/>
    <w:rsid w:val="005C7D6F"/>
    <w:rsid w:val="005D0F3C"/>
    <w:rsid w:val="005D31A9"/>
    <w:rsid w:val="005D320A"/>
    <w:rsid w:val="005D3B31"/>
    <w:rsid w:val="005D5E29"/>
    <w:rsid w:val="005D5FE8"/>
    <w:rsid w:val="005D688D"/>
    <w:rsid w:val="005D6A67"/>
    <w:rsid w:val="005D7A2F"/>
    <w:rsid w:val="005E0435"/>
    <w:rsid w:val="005E0903"/>
    <w:rsid w:val="005E1448"/>
    <w:rsid w:val="005E15CF"/>
    <w:rsid w:val="005E2267"/>
    <w:rsid w:val="005E2EDC"/>
    <w:rsid w:val="005E34BD"/>
    <w:rsid w:val="005E4002"/>
    <w:rsid w:val="005E5595"/>
    <w:rsid w:val="005E6076"/>
    <w:rsid w:val="005E63CF"/>
    <w:rsid w:val="005E6814"/>
    <w:rsid w:val="005E7A63"/>
    <w:rsid w:val="005F12DF"/>
    <w:rsid w:val="005F1509"/>
    <w:rsid w:val="005F1E7F"/>
    <w:rsid w:val="005F21B9"/>
    <w:rsid w:val="005F2286"/>
    <w:rsid w:val="005F3320"/>
    <w:rsid w:val="005F3918"/>
    <w:rsid w:val="005F41A9"/>
    <w:rsid w:val="005F60D2"/>
    <w:rsid w:val="005F66B2"/>
    <w:rsid w:val="005F75A1"/>
    <w:rsid w:val="00600936"/>
    <w:rsid w:val="00601A3B"/>
    <w:rsid w:val="006048F5"/>
    <w:rsid w:val="00605AF6"/>
    <w:rsid w:val="00605CF4"/>
    <w:rsid w:val="00606682"/>
    <w:rsid w:val="006066E5"/>
    <w:rsid w:val="00607132"/>
    <w:rsid w:val="0060797D"/>
    <w:rsid w:val="006112B9"/>
    <w:rsid w:val="00611967"/>
    <w:rsid w:val="00612B49"/>
    <w:rsid w:val="00613467"/>
    <w:rsid w:val="0061381D"/>
    <w:rsid w:val="00613899"/>
    <w:rsid w:val="006165F3"/>
    <w:rsid w:val="00616B49"/>
    <w:rsid w:val="00617664"/>
    <w:rsid w:val="00622738"/>
    <w:rsid w:val="00623409"/>
    <w:rsid w:val="0062391F"/>
    <w:rsid w:val="00623B8E"/>
    <w:rsid w:val="006247BB"/>
    <w:rsid w:val="00626FB9"/>
    <w:rsid w:val="006306C4"/>
    <w:rsid w:val="00632511"/>
    <w:rsid w:val="00632BD1"/>
    <w:rsid w:val="00632ED3"/>
    <w:rsid w:val="006346A8"/>
    <w:rsid w:val="0064028C"/>
    <w:rsid w:val="00640697"/>
    <w:rsid w:val="00641249"/>
    <w:rsid w:val="00642616"/>
    <w:rsid w:val="00643A05"/>
    <w:rsid w:val="00645263"/>
    <w:rsid w:val="006457F9"/>
    <w:rsid w:val="00651E81"/>
    <w:rsid w:val="00653301"/>
    <w:rsid w:val="00654071"/>
    <w:rsid w:val="0065422A"/>
    <w:rsid w:val="0065451F"/>
    <w:rsid w:val="00654B88"/>
    <w:rsid w:val="00655CF7"/>
    <w:rsid w:val="00656C41"/>
    <w:rsid w:val="0065771E"/>
    <w:rsid w:val="00657A91"/>
    <w:rsid w:val="00657BC0"/>
    <w:rsid w:val="006614BA"/>
    <w:rsid w:val="00663B1F"/>
    <w:rsid w:val="00664BCB"/>
    <w:rsid w:val="00665F66"/>
    <w:rsid w:val="00667615"/>
    <w:rsid w:val="006700D8"/>
    <w:rsid w:val="00670DBE"/>
    <w:rsid w:val="00671A45"/>
    <w:rsid w:val="006773FA"/>
    <w:rsid w:val="006823ED"/>
    <w:rsid w:val="00683FA5"/>
    <w:rsid w:val="006903F7"/>
    <w:rsid w:val="006917B5"/>
    <w:rsid w:val="00693958"/>
    <w:rsid w:val="00693F0F"/>
    <w:rsid w:val="0069513E"/>
    <w:rsid w:val="00695CDC"/>
    <w:rsid w:val="00697ECA"/>
    <w:rsid w:val="006A068E"/>
    <w:rsid w:val="006A0E11"/>
    <w:rsid w:val="006A13F5"/>
    <w:rsid w:val="006A20BE"/>
    <w:rsid w:val="006A2A4C"/>
    <w:rsid w:val="006A2BEF"/>
    <w:rsid w:val="006A3442"/>
    <w:rsid w:val="006A4CF9"/>
    <w:rsid w:val="006A6C8E"/>
    <w:rsid w:val="006A7240"/>
    <w:rsid w:val="006B059D"/>
    <w:rsid w:val="006B0648"/>
    <w:rsid w:val="006B2793"/>
    <w:rsid w:val="006B2DB8"/>
    <w:rsid w:val="006B3545"/>
    <w:rsid w:val="006B3DDB"/>
    <w:rsid w:val="006B4215"/>
    <w:rsid w:val="006B45E7"/>
    <w:rsid w:val="006B4C4F"/>
    <w:rsid w:val="006B4D3A"/>
    <w:rsid w:val="006B6725"/>
    <w:rsid w:val="006C0D47"/>
    <w:rsid w:val="006C20AE"/>
    <w:rsid w:val="006C20C7"/>
    <w:rsid w:val="006C273E"/>
    <w:rsid w:val="006C2841"/>
    <w:rsid w:val="006C4C5F"/>
    <w:rsid w:val="006D001D"/>
    <w:rsid w:val="006D05CD"/>
    <w:rsid w:val="006D1057"/>
    <w:rsid w:val="006D1130"/>
    <w:rsid w:val="006D2541"/>
    <w:rsid w:val="006D40BF"/>
    <w:rsid w:val="006D4C04"/>
    <w:rsid w:val="006D5E95"/>
    <w:rsid w:val="006D5FAB"/>
    <w:rsid w:val="006D62AB"/>
    <w:rsid w:val="006D797F"/>
    <w:rsid w:val="006D7AE4"/>
    <w:rsid w:val="006E1BCE"/>
    <w:rsid w:val="006E23AA"/>
    <w:rsid w:val="006E2A42"/>
    <w:rsid w:val="006E2C51"/>
    <w:rsid w:val="006E306D"/>
    <w:rsid w:val="006E473A"/>
    <w:rsid w:val="006E5653"/>
    <w:rsid w:val="006E5B32"/>
    <w:rsid w:val="006F053E"/>
    <w:rsid w:val="006F09E6"/>
    <w:rsid w:val="006F1C84"/>
    <w:rsid w:val="006F3215"/>
    <w:rsid w:val="006F3440"/>
    <w:rsid w:val="006F3C1C"/>
    <w:rsid w:val="006F43DC"/>
    <w:rsid w:val="006F44B6"/>
    <w:rsid w:val="006F5C8B"/>
    <w:rsid w:val="006F62D3"/>
    <w:rsid w:val="007013CA"/>
    <w:rsid w:val="00703088"/>
    <w:rsid w:val="007039A1"/>
    <w:rsid w:val="00704434"/>
    <w:rsid w:val="007048F7"/>
    <w:rsid w:val="00704CEC"/>
    <w:rsid w:val="00706CFE"/>
    <w:rsid w:val="00706DD7"/>
    <w:rsid w:val="00707A3E"/>
    <w:rsid w:val="007120B7"/>
    <w:rsid w:val="007122F3"/>
    <w:rsid w:val="00712D19"/>
    <w:rsid w:val="00713135"/>
    <w:rsid w:val="00713704"/>
    <w:rsid w:val="00713CC9"/>
    <w:rsid w:val="00713D5A"/>
    <w:rsid w:val="007150ED"/>
    <w:rsid w:val="0071561F"/>
    <w:rsid w:val="007162A2"/>
    <w:rsid w:val="00717B66"/>
    <w:rsid w:val="00720249"/>
    <w:rsid w:val="00721777"/>
    <w:rsid w:val="0072180E"/>
    <w:rsid w:val="00721AE1"/>
    <w:rsid w:val="00722B99"/>
    <w:rsid w:val="00723BEA"/>
    <w:rsid w:val="00725A84"/>
    <w:rsid w:val="00726CB2"/>
    <w:rsid w:val="00726CE9"/>
    <w:rsid w:val="007300BF"/>
    <w:rsid w:val="007304BE"/>
    <w:rsid w:val="007304C3"/>
    <w:rsid w:val="00731226"/>
    <w:rsid w:val="00731538"/>
    <w:rsid w:val="007328AF"/>
    <w:rsid w:val="00734E99"/>
    <w:rsid w:val="0073504F"/>
    <w:rsid w:val="007350AE"/>
    <w:rsid w:val="00735215"/>
    <w:rsid w:val="00736450"/>
    <w:rsid w:val="00736DE1"/>
    <w:rsid w:val="0074058F"/>
    <w:rsid w:val="007426C4"/>
    <w:rsid w:val="00744356"/>
    <w:rsid w:val="00744834"/>
    <w:rsid w:val="00744C77"/>
    <w:rsid w:val="0074534A"/>
    <w:rsid w:val="00747755"/>
    <w:rsid w:val="0075305E"/>
    <w:rsid w:val="00753136"/>
    <w:rsid w:val="0075317A"/>
    <w:rsid w:val="007532D4"/>
    <w:rsid w:val="0075499F"/>
    <w:rsid w:val="00754E11"/>
    <w:rsid w:val="00754F09"/>
    <w:rsid w:val="00755BFD"/>
    <w:rsid w:val="00755F58"/>
    <w:rsid w:val="0075789F"/>
    <w:rsid w:val="007600A9"/>
    <w:rsid w:val="00760B93"/>
    <w:rsid w:val="00765D45"/>
    <w:rsid w:val="00766873"/>
    <w:rsid w:val="00766A1C"/>
    <w:rsid w:val="00770C08"/>
    <w:rsid w:val="00771529"/>
    <w:rsid w:val="00772550"/>
    <w:rsid w:val="007732BE"/>
    <w:rsid w:val="00774077"/>
    <w:rsid w:val="00774220"/>
    <w:rsid w:val="0077522C"/>
    <w:rsid w:val="007779A4"/>
    <w:rsid w:val="007812C8"/>
    <w:rsid w:val="00785475"/>
    <w:rsid w:val="00787282"/>
    <w:rsid w:val="007876A3"/>
    <w:rsid w:val="00787EC4"/>
    <w:rsid w:val="00792484"/>
    <w:rsid w:val="00792531"/>
    <w:rsid w:val="007929E9"/>
    <w:rsid w:val="00794885"/>
    <w:rsid w:val="007957F4"/>
    <w:rsid w:val="00796818"/>
    <w:rsid w:val="007973F6"/>
    <w:rsid w:val="00797E7A"/>
    <w:rsid w:val="007A0CD1"/>
    <w:rsid w:val="007A0CDB"/>
    <w:rsid w:val="007A0D43"/>
    <w:rsid w:val="007A1D04"/>
    <w:rsid w:val="007A3838"/>
    <w:rsid w:val="007A41DB"/>
    <w:rsid w:val="007A5560"/>
    <w:rsid w:val="007A58ED"/>
    <w:rsid w:val="007A5E87"/>
    <w:rsid w:val="007A6E58"/>
    <w:rsid w:val="007A76C8"/>
    <w:rsid w:val="007B00F7"/>
    <w:rsid w:val="007B3816"/>
    <w:rsid w:val="007B3F39"/>
    <w:rsid w:val="007B41D4"/>
    <w:rsid w:val="007B41EA"/>
    <w:rsid w:val="007B4337"/>
    <w:rsid w:val="007B52BC"/>
    <w:rsid w:val="007B64B3"/>
    <w:rsid w:val="007B6C6B"/>
    <w:rsid w:val="007B718B"/>
    <w:rsid w:val="007C27F4"/>
    <w:rsid w:val="007C2F95"/>
    <w:rsid w:val="007C35CC"/>
    <w:rsid w:val="007C4F50"/>
    <w:rsid w:val="007C5503"/>
    <w:rsid w:val="007C6B0F"/>
    <w:rsid w:val="007D1458"/>
    <w:rsid w:val="007D1697"/>
    <w:rsid w:val="007D1962"/>
    <w:rsid w:val="007D3F53"/>
    <w:rsid w:val="007D44EF"/>
    <w:rsid w:val="007E000F"/>
    <w:rsid w:val="007E4371"/>
    <w:rsid w:val="007E4BA2"/>
    <w:rsid w:val="007E4BE3"/>
    <w:rsid w:val="007E52B5"/>
    <w:rsid w:val="007E7909"/>
    <w:rsid w:val="007E7BA8"/>
    <w:rsid w:val="007F1351"/>
    <w:rsid w:val="007F758B"/>
    <w:rsid w:val="008003DC"/>
    <w:rsid w:val="00801B2B"/>
    <w:rsid w:val="00801B4D"/>
    <w:rsid w:val="00801D7F"/>
    <w:rsid w:val="00803F8E"/>
    <w:rsid w:val="00805FFC"/>
    <w:rsid w:val="008068A9"/>
    <w:rsid w:val="008068AE"/>
    <w:rsid w:val="008078CB"/>
    <w:rsid w:val="00810FEE"/>
    <w:rsid w:val="00811004"/>
    <w:rsid w:val="008120A2"/>
    <w:rsid w:val="00812969"/>
    <w:rsid w:val="00812B92"/>
    <w:rsid w:val="00812C0B"/>
    <w:rsid w:val="00812FBC"/>
    <w:rsid w:val="00814D8D"/>
    <w:rsid w:val="00815F2E"/>
    <w:rsid w:val="00821036"/>
    <w:rsid w:val="00822EF5"/>
    <w:rsid w:val="00826EF0"/>
    <w:rsid w:val="00827712"/>
    <w:rsid w:val="008277F1"/>
    <w:rsid w:val="00830421"/>
    <w:rsid w:val="00831F6B"/>
    <w:rsid w:val="0083207E"/>
    <w:rsid w:val="00833967"/>
    <w:rsid w:val="00837267"/>
    <w:rsid w:val="00837733"/>
    <w:rsid w:val="00837CBB"/>
    <w:rsid w:val="0084024E"/>
    <w:rsid w:val="00840482"/>
    <w:rsid w:val="0084306C"/>
    <w:rsid w:val="00847CAC"/>
    <w:rsid w:val="00850F83"/>
    <w:rsid w:val="008515EE"/>
    <w:rsid w:val="0085370B"/>
    <w:rsid w:val="00854D38"/>
    <w:rsid w:val="008550F5"/>
    <w:rsid w:val="008552D5"/>
    <w:rsid w:val="0085585A"/>
    <w:rsid w:val="00857146"/>
    <w:rsid w:val="00857FA8"/>
    <w:rsid w:val="008618E6"/>
    <w:rsid w:val="00861E5F"/>
    <w:rsid w:val="00861F73"/>
    <w:rsid w:val="0086205C"/>
    <w:rsid w:val="00866776"/>
    <w:rsid w:val="00867E04"/>
    <w:rsid w:val="00867F76"/>
    <w:rsid w:val="00872141"/>
    <w:rsid w:val="00872159"/>
    <w:rsid w:val="008725AA"/>
    <w:rsid w:val="00874E5C"/>
    <w:rsid w:val="00875327"/>
    <w:rsid w:val="008753E5"/>
    <w:rsid w:val="0087681B"/>
    <w:rsid w:val="00876BFA"/>
    <w:rsid w:val="0087773B"/>
    <w:rsid w:val="008812F8"/>
    <w:rsid w:val="00882C79"/>
    <w:rsid w:val="008830BC"/>
    <w:rsid w:val="00883DF6"/>
    <w:rsid w:val="00883EB3"/>
    <w:rsid w:val="0088455A"/>
    <w:rsid w:val="00885D2E"/>
    <w:rsid w:val="00886F6A"/>
    <w:rsid w:val="00887374"/>
    <w:rsid w:val="00891AF0"/>
    <w:rsid w:val="008922D1"/>
    <w:rsid w:val="00892CB9"/>
    <w:rsid w:val="00893CFC"/>
    <w:rsid w:val="00893E6F"/>
    <w:rsid w:val="008940DB"/>
    <w:rsid w:val="00894677"/>
    <w:rsid w:val="008950C7"/>
    <w:rsid w:val="00895588"/>
    <w:rsid w:val="00895CA5"/>
    <w:rsid w:val="008963C9"/>
    <w:rsid w:val="008969E5"/>
    <w:rsid w:val="00897496"/>
    <w:rsid w:val="008A3214"/>
    <w:rsid w:val="008A4963"/>
    <w:rsid w:val="008A4D81"/>
    <w:rsid w:val="008A567B"/>
    <w:rsid w:val="008A5E72"/>
    <w:rsid w:val="008A714B"/>
    <w:rsid w:val="008A7502"/>
    <w:rsid w:val="008A77FA"/>
    <w:rsid w:val="008B0FC2"/>
    <w:rsid w:val="008B162B"/>
    <w:rsid w:val="008B3E54"/>
    <w:rsid w:val="008B4636"/>
    <w:rsid w:val="008B5135"/>
    <w:rsid w:val="008B6260"/>
    <w:rsid w:val="008C09BB"/>
    <w:rsid w:val="008C183E"/>
    <w:rsid w:val="008C1901"/>
    <w:rsid w:val="008C36E0"/>
    <w:rsid w:val="008C46AA"/>
    <w:rsid w:val="008C49C6"/>
    <w:rsid w:val="008C58EA"/>
    <w:rsid w:val="008C6158"/>
    <w:rsid w:val="008C7AAB"/>
    <w:rsid w:val="008D0237"/>
    <w:rsid w:val="008D0619"/>
    <w:rsid w:val="008D06ED"/>
    <w:rsid w:val="008D0B1B"/>
    <w:rsid w:val="008D1957"/>
    <w:rsid w:val="008D2151"/>
    <w:rsid w:val="008D2C2A"/>
    <w:rsid w:val="008D4174"/>
    <w:rsid w:val="008D4B4E"/>
    <w:rsid w:val="008D56B1"/>
    <w:rsid w:val="008D5F71"/>
    <w:rsid w:val="008D610F"/>
    <w:rsid w:val="008D6445"/>
    <w:rsid w:val="008D7AD2"/>
    <w:rsid w:val="008E291D"/>
    <w:rsid w:val="008E47B7"/>
    <w:rsid w:val="008E4D3D"/>
    <w:rsid w:val="008E6DF3"/>
    <w:rsid w:val="008E772F"/>
    <w:rsid w:val="008F0A99"/>
    <w:rsid w:val="008F0CFF"/>
    <w:rsid w:val="008F12D9"/>
    <w:rsid w:val="008F1415"/>
    <w:rsid w:val="008F28F4"/>
    <w:rsid w:val="008F29D0"/>
    <w:rsid w:val="008F4A3D"/>
    <w:rsid w:val="008F52F9"/>
    <w:rsid w:val="008F55D4"/>
    <w:rsid w:val="00902063"/>
    <w:rsid w:val="009024DC"/>
    <w:rsid w:val="00902771"/>
    <w:rsid w:val="00906377"/>
    <w:rsid w:val="009103EE"/>
    <w:rsid w:val="009105F2"/>
    <w:rsid w:val="009137AA"/>
    <w:rsid w:val="0091381F"/>
    <w:rsid w:val="0091469E"/>
    <w:rsid w:val="0091584D"/>
    <w:rsid w:val="00915FD9"/>
    <w:rsid w:val="009200CA"/>
    <w:rsid w:val="00920823"/>
    <w:rsid w:val="00920D07"/>
    <w:rsid w:val="0092102A"/>
    <w:rsid w:val="009214AB"/>
    <w:rsid w:val="009227E5"/>
    <w:rsid w:val="009230CE"/>
    <w:rsid w:val="00924825"/>
    <w:rsid w:val="00924AD5"/>
    <w:rsid w:val="00924DF6"/>
    <w:rsid w:val="009259C1"/>
    <w:rsid w:val="00930356"/>
    <w:rsid w:val="00931715"/>
    <w:rsid w:val="00932FB0"/>
    <w:rsid w:val="009356B0"/>
    <w:rsid w:val="0093623F"/>
    <w:rsid w:val="00936774"/>
    <w:rsid w:val="00936A78"/>
    <w:rsid w:val="00937A05"/>
    <w:rsid w:val="009447BC"/>
    <w:rsid w:val="00944EAD"/>
    <w:rsid w:val="0094675B"/>
    <w:rsid w:val="00950A6B"/>
    <w:rsid w:val="00951528"/>
    <w:rsid w:val="00951770"/>
    <w:rsid w:val="00951F2E"/>
    <w:rsid w:val="009529BE"/>
    <w:rsid w:val="009532F1"/>
    <w:rsid w:val="00953A3A"/>
    <w:rsid w:val="00953C34"/>
    <w:rsid w:val="00956A84"/>
    <w:rsid w:val="00957979"/>
    <w:rsid w:val="00962242"/>
    <w:rsid w:val="009626D8"/>
    <w:rsid w:val="009631E5"/>
    <w:rsid w:val="0096357C"/>
    <w:rsid w:val="009647D0"/>
    <w:rsid w:val="00966CC0"/>
    <w:rsid w:val="00967898"/>
    <w:rsid w:val="009679D2"/>
    <w:rsid w:val="00967CA6"/>
    <w:rsid w:val="00971149"/>
    <w:rsid w:val="00972796"/>
    <w:rsid w:val="00974383"/>
    <w:rsid w:val="009752CC"/>
    <w:rsid w:val="00975E36"/>
    <w:rsid w:val="00976CB0"/>
    <w:rsid w:val="00976F0D"/>
    <w:rsid w:val="00976FB7"/>
    <w:rsid w:val="00982F94"/>
    <w:rsid w:val="00983837"/>
    <w:rsid w:val="009838F8"/>
    <w:rsid w:val="00983AE5"/>
    <w:rsid w:val="00983E9F"/>
    <w:rsid w:val="00984328"/>
    <w:rsid w:val="00984A26"/>
    <w:rsid w:val="00984AB5"/>
    <w:rsid w:val="00984C8C"/>
    <w:rsid w:val="00985CA4"/>
    <w:rsid w:val="00986B4D"/>
    <w:rsid w:val="00986EDE"/>
    <w:rsid w:val="00987DB2"/>
    <w:rsid w:val="00991732"/>
    <w:rsid w:val="00995B06"/>
    <w:rsid w:val="009961CA"/>
    <w:rsid w:val="00996878"/>
    <w:rsid w:val="00996B8C"/>
    <w:rsid w:val="00997313"/>
    <w:rsid w:val="009A1F96"/>
    <w:rsid w:val="009A2BD3"/>
    <w:rsid w:val="009A2DB7"/>
    <w:rsid w:val="009A491C"/>
    <w:rsid w:val="009A4D49"/>
    <w:rsid w:val="009A5A10"/>
    <w:rsid w:val="009A5F4F"/>
    <w:rsid w:val="009A622D"/>
    <w:rsid w:val="009A63F4"/>
    <w:rsid w:val="009A663B"/>
    <w:rsid w:val="009B0150"/>
    <w:rsid w:val="009B0F19"/>
    <w:rsid w:val="009B2C4D"/>
    <w:rsid w:val="009B32B7"/>
    <w:rsid w:val="009B3503"/>
    <w:rsid w:val="009B40E4"/>
    <w:rsid w:val="009B4EB5"/>
    <w:rsid w:val="009C115D"/>
    <w:rsid w:val="009C186D"/>
    <w:rsid w:val="009C26F7"/>
    <w:rsid w:val="009C33DB"/>
    <w:rsid w:val="009C4E31"/>
    <w:rsid w:val="009C58CE"/>
    <w:rsid w:val="009C7612"/>
    <w:rsid w:val="009C7FA0"/>
    <w:rsid w:val="009D090A"/>
    <w:rsid w:val="009D3EF7"/>
    <w:rsid w:val="009D6A37"/>
    <w:rsid w:val="009E22AD"/>
    <w:rsid w:val="009E7580"/>
    <w:rsid w:val="009F0178"/>
    <w:rsid w:val="009F29F0"/>
    <w:rsid w:val="009F3A95"/>
    <w:rsid w:val="009F5122"/>
    <w:rsid w:val="009F6108"/>
    <w:rsid w:val="00A01595"/>
    <w:rsid w:val="00A015D8"/>
    <w:rsid w:val="00A016FA"/>
    <w:rsid w:val="00A02E21"/>
    <w:rsid w:val="00A03540"/>
    <w:rsid w:val="00A0581E"/>
    <w:rsid w:val="00A060AF"/>
    <w:rsid w:val="00A06B28"/>
    <w:rsid w:val="00A06B90"/>
    <w:rsid w:val="00A07C01"/>
    <w:rsid w:val="00A07C1E"/>
    <w:rsid w:val="00A103D2"/>
    <w:rsid w:val="00A10E72"/>
    <w:rsid w:val="00A115CD"/>
    <w:rsid w:val="00A13EC4"/>
    <w:rsid w:val="00A148F6"/>
    <w:rsid w:val="00A15679"/>
    <w:rsid w:val="00A17663"/>
    <w:rsid w:val="00A17B50"/>
    <w:rsid w:val="00A20EBD"/>
    <w:rsid w:val="00A213FA"/>
    <w:rsid w:val="00A24C76"/>
    <w:rsid w:val="00A25C42"/>
    <w:rsid w:val="00A26BF3"/>
    <w:rsid w:val="00A304A2"/>
    <w:rsid w:val="00A30F9D"/>
    <w:rsid w:val="00A33438"/>
    <w:rsid w:val="00A3467A"/>
    <w:rsid w:val="00A368B4"/>
    <w:rsid w:val="00A40472"/>
    <w:rsid w:val="00A40CD4"/>
    <w:rsid w:val="00A4134A"/>
    <w:rsid w:val="00A43168"/>
    <w:rsid w:val="00A441A3"/>
    <w:rsid w:val="00A4504B"/>
    <w:rsid w:val="00A45D57"/>
    <w:rsid w:val="00A45E43"/>
    <w:rsid w:val="00A465C7"/>
    <w:rsid w:val="00A47C42"/>
    <w:rsid w:val="00A508C3"/>
    <w:rsid w:val="00A50FA3"/>
    <w:rsid w:val="00A5184E"/>
    <w:rsid w:val="00A5300F"/>
    <w:rsid w:val="00A57152"/>
    <w:rsid w:val="00A57B86"/>
    <w:rsid w:val="00A60009"/>
    <w:rsid w:val="00A60C88"/>
    <w:rsid w:val="00A61A67"/>
    <w:rsid w:val="00A623F8"/>
    <w:rsid w:val="00A63281"/>
    <w:rsid w:val="00A641F1"/>
    <w:rsid w:val="00A65C18"/>
    <w:rsid w:val="00A66905"/>
    <w:rsid w:val="00A66C2B"/>
    <w:rsid w:val="00A67E24"/>
    <w:rsid w:val="00A70D15"/>
    <w:rsid w:val="00A7118A"/>
    <w:rsid w:val="00A728F1"/>
    <w:rsid w:val="00A735FD"/>
    <w:rsid w:val="00A744D1"/>
    <w:rsid w:val="00A75517"/>
    <w:rsid w:val="00A755EC"/>
    <w:rsid w:val="00A76933"/>
    <w:rsid w:val="00A83F78"/>
    <w:rsid w:val="00A84484"/>
    <w:rsid w:val="00A8454F"/>
    <w:rsid w:val="00A84AE3"/>
    <w:rsid w:val="00A86924"/>
    <w:rsid w:val="00A9206F"/>
    <w:rsid w:val="00A92456"/>
    <w:rsid w:val="00A92F08"/>
    <w:rsid w:val="00A93027"/>
    <w:rsid w:val="00A94FC6"/>
    <w:rsid w:val="00A95702"/>
    <w:rsid w:val="00A97622"/>
    <w:rsid w:val="00AA0586"/>
    <w:rsid w:val="00AA292C"/>
    <w:rsid w:val="00AA2A66"/>
    <w:rsid w:val="00AA2ABE"/>
    <w:rsid w:val="00AA4491"/>
    <w:rsid w:val="00AA58CA"/>
    <w:rsid w:val="00AA6945"/>
    <w:rsid w:val="00AA7A3A"/>
    <w:rsid w:val="00AB0E2E"/>
    <w:rsid w:val="00AB10F7"/>
    <w:rsid w:val="00AB395B"/>
    <w:rsid w:val="00AB3D35"/>
    <w:rsid w:val="00AB3FB8"/>
    <w:rsid w:val="00AB706A"/>
    <w:rsid w:val="00AB72BD"/>
    <w:rsid w:val="00AB7391"/>
    <w:rsid w:val="00AB7A47"/>
    <w:rsid w:val="00AB7AD6"/>
    <w:rsid w:val="00AC09B6"/>
    <w:rsid w:val="00AC3A66"/>
    <w:rsid w:val="00AC4A4F"/>
    <w:rsid w:val="00AC53A3"/>
    <w:rsid w:val="00AC78AF"/>
    <w:rsid w:val="00AD1323"/>
    <w:rsid w:val="00AD2308"/>
    <w:rsid w:val="00AD2410"/>
    <w:rsid w:val="00AD5E79"/>
    <w:rsid w:val="00AD6041"/>
    <w:rsid w:val="00AD7272"/>
    <w:rsid w:val="00AE0903"/>
    <w:rsid w:val="00AE15C9"/>
    <w:rsid w:val="00AE6C17"/>
    <w:rsid w:val="00AE7248"/>
    <w:rsid w:val="00AF10E1"/>
    <w:rsid w:val="00AF1597"/>
    <w:rsid w:val="00AF1745"/>
    <w:rsid w:val="00AF22DD"/>
    <w:rsid w:val="00AF27A6"/>
    <w:rsid w:val="00AF3456"/>
    <w:rsid w:val="00AF6505"/>
    <w:rsid w:val="00B028BB"/>
    <w:rsid w:val="00B043F9"/>
    <w:rsid w:val="00B043FA"/>
    <w:rsid w:val="00B051FB"/>
    <w:rsid w:val="00B05D50"/>
    <w:rsid w:val="00B06137"/>
    <w:rsid w:val="00B06920"/>
    <w:rsid w:val="00B07044"/>
    <w:rsid w:val="00B07F51"/>
    <w:rsid w:val="00B1211A"/>
    <w:rsid w:val="00B13030"/>
    <w:rsid w:val="00B154FF"/>
    <w:rsid w:val="00B173B9"/>
    <w:rsid w:val="00B20021"/>
    <w:rsid w:val="00B20343"/>
    <w:rsid w:val="00B22741"/>
    <w:rsid w:val="00B23574"/>
    <w:rsid w:val="00B23C33"/>
    <w:rsid w:val="00B24AE0"/>
    <w:rsid w:val="00B24FE4"/>
    <w:rsid w:val="00B251D6"/>
    <w:rsid w:val="00B254AE"/>
    <w:rsid w:val="00B26129"/>
    <w:rsid w:val="00B2639D"/>
    <w:rsid w:val="00B279A6"/>
    <w:rsid w:val="00B30266"/>
    <w:rsid w:val="00B3047C"/>
    <w:rsid w:val="00B31D77"/>
    <w:rsid w:val="00B31F03"/>
    <w:rsid w:val="00B31F61"/>
    <w:rsid w:val="00B32295"/>
    <w:rsid w:val="00B36AF7"/>
    <w:rsid w:val="00B414F9"/>
    <w:rsid w:val="00B4224A"/>
    <w:rsid w:val="00B4292F"/>
    <w:rsid w:val="00B44490"/>
    <w:rsid w:val="00B444CB"/>
    <w:rsid w:val="00B448F3"/>
    <w:rsid w:val="00B4656A"/>
    <w:rsid w:val="00B46592"/>
    <w:rsid w:val="00B47232"/>
    <w:rsid w:val="00B5137D"/>
    <w:rsid w:val="00B5371D"/>
    <w:rsid w:val="00B54622"/>
    <w:rsid w:val="00B54CF4"/>
    <w:rsid w:val="00B54FF0"/>
    <w:rsid w:val="00B555B9"/>
    <w:rsid w:val="00B56F82"/>
    <w:rsid w:val="00B578ED"/>
    <w:rsid w:val="00B57E6C"/>
    <w:rsid w:val="00B61A25"/>
    <w:rsid w:val="00B634B6"/>
    <w:rsid w:val="00B6420C"/>
    <w:rsid w:val="00B64E2D"/>
    <w:rsid w:val="00B65C3C"/>
    <w:rsid w:val="00B673FA"/>
    <w:rsid w:val="00B70F3E"/>
    <w:rsid w:val="00B71134"/>
    <w:rsid w:val="00B71714"/>
    <w:rsid w:val="00B73728"/>
    <w:rsid w:val="00B77363"/>
    <w:rsid w:val="00B77498"/>
    <w:rsid w:val="00B77799"/>
    <w:rsid w:val="00B77D23"/>
    <w:rsid w:val="00B806C2"/>
    <w:rsid w:val="00B81489"/>
    <w:rsid w:val="00B815ED"/>
    <w:rsid w:val="00B833D0"/>
    <w:rsid w:val="00B83ED1"/>
    <w:rsid w:val="00B840F5"/>
    <w:rsid w:val="00B8439D"/>
    <w:rsid w:val="00B84608"/>
    <w:rsid w:val="00B85914"/>
    <w:rsid w:val="00B85A37"/>
    <w:rsid w:val="00B86284"/>
    <w:rsid w:val="00B909CC"/>
    <w:rsid w:val="00B95285"/>
    <w:rsid w:val="00B96F16"/>
    <w:rsid w:val="00B97ED8"/>
    <w:rsid w:val="00BA3A88"/>
    <w:rsid w:val="00BA3E51"/>
    <w:rsid w:val="00BA444F"/>
    <w:rsid w:val="00BA7824"/>
    <w:rsid w:val="00BB05FD"/>
    <w:rsid w:val="00BB4431"/>
    <w:rsid w:val="00BB67B5"/>
    <w:rsid w:val="00BB7465"/>
    <w:rsid w:val="00BC009B"/>
    <w:rsid w:val="00BC036A"/>
    <w:rsid w:val="00BC0D22"/>
    <w:rsid w:val="00BC127A"/>
    <w:rsid w:val="00BC1990"/>
    <w:rsid w:val="00BC26B7"/>
    <w:rsid w:val="00BC3AF0"/>
    <w:rsid w:val="00BC3DE5"/>
    <w:rsid w:val="00BC50B4"/>
    <w:rsid w:val="00BC665C"/>
    <w:rsid w:val="00BD55B4"/>
    <w:rsid w:val="00BD655D"/>
    <w:rsid w:val="00BD6629"/>
    <w:rsid w:val="00BE3C70"/>
    <w:rsid w:val="00BE4321"/>
    <w:rsid w:val="00BE44EB"/>
    <w:rsid w:val="00BE4771"/>
    <w:rsid w:val="00BE563E"/>
    <w:rsid w:val="00BE6634"/>
    <w:rsid w:val="00BF0502"/>
    <w:rsid w:val="00BF1202"/>
    <w:rsid w:val="00BF1692"/>
    <w:rsid w:val="00BF281D"/>
    <w:rsid w:val="00BF3643"/>
    <w:rsid w:val="00BF3A42"/>
    <w:rsid w:val="00BF42B9"/>
    <w:rsid w:val="00BF5AC2"/>
    <w:rsid w:val="00BF5FDD"/>
    <w:rsid w:val="00BF65B2"/>
    <w:rsid w:val="00C0033D"/>
    <w:rsid w:val="00C00833"/>
    <w:rsid w:val="00C00D59"/>
    <w:rsid w:val="00C00DE3"/>
    <w:rsid w:val="00C020B8"/>
    <w:rsid w:val="00C03849"/>
    <w:rsid w:val="00C03DA6"/>
    <w:rsid w:val="00C04110"/>
    <w:rsid w:val="00C04135"/>
    <w:rsid w:val="00C0414D"/>
    <w:rsid w:val="00C04256"/>
    <w:rsid w:val="00C06C6E"/>
    <w:rsid w:val="00C06C6F"/>
    <w:rsid w:val="00C06CAA"/>
    <w:rsid w:val="00C134E0"/>
    <w:rsid w:val="00C15A06"/>
    <w:rsid w:val="00C16DA3"/>
    <w:rsid w:val="00C17755"/>
    <w:rsid w:val="00C2174F"/>
    <w:rsid w:val="00C22319"/>
    <w:rsid w:val="00C236C9"/>
    <w:rsid w:val="00C23762"/>
    <w:rsid w:val="00C23C00"/>
    <w:rsid w:val="00C249DF"/>
    <w:rsid w:val="00C26030"/>
    <w:rsid w:val="00C260DB"/>
    <w:rsid w:val="00C26A66"/>
    <w:rsid w:val="00C26AB1"/>
    <w:rsid w:val="00C313BF"/>
    <w:rsid w:val="00C31D4A"/>
    <w:rsid w:val="00C32C79"/>
    <w:rsid w:val="00C36427"/>
    <w:rsid w:val="00C40559"/>
    <w:rsid w:val="00C4074C"/>
    <w:rsid w:val="00C45B91"/>
    <w:rsid w:val="00C46001"/>
    <w:rsid w:val="00C464DD"/>
    <w:rsid w:val="00C4797A"/>
    <w:rsid w:val="00C47AA0"/>
    <w:rsid w:val="00C564A3"/>
    <w:rsid w:val="00C60856"/>
    <w:rsid w:val="00C60EDF"/>
    <w:rsid w:val="00C6240B"/>
    <w:rsid w:val="00C64039"/>
    <w:rsid w:val="00C640A4"/>
    <w:rsid w:val="00C651D0"/>
    <w:rsid w:val="00C65ABE"/>
    <w:rsid w:val="00C71013"/>
    <w:rsid w:val="00C7593F"/>
    <w:rsid w:val="00C75BBA"/>
    <w:rsid w:val="00C765A5"/>
    <w:rsid w:val="00C76E15"/>
    <w:rsid w:val="00C80747"/>
    <w:rsid w:val="00C82558"/>
    <w:rsid w:val="00C83534"/>
    <w:rsid w:val="00C84246"/>
    <w:rsid w:val="00C8435D"/>
    <w:rsid w:val="00C84B8A"/>
    <w:rsid w:val="00C860E0"/>
    <w:rsid w:val="00C86368"/>
    <w:rsid w:val="00C867E1"/>
    <w:rsid w:val="00C90A8B"/>
    <w:rsid w:val="00C91D9B"/>
    <w:rsid w:val="00C9394D"/>
    <w:rsid w:val="00C93EF8"/>
    <w:rsid w:val="00C94D12"/>
    <w:rsid w:val="00C95B9B"/>
    <w:rsid w:val="00CA05EE"/>
    <w:rsid w:val="00CA0B62"/>
    <w:rsid w:val="00CA4522"/>
    <w:rsid w:val="00CA47C7"/>
    <w:rsid w:val="00CA4E92"/>
    <w:rsid w:val="00CA654D"/>
    <w:rsid w:val="00CA6578"/>
    <w:rsid w:val="00CB1DB4"/>
    <w:rsid w:val="00CB2766"/>
    <w:rsid w:val="00CB2FEA"/>
    <w:rsid w:val="00CB4D5A"/>
    <w:rsid w:val="00CB7E3B"/>
    <w:rsid w:val="00CC0316"/>
    <w:rsid w:val="00CC0AFB"/>
    <w:rsid w:val="00CC20A8"/>
    <w:rsid w:val="00CC32A6"/>
    <w:rsid w:val="00CC423A"/>
    <w:rsid w:val="00CC6551"/>
    <w:rsid w:val="00CC6806"/>
    <w:rsid w:val="00CC6BE1"/>
    <w:rsid w:val="00CD04D9"/>
    <w:rsid w:val="00CD0EAD"/>
    <w:rsid w:val="00CD1FAE"/>
    <w:rsid w:val="00CD29C4"/>
    <w:rsid w:val="00CD365F"/>
    <w:rsid w:val="00CD46A6"/>
    <w:rsid w:val="00CD64F3"/>
    <w:rsid w:val="00CD6858"/>
    <w:rsid w:val="00CD72CA"/>
    <w:rsid w:val="00CD7A7A"/>
    <w:rsid w:val="00CE161E"/>
    <w:rsid w:val="00CE2500"/>
    <w:rsid w:val="00CE27FC"/>
    <w:rsid w:val="00CE3203"/>
    <w:rsid w:val="00CE3EBA"/>
    <w:rsid w:val="00CE51DA"/>
    <w:rsid w:val="00CE74BC"/>
    <w:rsid w:val="00CF1379"/>
    <w:rsid w:val="00CF1477"/>
    <w:rsid w:val="00CF1D7B"/>
    <w:rsid w:val="00CF2014"/>
    <w:rsid w:val="00CF2059"/>
    <w:rsid w:val="00CF3729"/>
    <w:rsid w:val="00CF4533"/>
    <w:rsid w:val="00CF556C"/>
    <w:rsid w:val="00D01893"/>
    <w:rsid w:val="00D036EA"/>
    <w:rsid w:val="00D04032"/>
    <w:rsid w:val="00D06CD9"/>
    <w:rsid w:val="00D07E7A"/>
    <w:rsid w:val="00D131EB"/>
    <w:rsid w:val="00D13F11"/>
    <w:rsid w:val="00D153FF"/>
    <w:rsid w:val="00D16113"/>
    <w:rsid w:val="00D214D4"/>
    <w:rsid w:val="00D24E15"/>
    <w:rsid w:val="00D2516D"/>
    <w:rsid w:val="00D275BE"/>
    <w:rsid w:val="00D30CF4"/>
    <w:rsid w:val="00D336FF"/>
    <w:rsid w:val="00D348D8"/>
    <w:rsid w:val="00D40101"/>
    <w:rsid w:val="00D41C27"/>
    <w:rsid w:val="00D41DF9"/>
    <w:rsid w:val="00D4373E"/>
    <w:rsid w:val="00D43DDC"/>
    <w:rsid w:val="00D442C5"/>
    <w:rsid w:val="00D44869"/>
    <w:rsid w:val="00D4541F"/>
    <w:rsid w:val="00D46694"/>
    <w:rsid w:val="00D46B6C"/>
    <w:rsid w:val="00D475DC"/>
    <w:rsid w:val="00D50265"/>
    <w:rsid w:val="00D516F6"/>
    <w:rsid w:val="00D52E82"/>
    <w:rsid w:val="00D548EE"/>
    <w:rsid w:val="00D549DD"/>
    <w:rsid w:val="00D54B36"/>
    <w:rsid w:val="00D562CD"/>
    <w:rsid w:val="00D608A9"/>
    <w:rsid w:val="00D60DBF"/>
    <w:rsid w:val="00D610E7"/>
    <w:rsid w:val="00D61672"/>
    <w:rsid w:val="00D62C88"/>
    <w:rsid w:val="00D63027"/>
    <w:rsid w:val="00D63984"/>
    <w:rsid w:val="00D667C9"/>
    <w:rsid w:val="00D67B2A"/>
    <w:rsid w:val="00D70C90"/>
    <w:rsid w:val="00D71256"/>
    <w:rsid w:val="00D7147C"/>
    <w:rsid w:val="00D719AE"/>
    <w:rsid w:val="00D72337"/>
    <w:rsid w:val="00D73175"/>
    <w:rsid w:val="00D73347"/>
    <w:rsid w:val="00D74835"/>
    <w:rsid w:val="00D753BD"/>
    <w:rsid w:val="00D80E8B"/>
    <w:rsid w:val="00D81830"/>
    <w:rsid w:val="00D82B86"/>
    <w:rsid w:val="00D83031"/>
    <w:rsid w:val="00D83E41"/>
    <w:rsid w:val="00D83E72"/>
    <w:rsid w:val="00D83F1B"/>
    <w:rsid w:val="00D85851"/>
    <w:rsid w:val="00D86491"/>
    <w:rsid w:val="00D865E4"/>
    <w:rsid w:val="00D866A1"/>
    <w:rsid w:val="00D866CB"/>
    <w:rsid w:val="00D87D19"/>
    <w:rsid w:val="00D9007F"/>
    <w:rsid w:val="00D9111B"/>
    <w:rsid w:val="00D914E9"/>
    <w:rsid w:val="00D91726"/>
    <w:rsid w:val="00D95299"/>
    <w:rsid w:val="00D956B9"/>
    <w:rsid w:val="00D95FA5"/>
    <w:rsid w:val="00D97102"/>
    <w:rsid w:val="00DA115A"/>
    <w:rsid w:val="00DA2D21"/>
    <w:rsid w:val="00DA32CF"/>
    <w:rsid w:val="00DA78F3"/>
    <w:rsid w:val="00DA7A14"/>
    <w:rsid w:val="00DA7A66"/>
    <w:rsid w:val="00DB063A"/>
    <w:rsid w:val="00DB18A1"/>
    <w:rsid w:val="00DB1EEA"/>
    <w:rsid w:val="00DB303A"/>
    <w:rsid w:val="00DB7692"/>
    <w:rsid w:val="00DC190B"/>
    <w:rsid w:val="00DC4464"/>
    <w:rsid w:val="00DC54B1"/>
    <w:rsid w:val="00DC5D7D"/>
    <w:rsid w:val="00DC6048"/>
    <w:rsid w:val="00DC735A"/>
    <w:rsid w:val="00DC78F1"/>
    <w:rsid w:val="00DC7D7E"/>
    <w:rsid w:val="00DD005A"/>
    <w:rsid w:val="00DD06E2"/>
    <w:rsid w:val="00DD246C"/>
    <w:rsid w:val="00DD2CDB"/>
    <w:rsid w:val="00DD345D"/>
    <w:rsid w:val="00DD37BB"/>
    <w:rsid w:val="00DD4F0C"/>
    <w:rsid w:val="00DD5534"/>
    <w:rsid w:val="00DD641E"/>
    <w:rsid w:val="00DD6A3D"/>
    <w:rsid w:val="00DD7176"/>
    <w:rsid w:val="00DD7565"/>
    <w:rsid w:val="00DD78B6"/>
    <w:rsid w:val="00DE1C1E"/>
    <w:rsid w:val="00DE229E"/>
    <w:rsid w:val="00DE3CC4"/>
    <w:rsid w:val="00DE4DC0"/>
    <w:rsid w:val="00DE7A2C"/>
    <w:rsid w:val="00DF13F7"/>
    <w:rsid w:val="00DF1684"/>
    <w:rsid w:val="00DF2F75"/>
    <w:rsid w:val="00DF2FED"/>
    <w:rsid w:val="00DF75C3"/>
    <w:rsid w:val="00E03065"/>
    <w:rsid w:val="00E04093"/>
    <w:rsid w:val="00E04F2F"/>
    <w:rsid w:val="00E05029"/>
    <w:rsid w:val="00E05F4C"/>
    <w:rsid w:val="00E12638"/>
    <w:rsid w:val="00E147D7"/>
    <w:rsid w:val="00E14A8D"/>
    <w:rsid w:val="00E14B6F"/>
    <w:rsid w:val="00E1706C"/>
    <w:rsid w:val="00E17BB7"/>
    <w:rsid w:val="00E2000A"/>
    <w:rsid w:val="00E256A0"/>
    <w:rsid w:val="00E267E3"/>
    <w:rsid w:val="00E26992"/>
    <w:rsid w:val="00E26B16"/>
    <w:rsid w:val="00E275A5"/>
    <w:rsid w:val="00E31838"/>
    <w:rsid w:val="00E31A3A"/>
    <w:rsid w:val="00E32088"/>
    <w:rsid w:val="00E3237D"/>
    <w:rsid w:val="00E3312A"/>
    <w:rsid w:val="00E340FF"/>
    <w:rsid w:val="00E35C45"/>
    <w:rsid w:val="00E365B7"/>
    <w:rsid w:val="00E366E3"/>
    <w:rsid w:val="00E37E99"/>
    <w:rsid w:val="00E40106"/>
    <w:rsid w:val="00E40646"/>
    <w:rsid w:val="00E40D93"/>
    <w:rsid w:val="00E43707"/>
    <w:rsid w:val="00E45E2B"/>
    <w:rsid w:val="00E46709"/>
    <w:rsid w:val="00E47612"/>
    <w:rsid w:val="00E47D9F"/>
    <w:rsid w:val="00E527F6"/>
    <w:rsid w:val="00E5321E"/>
    <w:rsid w:val="00E57539"/>
    <w:rsid w:val="00E57F65"/>
    <w:rsid w:val="00E62528"/>
    <w:rsid w:val="00E627DB"/>
    <w:rsid w:val="00E64E7E"/>
    <w:rsid w:val="00E65364"/>
    <w:rsid w:val="00E6685F"/>
    <w:rsid w:val="00E70970"/>
    <w:rsid w:val="00E72A3B"/>
    <w:rsid w:val="00E7518A"/>
    <w:rsid w:val="00E76ED4"/>
    <w:rsid w:val="00E80AAC"/>
    <w:rsid w:val="00E80D2C"/>
    <w:rsid w:val="00E81F1F"/>
    <w:rsid w:val="00E8331A"/>
    <w:rsid w:val="00E86485"/>
    <w:rsid w:val="00E86989"/>
    <w:rsid w:val="00E87923"/>
    <w:rsid w:val="00E879B4"/>
    <w:rsid w:val="00E90D79"/>
    <w:rsid w:val="00E90D89"/>
    <w:rsid w:val="00E90E97"/>
    <w:rsid w:val="00E91255"/>
    <w:rsid w:val="00E91ABE"/>
    <w:rsid w:val="00E934AC"/>
    <w:rsid w:val="00E94534"/>
    <w:rsid w:val="00E94CC9"/>
    <w:rsid w:val="00EA05D8"/>
    <w:rsid w:val="00EA0726"/>
    <w:rsid w:val="00EA2191"/>
    <w:rsid w:val="00EA2DA5"/>
    <w:rsid w:val="00EA300D"/>
    <w:rsid w:val="00EA5296"/>
    <w:rsid w:val="00EA53C2"/>
    <w:rsid w:val="00EB16E3"/>
    <w:rsid w:val="00EB18E7"/>
    <w:rsid w:val="00EB1EAB"/>
    <w:rsid w:val="00EB318D"/>
    <w:rsid w:val="00EB440D"/>
    <w:rsid w:val="00EB4EC2"/>
    <w:rsid w:val="00EB7AB2"/>
    <w:rsid w:val="00EC02FE"/>
    <w:rsid w:val="00EC0491"/>
    <w:rsid w:val="00EC172E"/>
    <w:rsid w:val="00EC1BCB"/>
    <w:rsid w:val="00EC518F"/>
    <w:rsid w:val="00EC7C5E"/>
    <w:rsid w:val="00ED08AD"/>
    <w:rsid w:val="00ED1136"/>
    <w:rsid w:val="00ED212F"/>
    <w:rsid w:val="00ED6CF2"/>
    <w:rsid w:val="00ED73B0"/>
    <w:rsid w:val="00EE1FF6"/>
    <w:rsid w:val="00EE2F9E"/>
    <w:rsid w:val="00EE30AD"/>
    <w:rsid w:val="00EE4545"/>
    <w:rsid w:val="00EE4DA4"/>
    <w:rsid w:val="00EE5E50"/>
    <w:rsid w:val="00EE7D4C"/>
    <w:rsid w:val="00EE7E76"/>
    <w:rsid w:val="00EF047F"/>
    <w:rsid w:val="00EF3758"/>
    <w:rsid w:val="00EF398F"/>
    <w:rsid w:val="00EF3E7A"/>
    <w:rsid w:val="00EF40B3"/>
    <w:rsid w:val="00EF59F1"/>
    <w:rsid w:val="00EF7349"/>
    <w:rsid w:val="00EF7795"/>
    <w:rsid w:val="00EF7AC3"/>
    <w:rsid w:val="00F0092C"/>
    <w:rsid w:val="00F00C1E"/>
    <w:rsid w:val="00F0118D"/>
    <w:rsid w:val="00F02E19"/>
    <w:rsid w:val="00F02E9D"/>
    <w:rsid w:val="00F02F51"/>
    <w:rsid w:val="00F04A09"/>
    <w:rsid w:val="00F04D32"/>
    <w:rsid w:val="00F066F2"/>
    <w:rsid w:val="00F07480"/>
    <w:rsid w:val="00F0782E"/>
    <w:rsid w:val="00F1077D"/>
    <w:rsid w:val="00F10CD4"/>
    <w:rsid w:val="00F14823"/>
    <w:rsid w:val="00F14825"/>
    <w:rsid w:val="00F16AF7"/>
    <w:rsid w:val="00F16E95"/>
    <w:rsid w:val="00F203A3"/>
    <w:rsid w:val="00F20A5F"/>
    <w:rsid w:val="00F22346"/>
    <w:rsid w:val="00F22EF6"/>
    <w:rsid w:val="00F236FE"/>
    <w:rsid w:val="00F2406A"/>
    <w:rsid w:val="00F254F9"/>
    <w:rsid w:val="00F25623"/>
    <w:rsid w:val="00F26CB4"/>
    <w:rsid w:val="00F272AC"/>
    <w:rsid w:val="00F279FA"/>
    <w:rsid w:val="00F30E22"/>
    <w:rsid w:val="00F30F93"/>
    <w:rsid w:val="00F33255"/>
    <w:rsid w:val="00F34491"/>
    <w:rsid w:val="00F3461D"/>
    <w:rsid w:val="00F353DD"/>
    <w:rsid w:val="00F36117"/>
    <w:rsid w:val="00F37E47"/>
    <w:rsid w:val="00F37EAA"/>
    <w:rsid w:val="00F37F75"/>
    <w:rsid w:val="00F40BD6"/>
    <w:rsid w:val="00F41529"/>
    <w:rsid w:val="00F434ED"/>
    <w:rsid w:val="00F45520"/>
    <w:rsid w:val="00F46805"/>
    <w:rsid w:val="00F47EB2"/>
    <w:rsid w:val="00F50144"/>
    <w:rsid w:val="00F502C0"/>
    <w:rsid w:val="00F50EE0"/>
    <w:rsid w:val="00F511D3"/>
    <w:rsid w:val="00F5368A"/>
    <w:rsid w:val="00F53F76"/>
    <w:rsid w:val="00F54A44"/>
    <w:rsid w:val="00F54D9C"/>
    <w:rsid w:val="00F55473"/>
    <w:rsid w:val="00F57157"/>
    <w:rsid w:val="00F6206D"/>
    <w:rsid w:val="00F623F6"/>
    <w:rsid w:val="00F63309"/>
    <w:rsid w:val="00F63A28"/>
    <w:rsid w:val="00F63F5E"/>
    <w:rsid w:val="00F652A6"/>
    <w:rsid w:val="00F65D4E"/>
    <w:rsid w:val="00F669F8"/>
    <w:rsid w:val="00F66E3D"/>
    <w:rsid w:val="00F6794C"/>
    <w:rsid w:val="00F703FD"/>
    <w:rsid w:val="00F71479"/>
    <w:rsid w:val="00F71F05"/>
    <w:rsid w:val="00F72096"/>
    <w:rsid w:val="00F721A3"/>
    <w:rsid w:val="00F727E1"/>
    <w:rsid w:val="00F73393"/>
    <w:rsid w:val="00F7364E"/>
    <w:rsid w:val="00F7579B"/>
    <w:rsid w:val="00F7639B"/>
    <w:rsid w:val="00F769C0"/>
    <w:rsid w:val="00F77817"/>
    <w:rsid w:val="00F778AC"/>
    <w:rsid w:val="00F77C9C"/>
    <w:rsid w:val="00F814B6"/>
    <w:rsid w:val="00F818F8"/>
    <w:rsid w:val="00F82854"/>
    <w:rsid w:val="00F87E8A"/>
    <w:rsid w:val="00F90C0E"/>
    <w:rsid w:val="00F90D96"/>
    <w:rsid w:val="00F917AB"/>
    <w:rsid w:val="00F925A2"/>
    <w:rsid w:val="00F92760"/>
    <w:rsid w:val="00F92DAC"/>
    <w:rsid w:val="00F93FF5"/>
    <w:rsid w:val="00F95545"/>
    <w:rsid w:val="00F9632E"/>
    <w:rsid w:val="00F966DC"/>
    <w:rsid w:val="00F96F43"/>
    <w:rsid w:val="00F97164"/>
    <w:rsid w:val="00F97475"/>
    <w:rsid w:val="00F9762D"/>
    <w:rsid w:val="00F976BB"/>
    <w:rsid w:val="00FA0932"/>
    <w:rsid w:val="00FA0990"/>
    <w:rsid w:val="00FA194D"/>
    <w:rsid w:val="00FA1BC4"/>
    <w:rsid w:val="00FA1CCE"/>
    <w:rsid w:val="00FA20A1"/>
    <w:rsid w:val="00FA3016"/>
    <w:rsid w:val="00FA433A"/>
    <w:rsid w:val="00FA47A8"/>
    <w:rsid w:val="00FA4999"/>
    <w:rsid w:val="00FA56E3"/>
    <w:rsid w:val="00FA6A95"/>
    <w:rsid w:val="00FB12BE"/>
    <w:rsid w:val="00FB2857"/>
    <w:rsid w:val="00FB561A"/>
    <w:rsid w:val="00FB5F5E"/>
    <w:rsid w:val="00FB739D"/>
    <w:rsid w:val="00FB7521"/>
    <w:rsid w:val="00FC0C1B"/>
    <w:rsid w:val="00FC3168"/>
    <w:rsid w:val="00FC38A8"/>
    <w:rsid w:val="00FC4823"/>
    <w:rsid w:val="00FC4F63"/>
    <w:rsid w:val="00FC52FA"/>
    <w:rsid w:val="00FD06AC"/>
    <w:rsid w:val="00FD2850"/>
    <w:rsid w:val="00FD2DF7"/>
    <w:rsid w:val="00FD3E91"/>
    <w:rsid w:val="00FD4F41"/>
    <w:rsid w:val="00FD511E"/>
    <w:rsid w:val="00FD747A"/>
    <w:rsid w:val="00FE00E5"/>
    <w:rsid w:val="00FE0D6B"/>
    <w:rsid w:val="00FE12F7"/>
    <w:rsid w:val="00FE471B"/>
    <w:rsid w:val="00FE4A8F"/>
    <w:rsid w:val="00FE6DE7"/>
    <w:rsid w:val="00FE6E5C"/>
    <w:rsid w:val="00FE757B"/>
    <w:rsid w:val="00FF076B"/>
    <w:rsid w:val="00FF08CB"/>
    <w:rsid w:val="00FF103E"/>
    <w:rsid w:val="00FF1921"/>
    <w:rsid w:val="00FF19E3"/>
    <w:rsid w:val="00FF272B"/>
    <w:rsid w:val="00FF42F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3816"/>
  <w15:docId w15:val="{D97F09DE-35FC-49BD-96FB-7847F835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C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D66DC"/>
    <w:rPr>
      <w:color w:val="0000FF"/>
      <w:u w:val="single"/>
    </w:rPr>
  </w:style>
  <w:style w:type="character" w:styleId="a6">
    <w:name w:val="Strong"/>
    <w:basedOn w:val="a0"/>
    <w:uiPriority w:val="99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63984"/>
    <w:rPr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d">
    <w:name w:val="Знак Знак Знак Знак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customStyle="1" w:styleId="11">
    <w:name w:val="Без интервала1"/>
    <w:link w:val="af0"/>
    <w:uiPriority w:val="99"/>
    <w:rsid w:val="00EF7349"/>
    <w:rPr>
      <w:rFonts w:ascii="Calibri" w:hAnsi="Calibri" w:cs="Calibri"/>
    </w:rPr>
  </w:style>
  <w:style w:type="paragraph" w:styleId="af1">
    <w:name w:val="Body Text"/>
    <w:basedOn w:val="a"/>
    <w:link w:val="af2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3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Без интервала Знак"/>
    <w:link w:val="11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4">
    <w:name w:val="Document Map"/>
    <w:basedOn w:val="a"/>
    <w:link w:val="af5"/>
    <w:uiPriority w:val="99"/>
    <w:semiHidden/>
    <w:rsid w:val="00212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2016C8"/>
    <w:rPr>
      <w:sz w:val="2"/>
      <w:szCs w:val="2"/>
    </w:rPr>
  </w:style>
  <w:style w:type="paragraph" w:styleId="af6">
    <w:name w:val="List Paragraph"/>
    <w:basedOn w:val="a"/>
    <w:uiPriority w:val="34"/>
    <w:qFormat/>
    <w:rsid w:val="00CD64F3"/>
    <w:pPr>
      <w:ind w:left="720"/>
      <w:contextualSpacing/>
    </w:pPr>
  </w:style>
  <w:style w:type="paragraph" w:styleId="af7">
    <w:name w:val="No Spacing"/>
    <w:qFormat/>
    <w:rsid w:val="001D3CD8"/>
    <w:rPr>
      <w:sz w:val="24"/>
      <w:szCs w:val="28"/>
      <w:lang w:eastAsia="en-US"/>
    </w:rPr>
  </w:style>
  <w:style w:type="paragraph" w:customStyle="1" w:styleId="msonormalcxspmiddle">
    <w:name w:val="msonormalcxspmiddle"/>
    <w:basedOn w:val="a"/>
    <w:rsid w:val="00020D8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headertexttopleveltextcentertext">
    <w:name w:val="headertext topleveltext centertext"/>
    <w:basedOn w:val="a"/>
    <w:rsid w:val="00985CA4"/>
    <w:pPr>
      <w:spacing w:before="100" w:beforeAutospacing="1" w:after="100" w:afterAutospacing="1"/>
    </w:pPr>
  </w:style>
  <w:style w:type="paragraph" w:customStyle="1" w:styleId="22">
    <w:name w:val="Знак Знак2"/>
    <w:basedOn w:val="a"/>
    <w:rsid w:val="00766873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 Indent"/>
    <w:basedOn w:val="a"/>
    <w:link w:val="af9"/>
    <w:uiPriority w:val="99"/>
    <w:unhideWhenUsed/>
    <w:rsid w:val="00CE51D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CE51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940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729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9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380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87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631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84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942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29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2005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7291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9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98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1364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436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6A38-3C0E-42AE-8090-D737C7D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2021-12-06T12:00:00Z</cp:lastPrinted>
  <dcterms:created xsi:type="dcterms:W3CDTF">2025-05-21T07:40:00Z</dcterms:created>
  <dcterms:modified xsi:type="dcterms:W3CDTF">2025-05-21T07:40:00Z</dcterms:modified>
</cp:coreProperties>
</file>