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E503" w14:textId="77777777" w:rsidR="003715A1" w:rsidRDefault="00EE6F62" w:rsidP="0012018E">
      <w:pPr>
        <w:pStyle w:val="ConsPlusNormal"/>
        <w:widowControl/>
        <w:ind w:left="5529" w:firstLine="0"/>
        <w:jc w:val="both"/>
        <w:outlineLvl w:val="0"/>
        <w:rPr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6480A0" w14:textId="77777777" w:rsidR="003715A1" w:rsidRPr="0002569D" w:rsidRDefault="0012018E" w:rsidP="007532D4">
      <w:pPr>
        <w:jc w:val="center"/>
        <w:outlineLvl w:val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Информация по </w:t>
      </w:r>
      <w:r w:rsidR="003715A1" w:rsidRPr="0002569D">
        <w:rPr>
          <w:b/>
          <w:bCs/>
          <w:color w:val="333333"/>
          <w:sz w:val="28"/>
          <w:szCs w:val="28"/>
        </w:rPr>
        <w:t>Заключение</w:t>
      </w:r>
      <w:r w:rsidR="003715A1">
        <w:rPr>
          <w:b/>
          <w:bCs/>
          <w:color w:val="333333"/>
          <w:sz w:val="28"/>
          <w:szCs w:val="28"/>
        </w:rPr>
        <w:t xml:space="preserve"> №</w:t>
      </w:r>
      <w:r w:rsidR="003E6945">
        <w:rPr>
          <w:b/>
          <w:bCs/>
          <w:color w:val="333333"/>
          <w:sz w:val="28"/>
          <w:szCs w:val="28"/>
        </w:rPr>
        <w:t xml:space="preserve"> </w:t>
      </w:r>
      <w:r w:rsidR="00C26562">
        <w:rPr>
          <w:b/>
          <w:bCs/>
          <w:sz w:val="28"/>
          <w:szCs w:val="28"/>
        </w:rPr>
        <w:t>18</w:t>
      </w:r>
    </w:p>
    <w:p w14:paraId="39A7607A" w14:textId="77777777" w:rsidR="003715A1" w:rsidRDefault="003715A1" w:rsidP="00787282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экспертно-аналитического мероприятия на </w:t>
      </w:r>
      <w:proofErr w:type="gramStart"/>
      <w:r>
        <w:rPr>
          <w:sz w:val="28"/>
          <w:szCs w:val="28"/>
        </w:rPr>
        <w:t>муниципальную  программу</w:t>
      </w:r>
      <w:proofErr w:type="gramEnd"/>
    </w:p>
    <w:p w14:paraId="652D06CE" w14:textId="77777777" w:rsidR="003715A1" w:rsidRPr="000C08E3" w:rsidRDefault="003715A1" w:rsidP="000C08E3">
      <w:pPr>
        <w:jc w:val="center"/>
        <w:rPr>
          <w:sz w:val="28"/>
          <w:szCs w:val="28"/>
        </w:rPr>
      </w:pPr>
      <w:r w:rsidRPr="000C08E3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культуры, сохранение объектов </w:t>
      </w:r>
      <w:proofErr w:type="gramStart"/>
      <w:r>
        <w:rPr>
          <w:sz w:val="28"/>
          <w:szCs w:val="28"/>
        </w:rPr>
        <w:t>культурного  наследия</w:t>
      </w:r>
      <w:proofErr w:type="gramEnd"/>
      <w:r>
        <w:rPr>
          <w:sz w:val="28"/>
          <w:szCs w:val="28"/>
        </w:rPr>
        <w:t xml:space="preserve"> в </w:t>
      </w:r>
      <w:r w:rsidRPr="000C08E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м </w:t>
      </w:r>
      <w:r w:rsidRPr="000C08E3">
        <w:rPr>
          <w:sz w:val="28"/>
          <w:szCs w:val="28"/>
        </w:rPr>
        <w:t>образовани</w:t>
      </w:r>
      <w:r>
        <w:rPr>
          <w:sz w:val="28"/>
          <w:szCs w:val="28"/>
        </w:rPr>
        <w:t xml:space="preserve">и </w:t>
      </w:r>
      <w:r w:rsidRPr="000C08E3">
        <w:rPr>
          <w:sz w:val="28"/>
          <w:szCs w:val="28"/>
        </w:rPr>
        <w:t>городской округ Армянск Республики Крым»</w:t>
      </w:r>
    </w:p>
    <w:p w14:paraId="0B6AE88D" w14:textId="77777777" w:rsidR="003715A1" w:rsidRPr="003B2EBF" w:rsidRDefault="003715A1" w:rsidP="000C08E3">
      <w:pPr>
        <w:ind w:firstLine="600"/>
        <w:jc w:val="center"/>
        <w:rPr>
          <w:sz w:val="28"/>
          <w:szCs w:val="28"/>
        </w:rPr>
      </w:pPr>
    </w:p>
    <w:p w14:paraId="1F68294A" w14:textId="77777777" w:rsidR="003715A1" w:rsidRPr="003B2EBF" w:rsidRDefault="003715A1" w:rsidP="0002569D">
      <w:pPr>
        <w:jc w:val="both"/>
        <w:rPr>
          <w:sz w:val="28"/>
          <w:szCs w:val="28"/>
        </w:rPr>
      </w:pPr>
      <w:r w:rsidRPr="000C08E3">
        <w:rPr>
          <w:sz w:val="28"/>
          <w:szCs w:val="28"/>
        </w:rPr>
        <w:t xml:space="preserve">  г. Армянск                                                                                            </w:t>
      </w:r>
      <w:r w:rsidR="00C26562">
        <w:rPr>
          <w:sz w:val="28"/>
          <w:szCs w:val="28"/>
        </w:rPr>
        <w:t>17</w:t>
      </w:r>
      <w:r w:rsidR="00DA363E" w:rsidRPr="00C26562">
        <w:rPr>
          <w:sz w:val="28"/>
          <w:szCs w:val="28"/>
        </w:rPr>
        <w:t>.</w:t>
      </w:r>
      <w:r w:rsidR="00C26562">
        <w:rPr>
          <w:sz w:val="28"/>
          <w:szCs w:val="28"/>
        </w:rPr>
        <w:t>03</w:t>
      </w:r>
      <w:r w:rsidRPr="00426BC6">
        <w:rPr>
          <w:i/>
          <w:iCs/>
          <w:sz w:val="28"/>
          <w:szCs w:val="28"/>
        </w:rPr>
        <w:t>.</w:t>
      </w:r>
      <w:r w:rsidRPr="003B2EBF">
        <w:rPr>
          <w:sz w:val="28"/>
          <w:szCs w:val="28"/>
        </w:rPr>
        <w:t>20</w:t>
      </w:r>
      <w:r w:rsidR="00836CCE">
        <w:rPr>
          <w:sz w:val="28"/>
          <w:szCs w:val="28"/>
        </w:rPr>
        <w:t>2</w:t>
      </w:r>
      <w:r w:rsidR="00DA363E">
        <w:rPr>
          <w:sz w:val="28"/>
          <w:szCs w:val="28"/>
        </w:rPr>
        <w:t>5</w:t>
      </w:r>
      <w:r w:rsidRPr="003B2EBF">
        <w:rPr>
          <w:sz w:val="28"/>
          <w:szCs w:val="28"/>
        </w:rPr>
        <w:t>г.</w:t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</w:p>
    <w:p w14:paraId="7A04BAF8" w14:textId="77777777" w:rsidR="003715A1" w:rsidRDefault="0043564B" w:rsidP="00DA363E">
      <w:pPr>
        <w:jc w:val="both"/>
        <w:outlineLvl w:val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    </w:t>
      </w:r>
      <w:r w:rsidR="00FC3685">
        <w:rPr>
          <w:rStyle w:val="a6"/>
          <w:color w:val="333333"/>
          <w:sz w:val="28"/>
          <w:szCs w:val="28"/>
        </w:rPr>
        <w:t xml:space="preserve">   </w:t>
      </w:r>
      <w:r w:rsidR="003715A1" w:rsidRPr="0002569D">
        <w:rPr>
          <w:rStyle w:val="a6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="003715A1" w:rsidRPr="0002569D">
        <w:rPr>
          <w:color w:val="333333"/>
          <w:sz w:val="28"/>
          <w:szCs w:val="28"/>
        </w:rPr>
        <w:t>:</w:t>
      </w:r>
    </w:p>
    <w:p w14:paraId="2285BA0D" w14:textId="77777777" w:rsidR="00DA363E" w:rsidRPr="00DA363E" w:rsidRDefault="00A74D34" w:rsidP="00DA363E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3E69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A363E" w:rsidRPr="00DA363E">
        <w:rPr>
          <w:rFonts w:ascii="Times New Roman" w:hAnsi="Times New Roman" w:cs="Times New Roman"/>
          <w:color w:val="333333"/>
          <w:sz w:val="28"/>
          <w:szCs w:val="28"/>
        </w:rPr>
        <w:t xml:space="preserve">Положение о контрольно-счетном органе города Армянска,  утвержденное решением Армянского городского совета от 04.12.2014 №36 (с изменениями), пункт 1 раздела I плана работы контрольно-счетного органа города Армянска на 1 полугодие 2025 года, утвержденного приказом контрольно-счетным органом от  26.12.2024 №26, распоряжение   председателя </w:t>
      </w:r>
      <w:proofErr w:type="spellStart"/>
      <w:r w:rsidR="00DA363E" w:rsidRPr="00DA363E">
        <w:rPr>
          <w:rFonts w:ascii="Times New Roman" w:hAnsi="Times New Roman" w:cs="Times New Roman"/>
          <w:color w:val="333333"/>
          <w:sz w:val="28"/>
          <w:szCs w:val="28"/>
        </w:rPr>
        <w:t>контрольно</w:t>
      </w:r>
      <w:proofErr w:type="spellEnd"/>
      <w:r w:rsidR="00DA363E" w:rsidRPr="00DA363E">
        <w:rPr>
          <w:rFonts w:ascii="Times New Roman" w:hAnsi="Times New Roman" w:cs="Times New Roman"/>
          <w:color w:val="333333"/>
          <w:sz w:val="28"/>
          <w:szCs w:val="28"/>
        </w:rPr>
        <w:t xml:space="preserve"> - счетного органа  о назначении экспертно-</w:t>
      </w:r>
      <w:r w:rsidR="00C26562">
        <w:rPr>
          <w:rFonts w:ascii="Times New Roman" w:hAnsi="Times New Roman" w:cs="Times New Roman"/>
          <w:color w:val="333333"/>
          <w:sz w:val="28"/>
          <w:szCs w:val="28"/>
        </w:rPr>
        <w:t>аналитического мероприятия  от 14.03</w:t>
      </w:r>
      <w:r w:rsidR="00DA363E" w:rsidRPr="00DA363E">
        <w:rPr>
          <w:rFonts w:ascii="Times New Roman" w:hAnsi="Times New Roman" w:cs="Times New Roman"/>
          <w:color w:val="333333"/>
          <w:sz w:val="28"/>
          <w:szCs w:val="28"/>
        </w:rPr>
        <w:t>.2025г. №</w:t>
      </w:r>
      <w:r w:rsidR="00C26562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DA363E" w:rsidRPr="00DA363E">
        <w:rPr>
          <w:rFonts w:ascii="Times New Roman" w:hAnsi="Times New Roman" w:cs="Times New Roman"/>
          <w:color w:val="333333"/>
          <w:sz w:val="28"/>
          <w:szCs w:val="28"/>
        </w:rPr>
        <w:t xml:space="preserve">-Э.      </w:t>
      </w:r>
    </w:p>
    <w:p w14:paraId="7F3F453B" w14:textId="77777777" w:rsidR="003715A1" w:rsidRPr="003E6945" w:rsidRDefault="0043564B" w:rsidP="00DA363E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     </w:t>
      </w:r>
      <w:r w:rsidR="003715A1" w:rsidRPr="003E6945">
        <w:rPr>
          <w:rStyle w:val="a6"/>
          <w:rFonts w:ascii="Times New Roman" w:hAnsi="Times New Roman" w:cs="Times New Roman"/>
          <w:color w:val="000000"/>
          <w:sz w:val="28"/>
          <w:szCs w:val="28"/>
        </w:rPr>
        <w:t>Цель экспертно-аналитического мероприятия</w:t>
      </w:r>
      <w:r w:rsidR="003715A1" w:rsidRPr="003E69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94FF7B2" w14:textId="77777777" w:rsidR="00DA363E" w:rsidRPr="00C26562" w:rsidRDefault="00277F58" w:rsidP="00DA363E">
      <w:pPr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363E" w:rsidRPr="00DA363E">
        <w:rPr>
          <w:sz w:val="28"/>
          <w:szCs w:val="28"/>
        </w:rPr>
        <w:t xml:space="preserve">Соответствие предоставленных документов и материалов программы нормам «Положения о порядке разработки, реализации и оценки эффективности реализации муниципальных программ муниципального образования городской </w:t>
      </w:r>
      <w:r w:rsidR="00C26562">
        <w:rPr>
          <w:sz w:val="28"/>
          <w:szCs w:val="28"/>
        </w:rPr>
        <w:t>округ Армянск Республики Крым»</w:t>
      </w:r>
      <w:r>
        <w:rPr>
          <w:sz w:val="28"/>
          <w:szCs w:val="28"/>
        </w:rPr>
        <w:t xml:space="preserve">, </w:t>
      </w:r>
      <w:r w:rsidRPr="00C26562">
        <w:rPr>
          <w:sz w:val="28"/>
          <w:szCs w:val="28"/>
        </w:rPr>
        <w:t>другим документам.</w:t>
      </w:r>
    </w:p>
    <w:p w14:paraId="4BDE4CE4" w14:textId="77777777" w:rsidR="003715A1" w:rsidRPr="00796818" w:rsidRDefault="004E5F32" w:rsidP="003E6945">
      <w:pPr>
        <w:jc w:val="both"/>
        <w:outlineLvl w:val="0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    </w:t>
      </w:r>
      <w:r w:rsidR="003715A1" w:rsidRPr="00796818">
        <w:rPr>
          <w:rStyle w:val="a6"/>
          <w:color w:val="000000"/>
          <w:sz w:val="28"/>
          <w:szCs w:val="28"/>
        </w:rPr>
        <w:t>Предмет экспертно-аналитического мероприятия</w:t>
      </w:r>
      <w:r w:rsidR="003715A1" w:rsidRPr="00796818">
        <w:rPr>
          <w:color w:val="000000"/>
          <w:sz w:val="28"/>
          <w:szCs w:val="28"/>
        </w:rPr>
        <w:t>:</w:t>
      </w:r>
    </w:p>
    <w:p w14:paraId="2A38AFE1" w14:textId="77777777" w:rsidR="002D6C48" w:rsidRDefault="003E6945" w:rsidP="002D6C48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3E6945">
        <w:rPr>
          <w:sz w:val="28"/>
          <w:szCs w:val="28"/>
        </w:rPr>
        <w:t>Проект  Постановления</w:t>
      </w:r>
      <w:proofErr w:type="gramEnd"/>
      <w:r w:rsidRPr="003E6945">
        <w:rPr>
          <w:sz w:val="28"/>
          <w:szCs w:val="28"/>
        </w:rPr>
        <w:t xml:space="preserve"> администрации города Армянска Республики Крым «О внесении изменений в постановление администрации города  Армянска от </w:t>
      </w:r>
      <w:r w:rsidR="00D22E63">
        <w:rPr>
          <w:sz w:val="28"/>
          <w:szCs w:val="28"/>
        </w:rPr>
        <w:t>10.11</w:t>
      </w:r>
      <w:r w:rsidRPr="003E6945">
        <w:rPr>
          <w:sz w:val="28"/>
          <w:szCs w:val="28"/>
        </w:rPr>
        <w:t>.2017 №8</w:t>
      </w:r>
      <w:r w:rsidR="00D22E63">
        <w:rPr>
          <w:sz w:val="28"/>
          <w:szCs w:val="28"/>
        </w:rPr>
        <w:t>20</w:t>
      </w:r>
      <w:r w:rsidRPr="003E6945">
        <w:rPr>
          <w:sz w:val="28"/>
          <w:szCs w:val="28"/>
        </w:rPr>
        <w:t xml:space="preserve"> «Об утверждении муниципальной</w:t>
      </w:r>
      <w:r w:rsidRPr="003E6945">
        <w:rPr>
          <w:b/>
          <w:bCs/>
          <w:sz w:val="28"/>
          <w:szCs w:val="28"/>
        </w:rPr>
        <w:t xml:space="preserve"> </w:t>
      </w:r>
      <w:r w:rsidRPr="003E6945">
        <w:rPr>
          <w:sz w:val="28"/>
          <w:szCs w:val="28"/>
        </w:rPr>
        <w:t xml:space="preserve">программы </w:t>
      </w:r>
      <w:r w:rsidR="00AD6879" w:rsidRPr="00AD6879">
        <w:rPr>
          <w:sz w:val="28"/>
          <w:szCs w:val="28"/>
        </w:rPr>
        <w:t xml:space="preserve">«Развитие культуры, сохранение объектов культурного наследия в муниципальном образовании городской округ Армянск Республики Крым», материалы и документы финансово-экономических обоснований указанного проекта в части, касающейся расходных обязательств.  </w:t>
      </w:r>
      <w:r w:rsidR="002D6C48">
        <w:rPr>
          <w:sz w:val="28"/>
          <w:szCs w:val="28"/>
        </w:rPr>
        <w:t xml:space="preserve"> </w:t>
      </w:r>
    </w:p>
    <w:p w14:paraId="5BC0178A" w14:textId="77777777" w:rsidR="003715A1" w:rsidRDefault="002D6C48" w:rsidP="002D6C48">
      <w:pPr>
        <w:ind w:left="567"/>
        <w:jc w:val="both"/>
        <w:outlineLvl w:val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715A1" w:rsidRPr="0002569D">
        <w:rPr>
          <w:rStyle w:val="a6"/>
          <w:color w:val="333333"/>
          <w:sz w:val="28"/>
          <w:szCs w:val="28"/>
        </w:rPr>
        <w:t>Объект экспертно-аналитического мероприятия</w:t>
      </w:r>
      <w:r w:rsidR="003715A1" w:rsidRPr="0002569D">
        <w:rPr>
          <w:color w:val="333333"/>
          <w:sz w:val="28"/>
          <w:szCs w:val="28"/>
        </w:rPr>
        <w:t>:</w:t>
      </w:r>
    </w:p>
    <w:p w14:paraId="7353E9F0" w14:textId="77777777" w:rsidR="003715A1" w:rsidRDefault="003715A1" w:rsidP="00997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Отдел культуры и межнациональных отношений а</w:t>
      </w:r>
      <w:r w:rsidRPr="00923023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923023">
        <w:rPr>
          <w:sz w:val="28"/>
          <w:szCs w:val="28"/>
        </w:rPr>
        <w:t xml:space="preserve"> города Армянска.</w:t>
      </w:r>
    </w:p>
    <w:p w14:paraId="75429019" w14:textId="77777777" w:rsidR="003715A1" w:rsidRPr="00FB50D7" w:rsidRDefault="0043564B" w:rsidP="00706CCD">
      <w:pPr>
        <w:jc w:val="both"/>
        <w:outlineLvl w:val="0"/>
        <w:rPr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      </w:t>
      </w:r>
    </w:p>
    <w:p w14:paraId="159F0F4A" w14:textId="77777777" w:rsidR="003715A1" w:rsidRPr="0012018E" w:rsidRDefault="0043564B" w:rsidP="0012018E">
      <w:pPr>
        <w:jc w:val="both"/>
        <w:outlineLvl w:val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</w:t>
      </w:r>
      <w:r w:rsidR="0012018E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 </w:t>
      </w:r>
      <w:r w:rsidR="0012018E" w:rsidRPr="0012018E">
        <w:rPr>
          <w:b/>
          <w:bCs/>
          <w:color w:val="333333"/>
          <w:sz w:val="28"/>
          <w:szCs w:val="28"/>
        </w:rPr>
        <w:t xml:space="preserve">В рамках проведенного мероприятия установлено:  </w:t>
      </w:r>
    </w:p>
    <w:p w14:paraId="121A3545" w14:textId="77777777" w:rsidR="00D64E36" w:rsidRDefault="00BA3192" w:rsidP="00B510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3715A1" w:rsidRPr="00BA1974">
        <w:rPr>
          <w:sz w:val="28"/>
          <w:szCs w:val="28"/>
        </w:rPr>
        <w:t>1</w:t>
      </w:r>
      <w:r w:rsidR="008C64AC" w:rsidRPr="00BA1974">
        <w:rPr>
          <w:sz w:val="28"/>
          <w:szCs w:val="28"/>
        </w:rPr>
        <w:t>.</w:t>
      </w:r>
      <w:r w:rsidR="00B510A4" w:rsidRPr="00B510A4">
        <w:rPr>
          <w:sz w:val="28"/>
          <w:szCs w:val="28"/>
        </w:rPr>
        <w:t xml:space="preserve">Экспертное мероприятие на муниципальную программу «Развитие образования в муниципальном образовании городской округ Армянск Республики Крым» </w:t>
      </w:r>
      <w:r w:rsidR="00B510A4" w:rsidRPr="00B510A4">
        <w:rPr>
          <w:bCs/>
          <w:sz w:val="28"/>
          <w:szCs w:val="28"/>
        </w:rPr>
        <w:t xml:space="preserve">проводится в </w:t>
      </w:r>
      <w:proofErr w:type="gramStart"/>
      <w:r w:rsidR="00B510A4" w:rsidRPr="00B510A4">
        <w:rPr>
          <w:bCs/>
          <w:sz w:val="28"/>
          <w:szCs w:val="28"/>
        </w:rPr>
        <w:t xml:space="preserve">связи </w:t>
      </w:r>
      <w:r w:rsidR="00D64E36">
        <w:rPr>
          <w:bCs/>
          <w:sz w:val="28"/>
          <w:szCs w:val="28"/>
        </w:rPr>
        <w:t xml:space="preserve"> с</w:t>
      </w:r>
      <w:proofErr w:type="gramEnd"/>
      <w:r w:rsidR="00D64E36">
        <w:rPr>
          <w:bCs/>
          <w:sz w:val="28"/>
          <w:szCs w:val="28"/>
        </w:rPr>
        <w:t xml:space="preserve"> перераспределением  бюджетных ассигнований между мероприятиями программы с использованием внутренних резервов учреждений и остатков на счетах на начало 2025 года.</w:t>
      </w:r>
    </w:p>
    <w:p w14:paraId="127A5210" w14:textId="77777777" w:rsidR="008D0680" w:rsidRDefault="008D0680" w:rsidP="008D068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92846">
        <w:rPr>
          <w:rStyle w:val="a6"/>
          <w:color w:val="333333"/>
          <w:sz w:val="28"/>
          <w:szCs w:val="28"/>
        </w:rPr>
        <w:t xml:space="preserve">   </w:t>
      </w:r>
      <w:r w:rsidRPr="00CA2B5C">
        <w:rPr>
          <w:bCs/>
          <w:color w:val="333333"/>
          <w:sz w:val="28"/>
          <w:szCs w:val="28"/>
        </w:rPr>
        <w:t xml:space="preserve">Проект Программы </w:t>
      </w:r>
      <w:proofErr w:type="gramStart"/>
      <w:r w:rsidRPr="00CA2B5C">
        <w:rPr>
          <w:bCs/>
          <w:color w:val="333333"/>
          <w:sz w:val="28"/>
          <w:szCs w:val="28"/>
        </w:rPr>
        <w:t>в  сравнении</w:t>
      </w:r>
      <w:proofErr w:type="gramEnd"/>
      <w:r w:rsidRPr="00CA2B5C">
        <w:rPr>
          <w:bCs/>
          <w:color w:val="333333"/>
          <w:sz w:val="28"/>
          <w:szCs w:val="28"/>
        </w:rPr>
        <w:t xml:space="preserve"> с предыдущей редакцией</w:t>
      </w:r>
      <w:r>
        <w:rPr>
          <w:bCs/>
          <w:color w:val="333333"/>
          <w:sz w:val="28"/>
          <w:szCs w:val="28"/>
        </w:rPr>
        <w:t xml:space="preserve"> предусматривает  </w:t>
      </w:r>
      <w:r w:rsidRPr="00394B9B">
        <w:rPr>
          <w:b/>
          <w:sz w:val="28"/>
          <w:szCs w:val="28"/>
        </w:rPr>
        <w:t>перераспределение</w:t>
      </w:r>
      <w:r w:rsidRPr="00394B9B">
        <w:rPr>
          <w:sz w:val="28"/>
          <w:szCs w:val="28"/>
        </w:rPr>
        <w:t xml:space="preserve"> лимитов бюджетных обязательств между разделами, подразделами и целевыми статьями классификации расходов бюджетов в пределах общего объема бюджетных ассигнований, предусмотренных в текущем финансовом году на реализацию мероприятий муниципальной программы «Развитие культуры, сохранение объектов </w:t>
      </w:r>
      <w:r w:rsidRPr="00394B9B">
        <w:rPr>
          <w:sz w:val="28"/>
          <w:szCs w:val="28"/>
        </w:rPr>
        <w:lastRenderedPageBreak/>
        <w:t>культурного наследия в муниципальном образовании городской округ Армянск Республики Крым»</w:t>
      </w:r>
      <w:r>
        <w:rPr>
          <w:sz w:val="28"/>
          <w:szCs w:val="28"/>
        </w:rPr>
        <w:t>.</w:t>
      </w:r>
    </w:p>
    <w:p w14:paraId="79AAF9EA" w14:textId="77777777" w:rsidR="00B510A4" w:rsidRPr="00B510A4" w:rsidRDefault="00B510A4" w:rsidP="00B510A4">
      <w:pPr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BA1974">
        <w:rPr>
          <w:sz w:val="28"/>
          <w:szCs w:val="28"/>
        </w:rPr>
        <w:t xml:space="preserve"> 2.</w:t>
      </w:r>
      <w:r w:rsidR="003715A1">
        <w:rPr>
          <w:sz w:val="28"/>
          <w:szCs w:val="28"/>
        </w:rPr>
        <w:t xml:space="preserve"> </w:t>
      </w:r>
      <w:r w:rsidRPr="00B510A4">
        <w:rPr>
          <w:sz w:val="28"/>
          <w:szCs w:val="28"/>
          <w:lang w:eastAsia="en-US"/>
        </w:rPr>
        <w:t xml:space="preserve">Общий объем финансирования мероприятий Программы в 2022-2027гг.  </w:t>
      </w:r>
      <w:r w:rsidR="00D64E36">
        <w:rPr>
          <w:sz w:val="28"/>
          <w:szCs w:val="28"/>
          <w:lang w:eastAsia="en-US"/>
        </w:rPr>
        <w:t xml:space="preserve"> не </w:t>
      </w:r>
      <w:r w:rsidRPr="00B510A4">
        <w:rPr>
          <w:sz w:val="28"/>
          <w:szCs w:val="28"/>
          <w:lang w:eastAsia="en-US"/>
        </w:rPr>
        <w:t xml:space="preserve">изменен и составляет </w:t>
      </w:r>
      <w:r w:rsidRPr="00B510A4">
        <w:rPr>
          <w:b/>
          <w:sz w:val="28"/>
          <w:szCs w:val="28"/>
          <w:lang w:eastAsia="en-US"/>
        </w:rPr>
        <w:t>347 587,21855</w:t>
      </w:r>
      <w:r w:rsidRPr="00B510A4">
        <w:rPr>
          <w:sz w:val="28"/>
          <w:szCs w:val="28"/>
          <w:lang w:eastAsia="en-US"/>
        </w:rPr>
        <w:t xml:space="preserve"> тыс. руб., в том числе:</w:t>
      </w:r>
    </w:p>
    <w:p w14:paraId="2F427880" w14:textId="77777777" w:rsidR="00B510A4" w:rsidRPr="00B510A4" w:rsidRDefault="00B510A4" w:rsidP="00B510A4">
      <w:pPr>
        <w:jc w:val="both"/>
        <w:rPr>
          <w:sz w:val="28"/>
          <w:szCs w:val="28"/>
          <w:lang w:eastAsia="en-US"/>
        </w:rPr>
      </w:pPr>
      <w:r w:rsidRPr="00B510A4">
        <w:rPr>
          <w:sz w:val="28"/>
          <w:szCs w:val="28"/>
          <w:lang w:eastAsia="en-US"/>
        </w:rPr>
        <w:t>-2022 год – 56 557,27172 тыс. руб.;</w:t>
      </w:r>
    </w:p>
    <w:p w14:paraId="24158EF5" w14:textId="77777777" w:rsidR="00B510A4" w:rsidRPr="00B510A4" w:rsidRDefault="00B510A4" w:rsidP="00B510A4">
      <w:pPr>
        <w:jc w:val="both"/>
        <w:rPr>
          <w:sz w:val="28"/>
          <w:szCs w:val="28"/>
          <w:lang w:eastAsia="en-US"/>
        </w:rPr>
      </w:pPr>
      <w:r w:rsidRPr="00B510A4">
        <w:rPr>
          <w:sz w:val="28"/>
          <w:szCs w:val="28"/>
          <w:lang w:eastAsia="en-US"/>
        </w:rPr>
        <w:t>-2023 год – 51 776,12766 тыс. руб.;</w:t>
      </w:r>
    </w:p>
    <w:p w14:paraId="6A1A1947" w14:textId="77777777" w:rsidR="00B510A4" w:rsidRPr="00B510A4" w:rsidRDefault="00B510A4" w:rsidP="00B510A4">
      <w:pPr>
        <w:jc w:val="both"/>
        <w:rPr>
          <w:sz w:val="28"/>
          <w:szCs w:val="28"/>
          <w:lang w:eastAsia="en-US"/>
        </w:rPr>
      </w:pPr>
      <w:r w:rsidRPr="00B510A4">
        <w:rPr>
          <w:sz w:val="28"/>
          <w:szCs w:val="28"/>
          <w:lang w:eastAsia="en-US"/>
        </w:rPr>
        <w:t>-2024 год – 61 413,93795 тыс. руб.;</w:t>
      </w:r>
    </w:p>
    <w:p w14:paraId="0648B58D" w14:textId="77777777" w:rsidR="00B510A4" w:rsidRPr="00B510A4" w:rsidRDefault="00B510A4" w:rsidP="00B510A4">
      <w:pPr>
        <w:jc w:val="both"/>
        <w:rPr>
          <w:sz w:val="28"/>
          <w:szCs w:val="28"/>
          <w:lang w:eastAsia="en-US"/>
        </w:rPr>
      </w:pPr>
      <w:r w:rsidRPr="00B510A4">
        <w:rPr>
          <w:sz w:val="28"/>
          <w:szCs w:val="28"/>
          <w:lang w:eastAsia="en-US"/>
        </w:rPr>
        <w:t>-2025 год – 61 458,20150 тыс. руб.;</w:t>
      </w:r>
    </w:p>
    <w:p w14:paraId="2E69A642" w14:textId="77777777" w:rsidR="00B510A4" w:rsidRPr="00B510A4" w:rsidRDefault="00B510A4" w:rsidP="00B510A4">
      <w:pPr>
        <w:jc w:val="both"/>
        <w:rPr>
          <w:sz w:val="28"/>
          <w:szCs w:val="28"/>
          <w:lang w:eastAsia="en-US"/>
        </w:rPr>
      </w:pPr>
      <w:r w:rsidRPr="00B510A4">
        <w:rPr>
          <w:sz w:val="28"/>
          <w:szCs w:val="28"/>
          <w:lang w:eastAsia="en-US"/>
        </w:rPr>
        <w:t>-2026 год – 56 507,01288 тыс. руб.;</w:t>
      </w:r>
    </w:p>
    <w:p w14:paraId="261C091F" w14:textId="77777777" w:rsidR="00B510A4" w:rsidRPr="00B510A4" w:rsidRDefault="00B510A4" w:rsidP="00B510A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B510A4">
        <w:rPr>
          <w:sz w:val="28"/>
          <w:szCs w:val="28"/>
          <w:lang w:eastAsia="en-US"/>
        </w:rPr>
        <w:t>-2027 год – 59 874,66684 тыс. руб.</w:t>
      </w:r>
    </w:p>
    <w:p w14:paraId="1C96A741" w14:textId="77777777" w:rsidR="00E379D9" w:rsidRPr="00E379D9" w:rsidRDefault="00B510A4" w:rsidP="00E379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0680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="00E379D9" w:rsidRPr="00E379D9">
        <w:rPr>
          <w:sz w:val="28"/>
          <w:szCs w:val="28"/>
        </w:rPr>
        <w:t>В Заключении от 16.10.2024г. №35 было указано: «</w:t>
      </w:r>
      <w:r w:rsidR="00E379D9" w:rsidRPr="00E379D9">
        <w:rPr>
          <w:b/>
          <w:sz w:val="28"/>
          <w:szCs w:val="28"/>
        </w:rPr>
        <w:t xml:space="preserve">Доходы в виде     </w:t>
      </w:r>
      <w:proofErr w:type="gramStart"/>
      <w:r w:rsidR="00E379D9" w:rsidRPr="00E379D9">
        <w:rPr>
          <w:b/>
          <w:sz w:val="28"/>
          <w:szCs w:val="28"/>
        </w:rPr>
        <w:t>внебюджетных  средств</w:t>
      </w:r>
      <w:proofErr w:type="gramEnd"/>
      <w:r w:rsidR="00E379D9" w:rsidRPr="00E379D9">
        <w:rPr>
          <w:b/>
          <w:sz w:val="28"/>
          <w:szCs w:val="28"/>
        </w:rPr>
        <w:t xml:space="preserve">   на планируемый  бюджетный период ни по одному бюджетному учреждению не запланированы.</w:t>
      </w:r>
      <w:r w:rsidR="00E379D9" w:rsidRPr="00E379D9">
        <w:rPr>
          <w:sz w:val="28"/>
          <w:szCs w:val="28"/>
        </w:rPr>
        <w:t xml:space="preserve">»,   </w:t>
      </w:r>
      <w:r w:rsidR="00277F58">
        <w:rPr>
          <w:sz w:val="28"/>
          <w:szCs w:val="28"/>
        </w:rPr>
        <w:t xml:space="preserve"> даны Рекомендации</w:t>
      </w:r>
      <w:r w:rsidR="00E379D9" w:rsidRPr="00E379D9">
        <w:rPr>
          <w:sz w:val="28"/>
          <w:szCs w:val="28"/>
        </w:rPr>
        <w:t xml:space="preserve"> «</w:t>
      </w:r>
      <w:r w:rsidR="00E379D9" w:rsidRPr="00E379D9">
        <w:rPr>
          <w:b/>
          <w:sz w:val="28"/>
          <w:szCs w:val="28"/>
        </w:rPr>
        <w:t>Ответственному исполнителю, Отделу культуры и межнациональных отношений администрации города Армянска:</w:t>
      </w:r>
    </w:p>
    <w:p w14:paraId="5A9B3CE8" w14:textId="77777777" w:rsidR="00E379D9" w:rsidRDefault="00E379D9" w:rsidP="00E379D9">
      <w:pPr>
        <w:jc w:val="both"/>
        <w:rPr>
          <w:sz w:val="28"/>
          <w:szCs w:val="28"/>
        </w:rPr>
      </w:pPr>
      <w:r w:rsidRPr="00E379D9">
        <w:rPr>
          <w:b/>
          <w:sz w:val="28"/>
          <w:szCs w:val="28"/>
        </w:rPr>
        <w:t xml:space="preserve">  - рассмотреть возможность внесения в Программу доходов в виде     </w:t>
      </w:r>
      <w:proofErr w:type="gramStart"/>
      <w:r w:rsidRPr="00E379D9">
        <w:rPr>
          <w:b/>
          <w:sz w:val="28"/>
          <w:szCs w:val="28"/>
        </w:rPr>
        <w:t>внебюджетных  средств</w:t>
      </w:r>
      <w:proofErr w:type="gramEnd"/>
      <w:r w:rsidRPr="00E379D9">
        <w:rPr>
          <w:b/>
          <w:sz w:val="28"/>
          <w:szCs w:val="28"/>
        </w:rPr>
        <w:t xml:space="preserve">   на планируемый  бюджетный период;…..</w:t>
      </w:r>
      <w:r w:rsidRPr="00E379D9">
        <w:rPr>
          <w:sz w:val="28"/>
          <w:szCs w:val="28"/>
        </w:rPr>
        <w:t xml:space="preserve">»  </w:t>
      </w:r>
    </w:p>
    <w:p w14:paraId="107C7763" w14:textId="77777777" w:rsidR="008D0680" w:rsidRPr="002A4C10" w:rsidRDefault="008D0680" w:rsidP="008D06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A4C10">
        <w:rPr>
          <w:b/>
          <w:sz w:val="28"/>
          <w:szCs w:val="28"/>
        </w:rPr>
        <w:t xml:space="preserve">В Заключении №6 от 12.02.2025 контрольно-счетный </w:t>
      </w:r>
      <w:proofErr w:type="gramStart"/>
      <w:r w:rsidRPr="002A4C10">
        <w:rPr>
          <w:b/>
          <w:sz w:val="28"/>
          <w:szCs w:val="28"/>
        </w:rPr>
        <w:t>орган  так</w:t>
      </w:r>
      <w:proofErr w:type="gramEnd"/>
      <w:r w:rsidRPr="002A4C10">
        <w:rPr>
          <w:b/>
          <w:sz w:val="28"/>
          <w:szCs w:val="28"/>
        </w:rPr>
        <w:t xml:space="preserve"> же указывал на отсутствие  в предоставленном проекте Программы  внебюджетных средств на планируемый период.</w:t>
      </w:r>
    </w:p>
    <w:p w14:paraId="11FCC20C" w14:textId="77777777" w:rsidR="008D0680" w:rsidRPr="002A4C10" w:rsidRDefault="008D0680" w:rsidP="008D0680">
      <w:pPr>
        <w:jc w:val="both"/>
        <w:rPr>
          <w:b/>
          <w:i/>
          <w:sz w:val="28"/>
          <w:szCs w:val="28"/>
        </w:rPr>
      </w:pPr>
      <w:r w:rsidRPr="002A4C10">
        <w:rPr>
          <w:b/>
          <w:i/>
          <w:sz w:val="28"/>
          <w:szCs w:val="28"/>
        </w:rPr>
        <w:t xml:space="preserve">         В данном проекте Программы внебюджетные средства на </w:t>
      </w:r>
      <w:proofErr w:type="gramStart"/>
      <w:r w:rsidRPr="002A4C10">
        <w:rPr>
          <w:b/>
          <w:i/>
          <w:sz w:val="28"/>
          <w:szCs w:val="28"/>
        </w:rPr>
        <w:t>планируемый  бюджетный</w:t>
      </w:r>
      <w:proofErr w:type="gramEnd"/>
      <w:r w:rsidRPr="002A4C10">
        <w:rPr>
          <w:b/>
          <w:i/>
          <w:sz w:val="28"/>
          <w:szCs w:val="28"/>
        </w:rPr>
        <w:t xml:space="preserve"> период не включены, рекомендации контрольно-счетного органа не выполнены.</w:t>
      </w:r>
    </w:p>
    <w:p w14:paraId="28ACF8DD" w14:textId="77777777" w:rsidR="003715A1" w:rsidRPr="00332323" w:rsidRDefault="00E379D9" w:rsidP="008D0680">
      <w:pPr>
        <w:jc w:val="both"/>
        <w:rPr>
          <w:sz w:val="28"/>
          <w:szCs w:val="28"/>
        </w:rPr>
      </w:pPr>
      <w:r w:rsidRPr="00E379D9">
        <w:rPr>
          <w:sz w:val="28"/>
          <w:szCs w:val="28"/>
        </w:rPr>
        <w:t xml:space="preserve">    </w:t>
      </w:r>
      <w:r w:rsidR="003715A1">
        <w:rPr>
          <w:sz w:val="28"/>
          <w:szCs w:val="28"/>
        </w:rPr>
        <w:t xml:space="preserve"> </w:t>
      </w:r>
      <w:r w:rsidR="00C039EB">
        <w:rPr>
          <w:b/>
          <w:sz w:val="28"/>
          <w:szCs w:val="28"/>
        </w:rPr>
        <w:t xml:space="preserve"> </w:t>
      </w:r>
      <w:r w:rsidR="004E24CE">
        <w:rPr>
          <w:b/>
          <w:sz w:val="28"/>
          <w:szCs w:val="28"/>
        </w:rPr>
        <w:t xml:space="preserve"> </w:t>
      </w:r>
      <w:r w:rsidR="003715A1" w:rsidRPr="00AC78AF">
        <w:rPr>
          <w:b/>
          <w:bCs/>
          <w:sz w:val="28"/>
          <w:szCs w:val="28"/>
        </w:rPr>
        <w:t>Рекомендации:</w:t>
      </w:r>
    </w:p>
    <w:p w14:paraId="0ED3FA19" w14:textId="77777777" w:rsidR="00677A0D" w:rsidRPr="00677A0D" w:rsidRDefault="004F4285" w:rsidP="00677A0D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24CE">
        <w:rPr>
          <w:sz w:val="28"/>
          <w:szCs w:val="28"/>
        </w:rPr>
        <w:t xml:space="preserve"> </w:t>
      </w:r>
      <w:r w:rsidR="00677A0D" w:rsidRPr="00677A0D">
        <w:rPr>
          <w:sz w:val="28"/>
          <w:szCs w:val="28"/>
        </w:rPr>
        <w:t xml:space="preserve">Ответственному исполнителю </w:t>
      </w:r>
      <w:proofErr w:type="gramStart"/>
      <w:r w:rsidR="00677A0D" w:rsidRPr="00677A0D">
        <w:rPr>
          <w:sz w:val="28"/>
          <w:szCs w:val="28"/>
        </w:rPr>
        <w:t>Программы,  Отделу</w:t>
      </w:r>
      <w:proofErr w:type="gramEnd"/>
      <w:r w:rsidR="00677A0D" w:rsidRPr="00677A0D">
        <w:rPr>
          <w:sz w:val="28"/>
          <w:szCs w:val="28"/>
        </w:rPr>
        <w:t xml:space="preserve"> культуры и межнациональных отношений администрации города </w:t>
      </w:r>
      <w:r w:rsidR="008D0680">
        <w:rPr>
          <w:sz w:val="28"/>
          <w:szCs w:val="28"/>
        </w:rPr>
        <w:t>Армянска   обеспечи</w:t>
      </w:r>
      <w:r w:rsidR="00677A0D" w:rsidRPr="00677A0D">
        <w:rPr>
          <w:sz w:val="28"/>
          <w:szCs w:val="28"/>
        </w:rPr>
        <w:t>ть</w:t>
      </w:r>
      <w:r w:rsidR="008D0680">
        <w:rPr>
          <w:sz w:val="28"/>
          <w:szCs w:val="28"/>
        </w:rPr>
        <w:t xml:space="preserve"> исполнение рекомендаций контрольно-счетного органа, при внесении изменений в программу  внести  информацию о прогнозе поступления внебюджетных средств от платной деятельности  подведомственных бюджетных учреждений.</w:t>
      </w:r>
    </w:p>
    <w:p w14:paraId="752E5351" w14:textId="77777777" w:rsidR="00677A0D" w:rsidRPr="00677A0D" w:rsidRDefault="00677A0D" w:rsidP="00677A0D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677A0D">
        <w:rPr>
          <w:sz w:val="28"/>
          <w:szCs w:val="28"/>
        </w:rPr>
        <w:t xml:space="preserve">       </w:t>
      </w:r>
    </w:p>
    <w:p w14:paraId="0D3F3A26" w14:textId="77777777" w:rsidR="003715A1" w:rsidRPr="005C42EE" w:rsidRDefault="007D7524" w:rsidP="00677A0D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19E">
        <w:rPr>
          <w:sz w:val="28"/>
          <w:szCs w:val="28"/>
        </w:rPr>
        <w:t xml:space="preserve"> </w:t>
      </w:r>
    </w:p>
    <w:p w14:paraId="4DA670B0" w14:textId="77777777" w:rsidR="003715A1" w:rsidRDefault="0012018E" w:rsidP="00E23F6D">
      <w:pPr>
        <w:jc w:val="both"/>
      </w:pPr>
      <w:r>
        <w:rPr>
          <w:sz w:val="28"/>
          <w:szCs w:val="28"/>
        </w:rPr>
        <w:t xml:space="preserve"> </w:t>
      </w:r>
    </w:p>
    <w:sectPr w:rsidR="003715A1" w:rsidSect="00230E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284" w:footer="113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8D7D" w14:textId="77777777" w:rsidR="00193EC4" w:rsidRDefault="00193EC4" w:rsidP="00D63984">
      <w:r>
        <w:separator/>
      </w:r>
    </w:p>
  </w:endnote>
  <w:endnote w:type="continuationSeparator" w:id="0">
    <w:p w14:paraId="08EA6A6F" w14:textId="77777777" w:rsidR="00193EC4" w:rsidRDefault="00193EC4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CFCF" w14:textId="77777777" w:rsidR="009517C3" w:rsidRDefault="009517C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1308" w14:textId="77777777" w:rsidR="009517C3" w:rsidRDefault="009517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8DE3" w14:textId="77777777" w:rsidR="00193EC4" w:rsidRDefault="00193EC4" w:rsidP="00D63984">
      <w:r>
        <w:separator/>
      </w:r>
    </w:p>
  </w:footnote>
  <w:footnote w:type="continuationSeparator" w:id="0">
    <w:p w14:paraId="139E7EB1" w14:textId="77777777" w:rsidR="00193EC4" w:rsidRDefault="00193EC4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B426" w14:textId="77777777" w:rsidR="009517C3" w:rsidRDefault="009517C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06CCD">
      <w:rPr>
        <w:noProof/>
      </w:rPr>
      <w:t>2</w:t>
    </w:r>
    <w:r>
      <w:rPr>
        <w:noProof/>
      </w:rPr>
      <w:fldChar w:fldCharType="end"/>
    </w:r>
  </w:p>
  <w:p w14:paraId="593BDA23" w14:textId="77777777" w:rsidR="009517C3" w:rsidRDefault="009517C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E480" w14:textId="77777777" w:rsidR="009517C3" w:rsidRDefault="009517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1AC"/>
    <w:multiLevelType w:val="hybridMultilevel"/>
    <w:tmpl w:val="6ECABD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23E1E"/>
    <w:multiLevelType w:val="hybridMultilevel"/>
    <w:tmpl w:val="6FCAF2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AE160F"/>
    <w:multiLevelType w:val="multilevel"/>
    <w:tmpl w:val="F502DD5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5460C5"/>
    <w:multiLevelType w:val="hybridMultilevel"/>
    <w:tmpl w:val="A116787C"/>
    <w:lvl w:ilvl="0" w:tplc="DB12016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9C3"/>
    <w:multiLevelType w:val="hybridMultilevel"/>
    <w:tmpl w:val="CB6ED75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613978"/>
    <w:multiLevelType w:val="hybridMultilevel"/>
    <w:tmpl w:val="C32878EA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E671CC"/>
    <w:multiLevelType w:val="hybridMultilevel"/>
    <w:tmpl w:val="037AC51C"/>
    <w:lvl w:ilvl="0" w:tplc="041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11CD23E0"/>
    <w:multiLevelType w:val="hybridMultilevel"/>
    <w:tmpl w:val="0E289770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EE55CE"/>
    <w:multiLevelType w:val="multilevel"/>
    <w:tmpl w:val="316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56F56"/>
    <w:multiLevelType w:val="hybridMultilevel"/>
    <w:tmpl w:val="0E449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16733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-141"/>
        </w:tabs>
        <w:ind w:left="-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1AD62C6F"/>
    <w:multiLevelType w:val="hybridMultilevel"/>
    <w:tmpl w:val="FDAA15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F70BB4"/>
    <w:multiLevelType w:val="hybridMultilevel"/>
    <w:tmpl w:val="3D0657BE"/>
    <w:lvl w:ilvl="0" w:tplc="0419000B">
      <w:start w:val="1"/>
      <w:numFmt w:val="bullet"/>
      <w:lvlText w:val="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1CB15F81"/>
    <w:multiLevelType w:val="hybridMultilevel"/>
    <w:tmpl w:val="4A16BCDE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13BF9"/>
    <w:multiLevelType w:val="multilevel"/>
    <w:tmpl w:val="CC8478D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2ADE509A"/>
    <w:multiLevelType w:val="hybridMultilevel"/>
    <w:tmpl w:val="C5782A9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B4C3AF2"/>
    <w:multiLevelType w:val="hybridMultilevel"/>
    <w:tmpl w:val="404E792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D82413"/>
    <w:multiLevelType w:val="hybridMultilevel"/>
    <w:tmpl w:val="2C8C5A5C"/>
    <w:lvl w:ilvl="0" w:tplc="041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320E759A"/>
    <w:multiLevelType w:val="hybridMultilevel"/>
    <w:tmpl w:val="432EA7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67C76FF"/>
    <w:multiLevelType w:val="hybridMultilevel"/>
    <w:tmpl w:val="F27AF8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9C04BBD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883694"/>
    <w:multiLevelType w:val="hybridMultilevel"/>
    <w:tmpl w:val="0F8001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8B03C2"/>
    <w:multiLevelType w:val="hybridMultilevel"/>
    <w:tmpl w:val="624C5EE2"/>
    <w:lvl w:ilvl="0" w:tplc="8D161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9E931A8"/>
    <w:multiLevelType w:val="hybridMultilevel"/>
    <w:tmpl w:val="3624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CB14E5"/>
    <w:multiLevelType w:val="hybridMultilevel"/>
    <w:tmpl w:val="03CE5E5E"/>
    <w:lvl w:ilvl="0" w:tplc="AE3CB3D2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58EB0B64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59475292"/>
    <w:multiLevelType w:val="hybridMultilevel"/>
    <w:tmpl w:val="0480258E"/>
    <w:lvl w:ilvl="0" w:tplc="0419000B">
      <w:start w:val="1"/>
      <w:numFmt w:val="bullet"/>
      <w:lvlText w:val="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0" w15:restartNumberingAfterBreak="0">
    <w:nsid w:val="5E5A62C9"/>
    <w:multiLevelType w:val="hybridMultilevel"/>
    <w:tmpl w:val="DE8AD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731EB"/>
    <w:multiLevelType w:val="multilevel"/>
    <w:tmpl w:val="39526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32" w15:restartNumberingAfterBreak="0">
    <w:nsid w:val="61B93DD5"/>
    <w:multiLevelType w:val="hybridMultilevel"/>
    <w:tmpl w:val="38D0F1EC"/>
    <w:lvl w:ilvl="0" w:tplc="979EFB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A2D91"/>
    <w:multiLevelType w:val="hybridMultilevel"/>
    <w:tmpl w:val="1BA294EA"/>
    <w:lvl w:ilvl="0" w:tplc="041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9C90CB9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6E737C79"/>
    <w:multiLevelType w:val="hybridMultilevel"/>
    <w:tmpl w:val="B540DADA"/>
    <w:lvl w:ilvl="0" w:tplc="900E149A">
      <w:start w:val="3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D10412"/>
    <w:multiLevelType w:val="hybridMultilevel"/>
    <w:tmpl w:val="210C3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AB37A6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 w15:restartNumberingAfterBreak="0">
    <w:nsid w:val="7DB673F5"/>
    <w:multiLevelType w:val="hybridMultilevel"/>
    <w:tmpl w:val="A4804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246DCD"/>
    <w:multiLevelType w:val="hybridMultilevel"/>
    <w:tmpl w:val="22D25174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1"/>
  </w:num>
  <w:num w:numId="3">
    <w:abstractNumId w:val="23"/>
  </w:num>
  <w:num w:numId="4">
    <w:abstractNumId w:val="31"/>
  </w:num>
  <w:num w:numId="5">
    <w:abstractNumId w:val="37"/>
  </w:num>
  <w:num w:numId="6">
    <w:abstractNumId w:val="28"/>
  </w:num>
  <w:num w:numId="7">
    <w:abstractNumId w:val="10"/>
  </w:num>
  <w:num w:numId="8">
    <w:abstractNumId w:val="35"/>
  </w:num>
  <w:num w:numId="9">
    <w:abstractNumId w:val="14"/>
  </w:num>
  <w:num w:numId="10">
    <w:abstractNumId w:val="3"/>
  </w:num>
  <w:num w:numId="11">
    <w:abstractNumId w:val="36"/>
  </w:num>
  <w:num w:numId="12">
    <w:abstractNumId w:val="22"/>
  </w:num>
  <w:num w:numId="13">
    <w:abstractNumId w:val="26"/>
  </w:num>
  <w:num w:numId="14">
    <w:abstractNumId w:val="34"/>
  </w:num>
  <w:num w:numId="15">
    <w:abstractNumId w:val="2"/>
  </w:num>
  <w:num w:numId="16">
    <w:abstractNumId w:val="25"/>
  </w:num>
  <w:num w:numId="17">
    <w:abstractNumId w:val="38"/>
  </w:num>
  <w:num w:numId="18">
    <w:abstractNumId w:val="9"/>
  </w:num>
  <w:num w:numId="19">
    <w:abstractNumId w:val="20"/>
  </w:num>
  <w:num w:numId="20">
    <w:abstractNumId w:val="17"/>
  </w:num>
  <w:num w:numId="21">
    <w:abstractNumId w:val="16"/>
  </w:num>
  <w:num w:numId="22">
    <w:abstractNumId w:val="11"/>
  </w:num>
  <w:num w:numId="23">
    <w:abstractNumId w:val="24"/>
  </w:num>
  <w:num w:numId="24">
    <w:abstractNumId w:val="0"/>
  </w:num>
  <w:num w:numId="25">
    <w:abstractNumId w:val="4"/>
  </w:num>
  <w:num w:numId="26">
    <w:abstractNumId w:val="39"/>
  </w:num>
  <w:num w:numId="27">
    <w:abstractNumId w:val="7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5"/>
  </w:num>
  <w:num w:numId="32">
    <w:abstractNumId w:val="1"/>
  </w:num>
  <w:num w:numId="33">
    <w:abstractNumId w:val="30"/>
  </w:num>
  <w:num w:numId="34">
    <w:abstractNumId w:val="18"/>
  </w:num>
  <w:num w:numId="35">
    <w:abstractNumId w:val="27"/>
  </w:num>
  <w:num w:numId="36">
    <w:abstractNumId w:val="32"/>
  </w:num>
  <w:num w:numId="37">
    <w:abstractNumId w:val="12"/>
  </w:num>
  <w:num w:numId="38">
    <w:abstractNumId w:val="33"/>
  </w:num>
  <w:num w:numId="39">
    <w:abstractNumId w:val="29"/>
  </w:num>
  <w:num w:numId="40">
    <w:abstractNumId w:val="6"/>
  </w:num>
  <w:num w:numId="41">
    <w:abstractNumId w:val="8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302C"/>
    <w:rsid w:val="00003303"/>
    <w:rsid w:val="00005057"/>
    <w:rsid w:val="000054B4"/>
    <w:rsid w:val="00005BD7"/>
    <w:rsid w:val="00006E77"/>
    <w:rsid w:val="00007527"/>
    <w:rsid w:val="000100AE"/>
    <w:rsid w:val="00011F73"/>
    <w:rsid w:val="0001381F"/>
    <w:rsid w:val="0001435F"/>
    <w:rsid w:val="000144B5"/>
    <w:rsid w:val="00014D66"/>
    <w:rsid w:val="00014EE0"/>
    <w:rsid w:val="00015E7A"/>
    <w:rsid w:val="000166AE"/>
    <w:rsid w:val="000168DC"/>
    <w:rsid w:val="000177F1"/>
    <w:rsid w:val="00017A85"/>
    <w:rsid w:val="0002053B"/>
    <w:rsid w:val="00020F29"/>
    <w:rsid w:val="000216CF"/>
    <w:rsid w:val="00021751"/>
    <w:rsid w:val="00022205"/>
    <w:rsid w:val="00024BD3"/>
    <w:rsid w:val="0002569D"/>
    <w:rsid w:val="000304D1"/>
    <w:rsid w:val="00031021"/>
    <w:rsid w:val="00031BE0"/>
    <w:rsid w:val="000321E4"/>
    <w:rsid w:val="00032E13"/>
    <w:rsid w:val="00033035"/>
    <w:rsid w:val="00033094"/>
    <w:rsid w:val="00033B5F"/>
    <w:rsid w:val="00034DA4"/>
    <w:rsid w:val="00036A26"/>
    <w:rsid w:val="00037859"/>
    <w:rsid w:val="00040A50"/>
    <w:rsid w:val="00041860"/>
    <w:rsid w:val="00041FBA"/>
    <w:rsid w:val="00042951"/>
    <w:rsid w:val="00042DEC"/>
    <w:rsid w:val="00042F30"/>
    <w:rsid w:val="000431B8"/>
    <w:rsid w:val="00043D42"/>
    <w:rsid w:val="00044702"/>
    <w:rsid w:val="000448D8"/>
    <w:rsid w:val="00044B97"/>
    <w:rsid w:val="0004544D"/>
    <w:rsid w:val="00045B72"/>
    <w:rsid w:val="0004633D"/>
    <w:rsid w:val="00046BAF"/>
    <w:rsid w:val="00047B80"/>
    <w:rsid w:val="000500D6"/>
    <w:rsid w:val="000516E5"/>
    <w:rsid w:val="000518A4"/>
    <w:rsid w:val="00051A6D"/>
    <w:rsid w:val="00051D59"/>
    <w:rsid w:val="00053DF1"/>
    <w:rsid w:val="00055DF7"/>
    <w:rsid w:val="00056B84"/>
    <w:rsid w:val="00056D08"/>
    <w:rsid w:val="00062240"/>
    <w:rsid w:val="00062776"/>
    <w:rsid w:val="0006342E"/>
    <w:rsid w:val="000637D9"/>
    <w:rsid w:val="00065572"/>
    <w:rsid w:val="00065694"/>
    <w:rsid w:val="00065AC4"/>
    <w:rsid w:val="00066537"/>
    <w:rsid w:val="00067A9F"/>
    <w:rsid w:val="00070BE6"/>
    <w:rsid w:val="00070F76"/>
    <w:rsid w:val="00071555"/>
    <w:rsid w:val="00071B05"/>
    <w:rsid w:val="00071DCD"/>
    <w:rsid w:val="00071EFD"/>
    <w:rsid w:val="00071F02"/>
    <w:rsid w:val="00072A55"/>
    <w:rsid w:val="00074062"/>
    <w:rsid w:val="00074341"/>
    <w:rsid w:val="00075317"/>
    <w:rsid w:val="000753A0"/>
    <w:rsid w:val="00076F01"/>
    <w:rsid w:val="00077A3E"/>
    <w:rsid w:val="00077E64"/>
    <w:rsid w:val="00077EC0"/>
    <w:rsid w:val="000800C1"/>
    <w:rsid w:val="00081085"/>
    <w:rsid w:val="00081C8D"/>
    <w:rsid w:val="00083BEF"/>
    <w:rsid w:val="000850B5"/>
    <w:rsid w:val="000851F2"/>
    <w:rsid w:val="00085311"/>
    <w:rsid w:val="00085E8C"/>
    <w:rsid w:val="00087D11"/>
    <w:rsid w:val="000907EC"/>
    <w:rsid w:val="000911BF"/>
    <w:rsid w:val="00091239"/>
    <w:rsid w:val="000919BF"/>
    <w:rsid w:val="00091D38"/>
    <w:rsid w:val="00091DDE"/>
    <w:rsid w:val="000929F1"/>
    <w:rsid w:val="00092EAF"/>
    <w:rsid w:val="00093460"/>
    <w:rsid w:val="00093DB7"/>
    <w:rsid w:val="000950CB"/>
    <w:rsid w:val="00097697"/>
    <w:rsid w:val="00097D1A"/>
    <w:rsid w:val="000A015A"/>
    <w:rsid w:val="000A0D81"/>
    <w:rsid w:val="000A0F03"/>
    <w:rsid w:val="000A2F3F"/>
    <w:rsid w:val="000A55C6"/>
    <w:rsid w:val="000A5F10"/>
    <w:rsid w:val="000A6F2F"/>
    <w:rsid w:val="000A774F"/>
    <w:rsid w:val="000A795A"/>
    <w:rsid w:val="000B0E4A"/>
    <w:rsid w:val="000B15D0"/>
    <w:rsid w:val="000B1687"/>
    <w:rsid w:val="000B204E"/>
    <w:rsid w:val="000B2377"/>
    <w:rsid w:val="000B2C5C"/>
    <w:rsid w:val="000B2EC0"/>
    <w:rsid w:val="000B2F7B"/>
    <w:rsid w:val="000B42C9"/>
    <w:rsid w:val="000B51CA"/>
    <w:rsid w:val="000B6115"/>
    <w:rsid w:val="000B6921"/>
    <w:rsid w:val="000C08E3"/>
    <w:rsid w:val="000C16AB"/>
    <w:rsid w:val="000C1AFD"/>
    <w:rsid w:val="000C1C06"/>
    <w:rsid w:val="000C2AA7"/>
    <w:rsid w:val="000C2ECA"/>
    <w:rsid w:val="000C45E1"/>
    <w:rsid w:val="000C5146"/>
    <w:rsid w:val="000C52F3"/>
    <w:rsid w:val="000C5721"/>
    <w:rsid w:val="000C6970"/>
    <w:rsid w:val="000C7544"/>
    <w:rsid w:val="000D0497"/>
    <w:rsid w:val="000D19CF"/>
    <w:rsid w:val="000D1E49"/>
    <w:rsid w:val="000D2DA6"/>
    <w:rsid w:val="000D4481"/>
    <w:rsid w:val="000D4560"/>
    <w:rsid w:val="000D45E2"/>
    <w:rsid w:val="000D46A9"/>
    <w:rsid w:val="000D4990"/>
    <w:rsid w:val="000D52DF"/>
    <w:rsid w:val="000D5E3A"/>
    <w:rsid w:val="000D66DC"/>
    <w:rsid w:val="000D6D9C"/>
    <w:rsid w:val="000D7046"/>
    <w:rsid w:val="000D70B8"/>
    <w:rsid w:val="000E0216"/>
    <w:rsid w:val="000E030C"/>
    <w:rsid w:val="000E0C2E"/>
    <w:rsid w:val="000E1075"/>
    <w:rsid w:val="000E1B80"/>
    <w:rsid w:val="000E327E"/>
    <w:rsid w:val="000E4F98"/>
    <w:rsid w:val="000E6585"/>
    <w:rsid w:val="000E6DD6"/>
    <w:rsid w:val="000E7845"/>
    <w:rsid w:val="000F0A1D"/>
    <w:rsid w:val="000F1935"/>
    <w:rsid w:val="000F1AE3"/>
    <w:rsid w:val="000F272B"/>
    <w:rsid w:val="000F2F54"/>
    <w:rsid w:val="000F30ED"/>
    <w:rsid w:val="000F364C"/>
    <w:rsid w:val="000F3C1C"/>
    <w:rsid w:val="000F3FF6"/>
    <w:rsid w:val="000F408E"/>
    <w:rsid w:val="000F4634"/>
    <w:rsid w:val="000F4FFD"/>
    <w:rsid w:val="000F6805"/>
    <w:rsid w:val="0010098A"/>
    <w:rsid w:val="001016D0"/>
    <w:rsid w:val="001029E5"/>
    <w:rsid w:val="00103360"/>
    <w:rsid w:val="00103478"/>
    <w:rsid w:val="00103C00"/>
    <w:rsid w:val="001047F1"/>
    <w:rsid w:val="00104A07"/>
    <w:rsid w:val="0010502C"/>
    <w:rsid w:val="001057E1"/>
    <w:rsid w:val="001057E8"/>
    <w:rsid w:val="00105969"/>
    <w:rsid w:val="00105E34"/>
    <w:rsid w:val="00106609"/>
    <w:rsid w:val="0010668B"/>
    <w:rsid w:val="0010680E"/>
    <w:rsid w:val="00107C46"/>
    <w:rsid w:val="00110B59"/>
    <w:rsid w:val="00112DDD"/>
    <w:rsid w:val="0011354F"/>
    <w:rsid w:val="0011355E"/>
    <w:rsid w:val="00113B03"/>
    <w:rsid w:val="00113BCB"/>
    <w:rsid w:val="001151BF"/>
    <w:rsid w:val="00115B04"/>
    <w:rsid w:val="00116231"/>
    <w:rsid w:val="001162C3"/>
    <w:rsid w:val="0011630D"/>
    <w:rsid w:val="0011693D"/>
    <w:rsid w:val="001177F5"/>
    <w:rsid w:val="00120024"/>
    <w:rsid w:val="0012018E"/>
    <w:rsid w:val="0012096B"/>
    <w:rsid w:val="00120E94"/>
    <w:rsid w:val="00121610"/>
    <w:rsid w:val="00121A19"/>
    <w:rsid w:val="0012232D"/>
    <w:rsid w:val="0012289A"/>
    <w:rsid w:val="00122D98"/>
    <w:rsid w:val="001242B5"/>
    <w:rsid w:val="00124A00"/>
    <w:rsid w:val="001261D3"/>
    <w:rsid w:val="00126A0F"/>
    <w:rsid w:val="00126A68"/>
    <w:rsid w:val="00126BEC"/>
    <w:rsid w:val="00126D31"/>
    <w:rsid w:val="00126F8A"/>
    <w:rsid w:val="0012773A"/>
    <w:rsid w:val="001303B0"/>
    <w:rsid w:val="0013095F"/>
    <w:rsid w:val="00130DDC"/>
    <w:rsid w:val="00131CE2"/>
    <w:rsid w:val="0013268B"/>
    <w:rsid w:val="0013357F"/>
    <w:rsid w:val="00134058"/>
    <w:rsid w:val="001346C5"/>
    <w:rsid w:val="00134914"/>
    <w:rsid w:val="00134C60"/>
    <w:rsid w:val="0013517E"/>
    <w:rsid w:val="00135300"/>
    <w:rsid w:val="001353E1"/>
    <w:rsid w:val="00135AFC"/>
    <w:rsid w:val="00136B8D"/>
    <w:rsid w:val="00137568"/>
    <w:rsid w:val="001413F6"/>
    <w:rsid w:val="00141490"/>
    <w:rsid w:val="001418C4"/>
    <w:rsid w:val="00143E23"/>
    <w:rsid w:val="0014698D"/>
    <w:rsid w:val="00147115"/>
    <w:rsid w:val="00147B5F"/>
    <w:rsid w:val="00147FB1"/>
    <w:rsid w:val="00151C1D"/>
    <w:rsid w:val="001520CC"/>
    <w:rsid w:val="001521F6"/>
    <w:rsid w:val="0015265A"/>
    <w:rsid w:val="0015285B"/>
    <w:rsid w:val="0015332F"/>
    <w:rsid w:val="00153692"/>
    <w:rsid w:val="00154CE0"/>
    <w:rsid w:val="00155728"/>
    <w:rsid w:val="00156390"/>
    <w:rsid w:val="00157269"/>
    <w:rsid w:val="00157486"/>
    <w:rsid w:val="001578D4"/>
    <w:rsid w:val="001601CD"/>
    <w:rsid w:val="00160FA4"/>
    <w:rsid w:val="001611FB"/>
    <w:rsid w:val="001613C4"/>
    <w:rsid w:val="0016247A"/>
    <w:rsid w:val="0016378D"/>
    <w:rsid w:val="00163E18"/>
    <w:rsid w:val="001643B1"/>
    <w:rsid w:val="001659A0"/>
    <w:rsid w:val="00166A5A"/>
    <w:rsid w:val="00166F43"/>
    <w:rsid w:val="0016771D"/>
    <w:rsid w:val="00167C6B"/>
    <w:rsid w:val="00170077"/>
    <w:rsid w:val="0017325D"/>
    <w:rsid w:val="00173466"/>
    <w:rsid w:val="00174352"/>
    <w:rsid w:val="001748E2"/>
    <w:rsid w:val="00175715"/>
    <w:rsid w:val="00175861"/>
    <w:rsid w:val="001759BA"/>
    <w:rsid w:val="00177790"/>
    <w:rsid w:val="00177EB2"/>
    <w:rsid w:val="0018027D"/>
    <w:rsid w:val="001842DA"/>
    <w:rsid w:val="00184763"/>
    <w:rsid w:val="00185AD2"/>
    <w:rsid w:val="00185E43"/>
    <w:rsid w:val="00185EC9"/>
    <w:rsid w:val="00186BFC"/>
    <w:rsid w:val="001872B0"/>
    <w:rsid w:val="00190B33"/>
    <w:rsid w:val="00191261"/>
    <w:rsid w:val="001919D2"/>
    <w:rsid w:val="00193EC4"/>
    <w:rsid w:val="0019503C"/>
    <w:rsid w:val="0019533E"/>
    <w:rsid w:val="00195E5C"/>
    <w:rsid w:val="00197195"/>
    <w:rsid w:val="001A0830"/>
    <w:rsid w:val="001A0D87"/>
    <w:rsid w:val="001A1979"/>
    <w:rsid w:val="001A1DB1"/>
    <w:rsid w:val="001A292C"/>
    <w:rsid w:val="001A38CB"/>
    <w:rsid w:val="001A3A40"/>
    <w:rsid w:val="001A61BF"/>
    <w:rsid w:val="001A67F1"/>
    <w:rsid w:val="001A72CF"/>
    <w:rsid w:val="001B12E9"/>
    <w:rsid w:val="001B2BB5"/>
    <w:rsid w:val="001B2BF6"/>
    <w:rsid w:val="001B3137"/>
    <w:rsid w:val="001B329C"/>
    <w:rsid w:val="001B529D"/>
    <w:rsid w:val="001B6682"/>
    <w:rsid w:val="001C003E"/>
    <w:rsid w:val="001C1500"/>
    <w:rsid w:val="001C18D7"/>
    <w:rsid w:val="001C3B43"/>
    <w:rsid w:val="001C43FE"/>
    <w:rsid w:val="001C5DC3"/>
    <w:rsid w:val="001D0200"/>
    <w:rsid w:val="001D0945"/>
    <w:rsid w:val="001D24AC"/>
    <w:rsid w:val="001D2766"/>
    <w:rsid w:val="001D2A65"/>
    <w:rsid w:val="001D33AC"/>
    <w:rsid w:val="001D3B38"/>
    <w:rsid w:val="001D4178"/>
    <w:rsid w:val="001D5B14"/>
    <w:rsid w:val="001D7248"/>
    <w:rsid w:val="001D76F2"/>
    <w:rsid w:val="001E019E"/>
    <w:rsid w:val="001E095A"/>
    <w:rsid w:val="001E14B2"/>
    <w:rsid w:val="001E1E69"/>
    <w:rsid w:val="001E25A6"/>
    <w:rsid w:val="001E3074"/>
    <w:rsid w:val="001E3A0A"/>
    <w:rsid w:val="001E6477"/>
    <w:rsid w:val="001E69BD"/>
    <w:rsid w:val="001E71BC"/>
    <w:rsid w:val="001F0639"/>
    <w:rsid w:val="001F181C"/>
    <w:rsid w:val="001F2487"/>
    <w:rsid w:val="001F28FC"/>
    <w:rsid w:val="001F3316"/>
    <w:rsid w:val="001F3971"/>
    <w:rsid w:val="001F42FD"/>
    <w:rsid w:val="001F446C"/>
    <w:rsid w:val="001F4BED"/>
    <w:rsid w:val="001F500E"/>
    <w:rsid w:val="001F59DA"/>
    <w:rsid w:val="001F5E87"/>
    <w:rsid w:val="001F62BF"/>
    <w:rsid w:val="001F6DE4"/>
    <w:rsid w:val="001F717F"/>
    <w:rsid w:val="001F7B9B"/>
    <w:rsid w:val="00200AD2"/>
    <w:rsid w:val="002016C8"/>
    <w:rsid w:val="00202F89"/>
    <w:rsid w:val="0020386D"/>
    <w:rsid w:val="00204324"/>
    <w:rsid w:val="00206877"/>
    <w:rsid w:val="00206E8D"/>
    <w:rsid w:val="00206E8F"/>
    <w:rsid w:val="00207781"/>
    <w:rsid w:val="00207B13"/>
    <w:rsid w:val="002103B2"/>
    <w:rsid w:val="00210D42"/>
    <w:rsid w:val="00210DF8"/>
    <w:rsid w:val="0021148C"/>
    <w:rsid w:val="002116A3"/>
    <w:rsid w:val="002128C6"/>
    <w:rsid w:val="00212BC1"/>
    <w:rsid w:val="00212EB5"/>
    <w:rsid w:val="00213605"/>
    <w:rsid w:val="00214552"/>
    <w:rsid w:val="00214B61"/>
    <w:rsid w:val="002153A0"/>
    <w:rsid w:val="00216727"/>
    <w:rsid w:val="00216AB5"/>
    <w:rsid w:val="00216B2E"/>
    <w:rsid w:val="00216F28"/>
    <w:rsid w:val="00217F31"/>
    <w:rsid w:val="0022070C"/>
    <w:rsid w:val="00220A55"/>
    <w:rsid w:val="00220CF3"/>
    <w:rsid w:val="0022138F"/>
    <w:rsid w:val="002214FC"/>
    <w:rsid w:val="00221744"/>
    <w:rsid w:val="00221E65"/>
    <w:rsid w:val="0022274F"/>
    <w:rsid w:val="00222BD9"/>
    <w:rsid w:val="002239C5"/>
    <w:rsid w:val="00223D6D"/>
    <w:rsid w:val="002240DF"/>
    <w:rsid w:val="002243EB"/>
    <w:rsid w:val="002246DA"/>
    <w:rsid w:val="002248AB"/>
    <w:rsid w:val="00224D6D"/>
    <w:rsid w:val="00225BEC"/>
    <w:rsid w:val="00225ECE"/>
    <w:rsid w:val="00227A0F"/>
    <w:rsid w:val="00230E2F"/>
    <w:rsid w:val="002318F3"/>
    <w:rsid w:val="00231A4A"/>
    <w:rsid w:val="00231BAC"/>
    <w:rsid w:val="00231E3D"/>
    <w:rsid w:val="00232443"/>
    <w:rsid w:val="00232633"/>
    <w:rsid w:val="00232B3A"/>
    <w:rsid w:val="00232CA3"/>
    <w:rsid w:val="002335AE"/>
    <w:rsid w:val="00234334"/>
    <w:rsid w:val="0023435E"/>
    <w:rsid w:val="00234E21"/>
    <w:rsid w:val="00235D86"/>
    <w:rsid w:val="002363E0"/>
    <w:rsid w:val="00236DEA"/>
    <w:rsid w:val="002370C5"/>
    <w:rsid w:val="00237698"/>
    <w:rsid w:val="00240710"/>
    <w:rsid w:val="00241605"/>
    <w:rsid w:val="0024352D"/>
    <w:rsid w:val="00243BED"/>
    <w:rsid w:val="00244C46"/>
    <w:rsid w:val="002455F5"/>
    <w:rsid w:val="00245835"/>
    <w:rsid w:val="002465AC"/>
    <w:rsid w:val="002466D9"/>
    <w:rsid w:val="002469CA"/>
    <w:rsid w:val="00247137"/>
    <w:rsid w:val="00247697"/>
    <w:rsid w:val="002479B7"/>
    <w:rsid w:val="00250CE8"/>
    <w:rsid w:val="0025100D"/>
    <w:rsid w:val="00251EC9"/>
    <w:rsid w:val="00252687"/>
    <w:rsid w:val="00252A6F"/>
    <w:rsid w:val="002533C9"/>
    <w:rsid w:val="002538A5"/>
    <w:rsid w:val="00254133"/>
    <w:rsid w:val="002542F5"/>
    <w:rsid w:val="0025440B"/>
    <w:rsid w:val="00254871"/>
    <w:rsid w:val="00255BB7"/>
    <w:rsid w:val="00257711"/>
    <w:rsid w:val="00260133"/>
    <w:rsid w:val="00261019"/>
    <w:rsid w:val="002628D5"/>
    <w:rsid w:val="00263547"/>
    <w:rsid w:val="00263C16"/>
    <w:rsid w:val="00263FA4"/>
    <w:rsid w:val="002642E8"/>
    <w:rsid w:val="00264CDF"/>
    <w:rsid w:val="0026528B"/>
    <w:rsid w:val="00266255"/>
    <w:rsid w:val="002665B6"/>
    <w:rsid w:val="00267A53"/>
    <w:rsid w:val="00267C41"/>
    <w:rsid w:val="00270BD4"/>
    <w:rsid w:val="00270D9A"/>
    <w:rsid w:val="00271AAC"/>
    <w:rsid w:val="00272225"/>
    <w:rsid w:val="00272E15"/>
    <w:rsid w:val="00276521"/>
    <w:rsid w:val="002773C3"/>
    <w:rsid w:val="00277B84"/>
    <w:rsid w:val="00277D58"/>
    <w:rsid w:val="00277F58"/>
    <w:rsid w:val="00281094"/>
    <w:rsid w:val="00281253"/>
    <w:rsid w:val="00281959"/>
    <w:rsid w:val="002833E5"/>
    <w:rsid w:val="002837A9"/>
    <w:rsid w:val="00283C2A"/>
    <w:rsid w:val="00285EC3"/>
    <w:rsid w:val="00287BBB"/>
    <w:rsid w:val="002903BE"/>
    <w:rsid w:val="00290F28"/>
    <w:rsid w:val="00291484"/>
    <w:rsid w:val="00291B47"/>
    <w:rsid w:val="00291D78"/>
    <w:rsid w:val="002939E8"/>
    <w:rsid w:val="00293D4E"/>
    <w:rsid w:val="00293F80"/>
    <w:rsid w:val="00293FDA"/>
    <w:rsid w:val="00294736"/>
    <w:rsid w:val="00294C6B"/>
    <w:rsid w:val="0029551F"/>
    <w:rsid w:val="00296EE6"/>
    <w:rsid w:val="002972EE"/>
    <w:rsid w:val="002974EE"/>
    <w:rsid w:val="00297B44"/>
    <w:rsid w:val="002A1BE1"/>
    <w:rsid w:val="002A22F5"/>
    <w:rsid w:val="002A2C09"/>
    <w:rsid w:val="002A403C"/>
    <w:rsid w:val="002A4C10"/>
    <w:rsid w:val="002A5B94"/>
    <w:rsid w:val="002A7333"/>
    <w:rsid w:val="002A745D"/>
    <w:rsid w:val="002A7D1F"/>
    <w:rsid w:val="002A7E57"/>
    <w:rsid w:val="002B0DDC"/>
    <w:rsid w:val="002B109F"/>
    <w:rsid w:val="002B244F"/>
    <w:rsid w:val="002B2D6B"/>
    <w:rsid w:val="002B31C4"/>
    <w:rsid w:val="002B4061"/>
    <w:rsid w:val="002B47E8"/>
    <w:rsid w:val="002B50B5"/>
    <w:rsid w:val="002B57FF"/>
    <w:rsid w:val="002B6020"/>
    <w:rsid w:val="002B78D5"/>
    <w:rsid w:val="002B7E16"/>
    <w:rsid w:val="002C024D"/>
    <w:rsid w:val="002C10A3"/>
    <w:rsid w:val="002C385A"/>
    <w:rsid w:val="002C3E71"/>
    <w:rsid w:val="002C44FD"/>
    <w:rsid w:val="002C7138"/>
    <w:rsid w:val="002D0343"/>
    <w:rsid w:val="002D0482"/>
    <w:rsid w:val="002D0DD3"/>
    <w:rsid w:val="002D0EE0"/>
    <w:rsid w:val="002D0F7B"/>
    <w:rsid w:val="002D17F8"/>
    <w:rsid w:val="002D340B"/>
    <w:rsid w:val="002D3AF4"/>
    <w:rsid w:val="002D47B9"/>
    <w:rsid w:val="002D4E39"/>
    <w:rsid w:val="002D67FB"/>
    <w:rsid w:val="002D6C48"/>
    <w:rsid w:val="002D7FFA"/>
    <w:rsid w:val="002E06DF"/>
    <w:rsid w:val="002E0BC9"/>
    <w:rsid w:val="002E1538"/>
    <w:rsid w:val="002E29BE"/>
    <w:rsid w:val="002E4B2C"/>
    <w:rsid w:val="002E4B41"/>
    <w:rsid w:val="002E5045"/>
    <w:rsid w:val="002E5DC6"/>
    <w:rsid w:val="002E7048"/>
    <w:rsid w:val="002F1A77"/>
    <w:rsid w:val="002F37CF"/>
    <w:rsid w:val="002F3901"/>
    <w:rsid w:val="002F40F8"/>
    <w:rsid w:val="002F41C2"/>
    <w:rsid w:val="002F4459"/>
    <w:rsid w:val="002F6A2E"/>
    <w:rsid w:val="00300721"/>
    <w:rsid w:val="0030082D"/>
    <w:rsid w:val="00300C2B"/>
    <w:rsid w:val="00302FD5"/>
    <w:rsid w:val="003031ED"/>
    <w:rsid w:val="003046B1"/>
    <w:rsid w:val="00306686"/>
    <w:rsid w:val="00306713"/>
    <w:rsid w:val="00307011"/>
    <w:rsid w:val="00307ADE"/>
    <w:rsid w:val="00310649"/>
    <w:rsid w:val="003111E2"/>
    <w:rsid w:val="00311DF5"/>
    <w:rsid w:val="00311EE6"/>
    <w:rsid w:val="00312468"/>
    <w:rsid w:val="0031283F"/>
    <w:rsid w:val="00313B2E"/>
    <w:rsid w:val="00314774"/>
    <w:rsid w:val="003153E8"/>
    <w:rsid w:val="0031544F"/>
    <w:rsid w:val="00316510"/>
    <w:rsid w:val="00316B2C"/>
    <w:rsid w:val="003174FA"/>
    <w:rsid w:val="003209B2"/>
    <w:rsid w:val="00323A89"/>
    <w:rsid w:val="003240D4"/>
    <w:rsid w:val="00325BC1"/>
    <w:rsid w:val="00325E6B"/>
    <w:rsid w:val="003260EE"/>
    <w:rsid w:val="003262B4"/>
    <w:rsid w:val="003301F2"/>
    <w:rsid w:val="00330213"/>
    <w:rsid w:val="00330BC0"/>
    <w:rsid w:val="00332323"/>
    <w:rsid w:val="00332963"/>
    <w:rsid w:val="00333831"/>
    <w:rsid w:val="00334682"/>
    <w:rsid w:val="00334C5D"/>
    <w:rsid w:val="00334DF4"/>
    <w:rsid w:val="00335A29"/>
    <w:rsid w:val="00335ADA"/>
    <w:rsid w:val="00335D3F"/>
    <w:rsid w:val="00336BC8"/>
    <w:rsid w:val="00336D91"/>
    <w:rsid w:val="00336DE5"/>
    <w:rsid w:val="0033705E"/>
    <w:rsid w:val="003371CC"/>
    <w:rsid w:val="0033727D"/>
    <w:rsid w:val="00337343"/>
    <w:rsid w:val="00337F43"/>
    <w:rsid w:val="00340B2E"/>
    <w:rsid w:val="00341D71"/>
    <w:rsid w:val="003425E2"/>
    <w:rsid w:val="00342B90"/>
    <w:rsid w:val="00342D50"/>
    <w:rsid w:val="00342E85"/>
    <w:rsid w:val="00343A92"/>
    <w:rsid w:val="00344394"/>
    <w:rsid w:val="00345C66"/>
    <w:rsid w:val="00346BC1"/>
    <w:rsid w:val="00346DDB"/>
    <w:rsid w:val="003470D7"/>
    <w:rsid w:val="00350A04"/>
    <w:rsid w:val="00351ABE"/>
    <w:rsid w:val="00351CDB"/>
    <w:rsid w:val="00352843"/>
    <w:rsid w:val="00352DE1"/>
    <w:rsid w:val="003550D4"/>
    <w:rsid w:val="00355506"/>
    <w:rsid w:val="00355A42"/>
    <w:rsid w:val="00356263"/>
    <w:rsid w:val="003563A8"/>
    <w:rsid w:val="00361462"/>
    <w:rsid w:val="003616FB"/>
    <w:rsid w:val="00361815"/>
    <w:rsid w:val="00362217"/>
    <w:rsid w:val="003624FB"/>
    <w:rsid w:val="00363801"/>
    <w:rsid w:val="003644BA"/>
    <w:rsid w:val="00364764"/>
    <w:rsid w:val="00364E96"/>
    <w:rsid w:val="00365DD1"/>
    <w:rsid w:val="0036626C"/>
    <w:rsid w:val="003666BD"/>
    <w:rsid w:val="00366B8D"/>
    <w:rsid w:val="0037006A"/>
    <w:rsid w:val="00371593"/>
    <w:rsid w:val="003715A1"/>
    <w:rsid w:val="003716A7"/>
    <w:rsid w:val="00371927"/>
    <w:rsid w:val="00371A1F"/>
    <w:rsid w:val="00371F9B"/>
    <w:rsid w:val="00372CD2"/>
    <w:rsid w:val="00373EAC"/>
    <w:rsid w:val="003746C4"/>
    <w:rsid w:val="0037491C"/>
    <w:rsid w:val="00376CF0"/>
    <w:rsid w:val="00376DC7"/>
    <w:rsid w:val="00376FC2"/>
    <w:rsid w:val="003774B0"/>
    <w:rsid w:val="0038002D"/>
    <w:rsid w:val="00380460"/>
    <w:rsid w:val="00380870"/>
    <w:rsid w:val="003808D5"/>
    <w:rsid w:val="00380A8B"/>
    <w:rsid w:val="003813AA"/>
    <w:rsid w:val="003818CC"/>
    <w:rsid w:val="00381B59"/>
    <w:rsid w:val="00382557"/>
    <w:rsid w:val="00382E69"/>
    <w:rsid w:val="00383094"/>
    <w:rsid w:val="0038420B"/>
    <w:rsid w:val="0038499C"/>
    <w:rsid w:val="00384AA0"/>
    <w:rsid w:val="00384E22"/>
    <w:rsid w:val="00385512"/>
    <w:rsid w:val="00385F1B"/>
    <w:rsid w:val="00386871"/>
    <w:rsid w:val="00387C50"/>
    <w:rsid w:val="0039104E"/>
    <w:rsid w:val="003910FE"/>
    <w:rsid w:val="00391281"/>
    <w:rsid w:val="00391434"/>
    <w:rsid w:val="0039144D"/>
    <w:rsid w:val="003920FC"/>
    <w:rsid w:val="0039263B"/>
    <w:rsid w:val="003931D3"/>
    <w:rsid w:val="00396335"/>
    <w:rsid w:val="00396644"/>
    <w:rsid w:val="0039688B"/>
    <w:rsid w:val="00396D63"/>
    <w:rsid w:val="003A07D8"/>
    <w:rsid w:val="003A0C20"/>
    <w:rsid w:val="003A0CCC"/>
    <w:rsid w:val="003A115D"/>
    <w:rsid w:val="003A1B04"/>
    <w:rsid w:val="003A30C3"/>
    <w:rsid w:val="003A33A2"/>
    <w:rsid w:val="003A4DBD"/>
    <w:rsid w:val="003A59DC"/>
    <w:rsid w:val="003A6654"/>
    <w:rsid w:val="003A6A9B"/>
    <w:rsid w:val="003A6FEE"/>
    <w:rsid w:val="003A7239"/>
    <w:rsid w:val="003B04C1"/>
    <w:rsid w:val="003B2104"/>
    <w:rsid w:val="003B2EBF"/>
    <w:rsid w:val="003B3566"/>
    <w:rsid w:val="003B38DD"/>
    <w:rsid w:val="003B4B04"/>
    <w:rsid w:val="003B4BF6"/>
    <w:rsid w:val="003B5B7D"/>
    <w:rsid w:val="003B626E"/>
    <w:rsid w:val="003B6C76"/>
    <w:rsid w:val="003B734D"/>
    <w:rsid w:val="003B787B"/>
    <w:rsid w:val="003B7E22"/>
    <w:rsid w:val="003B7ED3"/>
    <w:rsid w:val="003C0B18"/>
    <w:rsid w:val="003C1123"/>
    <w:rsid w:val="003C15F5"/>
    <w:rsid w:val="003C1767"/>
    <w:rsid w:val="003C24D0"/>
    <w:rsid w:val="003C3C77"/>
    <w:rsid w:val="003C434D"/>
    <w:rsid w:val="003C4B6C"/>
    <w:rsid w:val="003C4D04"/>
    <w:rsid w:val="003C5085"/>
    <w:rsid w:val="003C576B"/>
    <w:rsid w:val="003D034E"/>
    <w:rsid w:val="003D0CCB"/>
    <w:rsid w:val="003D129E"/>
    <w:rsid w:val="003D1840"/>
    <w:rsid w:val="003D1EBC"/>
    <w:rsid w:val="003D244A"/>
    <w:rsid w:val="003D2600"/>
    <w:rsid w:val="003D2C92"/>
    <w:rsid w:val="003D44FB"/>
    <w:rsid w:val="003D4FD7"/>
    <w:rsid w:val="003D5A53"/>
    <w:rsid w:val="003D64A6"/>
    <w:rsid w:val="003D65C8"/>
    <w:rsid w:val="003D68B5"/>
    <w:rsid w:val="003D7A5D"/>
    <w:rsid w:val="003E01C4"/>
    <w:rsid w:val="003E0541"/>
    <w:rsid w:val="003E0631"/>
    <w:rsid w:val="003E1AF7"/>
    <w:rsid w:val="003E1D4F"/>
    <w:rsid w:val="003E1E7C"/>
    <w:rsid w:val="003E2434"/>
    <w:rsid w:val="003E2B14"/>
    <w:rsid w:val="003E34B8"/>
    <w:rsid w:val="003E35B2"/>
    <w:rsid w:val="003E39B2"/>
    <w:rsid w:val="003E3D30"/>
    <w:rsid w:val="003E423A"/>
    <w:rsid w:val="003E4747"/>
    <w:rsid w:val="003E4B93"/>
    <w:rsid w:val="003E5003"/>
    <w:rsid w:val="003E638B"/>
    <w:rsid w:val="003E6945"/>
    <w:rsid w:val="003E6E13"/>
    <w:rsid w:val="003E712F"/>
    <w:rsid w:val="003E7FDB"/>
    <w:rsid w:val="003F029D"/>
    <w:rsid w:val="003F08A2"/>
    <w:rsid w:val="003F1B48"/>
    <w:rsid w:val="003F2682"/>
    <w:rsid w:val="003F2D21"/>
    <w:rsid w:val="003F3544"/>
    <w:rsid w:val="003F3DDC"/>
    <w:rsid w:val="003F3EFC"/>
    <w:rsid w:val="003F47CE"/>
    <w:rsid w:val="003F4E62"/>
    <w:rsid w:val="003F5745"/>
    <w:rsid w:val="003F5C44"/>
    <w:rsid w:val="003F63A5"/>
    <w:rsid w:val="003F6DA0"/>
    <w:rsid w:val="003F7C93"/>
    <w:rsid w:val="00400337"/>
    <w:rsid w:val="00400E7B"/>
    <w:rsid w:val="004016F6"/>
    <w:rsid w:val="00401FC7"/>
    <w:rsid w:val="00402236"/>
    <w:rsid w:val="00402A3B"/>
    <w:rsid w:val="00402C05"/>
    <w:rsid w:val="00402DA2"/>
    <w:rsid w:val="00403538"/>
    <w:rsid w:val="00403645"/>
    <w:rsid w:val="004041B7"/>
    <w:rsid w:val="00404270"/>
    <w:rsid w:val="004049E2"/>
    <w:rsid w:val="00407384"/>
    <w:rsid w:val="0041037B"/>
    <w:rsid w:val="00410878"/>
    <w:rsid w:val="00410DFF"/>
    <w:rsid w:val="00413EBE"/>
    <w:rsid w:val="0041416D"/>
    <w:rsid w:val="00414C6D"/>
    <w:rsid w:val="00414F5A"/>
    <w:rsid w:val="00415084"/>
    <w:rsid w:val="004153C2"/>
    <w:rsid w:val="00416911"/>
    <w:rsid w:val="00416AB8"/>
    <w:rsid w:val="00417D3C"/>
    <w:rsid w:val="00420E3E"/>
    <w:rsid w:val="00420FEF"/>
    <w:rsid w:val="00421058"/>
    <w:rsid w:val="00421429"/>
    <w:rsid w:val="004218AE"/>
    <w:rsid w:val="0042191F"/>
    <w:rsid w:val="00421D78"/>
    <w:rsid w:val="004223F6"/>
    <w:rsid w:val="00422CC9"/>
    <w:rsid w:val="00424750"/>
    <w:rsid w:val="00424759"/>
    <w:rsid w:val="00424F2B"/>
    <w:rsid w:val="004250B8"/>
    <w:rsid w:val="00425758"/>
    <w:rsid w:val="00426111"/>
    <w:rsid w:val="00426BC6"/>
    <w:rsid w:val="00426CE1"/>
    <w:rsid w:val="00430BFC"/>
    <w:rsid w:val="00431715"/>
    <w:rsid w:val="00431D23"/>
    <w:rsid w:val="00431F6A"/>
    <w:rsid w:val="004332E0"/>
    <w:rsid w:val="00434D97"/>
    <w:rsid w:val="0043507F"/>
    <w:rsid w:val="0043564B"/>
    <w:rsid w:val="0043680B"/>
    <w:rsid w:val="00436F9E"/>
    <w:rsid w:val="00441124"/>
    <w:rsid w:val="00442BF5"/>
    <w:rsid w:val="00442FD0"/>
    <w:rsid w:val="004431D4"/>
    <w:rsid w:val="00443A7E"/>
    <w:rsid w:val="00445B4E"/>
    <w:rsid w:val="0045096E"/>
    <w:rsid w:val="00450D85"/>
    <w:rsid w:val="004513DD"/>
    <w:rsid w:val="004518C0"/>
    <w:rsid w:val="00452E2F"/>
    <w:rsid w:val="00453316"/>
    <w:rsid w:val="00453E58"/>
    <w:rsid w:val="00454815"/>
    <w:rsid w:val="00454896"/>
    <w:rsid w:val="004555E1"/>
    <w:rsid w:val="004566ED"/>
    <w:rsid w:val="004567B9"/>
    <w:rsid w:val="00456A89"/>
    <w:rsid w:val="00457848"/>
    <w:rsid w:val="00457AAA"/>
    <w:rsid w:val="00457B3A"/>
    <w:rsid w:val="00457C79"/>
    <w:rsid w:val="004610A2"/>
    <w:rsid w:val="004613AF"/>
    <w:rsid w:val="00462CF6"/>
    <w:rsid w:val="004631CC"/>
    <w:rsid w:val="00463646"/>
    <w:rsid w:val="00463825"/>
    <w:rsid w:val="004644C1"/>
    <w:rsid w:val="00464B30"/>
    <w:rsid w:val="00466B2A"/>
    <w:rsid w:val="00467DDC"/>
    <w:rsid w:val="004709C2"/>
    <w:rsid w:val="00471370"/>
    <w:rsid w:val="00471473"/>
    <w:rsid w:val="004721A0"/>
    <w:rsid w:val="00472F94"/>
    <w:rsid w:val="00473435"/>
    <w:rsid w:val="004738B8"/>
    <w:rsid w:val="00473C19"/>
    <w:rsid w:val="00474870"/>
    <w:rsid w:val="00474F61"/>
    <w:rsid w:val="00475004"/>
    <w:rsid w:val="00477C6C"/>
    <w:rsid w:val="00480C18"/>
    <w:rsid w:val="00480E89"/>
    <w:rsid w:val="00481F02"/>
    <w:rsid w:val="00482069"/>
    <w:rsid w:val="00482A17"/>
    <w:rsid w:val="0048316C"/>
    <w:rsid w:val="0048332D"/>
    <w:rsid w:val="004840DC"/>
    <w:rsid w:val="00484152"/>
    <w:rsid w:val="0048474B"/>
    <w:rsid w:val="0048584B"/>
    <w:rsid w:val="00485F21"/>
    <w:rsid w:val="0049035A"/>
    <w:rsid w:val="00490568"/>
    <w:rsid w:val="004905AE"/>
    <w:rsid w:val="00490A69"/>
    <w:rsid w:val="00491A10"/>
    <w:rsid w:val="00492DDD"/>
    <w:rsid w:val="00493B0F"/>
    <w:rsid w:val="004942A7"/>
    <w:rsid w:val="0049510C"/>
    <w:rsid w:val="00495DE7"/>
    <w:rsid w:val="00496598"/>
    <w:rsid w:val="0049726F"/>
    <w:rsid w:val="004A0219"/>
    <w:rsid w:val="004A07E2"/>
    <w:rsid w:val="004A26B4"/>
    <w:rsid w:val="004A2922"/>
    <w:rsid w:val="004A36EE"/>
    <w:rsid w:val="004A3B4F"/>
    <w:rsid w:val="004A3CC8"/>
    <w:rsid w:val="004A3DCE"/>
    <w:rsid w:val="004A4AF8"/>
    <w:rsid w:val="004A4EA9"/>
    <w:rsid w:val="004A52DC"/>
    <w:rsid w:val="004A5376"/>
    <w:rsid w:val="004A6360"/>
    <w:rsid w:val="004A7E99"/>
    <w:rsid w:val="004B0120"/>
    <w:rsid w:val="004B0639"/>
    <w:rsid w:val="004B0D9D"/>
    <w:rsid w:val="004B0E22"/>
    <w:rsid w:val="004B0E67"/>
    <w:rsid w:val="004B23AC"/>
    <w:rsid w:val="004B2779"/>
    <w:rsid w:val="004B27E8"/>
    <w:rsid w:val="004B34F1"/>
    <w:rsid w:val="004B3804"/>
    <w:rsid w:val="004B3AD7"/>
    <w:rsid w:val="004B41DF"/>
    <w:rsid w:val="004B45C2"/>
    <w:rsid w:val="004B466B"/>
    <w:rsid w:val="004B6904"/>
    <w:rsid w:val="004B7775"/>
    <w:rsid w:val="004B7B3F"/>
    <w:rsid w:val="004B7C47"/>
    <w:rsid w:val="004C017F"/>
    <w:rsid w:val="004C0509"/>
    <w:rsid w:val="004C1209"/>
    <w:rsid w:val="004C1B6A"/>
    <w:rsid w:val="004C1B93"/>
    <w:rsid w:val="004C4343"/>
    <w:rsid w:val="004C727C"/>
    <w:rsid w:val="004C748A"/>
    <w:rsid w:val="004C74C7"/>
    <w:rsid w:val="004D038B"/>
    <w:rsid w:val="004D0F27"/>
    <w:rsid w:val="004D1726"/>
    <w:rsid w:val="004D307C"/>
    <w:rsid w:val="004D353D"/>
    <w:rsid w:val="004D3CA1"/>
    <w:rsid w:val="004D47CB"/>
    <w:rsid w:val="004D49C2"/>
    <w:rsid w:val="004D51BA"/>
    <w:rsid w:val="004D6727"/>
    <w:rsid w:val="004D6E67"/>
    <w:rsid w:val="004D7173"/>
    <w:rsid w:val="004E03C5"/>
    <w:rsid w:val="004E0AB7"/>
    <w:rsid w:val="004E1368"/>
    <w:rsid w:val="004E162A"/>
    <w:rsid w:val="004E24CE"/>
    <w:rsid w:val="004E26D4"/>
    <w:rsid w:val="004E40FC"/>
    <w:rsid w:val="004E5A2E"/>
    <w:rsid w:val="004E5D6A"/>
    <w:rsid w:val="004E5DBA"/>
    <w:rsid w:val="004E5F32"/>
    <w:rsid w:val="004E5F4C"/>
    <w:rsid w:val="004E64C9"/>
    <w:rsid w:val="004E7292"/>
    <w:rsid w:val="004F0E84"/>
    <w:rsid w:val="004F0F41"/>
    <w:rsid w:val="004F1B4D"/>
    <w:rsid w:val="004F233D"/>
    <w:rsid w:val="004F2A2D"/>
    <w:rsid w:val="004F2EE9"/>
    <w:rsid w:val="004F31E1"/>
    <w:rsid w:val="004F3E87"/>
    <w:rsid w:val="004F4285"/>
    <w:rsid w:val="004F440D"/>
    <w:rsid w:val="004F537D"/>
    <w:rsid w:val="004F61E8"/>
    <w:rsid w:val="0050020A"/>
    <w:rsid w:val="00502AD5"/>
    <w:rsid w:val="005049F5"/>
    <w:rsid w:val="00504DB9"/>
    <w:rsid w:val="0050690B"/>
    <w:rsid w:val="00506F6B"/>
    <w:rsid w:val="0050766D"/>
    <w:rsid w:val="00507F35"/>
    <w:rsid w:val="00510754"/>
    <w:rsid w:val="005118BA"/>
    <w:rsid w:val="00511CB4"/>
    <w:rsid w:val="00512038"/>
    <w:rsid w:val="005126A1"/>
    <w:rsid w:val="00513177"/>
    <w:rsid w:val="005138EE"/>
    <w:rsid w:val="005146ED"/>
    <w:rsid w:val="005147E4"/>
    <w:rsid w:val="005155E1"/>
    <w:rsid w:val="0051631C"/>
    <w:rsid w:val="005177D2"/>
    <w:rsid w:val="00517D7F"/>
    <w:rsid w:val="0052082A"/>
    <w:rsid w:val="005211FD"/>
    <w:rsid w:val="0052152D"/>
    <w:rsid w:val="005222B3"/>
    <w:rsid w:val="00522613"/>
    <w:rsid w:val="005250E5"/>
    <w:rsid w:val="0052613E"/>
    <w:rsid w:val="005266E5"/>
    <w:rsid w:val="005269EC"/>
    <w:rsid w:val="0052723B"/>
    <w:rsid w:val="00530A51"/>
    <w:rsid w:val="00531647"/>
    <w:rsid w:val="005318F9"/>
    <w:rsid w:val="005322FD"/>
    <w:rsid w:val="00532BFA"/>
    <w:rsid w:val="00532C66"/>
    <w:rsid w:val="00533158"/>
    <w:rsid w:val="00533CB6"/>
    <w:rsid w:val="00534854"/>
    <w:rsid w:val="00534CF8"/>
    <w:rsid w:val="00536691"/>
    <w:rsid w:val="005405BD"/>
    <w:rsid w:val="0054097C"/>
    <w:rsid w:val="00541B45"/>
    <w:rsid w:val="005435B2"/>
    <w:rsid w:val="00543808"/>
    <w:rsid w:val="00543EB2"/>
    <w:rsid w:val="00545A09"/>
    <w:rsid w:val="0054673A"/>
    <w:rsid w:val="00547989"/>
    <w:rsid w:val="00547E4F"/>
    <w:rsid w:val="0055130F"/>
    <w:rsid w:val="00552D7A"/>
    <w:rsid w:val="005536AD"/>
    <w:rsid w:val="005537A0"/>
    <w:rsid w:val="005541A4"/>
    <w:rsid w:val="005542F5"/>
    <w:rsid w:val="00554BEE"/>
    <w:rsid w:val="005564A4"/>
    <w:rsid w:val="00557A76"/>
    <w:rsid w:val="00561A96"/>
    <w:rsid w:val="00562A70"/>
    <w:rsid w:val="005650E3"/>
    <w:rsid w:val="00566612"/>
    <w:rsid w:val="00566A88"/>
    <w:rsid w:val="00567387"/>
    <w:rsid w:val="00567B9A"/>
    <w:rsid w:val="00567C8D"/>
    <w:rsid w:val="005705E8"/>
    <w:rsid w:val="00570FB7"/>
    <w:rsid w:val="00571247"/>
    <w:rsid w:val="00571A28"/>
    <w:rsid w:val="005721A4"/>
    <w:rsid w:val="00572F7A"/>
    <w:rsid w:val="00573E79"/>
    <w:rsid w:val="0057494D"/>
    <w:rsid w:val="0057536D"/>
    <w:rsid w:val="00575F08"/>
    <w:rsid w:val="005768A7"/>
    <w:rsid w:val="00576AD3"/>
    <w:rsid w:val="00577470"/>
    <w:rsid w:val="00577D67"/>
    <w:rsid w:val="0058154F"/>
    <w:rsid w:val="005829B8"/>
    <w:rsid w:val="0058335E"/>
    <w:rsid w:val="00583599"/>
    <w:rsid w:val="005849EF"/>
    <w:rsid w:val="005861F9"/>
    <w:rsid w:val="0058679E"/>
    <w:rsid w:val="00587283"/>
    <w:rsid w:val="00587886"/>
    <w:rsid w:val="00587A10"/>
    <w:rsid w:val="0059098D"/>
    <w:rsid w:val="0059245C"/>
    <w:rsid w:val="0059274B"/>
    <w:rsid w:val="0059276E"/>
    <w:rsid w:val="00592846"/>
    <w:rsid w:val="00592CFF"/>
    <w:rsid w:val="005937DD"/>
    <w:rsid w:val="00593DCC"/>
    <w:rsid w:val="00594075"/>
    <w:rsid w:val="005942A4"/>
    <w:rsid w:val="00595D47"/>
    <w:rsid w:val="00596DE7"/>
    <w:rsid w:val="005A0927"/>
    <w:rsid w:val="005A093F"/>
    <w:rsid w:val="005A3646"/>
    <w:rsid w:val="005A4667"/>
    <w:rsid w:val="005A5CE0"/>
    <w:rsid w:val="005A6849"/>
    <w:rsid w:val="005A728F"/>
    <w:rsid w:val="005A745A"/>
    <w:rsid w:val="005A7637"/>
    <w:rsid w:val="005A7FEB"/>
    <w:rsid w:val="005B04C8"/>
    <w:rsid w:val="005B05C4"/>
    <w:rsid w:val="005B1561"/>
    <w:rsid w:val="005B2CAD"/>
    <w:rsid w:val="005B4E5E"/>
    <w:rsid w:val="005B5058"/>
    <w:rsid w:val="005B51DB"/>
    <w:rsid w:val="005B5707"/>
    <w:rsid w:val="005B59BE"/>
    <w:rsid w:val="005B5E80"/>
    <w:rsid w:val="005B72B2"/>
    <w:rsid w:val="005B7646"/>
    <w:rsid w:val="005C00E5"/>
    <w:rsid w:val="005C02EC"/>
    <w:rsid w:val="005C04DC"/>
    <w:rsid w:val="005C08B9"/>
    <w:rsid w:val="005C0F5D"/>
    <w:rsid w:val="005C2E86"/>
    <w:rsid w:val="005C31EC"/>
    <w:rsid w:val="005C31FA"/>
    <w:rsid w:val="005C42EE"/>
    <w:rsid w:val="005C4DCD"/>
    <w:rsid w:val="005C5AB6"/>
    <w:rsid w:val="005C6166"/>
    <w:rsid w:val="005C6846"/>
    <w:rsid w:val="005C77EF"/>
    <w:rsid w:val="005D1BAC"/>
    <w:rsid w:val="005D2934"/>
    <w:rsid w:val="005D314C"/>
    <w:rsid w:val="005D31A9"/>
    <w:rsid w:val="005D3F1C"/>
    <w:rsid w:val="005D4E34"/>
    <w:rsid w:val="005D5E29"/>
    <w:rsid w:val="005D5FE8"/>
    <w:rsid w:val="005D6814"/>
    <w:rsid w:val="005D688D"/>
    <w:rsid w:val="005D69E2"/>
    <w:rsid w:val="005D77CD"/>
    <w:rsid w:val="005D7D06"/>
    <w:rsid w:val="005E0ABC"/>
    <w:rsid w:val="005E15CF"/>
    <w:rsid w:val="005E2267"/>
    <w:rsid w:val="005E2315"/>
    <w:rsid w:val="005E2AA5"/>
    <w:rsid w:val="005E2EDC"/>
    <w:rsid w:val="005E34BD"/>
    <w:rsid w:val="005E4002"/>
    <w:rsid w:val="005E4151"/>
    <w:rsid w:val="005E4922"/>
    <w:rsid w:val="005E4DD2"/>
    <w:rsid w:val="005E4E6A"/>
    <w:rsid w:val="005E5595"/>
    <w:rsid w:val="005E6076"/>
    <w:rsid w:val="005E636F"/>
    <w:rsid w:val="005E63CF"/>
    <w:rsid w:val="005E6814"/>
    <w:rsid w:val="005E77E7"/>
    <w:rsid w:val="005E784D"/>
    <w:rsid w:val="005E7A63"/>
    <w:rsid w:val="005F08D5"/>
    <w:rsid w:val="005F1038"/>
    <w:rsid w:val="005F12DF"/>
    <w:rsid w:val="005F1500"/>
    <w:rsid w:val="005F1509"/>
    <w:rsid w:val="005F21B9"/>
    <w:rsid w:val="005F2286"/>
    <w:rsid w:val="005F2637"/>
    <w:rsid w:val="005F3079"/>
    <w:rsid w:val="005F3A50"/>
    <w:rsid w:val="005F41A9"/>
    <w:rsid w:val="005F5F7E"/>
    <w:rsid w:val="005F6E19"/>
    <w:rsid w:val="005F7EDF"/>
    <w:rsid w:val="006002F9"/>
    <w:rsid w:val="00600936"/>
    <w:rsid w:val="00600C4D"/>
    <w:rsid w:val="00601A3B"/>
    <w:rsid w:val="00602D53"/>
    <w:rsid w:val="006048F5"/>
    <w:rsid w:val="00605218"/>
    <w:rsid w:val="00606682"/>
    <w:rsid w:val="00606F85"/>
    <w:rsid w:val="0060726E"/>
    <w:rsid w:val="0060797D"/>
    <w:rsid w:val="006108DF"/>
    <w:rsid w:val="006112B9"/>
    <w:rsid w:val="006114EB"/>
    <w:rsid w:val="00611967"/>
    <w:rsid w:val="00611C00"/>
    <w:rsid w:val="006125F3"/>
    <w:rsid w:val="00612B49"/>
    <w:rsid w:val="00613467"/>
    <w:rsid w:val="0061381D"/>
    <w:rsid w:val="00613899"/>
    <w:rsid w:val="00614C94"/>
    <w:rsid w:val="006156BC"/>
    <w:rsid w:val="00615937"/>
    <w:rsid w:val="006160FA"/>
    <w:rsid w:val="006165F3"/>
    <w:rsid w:val="006172F0"/>
    <w:rsid w:val="00617664"/>
    <w:rsid w:val="00617F47"/>
    <w:rsid w:val="006203A8"/>
    <w:rsid w:val="00621100"/>
    <w:rsid w:val="0062172E"/>
    <w:rsid w:val="00622738"/>
    <w:rsid w:val="00623409"/>
    <w:rsid w:val="0062391F"/>
    <w:rsid w:val="00623C48"/>
    <w:rsid w:val="006267E4"/>
    <w:rsid w:val="00626A29"/>
    <w:rsid w:val="00626ECE"/>
    <w:rsid w:val="00626FB9"/>
    <w:rsid w:val="00630837"/>
    <w:rsid w:val="00630897"/>
    <w:rsid w:val="00631678"/>
    <w:rsid w:val="00632432"/>
    <w:rsid w:val="00632A5D"/>
    <w:rsid w:val="00632ED3"/>
    <w:rsid w:val="00633996"/>
    <w:rsid w:val="00633E36"/>
    <w:rsid w:val="006346A8"/>
    <w:rsid w:val="00636E42"/>
    <w:rsid w:val="00637644"/>
    <w:rsid w:val="0064028C"/>
    <w:rsid w:val="00640697"/>
    <w:rsid w:val="00640DCD"/>
    <w:rsid w:val="00645263"/>
    <w:rsid w:val="006457F9"/>
    <w:rsid w:val="00647E76"/>
    <w:rsid w:val="00651E81"/>
    <w:rsid w:val="00654162"/>
    <w:rsid w:val="0065422A"/>
    <w:rsid w:val="00654264"/>
    <w:rsid w:val="0065451F"/>
    <w:rsid w:val="00654A3B"/>
    <w:rsid w:val="00654B88"/>
    <w:rsid w:val="00654BDA"/>
    <w:rsid w:val="00655AE9"/>
    <w:rsid w:val="00655CF7"/>
    <w:rsid w:val="00655F66"/>
    <w:rsid w:val="00657A97"/>
    <w:rsid w:val="00657B29"/>
    <w:rsid w:val="00660AF0"/>
    <w:rsid w:val="0066175D"/>
    <w:rsid w:val="00663789"/>
    <w:rsid w:val="00664BCB"/>
    <w:rsid w:val="00664F0D"/>
    <w:rsid w:val="00665221"/>
    <w:rsid w:val="006659AC"/>
    <w:rsid w:val="006700D8"/>
    <w:rsid w:val="00671853"/>
    <w:rsid w:val="00671CA3"/>
    <w:rsid w:val="006723AA"/>
    <w:rsid w:val="00672751"/>
    <w:rsid w:val="00673DA6"/>
    <w:rsid w:val="00674710"/>
    <w:rsid w:val="00676004"/>
    <w:rsid w:val="006773FA"/>
    <w:rsid w:val="0067765F"/>
    <w:rsid w:val="00677717"/>
    <w:rsid w:val="00677A0D"/>
    <w:rsid w:val="00680448"/>
    <w:rsid w:val="006823ED"/>
    <w:rsid w:val="0068564C"/>
    <w:rsid w:val="00686F81"/>
    <w:rsid w:val="00687464"/>
    <w:rsid w:val="006903F7"/>
    <w:rsid w:val="006912A1"/>
    <w:rsid w:val="006917B5"/>
    <w:rsid w:val="00694D21"/>
    <w:rsid w:val="0069513E"/>
    <w:rsid w:val="00695CDC"/>
    <w:rsid w:val="00697ECA"/>
    <w:rsid w:val="006A068E"/>
    <w:rsid w:val="006A0E11"/>
    <w:rsid w:val="006A14FD"/>
    <w:rsid w:val="006A20BE"/>
    <w:rsid w:val="006A2A4C"/>
    <w:rsid w:val="006A2CFF"/>
    <w:rsid w:val="006A3BF7"/>
    <w:rsid w:val="006A4CF9"/>
    <w:rsid w:val="006A4CFC"/>
    <w:rsid w:val="006A5E7C"/>
    <w:rsid w:val="006A5F06"/>
    <w:rsid w:val="006A6C8E"/>
    <w:rsid w:val="006A7240"/>
    <w:rsid w:val="006A7F15"/>
    <w:rsid w:val="006B00C6"/>
    <w:rsid w:val="006B059D"/>
    <w:rsid w:val="006B0648"/>
    <w:rsid w:val="006B192B"/>
    <w:rsid w:val="006B1CFA"/>
    <w:rsid w:val="006B2D1A"/>
    <w:rsid w:val="006B2DB8"/>
    <w:rsid w:val="006B39C5"/>
    <w:rsid w:val="006B39D6"/>
    <w:rsid w:val="006B3D5E"/>
    <w:rsid w:val="006B3DDB"/>
    <w:rsid w:val="006B45E7"/>
    <w:rsid w:val="006B474D"/>
    <w:rsid w:val="006B4C4F"/>
    <w:rsid w:val="006B4D3A"/>
    <w:rsid w:val="006B674C"/>
    <w:rsid w:val="006C02F3"/>
    <w:rsid w:val="006C0D47"/>
    <w:rsid w:val="006C153F"/>
    <w:rsid w:val="006C20AE"/>
    <w:rsid w:val="006C2373"/>
    <w:rsid w:val="006C245A"/>
    <w:rsid w:val="006C273E"/>
    <w:rsid w:val="006C2841"/>
    <w:rsid w:val="006C2AE4"/>
    <w:rsid w:val="006C305D"/>
    <w:rsid w:val="006C4C5F"/>
    <w:rsid w:val="006C5297"/>
    <w:rsid w:val="006C7D68"/>
    <w:rsid w:val="006D05CD"/>
    <w:rsid w:val="006D077F"/>
    <w:rsid w:val="006D08B5"/>
    <w:rsid w:val="006D1130"/>
    <w:rsid w:val="006D140A"/>
    <w:rsid w:val="006D2541"/>
    <w:rsid w:val="006D40BF"/>
    <w:rsid w:val="006D46D4"/>
    <w:rsid w:val="006D5CA7"/>
    <w:rsid w:val="006D5CE3"/>
    <w:rsid w:val="006D5E95"/>
    <w:rsid w:val="006D5FAB"/>
    <w:rsid w:val="006D62AB"/>
    <w:rsid w:val="006D797F"/>
    <w:rsid w:val="006D7AE4"/>
    <w:rsid w:val="006E18B8"/>
    <w:rsid w:val="006E2303"/>
    <w:rsid w:val="006E2C51"/>
    <w:rsid w:val="006E3886"/>
    <w:rsid w:val="006E3972"/>
    <w:rsid w:val="006E3E82"/>
    <w:rsid w:val="006E473A"/>
    <w:rsid w:val="006E5653"/>
    <w:rsid w:val="006E7925"/>
    <w:rsid w:val="006F1C4B"/>
    <w:rsid w:val="006F1C84"/>
    <w:rsid w:val="006F2DC0"/>
    <w:rsid w:val="006F3215"/>
    <w:rsid w:val="006F3440"/>
    <w:rsid w:val="006F44B6"/>
    <w:rsid w:val="006F4744"/>
    <w:rsid w:val="006F5C8B"/>
    <w:rsid w:val="006F62D3"/>
    <w:rsid w:val="006F7D20"/>
    <w:rsid w:val="00700637"/>
    <w:rsid w:val="007013CA"/>
    <w:rsid w:val="00702075"/>
    <w:rsid w:val="007039A1"/>
    <w:rsid w:val="00703FE4"/>
    <w:rsid w:val="00704434"/>
    <w:rsid w:val="007046C6"/>
    <w:rsid w:val="00704A7D"/>
    <w:rsid w:val="00704CEC"/>
    <w:rsid w:val="00706C40"/>
    <w:rsid w:val="00706CCD"/>
    <w:rsid w:val="00707176"/>
    <w:rsid w:val="00707283"/>
    <w:rsid w:val="00707A3E"/>
    <w:rsid w:val="00711EE3"/>
    <w:rsid w:val="00712D19"/>
    <w:rsid w:val="00713CC9"/>
    <w:rsid w:val="007150ED"/>
    <w:rsid w:val="00715846"/>
    <w:rsid w:val="007162A2"/>
    <w:rsid w:val="00716C8C"/>
    <w:rsid w:val="0071714D"/>
    <w:rsid w:val="00717588"/>
    <w:rsid w:val="00720249"/>
    <w:rsid w:val="00720BC9"/>
    <w:rsid w:val="00720C11"/>
    <w:rsid w:val="00720E7C"/>
    <w:rsid w:val="007217AE"/>
    <w:rsid w:val="0072180E"/>
    <w:rsid w:val="00721AE1"/>
    <w:rsid w:val="00722006"/>
    <w:rsid w:val="007225C9"/>
    <w:rsid w:val="0072265B"/>
    <w:rsid w:val="007229F4"/>
    <w:rsid w:val="00722B99"/>
    <w:rsid w:val="00723E64"/>
    <w:rsid w:val="007243AA"/>
    <w:rsid w:val="00725A0B"/>
    <w:rsid w:val="007274E3"/>
    <w:rsid w:val="007304BE"/>
    <w:rsid w:val="007304C3"/>
    <w:rsid w:val="0073051E"/>
    <w:rsid w:val="00731538"/>
    <w:rsid w:val="007321C0"/>
    <w:rsid w:val="007328AF"/>
    <w:rsid w:val="00733689"/>
    <w:rsid w:val="007340F7"/>
    <w:rsid w:val="0073504F"/>
    <w:rsid w:val="007350AE"/>
    <w:rsid w:val="00735215"/>
    <w:rsid w:val="007361E7"/>
    <w:rsid w:val="0073694A"/>
    <w:rsid w:val="0074058F"/>
    <w:rsid w:val="00741FCE"/>
    <w:rsid w:val="0074247E"/>
    <w:rsid w:val="007426C4"/>
    <w:rsid w:val="00742D1E"/>
    <w:rsid w:val="00742E4F"/>
    <w:rsid w:val="00743010"/>
    <w:rsid w:val="00744C77"/>
    <w:rsid w:val="0074534A"/>
    <w:rsid w:val="00745B28"/>
    <w:rsid w:val="0074684F"/>
    <w:rsid w:val="00747400"/>
    <w:rsid w:val="007476B0"/>
    <w:rsid w:val="00747755"/>
    <w:rsid w:val="00751528"/>
    <w:rsid w:val="00752093"/>
    <w:rsid w:val="0075279E"/>
    <w:rsid w:val="0075305E"/>
    <w:rsid w:val="00753177"/>
    <w:rsid w:val="0075317A"/>
    <w:rsid w:val="007532D4"/>
    <w:rsid w:val="0075499F"/>
    <w:rsid w:val="00754E11"/>
    <w:rsid w:val="00754F09"/>
    <w:rsid w:val="00755930"/>
    <w:rsid w:val="00755D85"/>
    <w:rsid w:val="00755DB8"/>
    <w:rsid w:val="00755E67"/>
    <w:rsid w:val="00756977"/>
    <w:rsid w:val="007575A0"/>
    <w:rsid w:val="0075789F"/>
    <w:rsid w:val="007600A9"/>
    <w:rsid w:val="00760B93"/>
    <w:rsid w:val="00761364"/>
    <w:rsid w:val="007616BC"/>
    <w:rsid w:val="00761D37"/>
    <w:rsid w:val="007631CE"/>
    <w:rsid w:val="007643FF"/>
    <w:rsid w:val="00764573"/>
    <w:rsid w:val="00764923"/>
    <w:rsid w:val="00765D45"/>
    <w:rsid w:val="007664F3"/>
    <w:rsid w:val="00766A1C"/>
    <w:rsid w:val="00770C08"/>
    <w:rsid w:val="00771529"/>
    <w:rsid w:val="007732BE"/>
    <w:rsid w:val="00773A26"/>
    <w:rsid w:val="00774077"/>
    <w:rsid w:val="00774220"/>
    <w:rsid w:val="007746EB"/>
    <w:rsid w:val="0077497F"/>
    <w:rsid w:val="00774A1D"/>
    <w:rsid w:val="00774AED"/>
    <w:rsid w:val="00775026"/>
    <w:rsid w:val="0077522C"/>
    <w:rsid w:val="00776EC6"/>
    <w:rsid w:val="007771FD"/>
    <w:rsid w:val="0077766F"/>
    <w:rsid w:val="007778DE"/>
    <w:rsid w:val="007779A4"/>
    <w:rsid w:val="0078051E"/>
    <w:rsid w:val="007812C8"/>
    <w:rsid w:val="00782AB5"/>
    <w:rsid w:val="007853FE"/>
    <w:rsid w:val="007858FF"/>
    <w:rsid w:val="00785CC2"/>
    <w:rsid w:val="00786FEA"/>
    <w:rsid w:val="00787153"/>
    <w:rsid w:val="00787282"/>
    <w:rsid w:val="007876A3"/>
    <w:rsid w:val="00787D2D"/>
    <w:rsid w:val="00790AFF"/>
    <w:rsid w:val="00791A3D"/>
    <w:rsid w:val="00792531"/>
    <w:rsid w:val="00794885"/>
    <w:rsid w:val="00794A2B"/>
    <w:rsid w:val="00796818"/>
    <w:rsid w:val="0079681E"/>
    <w:rsid w:val="007973F6"/>
    <w:rsid w:val="00797E7A"/>
    <w:rsid w:val="007A07FB"/>
    <w:rsid w:val="007A09CF"/>
    <w:rsid w:val="007A0CD1"/>
    <w:rsid w:val="007A0CDB"/>
    <w:rsid w:val="007A1D04"/>
    <w:rsid w:val="007A2547"/>
    <w:rsid w:val="007A2A96"/>
    <w:rsid w:val="007A2E46"/>
    <w:rsid w:val="007A2E91"/>
    <w:rsid w:val="007A41DB"/>
    <w:rsid w:val="007A5560"/>
    <w:rsid w:val="007A5BE7"/>
    <w:rsid w:val="007A5E87"/>
    <w:rsid w:val="007A6E58"/>
    <w:rsid w:val="007A6ED7"/>
    <w:rsid w:val="007A72BA"/>
    <w:rsid w:val="007A76C8"/>
    <w:rsid w:val="007B354C"/>
    <w:rsid w:val="007B3F39"/>
    <w:rsid w:val="007B41D4"/>
    <w:rsid w:val="007B64B3"/>
    <w:rsid w:val="007B6C6B"/>
    <w:rsid w:val="007C16C0"/>
    <w:rsid w:val="007C1AF6"/>
    <w:rsid w:val="007C27F4"/>
    <w:rsid w:val="007C2F95"/>
    <w:rsid w:val="007C35CC"/>
    <w:rsid w:val="007C4E27"/>
    <w:rsid w:val="007C4F50"/>
    <w:rsid w:val="007C5624"/>
    <w:rsid w:val="007C56E2"/>
    <w:rsid w:val="007C63FA"/>
    <w:rsid w:val="007D0349"/>
    <w:rsid w:val="007D1458"/>
    <w:rsid w:val="007D1697"/>
    <w:rsid w:val="007D1962"/>
    <w:rsid w:val="007D3F53"/>
    <w:rsid w:val="007D4324"/>
    <w:rsid w:val="007D4E29"/>
    <w:rsid w:val="007D7524"/>
    <w:rsid w:val="007E000F"/>
    <w:rsid w:val="007E1D9D"/>
    <w:rsid w:val="007E1F43"/>
    <w:rsid w:val="007E3CE7"/>
    <w:rsid w:val="007E4371"/>
    <w:rsid w:val="007E47EF"/>
    <w:rsid w:val="007E4BA2"/>
    <w:rsid w:val="007E4BE3"/>
    <w:rsid w:val="007E50CB"/>
    <w:rsid w:val="007E52B5"/>
    <w:rsid w:val="007E7909"/>
    <w:rsid w:val="007E7BA8"/>
    <w:rsid w:val="007F01B8"/>
    <w:rsid w:val="007F02C6"/>
    <w:rsid w:val="007F1351"/>
    <w:rsid w:val="007F13F2"/>
    <w:rsid w:val="007F1612"/>
    <w:rsid w:val="007F2249"/>
    <w:rsid w:val="007F2E40"/>
    <w:rsid w:val="007F3DED"/>
    <w:rsid w:val="007F4798"/>
    <w:rsid w:val="007F4AB3"/>
    <w:rsid w:val="007F64C1"/>
    <w:rsid w:val="007F65A6"/>
    <w:rsid w:val="007F65D2"/>
    <w:rsid w:val="007F758B"/>
    <w:rsid w:val="007F7A6D"/>
    <w:rsid w:val="007F7FCD"/>
    <w:rsid w:val="008003DC"/>
    <w:rsid w:val="00800BCA"/>
    <w:rsid w:val="00800C4E"/>
    <w:rsid w:val="00801B2B"/>
    <w:rsid w:val="00801B4D"/>
    <w:rsid w:val="00801D7F"/>
    <w:rsid w:val="00803BD9"/>
    <w:rsid w:val="00803F8E"/>
    <w:rsid w:val="0080499C"/>
    <w:rsid w:val="00804A33"/>
    <w:rsid w:val="00805FFC"/>
    <w:rsid w:val="008068A9"/>
    <w:rsid w:val="008068AE"/>
    <w:rsid w:val="00810C76"/>
    <w:rsid w:val="00810FEE"/>
    <w:rsid w:val="00811126"/>
    <w:rsid w:val="008120A2"/>
    <w:rsid w:val="00812969"/>
    <w:rsid w:val="00812B92"/>
    <w:rsid w:val="00812C0B"/>
    <w:rsid w:val="0081304C"/>
    <w:rsid w:val="00813A29"/>
    <w:rsid w:val="00814229"/>
    <w:rsid w:val="00814280"/>
    <w:rsid w:val="00814465"/>
    <w:rsid w:val="00814722"/>
    <w:rsid w:val="00815F2E"/>
    <w:rsid w:val="0081621F"/>
    <w:rsid w:val="00817099"/>
    <w:rsid w:val="00817EA7"/>
    <w:rsid w:val="008202B2"/>
    <w:rsid w:val="00820A82"/>
    <w:rsid w:val="00821C28"/>
    <w:rsid w:val="00822C4D"/>
    <w:rsid w:val="00824145"/>
    <w:rsid w:val="00824C6D"/>
    <w:rsid w:val="00825C72"/>
    <w:rsid w:val="0082618B"/>
    <w:rsid w:val="00826AAF"/>
    <w:rsid w:val="00826AF9"/>
    <w:rsid w:val="00826EF0"/>
    <w:rsid w:val="00827712"/>
    <w:rsid w:val="008277F1"/>
    <w:rsid w:val="00830554"/>
    <w:rsid w:val="00831F6B"/>
    <w:rsid w:val="008337A9"/>
    <w:rsid w:val="00835AAA"/>
    <w:rsid w:val="00836B64"/>
    <w:rsid w:val="00836CCE"/>
    <w:rsid w:val="00837267"/>
    <w:rsid w:val="00837733"/>
    <w:rsid w:val="00837CBB"/>
    <w:rsid w:val="0084024E"/>
    <w:rsid w:val="00840373"/>
    <w:rsid w:val="00840DE0"/>
    <w:rsid w:val="00841864"/>
    <w:rsid w:val="00844994"/>
    <w:rsid w:val="00845216"/>
    <w:rsid w:val="0084523A"/>
    <w:rsid w:val="0084567C"/>
    <w:rsid w:val="00845F43"/>
    <w:rsid w:val="0084749C"/>
    <w:rsid w:val="008479EE"/>
    <w:rsid w:val="00847CC0"/>
    <w:rsid w:val="00850F83"/>
    <w:rsid w:val="008511C1"/>
    <w:rsid w:val="008515EE"/>
    <w:rsid w:val="0085370B"/>
    <w:rsid w:val="00854825"/>
    <w:rsid w:val="00854D38"/>
    <w:rsid w:val="008550F5"/>
    <w:rsid w:val="0085591F"/>
    <w:rsid w:val="00855C55"/>
    <w:rsid w:val="00856789"/>
    <w:rsid w:val="00856C2A"/>
    <w:rsid w:val="00857146"/>
    <w:rsid w:val="00857FA8"/>
    <w:rsid w:val="00861F73"/>
    <w:rsid w:val="00862D44"/>
    <w:rsid w:val="00866146"/>
    <w:rsid w:val="00866776"/>
    <w:rsid w:val="00866818"/>
    <w:rsid w:val="00866D04"/>
    <w:rsid w:val="00866FE3"/>
    <w:rsid w:val="0086700B"/>
    <w:rsid w:val="00867F76"/>
    <w:rsid w:val="00870D2A"/>
    <w:rsid w:val="00872141"/>
    <w:rsid w:val="00872159"/>
    <w:rsid w:val="008724AF"/>
    <w:rsid w:val="00872525"/>
    <w:rsid w:val="008725AA"/>
    <w:rsid w:val="00874186"/>
    <w:rsid w:val="00875327"/>
    <w:rsid w:val="008753E5"/>
    <w:rsid w:val="008762E2"/>
    <w:rsid w:val="0087681B"/>
    <w:rsid w:val="00876DA4"/>
    <w:rsid w:val="00881C27"/>
    <w:rsid w:val="00881F04"/>
    <w:rsid w:val="00882C79"/>
    <w:rsid w:val="008830BC"/>
    <w:rsid w:val="00883DF6"/>
    <w:rsid w:val="00885D2E"/>
    <w:rsid w:val="0088723C"/>
    <w:rsid w:val="0088775D"/>
    <w:rsid w:val="008909E3"/>
    <w:rsid w:val="00890AAD"/>
    <w:rsid w:val="0089147D"/>
    <w:rsid w:val="008922D1"/>
    <w:rsid w:val="00893E6F"/>
    <w:rsid w:val="008940DB"/>
    <w:rsid w:val="008950C7"/>
    <w:rsid w:val="008954B5"/>
    <w:rsid w:val="00895588"/>
    <w:rsid w:val="00895CA5"/>
    <w:rsid w:val="00895CE5"/>
    <w:rsid w:val="008963C9"/>
    <w:rsid w:val="00896449"/>
    <w:rsid w:val="00897496"/>
    <w:rsid w:val="008978E4"/>
    <w:rsid w:val="008A1039"/>
    <w:rsid w:val="008A1860"/>
    <w:rsid w:val="008A4975"/>
    <w:rsid w:val="008A567B"/>
    <w:rsid w:val="008A69C6"/>
    <w:rsid w:val="008A69F6"/>
    <w:rsid w:val="008A714B"/>
    <w:rsid w:val="008A725E"/>
    <w:rsid w:val="008A7502"/>
    <w:rsid w:val="008A78A5"/>
    <w:rsid w:val="008A78DF"/>
    <w:rsid w:val="008B0191"/>
    <w:rsid w:val="008B0625"/>
    <w:rsid w:val="008B1260"/>
    <w:rsid w:val="008B3E54"/>
    <w:rsid w:val="008B413A"/>
    <w:rsid w:val="008B4501"/>
    <w:rsid w:val="008B4C46"/>
    <w:rsid w:val="008B621F"/>
    <w:rsid w:val="008B6260"/>
    <w:rsid w:val="008B63F7"/>
    <w:rsid w:val="008C09BB"/>
    <w:rsid w:val="008C183E"/>
    <w:rsid w:val="008C1901"/>
    <w:rsid w:val="008C2C2E"/>
    <w:rsid w:val="008C3E47"/>
    <w:rsid w:val="008C41E8"/>
    <w:rsid w:val="008C53A1"/>
    <w:rsid w:val="008C58EA"/>
    <w:rsid w:val="008C649B"/>
    <w:rsid w:val="008C64AC"/>
    <w:rsid w:val="008C7AAB"/>
    <w:rsid w:val="008D0237"/>
    <w:rsid w:val="008D0619"/>
    <w:rsid w:val="008D0680"/>
    <w:rsid w:val="008D0B1B"/>
    <w:rsid w:val="008D0F2E"/>
    <w:rsid w:val="008D1957"/>
    <w:rsid w:val="008D2B71"/>
    <w:rsid w:val="008D2C2A"/>
    <w:rsid w:val="008D4B12"/>
    <w:rsid w:val="008D4B4E"/>
    <w:rsid w:val="008D56B1"/>
    <w:rsid w:val="008D5F45"/>
    <w:rsid w:val="008D6445"/>
    <w:rsid w:val="008D7496"/>
    <w:rsid w:val="008D74D7"/>
    <w:rsid w:val="008D7AD2"/>
    <w:rsid w:val="008E0FF6"/>
    <w:rsid w:val="008E19F4"/>
    <w:rsid w:val="008E3A54"/>
    <w:rsid w:val="008E47B7"/>
    <w:rsid w:val="008E4D87"/>
    <w:rsid w:val="008E650C"/>
    <w:rsid w:val="008E6F02"/>
    <w:rsid w:val="008E7596"/>
    <w:rsid w:val="008F02DC"/>
    <w:rsid w:val="008F04B8"/>
    <w:rsid w:val="008F05B9"/>
    <w:rsid w:val="008F0A99"/>
    <w:rsid w:val="008F0CFF"/>
    <w:rsid w:val="008F12D9"/>
    <w:rsid w:val="008F1415"/>
    <w:rsid w:val="008F24BA"/>
    <w:rsid w:val="008F283E"/>
    <w:rsid w:val="008F28F4"/>
    <w:rsid w:val="008F2992"/>
    <w:rsid w:val="008F6EAB"/>
    <w:rsid w:val="008F7053"/>
    <w:rsid w:val="009007B6"/>
    <w:rsid w:val="00900B53"/>
    <w:rsid w:val="0090178A"/>
    <w:rsid w:val="00901D1C"/>
    <w:rsid w:val="00902063"/>
    <w:rsid w:val="009024DC"/>
    <w:rsid w:val="00902771"/>
    <w:rsid w:val="009027F4"/>
    <w:rsid w:val="009029A2"/>
    <w:rsid w:val="00902D26"/>
    <w:rsid w:val="00905093"/>
    <w:rsid w:val="009060E0"/>
    <w:rsid w:val="00906377"/>
    <w:rsid w:val="0091029F"/>
    <w:rsid w:val="009121E2"/>
    <w:rsid w:val="00912A14"/>
    <w:rsid w:val="00913232"/>
    <w:rsid w:val="0091381F"/>
    <w:rsid w:val="0091469E"/>
    <w:rsid w:val="0091584D"/>
    <w:rsid w:val="00915FD9"/>
    <w:rsid w:val="00917834"/>
    <w:rsid w:val="009200CA"/>
    <w:rsid w:val="00920C8F"/>
    <w:rsid w:val="00920D07"/>
    <w:rsid w:val="009211B0"/>
    <w:rsid w:val="009214AB"/>
    <w:rsid w:val="009227E5"/>
    <w:rsid w:val="00923023"/>
    <w:rsid w:val="009230CE"/>
    <w:rsid w:val="00924BC3"/>
    <w:rsid w:val="00924DF6"/>
    <w:rsid w:val="00927A13"/>
    <w:rsid w:val="00931582"/>
    <w:rsid w:val="00931E98"/>
    <w:rsid w:val="00932FB0"/>
    <w:rsid w:val="00933E4D"/>
    <w:rsid w:val="00934197"/>
    <w:rsid w:val="00935610"/>
    <w:rsid w:val="009356B0"/>
    <w:rsid w:val="0093623F"/>
    <w:rsid w:val="00936774"/>
    <w:rsid w:val="00936A78"/>
    <w:rsid w:val="009377A0"/>
    <w:rsid w:val="00940A78"/>
    <w:rsid w:val="00941F42"/>
    <w:rsid w:val="009425AA"/>
    <w:rsid w:val="00943C21"/>
    <w:rsid w:val="00944CF6"/>
    <w:rsid w:val="00944EAD"/>
    <w:rsid w:val="0094551B"/>
    <w:rsid w:val="00946983"/>
    <w:rsid w:val="00950261"/>
    <w:rsid w:val="009502D0"/>
    <w:rsid w:val="00950ECF"/>
    <w:rsid w:val="0095101C"/>
    <w:rsid w:val="00951528"/>
    <w:rsid w:val="009517C3"/>
    <w:rsid w:val="009519EA"/>
    <w:rsid w:val="00951B82"/>
    <w:rsid w:val="00951F2E"/>
    <w:rsid w:val="009529BE"/>
    <w:rsid w:val="009532F1"/>
    <w:rsid w:val="00953A3A"/>
    <w:rsid w:val="00953C34"/>
    <w:rsid w:val="0095454A"/>
    <w:rsid w:val="00956981"/>
    <w:rsid w:val="00957724"/>
    <w:rsid w:val="009577F3"/>
    <w:rsid w:val="00957979"/>
    <w:rsid w:val="00957F0C"/>
    <w:rsid w:val="009606FD"/>
    <w:rsid w:val="00962242"/>
    <w:rsid w:val="009626D8"/>
    <w:rsid w:val="009631E5"/>
    <w:rsid w:val="009631EE"/>
    <w:rsid w:val="0096322A"/>
    <w:rsid w:val="0096357C"/>
    <w:rsid w:val="009647D0"/>
    <w:rsid w:val="009649E7"/>
    <w:rsid w:val="00965F9A"/>
    <w:rsid w:val="00966AE3"/>
    <w:rsid w:val="00966CC0"/>
    <w:rsid w:val="00966F5F"/>
    <w:rsid w:val="00966FE1"/>
    <w:rsid w:val="00967898"/>
    <w:rsid w:val="009679D2"/>
    <w:rsid w:val="00967CA6"/>
    <w:rsid w:val="00970EBE"/>
    <w:rsid w:val="00971149"/>
    <w:rsid w:val="0097202C"/>
    <w:rsid w:val="0097240F"/>
    <w:rsid w:val="00972796"/>
    <w:rsid w:val="00972C63"/>
    <w:rsid w:val="009740BF"/>
    <w:rsid w:val="00974383"/>
    <w:rsid w:val="009746AF"/>
    <w:rsid w:val="00974E86"/>
    <w:rsid w:val="00974EE7"/>
    <w:rsid w:val="009752CC"/>
    <w:rsid w:val="00975CD7"/>
    <w:rsid w:val="0097634D"/>
    <w:rsid w:val="009764CC"/>
    <w:rsid w:val="00976E4E"/>
    <w:rsid w:val="00976F0D"/>
    <w:rsid w:val="00976FB7"/>
    <w:rsid w:val="00980B1A"/>
    <w:rsid w:val="00980D82"/>
    <w:rsid w:val="009811F8"/>
    <w:rsid w:val="00982064"/>
    <w:rsid w:val="00982A89"/>
    <w:rsid w:val="009836FB"/>
    <w:rsid w:val="00983837"/>
    <w:rsid w:val="009838F8"/>
    <w:rsid w:val="00983AE5"/>
    <w:rsid w:val="00984328"/>
    <w:rsid w:val="00984423"/>
    <w:rsid w:val="0098460E"/>
    <w:rsid w:val="00984632"/>
    <w:rsid w:val="00984A26"/>
    <w:rsid w:val="00984AB5"/>
    <w:rsid w:val="00984C8C"/>
    <w:rsid w:val="00985C0E"/>
    <w:rsid w:val="00986B4D"/>
    <w:rsid w:val="00986EDE"/>
    <w:rsid w:val="00987DB2"/>
    <w:rsid w:val="00987EBB"/>
    <w:rsid w:val="009904B8"/>
    <w:rsid w:val="00993106"/>
    <w:rsid w:val="009949CF"/>
    <w:rsid w:val="009950DD"/>
    <w:rsid w:val="0099555E"/>
    <w:rsid w:val="0099581A"/>
    <w:rsid w:val="00995B06"/>
    <w:rsid w:val="00996878"/>
    <w:rsid w:val="00996B8C"/>
    <w:rsid w:val="00996F1C"/>
    <w:rsid w:val="00997313"/>
    <w:rsid w:val="009979C8"/>
    <w:rsid w:val="009A1F96"/>
    <w:rsid w:val="009A2DB7"/>
    <w:rsid w:val="009A47D7"/>
    <w:rsid w:val="009A491C"/>
    <w:rsid w:val="009A4D49"/>
    <w:rsid w:val="009A4E78"/>
    <w:rsid w:val="009A622D"/>
    <w:rsid w:val="009A62DC"/>
    <w:rsid w:val="009A663B"/>
    <w:rsid w:val="009A6E69"/>
    <w:rsid w:val="009B0150"/>
    <w:rsid w:val="009B05D6"/>
    <w:rsid w:val="009B2470"/>
    <w:rsid w:val="009B290B"/>
    <w:rsid w:val="009B32B7"/>
    <w:rsid w:val="009B3503"/>
    <w:rsid w:val="009B3B6C"/>
    <w:rsid w:val="009B3D4B"/>
    <w:rsid w:val="009B4C67"/>
    <w:rsid w:val="009B5339"/>
    <w:rsid w:val="009B71E9"/>
    <w:rsid w:val="009C115D"/>
    <w:rsid w:val="009C186D"/>
    <w:rsid w:val="009C1BDD"/>
    <w:rsid w:val="009C26F7"/>
    <w:rsid w:val="009C33DB"/>
    <w:rsid w:val="009C3407"/>
    <w:rsid w:val="009C3A5A"/>
    <w:rsid w:val="009C4470"/>
    <w:rsid w:val="009C5FAE"/>
    <w:rsid w:val="009C7612"/>
    <w:rsid w:val="009C7704"/>
    <w:rsid w:val="009C7FA0"/>
    <w:rsid w:val="009D06E6"/>
    <w:rsid w:val="009D090A"/>
    <w:rsid w:val="009D096C"/>
    <w:rsid w:val="009D1BBE"/>
    <w:rsid w:val="009D3EF7"/>
    <w:rsid w:val="009D5952"/>
    <w:rsid w:val="009D6200"/>
    <w:rsid w:val="009D6A37"/>
    <w:rsid w:val="009D72B8"/>
    <w:rsid w:val="009E1849"/>
    <w:rsid w:val="009E2BCB"/>
    <w:rsid w:val="009E385F"/>
    <w:rsid w:val="009E41CB"/>
    <w:rsid w:val="009E72CC"/>
    <w:rsid w:val="009E7580"/>
    <w:rsid w:val="009E7801"/>
    <w:rsid w:val="009F02E5"/>
    <w:rsid w:val="009F0FDE"/>
    <w:rsid w:val="009F19C9"/>
    <w:rsid w:val="009F2299"/>
    <w:rsid w:val="009F2D27"/>
    <w:rsid w:val="009F2E16"/>
    <w:rsid w:val="009F3A95"/>
    <w:rsid w:val="009F4665"/>
    <w:rsid w:val="009F4794"/>
    <w:rsid w:val="009F55D7"/>
    <w:rsid w:val="009F6108"/>
    <w:rsid w:val="009F7C44"/>
    <w:rsid w:val="00A00B12"/>
    <w:rsid w:val="00A01595"/>
    <w:rsid w:val="00A021B2"/>
    <w:rsid w:val="00A02287"/>
    <w:rsid w:val="00A02E21"/>
    <w:rsid w:val="00A03540"/>
    <w:rsid w:val="00A060AF"/>
    <w:rsid w:val="00A0647A"/>
    <w:rsid w:val="00A068E6"/>
    <w:rsid w:val="00A07C01"/>
    <w:rsid w:val="00A07C1E"/>
    <w:rsid w:val="00A100E2"/>
    <w:rsid w:val="00A103D2"/>
    <w:rsid w:val="00A104E1"/>
    <w:rsid w:val="00A115CD"/>
    <w:rsid w:val="00A122E3"/>
    <w:rsid w:val="00A12CC5"/>
    <w:rsid w:val="00A13EC4"/>
    <w:rsid w:val="00A146D4"/>
    <w:rsid w:val="00A15679"/>
    <w:rsid w:val="00A1580F"/>
    <w:rsid w:val="00A1650A"/>
    <w:rsid w:val="00A1751B"/>
    <w:rsid w:val="00A17663"/>
    <w:rsid w:val="00A2012F"/>
    <w:rsid w:val="00A201BE"/>
    <w:rsid w:val="00A21497"/>
    <w:rsid w:val="00A22432"/>
    <w:rsid w:val="00A245A0"/>
    <w:rsid w:val="00A24C76"/>
    <w:rsid w:val="00A26BF3"/>
    <w:rsid w:val="00A27A16"/>
    <w:rsid w:val="00A304A2"/>
    <w:rsid w:val="00A30F9D"/>
    <w:rsid w:val="00A34BF8"/>
    <w:rsid w:val="00A34D7E"/>
    <w:rsid w:val="00A35AE7"/>
    <w:rsid w:val="00A365D6"/>
    <w:rsid w:val="00A368B4"/>
    <w:rsid w:val="00A3726A"/>
    <w:rsid w:val="00A37273"/>
    <w:rsid w:val="00A37FE5"/>
    <w:rsid w:val="00A40426"/>
    <w:rsid w:val="00A40B06"/>
    <w:rsid w:val="00A40CD4"/>
    <w:rsid w:val="00A40F1D"/>
    <w:rsid w:val="00A412F3"/>
    <w:rsid w:val="00A4134A"/>
    <w:rsid w:val="00A42DF5"/>
    <w:rsid w:val="00A42EA1"/>
    <w:rsid w:val="00A43168"/>
    <w:rsid w:val="00A441A3"/>
    <w:rsid w:val="00A4504B"/>
    <w:rsid w:val="00A45D57"/>
    <w:rsid w:val="00A45E43"/>
    <w:rsid w:val="00A508C3"/>
    <w:rsid w:val="00A5184E"/>
    <w:rsid w:val="00A51D8F"/>
    <w:rsid w:val="00A5300F"/>
    <w:rsid w:val="00A54838"/>
    <w:rsid w:val="00A57771"/>
    <w:rsid w:val="00A57B86"/>
    <w:rsid w:val="00A60009"/>
    <w:rsid w:val="00A60B86"/>
    <w:rsid w:val="00A61A67"/>
    <w:rsid w:val="00A623F8"/>
    <w:rsid w:val="00A63281"/>
    <w:rsid w:val="00A6343F"/>
    <w:rsid w:val="00A641F1"/>
    <w:rsid w:val="00A652A9"/>
    <w:rsid w:val="00A658AF"/>
    <w:rsid w:val="00A65A0E"/>
    <w:rsid w:val="00A65C28"/>
    <w:rsid w:val="00A65D7D"/>
    <w:rsid w:val="00A66905"/>
    <w:rsid w:val="00A66C2B"/>
    <w:rsid w:val="00A67E24"/>
    <w:rsid w:val="00A70D15"/>
    <w:rsid w:val="00A7118A"/>
    <w:rsid w:val="00A71200"/>
    <w:rsid w:val="00A7275B"/>
    <w:rsid w:val="00A728F1"/>
    <w:rsid w:val="00A735FD"/>
    <w:rsid w:val="00A744D1"/>
    <w:rsid w:val="00A74D34"/>
    <w:rsid w:val="00A75517"/>
    <w:rsid w:val="00A7560E"/>
    <w:rsid w:val="00A75AD7"/>
    <w:rsid w:val="00A76933"/>
    <w:rsid w:val="00A80FDA"/>
    <w:rsid w:val="00A8108E"/>
    <w:rsid w:val="00A82248"/>
    <w:rsid w:val="00A83F78"/>
    <w:rsid w:val="00A84484"/>
    <w:rsid w:val="00A8454F"/>
    <w:rsid w:val="00A84AE3"/>
    <w:rsid w:val="00A85D05"/>
    <w:rsid w:val="00A861DF"/>
    <w:rsid w:val="00A86924"/>
    <w:rsid w:val="00A87B48"/>
    <w:rsid w:val="00A92456"/>
    <w:rsid w:val="00A928E3"/>
    <w:rsid w:val="00A92F08"/>
    <w:rsid w:val="00A93027"/>
    <w:rsid w:val="00A93071"/>
    <w:rsid w:val="00A95702"/>
    <w:rsid w:val="00A95B10"/>
    <w:rsid w:val="00A95DA3"/>
    <w:rsid w:val="00A971B6"/>
    <w:rsid w:val="00A97622"/>
    <w:rsid w:val="00A97F5D"/>
    <w:rsid w:val="00AA172C"/>
    <w:rsid w:val="00AA191C"/>
    <w:rsid w:val="00AA1A8E"/>
    <w:rsid w:val="00AA292C"/>
    <w:rsid w:val="00AA2A66"/>
    <w:rsid w:val="00AA2ABE"/>
    <w:rsid w:val="00AA4491"/>
    <w:rsid w:val="00AA4A8F"/>
    <w:rsid w:val="00AA58CA"/>
    <w:rsid w:val="00AA6096"/>
    <w:rsid w:val="00AA6916"/>
    <w:rsid w:val="00AA74E0"/>
    <w:rsid w:val="00AB0D97"/>
    <w:rsid w:val="00AB0E2E"/>
    <w:rsid w:val="00AB28C1"/>
    <w:rsid w:val="00AB32C7"/>
    <w:rsid w:val="00AB395B"/>
    <w:rsid w:val="00AB3D35"/>
    <w:rsid w:val="00AB597B"/>
    <w:rsid w:val="00AB656D"/>
    <w:rsid w:val="00AB6825"/>
    <w:rsid w:val="00AB72BD"/>
    <w:rsid w:val="00AB7AD6"/>
    <w:rsid w:val="00AC1ED9"/>
    <w:rsid w:val="00AC398C"/>
    <w:rsid w:val="00AC3A66"/>
    <w:rsid w:val="00AC3C76"/>
    <w:rsid w:val="00AC53A3"/>
    <w:rsid w:val="00AC5F43"/>
    <w:rsid w:val="00AC78AF"/>
    <w:rsid w:val="00AC7C79"/>
    <w:rsid w:val="00AD0FE8"/>
    <w:rsid w:val="00AD1323"/>
    <w:rsid w:val="00AD1ACF"/>
    <w:rsid w:val="00AD2308"/>
    <w:rsid w:val="00AD2410"/>
    <w:rsid w:val="00AD33FD"/>
    <w:rsid w:val="00AD3CD1"/>
    <w:rsid w:val="00AD45F5"/>
    <w:rsid w:val="00AD46AE"/>
    <w:rsid w:val="00AD46FC"/>
    <w:rsid w:val="00AD59EE"/>
    <w:rsid w:val="00AD6879"/>
    <w:rsid w:val="00AD68C7"/>
    <w:rsid w:val="00AD6BB4"/>
    <w:rsid w:val="00AD72F2"/>
    <w:rsid w:val="00AD7932"/>
    <w:rsid w:val="00AE091B"/>
    <w:rsid w:val="00AE2031"/>
    <w:rsid w:val="00AE3958"/>
    <w:rsid w:val="00AE62D0"/>
    <w:rsid w:val="00AE6C17"/>
    <w:rsid w:val="00AE7248"/>
    <w:rsid w:val="00AE7D88"/>
    <w:rsid w:val="00AF047E"/>
    <w:rsid w:val="00AF10E1"/>
    <w:rsid w:val="00AF1597"/>
    <w:rsid w:val="00AF22DD"/>
    <w:rsid w:val="00AF27A6"/>
    <w:rsid w:val="00AF2C65"/>
    <w:rsid w:val="00AF33A5"/>
    <w:rsid w:val="00AF3456"/>
    <w:rsid w:val="00AF3F9B"/>
    <w:rsid w:val="00AF5488"/>
    <w:rsid w:val="00AF60C4"/>
    <w:rsid w:val="00AF6505"/>
    <w:rsid w:val="00AF6D44"/>
    <w:rsid w:val="00AF74FD"/>
    <w:rsid w:val="00AF77B1"/>
    <w:rsid w:val="00B0195B"/>
    <w:rsid w:val="00B01A76"/>
    <w:rsid w:val="00B03E0E"/>
    <w:rsid w:val="00B043F9"/>
    <w:rsid w:val="00B043FA"/>
    <w:rsid w:val="00B051FB"/>
    <w:rsid w:val="00B05D50"/>
    <w:rsid w:val="00B06137"/>
    <w:rsid w:val="00B07044"/>
    <w:rsid w:val="00B077DC"/>
    <w:rsid w:val="00B07E17"/>
    <w:rsid w:val="00B07F51"/>
    <w:rsid w:val="00B10AB2"/>
    <w:rsid w:val="00B112CA"/>
    <w:rsid w:val="00B12A92"/>
    <w:rsid w:val="00B154FF"/>
    <w:rsid w:val="00B15C56"/>
    <w:rsid w:val="00B161FA"/>
    <w:rsid w:val="00B16550"/>
    <w:rsid w:val="00B173B9"/>
    <w:rsid w:val="00B17472"/>
    <w:rsid w:val="00B1777F"/>
    <w:rsid w:val="00B20021"/>
    <w:rsid w:val="00B20520"/>
    <w:rsid w:val="00B22741"/>
    <w:rsid w:val="00B22D8E"/>
    <w:rsid w:val="00B23574"/>
    <w:rsid w:val="00B236CD"/>
    <w:rsid w:val="00B23FD5"/>
    <w:rsid w:val="00B2433C"/>
    <w:rsid w:val="00B24828"/>
    <w:rsid w:val="00B251D6"/>
    <w:rsid w:val="00B2520F"/>
    <w:rsid w:val="00B25567"/>
    <w:rsid w:val="00B25705"/>
    <w:rsid w:val="00B26129"/>
    <w:rsid w:val="00B2639D"/>
    <w:rsid w:val="00B26E6F"/>
    <w:rsid w:val="00B277C8"/>
    <w:rsid w:val="00B279A6"/>
    <w:rsid w:val="00B30445"/>
    <w:rsid w:val="00B3047C"/>
    <w:rsid w:val="00B30CC0"/>
    <w:rsid w:val="00B31DCE"/>
    <w:rsid w:val="00B31F03"/>
    <w:rsid w:val="00B31F61"/>
    <w:rsid w:val="00B32295"/>
    <w:rsid w:val="00B32AB6"/>
    <w:rsid w:val="00B330C9"/>
    <w:rsid w:val="00B33AEE"/>
    <w:rsid w:val="00B35196"/>
    <w:rsid w:val="00B36AF7"/>
    <w:rsid w:val="00B407A3"/>
    <w:rsid w:val="00B41036"/>
    <w:rsid w:val="00B414F9"/>
    <w:rsid w:val="00B4224A"/>
    <w:rsid w:val="00B42774"/>
    <w:rsid w:val="00B42FC6"/>
    <w:rsid w:val="00B442F5"/>
    <w:rsid w:val="00B448F3"/>
    <w:rsid w:val="00B45648"/>
    <w:rsid w:val="00B4656A"/>
    <w:rsid w:val="00B46931"/>
    <w:rsid w:val="00B471EC"/>
    <w:rsid w:val="00B5068D"/>
    <w:rsid w:val="00B510A4"/>
    <w:rsid w:val="00B5137D"/>
    <w:rsid w:val="00B514D7"/>
    <w:rsid w:val="00B519CC"/>
    <w:rsid w:val="00B52383"/>
    <w:rsid w:val="00B52765"/>
    <w:rsid w:val="00B52A68"/>
    <w:rsid w:val="00B52BED"/>
    <w:rsid w:val="00B530EC"/>
    <w:rsid w:val="00B54622"/>
    <w:rsid w:val="00B54CF4"/>
    <w:rsid w:val="00B54FF0"/>
    <w:rsid w:val="00B55C14"/>
    <w:rsid w:val="00B561F4"/>
    <w:rsid w:val="00B56F82"/>
    <w:rsid w:val="00B578ED"/>
    <w:rsid w:val="00B57E6C"/>
    <w:rsid w:val="00B600B9"/>
    <w:rsid w:val="00B61269"/>
    <w:rsid w:val="00B61A25"/>
    <w:rsid w:val="00B61DA7"/>
    <w:rsid w:val="00B620CE"/>
    <w:rsid w:val="00B63387"/>
    <w:rsid w:val="00B63F74"/>
    <w:rsid w:val="00B64001"/>
    <w:rsid w:val="00B64E2D"/>
    <w:rsid w:val="00B65C2D"/>
    <w:rsid w:val="00B65C3C"/>
    <w:rsid w:val="00B65CBE"/>
    <w:rsid w:val="00B66EDC"/>
    <w:rsid w:val="00B671FD"/>
    <w:rsid w:val="00B67BA5"/>
    <w:rsid w:val="00B70F3E"/>
    <w:rsid w:val="00B71154"/>
    <w:rsid w:val="00B71714"/>
    <w:rsid w:val="00B71964"/>
    <w:rsid w:val="00B7246B"/>
    <w:rsid w:val="00B7341A"/>
    <w:rsid w:val="00B73856"/>
    <w:rsid w:val="00B76A45"/>
    <w:rsid w:val="00B77116"/>
    <w:rsid w:val="00B77363"/>
    <w:rsid w:val="00B77498"/>
    <w:rsid w:val="00B77799"/>
    <w:rsid w:val="00B778AF"/>
    <w:rsid w:val="00B77D23"/>
    <w:rsid w:val="00B806C2"/>
    <w:rsid w:val="00B81489"/>
    <w:rsid w:val="00B815D2"/>
    <w:rsid w:val="00B82B1A"/>
    <w:rsid w:val="00B83214"/>
    <w:rsid w:val="00B833D0"/>
    <w:rsid w:val="00B833E7"/>
    <w:rsid w:val="00B83ED1"/>
    <w:rsid w:val="00B840F5"/>
    <w:rsid w:val="00B84DD9"/>
    <w:rsid w:val="00B85914"/>
    <w:rsid w:val="00B85A37"/>
    <w:rsid w:val="00B86A14"/>
    <w:rsid w:val="00B87E64"/>
    <w:rsid w:val="00B903E8"/>
    <w:rsid w:val="00B909CC"/>
    <w:rsid w:val="00B9152A"/>
    <w:rsid w:val="00B95285"/>
    <w:rsid w:val="00B95A99"/>
    <w:rsid w:val="00B95C0D"/>
    <w:rsid w:val="00B9775F"/>
    <w:rsid w:val="00B97ED8"/>
    <w:rsid w:val="00B97FAC"/>
    <w:rsid w:val="00BA1974"/>
    <w:rsid w:val="00BA2524"/>
    <w:rsid w:val="00BA2707"/>
    <w:rsid w:val="00BA2B7F"/>
    <w:rsid w:val="00BA2BF2"/>
    <w:rsid w:val="00BA2C3F"/>
    <w:rsid w:val="00BA3192"/>
    <w:rsid w:val="00BA3A73"/>
    <w:rsid w:val="00BA3A88"/>
    <w:rsid w:val="00BA444F"/>
    <w:rsid w:val="00BA5834"/>
    <w:rsid w:val="00BA5BD3"/>
    <w:rsid w:val="00BA7824"/>
    <w:rsid w:val="00BB05FD"/>
    <w:rsid w:val="00BB4431"/>
    <w:rsid w:val="00BB6733"/>
    <w:rsid w:val="00BB67B5"/>
    <w:rsid w:val="00BC0059"/>
    <w:rsid w:val="00BC009B"/>
    <w:rsid w:val="00BC036A"/>
    <w:rsid w:val="00BC0A15"/>
    <w:rsid w:val="00BC0D22"/>
    <w:rsid w:val="00BC127A"/>
    <w:rsid w:val="00BC1990"/>
    <w:rsid w:val="00BC26B7"/>
    <w:rsid w:val="00BC28ED"/>
    <w:rsid w:val="00BC3403"/>
    <w:rsid w:val="00BC35C5"/>
    <w:rsid w:val="00BC3DE5"/>
    <w:rsid w:val="00BC3EE9"/>
    <w:rsid w:val="00BC50B4"/>
    <w:rsid w:val="00BC50C1"/>
    <w:rsid w:val="00BC75AF"/>
    <w:rsid w:val="00BD12E5"/>
    <w:rsid w:val="00BD29B1"/>
    <w:rsid w:val="00BD47A1"/>
    <w:rsid w:val="00BD55B4"/>
    <w:rsid w:val="00BD6629"/>
    <w:rsid w:val="00BD7CFC"/>
    <w:rsid w:val="00BE0133"/>
    <w:rsid w:val="00BE3C19"/>
    <w:rsid w:val="00BE3C70"/>
    <w:rsid w:val="00BE4771"/>
    <w:rsid w:val="00BE6634"/>
    <w:rsid w:val="00BE668D"/>
    <w:rsid w:val="00BE79A4"/>
    <w:rsid w:val="00BE7A3E"/>
    <w:rsid w:val="00BE7E24"/>
    <w:rsid w:val="00BF0BB0"/>
    <w:rsid w:val="00BF0E5D"/>
    <w:rsid w:val="00BF108D"/>
    <w:rsid w:val="00BF1692"/>
    <w:rsid w:val="00BF3643"/>
    <w:rsid w:val="00BF42B9"/>
    <w:rsid w:val="00BF4E21"/>
    <w:rsid w:val="00BF511A"/>
    <w:rsid w:val="00BF5AC2"/>
    <w:rsid w:val="00BF65B2"/>
    <w:rsid w:val="00BF6784"/>
    <w:rsid w:val="00BF6839"/>
    <w:rsid w:val="00BF729A"/>
    <w:rsid w:val="00C00833"/>
    <w:rsid w:val="00C00876"/>
    <w:rsid w:val="00C00D59"/>
    <w:rsid w:val="00C020B8"/>
    <w:rsid w:val="00C02975"/>
    <w:rsid w:val="00C039EB"/>
    <w:rsid w:val="00C040E1"/>
    <w:rsid w:val="00C04110"/>
    <w:rsid w:val="00C04135"/>
    <w:rsid w:val="00C0414D"/>
    <w:rsid w:val="00C04258"/>
    <w:rsid w:val="00C04874"/>
    <w:rsid w:val="00C04D7E"/>
    <w:rsid w:val="00C054B3"/>
    <w:rsid w:val="00C06C6E"/>
    <w:rsid w:val="00C06C6F"/>
    <w:rsid w:val="00C06E2E"/>
    <w:rsid w:val="00C143EB"/>
    <w:rsid w:val="00C1466C"/>
    <w:rsid w:val="00C15E3E"/>
    <w:rsid w:val="00C17165"/>
    <w:rsid w:val="00C171EB"/>
    <w:rsid w:val="00C1751E"/>
    <w:rsid w:val="00C17755"/>
    <w:rsid w:val="00C2168B"/>
    <w:rsid w:val="00C2174F"/>
    <w:rsid w:val="00C21964"/>
    <w:rsid w:val="00C22319"/>
    <w:rsid w:val="00C23FCF"/>
    <w:rsid w:val="00C24800"/>
    <w:rsid w:val="00C249DF"/>
    <w:rsid w:val="00C25CF6"/>
    <w:rsid w:val="00C25E1D"/>
    <w:rsid w:val="00C26562"/>
    <w:rsid w:val="00C30B96"/>
    <w:rsid w:val="00C313BF"/>
    <w:rsid w:val="00C31D4A"/>
    <w:rsid w:val="00C32565"/>
    <w:rsid w:val="00C32665"/>
    <w:rsid w:val="00C32C79"/>
    <w:rsid w:val="00C32D9E"/>
    <w:rsid w:val="00C339D4"/>
    <w:rsid w:val="00C36AC2"/>
    <w:rsid w:val="00C36EFC"/>
    <w:rsid w:val="00C3744E"/>
    <w:rsid w:val="00C4074C"/>
    <w:rsid w:val="00C4095A"/>
    <w:rsid w:val="00C428D5"/>
    <w:rsid w:val="00C43423"/>
    <w:rsid w:val="00C43605"/>
    <w:rsid w:val="00C437B3"/>
    <w:rsid w:val="00C44E4A"/>
    <w:rsid w:val="00C45AE3"/>
    <w:rsid w:val="00C45B91"/>
    <w:rsid w:val="00C4659B"/>
    <w:rsid w:val="00C4797A"/>
    <w:rsid w:val="00C47AA0"/>
    <w:rsid w:val="00C47E1B"/>
    <w:rsid w:val="00C50B92"/>
    <w:rsid w:val="00C52D88"/>
    <w:rsid w:val="00C5383D"/>
    <w:rsid w:val="00C5409D"/>
    <w:rsid w:val="00C54CFE"/>
    <w:rsid w:val="00C55343"/>
    <w:rsid w:val="00C55481"/>
    <w:rsid w:val="00C564A3"/>
    <w:rsid w:val="00C56E20"/>
    <w:rsid w:val="00C572AC"/>
    <w:rsid w:val="00C5736F"/>
    <w:rsid w:val="00C57447"/>
    <w:rsid w:val="00C60856"/>
    <w:rsid w:val="00C6136A"/>
    <w:rsid w:val="00C61965"/>
    <w:rsid w:val="00C6240B"/>
    <w:rsid w:val="00C64039"/>
    <w:rsid w:val="00C640A4"/>
    <w:rsid w:val="00C651D0"/>
    <w:rsid w:val="00C65ABE"/>
    <w:rsid w:val="00C663F5"/>
    <w:rsid w:val="00C67C75"/>
    <w:rsid w:val="00C71013"/>
    <w:rsid w:val="00C72512"/>
    <w:rsid w:val="00C73573"/>
    <w:rsid w:val="00C73D91"/>
    <w:rsid w:val="00C748BE"/>
    <w:rsid w:val="00C74F25"/>
    <w:rsid w:val="00C7593F"/>
    <w:rsid w:val="00C75BBA"/>
    <w:rsid w:val="00C764A0"/>
    <w:rsid w:val="00C769B8"/>
    <w:rsid w:val="00C76E15"/>
    <w:rsid w:val="00C8002A"/>
    <w:rsid w:val="00C8009A"/>
    <w:rsid w:val="00C8198E"/>
    <w:rsid w:val="00C821A3"/>
    <w:rsid w:val="00C82558"/>
    <w:rsid w:val="00C82799"/>
    <w:rsid w:val="00C828FB"/>
    <w:rsid w:val="00C84246"/>
    <w:rsid w:val="00C8435D"/>
    <w:rsid w:val="00C84B8A"/>
    <w:rsid w:val="00C860E0"/>
    <w:rsid w:val="00C86368"/>
    <w:rsid w:val="00C867E1"/>
    <w:rsid w:val="00C9096B"/>
    <w:rsid w:val="00C909B0"/>
    <w:rsid w:val="00C90A8B"/>
    <w:rsid w:val="00C91BEF"/>
    <w:rsid w:val="00C91D9B"/>
    <w:rsid w:val="00C924C1"/>
    <w:rsid w:val="00C931DA"/>
    <w:rsid w:val="00C937AA"/>
    <w:rsid w:val="00C93EF8"/>
    <w:rsid w:val="00C94D12"/>
    <w:rsid w:val="00C955B8"/>
    <w:rsid w:val="00C95706"/>
    <w:rsid w:val="00C95EFB"/>
    <w:rsid w:val="00CA05EE"/>
    <w:rsid w:val="00CA0B0E"/>
    <w:rsid w:val="00CA0B62"/>
    <w:rsid w:val="00CA2B5C"/>
    <w:rsid w:val="00CA3D80"/>
    <w:rsid w:val="00CA4522"/>
    <w:rsid w:val="00CA4E92"/>
    <w:rsid w:val="00CA5A44"/>
    <w:rsid w:val="00CA6578"/>
    <w:rsid w:val="00CA79EF"/>
    <w:rsid w:val="00CB270E"/>
    <w:rsid w:val="00CB2766"/>
    <w:rsid w:val="00CB2FB5"/>
    <w:rsid w:val="00CB2FEA"/>
    <w:rsid w:val="00CB41F2"/>
    <w:rsid w:val="00CB4D1A"/>
    <w:rsid w:val="00CC20A8"/>
    <w:rsid w:val="00CC2C25"/>
    <w:rsid w:val="00CC32A6"/>
    <w:rsid w:val="00CC4206"/>
    <w:rsid w:val="00CC423A"/>
    <w:rsid w:val="00CC6551"/>
    <w:rsid w:val="00CC6806"/>
    <w:rsid w:val="00CD04D9"/>
    <w:rsid w:val="00CD05CF"/>
    <w:rsid w:val="00CD2CE8"/>
    <w:rsid w:val="00CD365F"/>
    <w:rsid w:val="00CD463B"/>
    <w:rsid w:val="00CD46A6"/>
    <w:rsid w:val="00CD5935"/>
    <w:rsid w:val="00CD5BC2"/>
    <w:rsid w:val="00CD5C6B"/>
    <w:rsid w:val="00CD686A"/>
    <w:rsid w:val="00CD72CA"/>
    <w:rsid w:val="00CD73E6"/>
    <w:rsid w:val="00CD7A7A"/>
    <w:rsid w:val="00CD7E83"/>
    <w:rsid w:val="00CE023C"/>
    <w:rsid w:val="00CE1028"/>
    <w:rsid w:val="00CE173B"/>
    <w:rsid w:val="00CE2500"/>
    <w:rsid w:val="00CE2E24"/>
    <w:rsid w:val="00CE3203"/>
    <w:rsid w:val="00CE3D43"/>
    <w:rsid w:val="00CE74BC"/>
    <w:rsid w:val="00CF03A5"/>
    <w:rsid w:val="00CF1477"/>
    <w:rsid w:val="00CF16B6"/>
    <w:rsid w:val="00CF1D7B"/>
    <w:rsid w:val="00CF2097"/>
    <w:rsid w:val="00CF38B2"/>
    <w:rsid w:val="00CF3C53"/>
    <w:rsid w:val="00CF5412"/>
    <w:rsid w:val="00CF556C"/>
    <w:rsid w:val="00CF5D5C"/>
    <w:rsid w:val="00CF6C08"/>
    <w:rsid w:val="00CF6D38"/>
    <w:rsid w:val="00CF6E6F"/>
    <w:rsid w:val="00D00988"/>
    <w:rsid w:val="00D01C71"/>
    <w:rsid w:val="00D01ECF"/>
    <w:rsid w:val="00D04032"/>
    <w:rsid w:val="00D068AA"/>
    <w:rsid w:val="00D079E5"/>
    <w:rsid w:val="00D1050A"/>
    <w:rsid w:val="00D117CD"/>
    <w:rsid w:val="00D12607"/>
    <w:rsid w:val="00D131EB"/>
    <w:rsid w:val="00D13813"/>
    <w:rsid w:val="00D13887"/>
    <w:rsid w:val="00D13F11"/>
    <w:rsid w:val="00D15477"/>
    <w:rsid w:val="00D15FDF"/>
    <w:rsid w:val="00D20D52"/>
    <w:rsid w:val="00D214D4"/>
    <w:rsid w:val="00D216EA"/>
    <w:rsid w:val="00D2257E"/>
    <w:rsid w:val="00D22E63"/>
    <w:rsid w:val="00D25C17"/>
    <w:rsid w:val="00D26214"/>
    <w:rsid w:val="00D2691A"/>
    <w:rsid w:val="00D27011"/>
    <w:rsid w:val="00D275BE"/>
    <w:rsid w:val="00D27DEB"/>
    <w:rsid w:val="00D33233"/>
    <w:rsid w:val="00D336FF"/>
    <w:rsid w:val="00D341E0"/>
    <w:rsid w:val="00D36456"/>
    <w:rsid w:val="00D373F3"/>
    <w:rsid w:val="00D374F7"/>
    <w:rsid w:val="00D428B4"/>
    <w:rsid w:val="00D4373E"/>
    <w:rsid w:val="00D43A90"/>
    <w:rsid w:val="00D43DDC"/>
    <w:rsid w:val="00D442C5"/>
    <w:rsid w:val="00D44915"/>
    <w:rsid w:val="00D45216"/>
    <w:rsid w:val="00D4541F"/>
    <w:rsid w:val="00D45495"/>
    <w:rsid w:val="00D45E14"/>
    <w:rsid w:val="00D461DF"/>
    <w:rsid w:val="00D50265"/>
    <w:rsid w:val="00D516F6"/>
    <w:rsid w:val="00D51851"/>
    <w:rsid w:val="00D51FBC"/>
    <w:rsid w:val="00D52178"/>
    <w:rsid w:val="00D52E82"/>
    <w:rsid w:val="00D53920"/>
    <w:rsid w:val="00D540A4"/>
    <w:rsid w:val="00D5491C"/>
    <w:rsid w:val="00D562CD"/>
    <w:rsid w:val="00D56614"/>
    <w:rsid w:val="00D56A5C"/>
    <w:rsid w:val="00D57216"/>
    <w:rsid w:val="00D608A9"/>
    <w:rsid w:val="00D609E2"/>
    <w:rsid w:val="00D610E7"/>
    <w:rsid w:val="00D61672"/>
    <w:rsid w:val="00D61EE8"/>
    <w:rsid w:val="00D623B1"/>
    <w:rsid w:val="00D63027"/>
    <w:rsid w:val="00D63984"/>
    <w:rsid w:val="00D6479C"/>
    <w:rsid w:val="00D647D0"/>
    <w:rsid w:val="00D64E36"/>
    <w:rsid w:val="00D65B3A"/>
    <w:rsid w:val="00D6630E"/>
    <w:rsid w:val="00D667C9"/>
    <w:rsid w:val="00D67574"/>
    <w:rsid w:val="00D67B2A"/>
    <w:rsid w:val="00D70382"/>
    <w:rsid w:val="00D70543"/>
    <w:rsid w:val="00D70D90"/>
    <w:rsid w:val="00D7147C"/>
    <w:rsid w:val="00D73175"/>
    <w:rsid w:val="00D73FE9"/>
    <w:rsid w:val="00D74835"/>
    <w:rsid w:val="00D7515B"/>
    <w:rsid w:val="00D753BD"/>
    <w:rsid w:val="00D75D20"/>
    <w:rsid w:val="00D775C7"/>
    <w:rsid w:val="00D77CEF"/>
    <w:rsid w:val="00D81407"/>
    <w:rsid w:val="00D83031"/>
    <w:rsid w:val="00D83E41"/>
    <w:rsid w:val="00D83E72"/>
    <w:rsid w:val="00D83F1B"/>
    <w:rsid w:val="00D855B0"/>
    <w:rsid w:val="00D85851"/>
    <w:rsid w:val="00D85BC6"/>
    <w:rsid w:val="00D85E45"/>
    <w:rsid w:val="00D86491"/>
    <w:rsid w:val="00D865E4"/>
    <w:rsid w:val="00D866CB"/>
    <w:rsid w:val="00D86E7C"/>
    <w:rsid w:val="00D87D19"/>
    <w:rsid w:val="00D90DE5"/>
    <w:rsid w:val="00D91726"/>
    <w:rsid w:val="00D94693"/>
    <w:rsid w:val="00D95299"/>
    <w:rsid w:val="00D95FA5"/>
    <w:rsid w:val="00D961BA"/>
    <w:rsid w:val="00D96E21"/>
    <w:rsid w:val="00D9774A"/>
    <w:rsid w:val="00D97B34"/>
    <w:rsid w:val="00DA0E3B"/>
    <w:rsid w:val="00DA1851"/>
    <w:rsid w:val="00DA1FE4"/>
    <w:rsid w:val="00DA2051"/>
    <w:rsid w:val="00DA32CF"/>
    <w:rsid w:val="00DA363E"/>
    <w:rsid w:val="00DA429A"/>
    <w:rsid w:val="00DA78F3"/>
    <w:rsid w:val="00DA7A14"/>
    <w:rsid w:val="00DA7A66"/>
    <w:rsid w:val="00DB055F"/>
    <w:rsid w:val="00DB063A"/>
    <w:rsid w:val="00DB0865"/>
    <w:rsid w:val="00DB0EC5"/>
    <w:rsid w:val="00DB0FF8"/>
    <w:rsid w:val="00DB14E7"/>
    <w:rsid w:val="00DB1F44"/>
    <w:rsid w:val="00DB2249"/>
    <w:rsid w:val="00DB2A50"/>
    <w:rsid w:val="00DB622A"/>
    <w:rsid w:val="00DB7FF5"/>
    <w:rsid w:val="00DC0A0A"/>
    <w:rsid w:val="00DC23B0"/>
    <w:rsid w:val="00DC2F06"/>
    <w:rsid w:val="00DC3F7C"/>
    <w:rsid w:val="00DC3F7E"/>
    <w:rsid w:val="00DC4464"/>
    <w:rsid w:val="00DC54B1"/>
    <w:rsid w:val="00DC5D7D"/>
    <w:rsid w:val="00DC6048"/>
    <w:rsid w:val="00DC69DC"/>
    <w:rsid w:val="00DC6B36"/>
    <w:rsid w:val="00DC70F3"/>
    <w:rsid w:val="00DC735A"/>
    <w:rsid w:val="00DC7D7E"/>
    <w:rsid w:val="00DC7D99"/>
    <w:rsid w:val="00DD005A"/>
    <w:rsid w:val="00DD0267"/>
    <w:rsid w:val="00DD246C"/>
    <w:rsid w:val="00DD2481"/>
    <w:rsid w:val="00DD2CDB"/>
    <w:rsid w:val="00DD2F4C"/>
    <w:rsid w:val="00DD345D"/>
    <w:rsid w:val="00DD458B"/>
    <w:rsid w:val="00DD4B35"/>
    <w:rsid w:val="00DD4F0C"/>
    <w:rsid w:val="00DD641E"/>
    <w:rsid w:val="00DD6850"/>
    <w:rsid w:val="00DD6A3D"/>
    <w:rsid w:val="00DE0EDF"/>
    <w:rsid w:val="00DE1815"/>
    <w:rsid w:val="00DE229E"/>
    <w:rsid w:val="00DE237D"/>
    <w:rsid w:val="00DE289D"/>
    <w:rsid w:val="00DE4DC0"/>
    <w:rsid w:val="00DE5452"/>
    <w:rsid w:val="00DE6213"/>
    <w:rsid w:val="00DF1B40"/>
    <w:rsid w:val="00DF2EA8"/>
    <w:rsid w:val="00DF2F75"/>
    <w:rsid w:val="00DF2FED"/>
    <w:rsid w:val="00DF38A0"/>
    <w:rsid w:val="00DF469E"/>
    <w:rsid w:val="00DF4E51"/>
    <w:rsid w:val="00DF5FB3"/>
    <w:rsid w:val="00DF75C3"/>
    <w:rsid w:val="00DF7986"/>
    <w:rsid w:val="00E005F0"/>
    <w:rsid w:val="00E0299C"/>
    <w:rsid w:val="00E04093"/>
    <w:rsid w:val="00E0466A"/>
    <w:rsid w:val="00E0486B"/>
    <w:rsid w:val="00E04F2F"/>
    <w:rsid w:val="00E05BEB"/>
    <w:rsid w:val="00E0695E"/>
    <w:rsid w:val="00E112A4"/>
    <w:rsid w:val="00E1181B"/>
    <w:rsid w:val="00E119FB"/>
    <w:rsid w:val="00E122A8"/>
    <w:rsid w:val="00E12638"/>
    <w:rsid w:val="00E127E1"/>
    <w:rsid w:val="00E147D7"/>
    <w:rsid w:val="00E14A8D"/>
    <w:rsid w:val="00E14B6F"/>
    <w:rsid w:val="00E1706C"/>
    <w:rsid w:val="00E173D4"/>
    <w:rsid w:val="00E176C9"/>
    <w:rsid w:val="00E22A5E"/>
    <w:rsid w:val="00E22CFA"/>
    <w:rsid w:val="00E23152"/>
    <w:rsid w:val="00E23F6D"/>
    <w:rsid w:val="00E24D00"/>
    <w:rsid w:val="00E256A0"/>
    <w:rsid w:val="00E26992"/>
    <w:rsid w:val="00E271AE"/>
    <w:rsid w:val="00E275A5"/>
    <w:rsid w:val="00E2778C"/>
    <w:rsid w:val="00E309F9"/>
    <w:rsid w:val="00E30CF9"/>
    <w:rsid w:val="00E3110C"/>
    <w:rsid w:val="00E31838"/>
    <w:rsid w:val="00E31930"/>
    <w:rsid w:val="00E31A3A"/>
    <w:rsid w:val="00E32088"/>
    <w:rsid w:val="00E3237D"/>
    <w:rsid w:val="00E32D52"/>
    <w:rsid w:val="00E3312A"/>
    <w:rsid w:val="00E340FF"/>
    <w:rsid w:val="00E34216"/>
    <w:rsid w:val="00E3430C"/>
    <w:rsid w:val="00E3483F"/>
    <w:rsid w:val="00E35C45"/>
    <w:rsid w:val="00E365B7"/>
    <w:rsid w:val="00E366E3"/>
    <w:rsid w:val="00E37602"/>
    <w:rsid w:val="00E379D9"/>
    <w:rsid w:val="00E37E99"/>
    <w:rsid w:val="00E40379"/>
    <w:rsid w:val="00E40409"/>
    <w:rsid w:val="00E41A52"/>
    <w:rsid w:val="00E420BC"/>
    <w:rsid w:val="00E42856"/>
    <w:rsid w:val="00E43707"/>
    <w:rsid w:val="00E43ACB"/>
    <w:rsid w:val="00E44A79"/>
    <w:rsid w:val="00E45E2B"/>
    <w:rsid w:val="00E45FCB"/>
    <w:rsid w:val="00E46709"/>
    <w:rsid w:val="00E47038"/>
    <w:rsid w:val="00E475BA"/>
    <w:rsid w:val="00E47612"/>
    <w:rsid w:val="00E51903"/>
    <w:rsid w:val="00E53193"/>
    <w:rsid w:val="00E5321E"/>
    <w:rsid w:val="00E55621"/>
    <w:rsid w:val="00E57539"/>
    <w:rsid w:val="00E6158E"/>
    <w:rsid w:val="00E61747"/>
    <w:rsid w:val="00E61CD6"/>
    <w:rsid w:val="00E62613"/>
    <w:rsid w:val="00E62633"/>
    <w:rsid w:val="00E627DB"/>
    <w:rsid w:val="00E62CD2"/>
    <w:rsid w:val="00E63A52"/>
    <w:rsid w:val="00E64CE1"/>
    <w:rsid w:val="00E64E7E"/>
    <w:rsid w:val="00E65FB6"/>
    <w:rsid w:val="00E66D4B"/>
    <w:rsid w:val="00E67D73"/>
    <w:rsid w:val="00E72683"/>
    <w:rsid w:val="00E72A3B"/>
    <w:rsid w:val="00E7381F"/>
    <w:rsid w:val="00E7505F"/>
    <w:rsid w:val="00E752A6"/>
    <w:rsid w:val="00E760D8"/>
    <w:rsid w:val="00E77830"/>
    <w:rsid w:val="00E77CCB"/>
    <w:rsid w:val="00E800D3"/>
    <w:rsid w:val="00E80AAC"/>
    <w:rsid w:val="00E80D2C"/>
    <w:rsid w:val="00E81B53"/>
    <w:rsid w:val="00E847F7"/>
    <w:rsid w:val="00E85977"/>
    <w:rsid w:val="00E865F9"/>
    <w:rsid w:val="00E86989"/>
    <w:rsid w:val="00E8704D"/>
    <w:rsid w:val="00E8761E"/>
    <w:rsid w:val="00E878FB"/>
    <w:rsid w:val="00E87923"/>
    <w:rsid w:val="00E879B4"/>
    <w:rsid w:val="00E905CB"/>
    <w:rsid w:val="00E90D89"/>
    <w:rsid w:val="00E90E97"/>
    <w:rsid w:val="00E91255"/>
    <w:rsid w:val="00E934AC"/>
    <w:rsid w:val="00E94534"/>
    <w:rsid w:val="00E94CC9"/>
    <w:rsid w:val="00E953A5"/>
    <w:rsid w:val="00E96A98"/>
    <w:rsid w:val="00EA0726"/>
    <w:rsid w:val="00EA09F0"/>
    <w:rsid w:val="00EA0AFF"/>
    <w:rsid w:val="00EA2191"/>
    <w:rsid w:val="00EA2222"/>
    <w:rsid w:val="00EA300D"/>
    <w:rsid w:val="00EA339B"/>
    <w:rsid w:val="00EA3E2B"/>
    <w:rsid w:val="00EA45DF"/>
    <w:rsid w:val="00EA5296"/>
    <w:rsid w:val="00EA53C2"/>
    <w:rsid w:val="00EA7C6F"/>
    <w:rsid w:val="00EA7DF0"/>
    <w:rsid w:val="00EB0972"/>
    <w:rsid w:val="00EB10F5"/>
    <w:rsid w:val="00EB1250"/>
    <w:rsid w:val="00EB1356"/>
    <w:rsid w:val="00EB16E3"/>
    <w:rsid w:val="00EB1830"/>
    <w:rsid w:val="00EB18E7"/>
    <w:rsid w:val="00EB1EAB"/>
    <w:rsid w:val="00EB5FCD"/>
    <w:rsid w:val="00EB6145"/>
    <w:rsid w:val="00EB70D9"/>
    <w:rsid w:val="00EB7AB2"/>
    <w:rsid w:val="00EC172E"/>
    <w:rsid w:val="00EC1AC5"/>
    <w:rsid w:val="00EC29E7"/>
    <w:rsid w:val="00EC34F6"/>
    <w:rsid w:val="00EC3C4D"/>
    <w:rsid w:val="00EC3FAE"/>
    <w:rsid w:val="00EC5345"/>
    <w:rsid w:val="00EC5534"/>
    <w:rsid w:val="00EC5691"/>
    <w:rsid w:val="00EC5E54"/>
    <w:rsid w:val="00ED05D9"/>
    <w:rsid w:val="00ED08AD"/>
    <w:rsid w:val="00ED0FF9"/>
    <w:rsid w:val="00ED1882"/>
    <w:rsid w:val="00ED27C3"/>
    <w:rsid w:val="00ED3B3B"/>
    <w:rsid w:val="00ED4A75"/>
    <w:rsid w:val="00ED6CF2"/>
    <w:rsid w:val="00ED6F19"/>
    <w:rsid w:val="00ED6FA3"/>
    <w:rsid w:val="00EE1BF2"/>
    <w:rsid w:val="00EE2F9E"/>
    <w:rsid w:val="00EE30AD"/>
    <w:rsid w:val="00EE3D44"/>
    <w:rsid w:val="00EE429B"/>
    <w:rsid w:val="00EE4545"/>
    <w:rsid w:val="00EE45B0"/>
    <w:rsid w:val="00EE5694"/>
    <w:rsid w:val="00EE5E50"/>
    <w:rsid w:val="00EE5F5E"/>
    <w:rsid w:val="00EE6F62"/>
    <w:rsid w:val="00EE7E76"/>
    <w:rsid w:val="00EE7E94"/>
    <w:rsid w:val="00EF0550"/>
    <w:rsid w:val="00EF0BFC"/>
    <w:rsid w:val="00EF1E58"/>
    <w:rsid w:val="00EF3758"/>
    <w:rsid w:val="00EF398F"/>
    <w:rsid w:val="00EF44CB"/>
    <w:rsid w:val="00EF47EF"/>
    <w:rsid w:val="00EF673B"/>
    <w:rsid w:val="00EF6F44"/>
    <w:rsid w:val="00EF7349"/>
    <w:rsid w:val="00EF7AC3"/>
    <w:rsid w:val="00EF7BF3"/>
    <w:rsid w:val="00F0092C"/>
    <w:rsid w:val="00F023ED"/>
    <w:rsid w:val="00F02E9D"/>
    <w:rsid w:val="00F02F51"/>
    <w:rsid w:val="00F0419E"/>
    <w:rsid w:val="00F04D32"/>
    <w:rsid w:val="00F07480"/>
    <w:rsid w:val="00F0782E"/>
    <w:rsid w:val="00F1077D"/>
    <w:rsid w:val="00F110E8"/>
    <w:rsid w:val="00F122A3"/>
    <w:rsid w:val="00F13389"/>
    <w:rsid w:val="00F13724"/>
    <w:rsid w:val="00F14823"/>
    <w:rsid w:val="00F164B9"/>
    <w:rsid w:val="00F16E95"/>
    <w:rsid w:val="00F203A3"/>
    <w:rsid w:val="00F20783"/>
    <w:rsid w:val="00F208D8"/>
    <w:rsid w:val="00F20A5F"/>
    <w:rsid w:val="00F21FD3"/>
    <w:rsid w:val="00F22EF6"/>
    <w:rsid w:val="00F2367C"/>
    <w:rsid w:val="00F236FE"/>
    <w:rsid w:val="00F2406A"/>
    <w:rsid w:val="00F24DF7"/>
    <w:rsid w:val="00F254F9"/>
    <w:rsid w:val="00F25623"/>
    <w:rsid w:val="00F25F6E"/>
    <w:rsid w:val="00F263C1"/>
    <w:rsid w:val="00F26CB4"/>
    <w:rsid w:val="00F272AC"/>
    <w:rsid w:val="00F279FA"/>
    <w:rsid w:val="00F30E22"/>
    <w:rsid w:val="00F30F93"/>
    <w:rsid w:val="00F323CF"/>
    <w:rsid w:val="00F32B79"/>
    <w:rsid w:val="00F33255"/>
    <w:rsid w:val="00F33817"/>
    <w:rsid w:val="00F34491"/>
    <w:rsid w:val="00F34741"/>
    <w:rsid w:val="00F34763"/>
    <w:rsid w:val="00F353DD"/>
    <w:rsid w:val="00F36117"/>
    <w:rsid w:val="00F36C15"/>
    <w:rsid w:val="00F36E5B"/>
    <w:rsid w:val="00F37E47"/>
    <w:rsid w:val="00F37EAA"/>
    <w:rsid w:val="00F37ED2"/>
    <w:rsid w:val="00F37F75"/>
    <w:rsid w:val="00F37FF5"/>
    <w:rsid w:val="00F40425"/>
    <w:rsid w:val="00F40BD6"/>
    <w:rsid w:val="00F41529"/>
    <w:rsid w:val="00F428A9"/>
    <w:rsid w:val="00F42F99"/>
    <w:rsid w:val="00F434ED"/>
    <w:rsid w:val="00F45520"/>
    <w:rsid w:val="00F4656A"/>
    <w:rsid w:val="00F46805"/>
    <w:rsid w:val="00F46F99"/>
    <w:rsid w:val="00F47EB2"/>
    <w:rsid w:val="00F50144"/>
    <w:rsid w:val="00F50EE0"/>
    <w:rsid w:val="00F519DC"/>
    <w:rsid w:val="00F53200"/>
    <w:rsid w:val="00F53221"/>
    <w:rsid w:val="00F5368A"/>
    <w:rsid w:val="00F540C9"/>
    <w:rsid w:val="00F54D9C"/>
    <w:rsid w:val="00F55473"/>
    <w:rsid w:val="00F559D8"/>
    <w:rsid w:val="00F575D8"/>
    <w:rsid w:val="00F6011B"/>
    <w:rsid w:val="00F60369"/>
    <w:rsid w:val="00F616C7"/>
    <w:rsid w:val="00F630CB"/>
    <w:rsid w:val="00F63309"/>
    <w:rsid w:val="00F6398C"/>
    <w:rsid w:val="00F63A28"/>
    <w:rsid w:val="00F63F5E"/>
    <w:rsid w:val="00F64FA4"/>
    <w:rsid w:val="00F652A6"/>
    <w:rsid w:val="00F66677"/>
    <w:rsid w:val="00F668AE"/>
    <w:rsid w:val="00F669F8"/>
    <w:rsid w:val="00F66E3D"/>
    <w:rsid w:val="00F6794C"/>
    <w:rsid w:val="00F703FD"/>
    <w:rsid w:val="00F71479"/>
    <w:rsid w:val="00F71F05"/>
    <w:rsid w:val="00F721A3"/>
    <w:rsid w:val="00F72343"/>
    <w:rsid w:val="00F73126"/>
    <w:rsid w:val="00F73393"/>
    <w:rsid w:val="00F7364E"/>
    <w:rsid w:val="00F74415"/>
    <w:rsid w:val="00F7579B"/>
    <w:rsid w:val="00F76938"/>
    <w:rsid w:val="00F769C0"/>
    <w:rsid w:val="00F76AA7"/>
    <w:rsid w:val="00F7737C"/>
    <w:rsid w:val="00F77C9C"/>
    <w:rsid w:val="00F814B6"/>
    <w:rsid w:val="00F821EE"/>
    <w:rsid w:val="00F82854"/>
    <w:rsid w:val="00F84365"/>
    <w:rsid w:val="00F84CDF"/>
    <w:rsid w:val="00F84CFA"/>
    <w:rsid w:val="00F85639"/>
    <w:rsid w:val="00F917AB"/>
    <w:rsid w:val="00F923B2"/>
    <w:rsid w:val="00F925A2"/>
    <w:rsid w:val="00F92736"/>
    <w:rsid w:val="00F92760"/>
    <w:rsid w:val="00F92DAC"/>
    <w:rsid w:val="00F93FF5"/>
    <w:rsid w:val="00F95545"/>
    <w:rsid w:val="00F96952"/>
    <w:rsid w:val="00F96DCF"/>
    <w:rsid w:val="00F96F43"/>
    <w:rsid w:val="00F9762D"/>
    <w:rsid w:val="00F976BB"/>
    <w:rsid w:val="00F97EF9"/>
    <w:rsid w:val="00FA0932"/>
    <w:rsid w:val="00FA0990"/>
    <w:rsid w:val="00FA1BC4"/>
    <w:rsid w:val="00FA3016"/>
    <w:rsid w:val="00FA36B3"/>
    <w:rsid w:val="00FA433A"/>
    <w:rsid w:val="00FA4999"/>
    <w:rsid w:val="00FA56E3"/>
    <w:rsid w:val="00FA6C27"/>
    <w:rsid w:val="00FA78BB"/>
    <w:rsid w:val="00FA79AA"/>
    <w:rsid w:val="00FA7C98"/>
    <w:rsid w:val="00FB01F2"/>
    <w:rsid w:val="00FB12BE"/>
    <w:rsid w:val="00FB1B32"/>
    <w:rsid w:val="00FB390A"/>
    <w:rsid w:val="00FB3D25"/>
    <w:rsid w:val="00FB50D7"/>
    <w:rsid w:val="00FB525C"/>
    <w:rsid w:val="00FB5C34"/>
    <w:rsid w:val="00FB6D0E"/>
    <w:rsid w:val="00FB6EB7"/>
    <w:rsid w:val="00FB739D"/>
    <w:rsid w:val="00FB795D"/>
    <w:rsid w:val="00FC1C7A"/>
    <w:rsid w:val="00FC1D66"/>
    <w:rsid w:val="00FC3685"/>
    <w:rsid w:val="00FC4823"/>
    <w:rsid w:val="00FC4D2B"/>
    <w:rsid w:val="00FC52FA"/>
    <w:rsid w:val="00FD06AC"/>
    <w:rsid w:val="00FD1AD4"/>
    <w:rsid w:val="00FD2850"/>
    <w:rsid w:val="00FD2978"/>
    <w:rsid w:val="00FD2DF7"/>
    <w:rsid w:val="00FD3E91"/>
    <w:rsid w:val="00FD4740"/>
    <w:rsid w:val="00FD4F41"/>
    <w:rsid w:val="00FD511E"/>
    <w:rsid w:val="00FD747A"/>
    <w:rsid w:val="00FE00E5"/>
    <w:rsid w:val="00FE0D6B"/>
    <w:rsid w:val="00FE12F7"/>
    <w:rsid w:val="00FE1393"/>
    <w:rsid w:val="00FE15BC"/>
    <w:rsid w:val="00FE1853"/>
    <w:rsid w:val="00FE3110"/>
    <w:rsid w:val="00FE471B"/>
    <w:rsid w:val="00FE4A8F"/>
    <w:rsid w:val="00FE4EA3"/>
    <w:rsid w:val="00FE6DE7"/>
    <w:rsid w:val="00FE6E5C"/>
    <w:rsid w:val="00FF076B"/>
    <w:rsid w:val="00FF19E3"/>
    <w:rsid w:val="00FF2AD6"/>
    <w:rsid w:val="00FF42F9"/>
    <w:rsid w:val="00FF469C"/>
    <w:rsid w:val="00FF59DF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96BC0"/>
  <w15:docId w15:val="{6950F1EA-138C-4C1D-80B9-0915516F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D7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24C76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E3D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66D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A24C76"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7530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D66D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D66DC"/>
    <w:rPr>
      <w:color w:val="0000FF"/>
      <w:u w:val="single"/>
    </w:rPr>
  </w:style>
  <w:style w:type="character" w:styleId="a6">
    <w:name w:val="Strong"/>
    <w:basedOn w:val="a0"/>
    <w:uiPriority w:val="99"/>
    <w:qFormat/>
    <w:rsid w:val="000D66DC"/>
    <w:rPr>
      <w:b/>
      <w:bCs/>
    </w:rPr>
  </w:style>
  <w:style w:type="character" w:customStyle="1" w:styleId="num">
    <w:name w:val="num"/>
    <w:uiPriority w:val="99"/>
    <w:rsid w:val="000D66DC"/>
  </w:style>
  <w:style w:type="character" w:customStyle="1" w:styleId="apple-converted-space">
    <w:name w:val="apple-converted-space"/>
    <w:uiPriority w:val="99"/>
    <w:rsid w:val="000D66DC"/>
  </w:style>
  <w:style w:type="paragraph" w:styleId="a7">
    <w:name w:val="Balloon Text"/>
    <w:basedOn w:val="a"/>
    <w:link w:val="a8"/>
    <w:uiPriority w:val="99"/>
    <w:semiHidden/>
    <w:rsid w:val="00DD64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63984"/>
    <w:rPr>
      <w:sz w:val="24"/>
      <w:szCs w:val="24"/>
    </w:rPr>
  </w:style>
  <w:style w:type="paragraph" w:styleId="ab">
    <w:name w:val="footer"/>
    <w:basedOn w:val="a"/>
    <w:link w:val="ac"/>
    <w:uiPriority w:val="99"/>
    <w:rsid w:val="00D63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63984"/>
    <w:rPr>
      <w:sz w:val="24"/>
      <w:szCs w:val="24"/>
    </w:rPr>
  </w:style>
  <w:style w:type="paragraph" w:customStyle="1" w:styleId="ConsPlusNormal">
    <w:name w:val="ConsPlusNormal"/>
    <w:uiPriority w:val="99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5C02EC"/>
    <w:rPr>
      <w:rFonts w:ascii="Palatino Linotype" w:hAnsi="Palatino Linotype" w:cs="Palatino Linotyp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customStyle="1" w:styleId="ad">
    <w:name w:val="Знак Знак Знак Знак"/>
    <w:basedOn w:val="a"/>
    <w:uiPriority w:val="99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uiPriority w:val="99"/>
    <w:rsid w:val="00BC009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366E3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customStyle="1" w:styleId="af">
    <w:name w:val="Гипертекстовая ссылка"/>
    <w:uiPriority w:val="99"/>
    <w:rsid w:val="00BB05FD"/>
    <w:rPr>
      <w:color w:val="auto"/>
    </w:rPr>
  </w:style>
  <w:style w:type="paragraph" w:customStyle="1" w:styleId="11">
    <w:name w:val="Без интервала1"/>
    <w:link w:val="af0"/>
    <w:uiPriority w:val="99"/>
    <w:rsid w:val="00EF7349"/>
    <w:rPr>
      <w:rFonts w:ascii="Calibri" w:hAnsi="Calibri" w:cs="Calibri"/>
    </w:rPr>
  </w:style>
  <w:style w:type="paragraph" w:styleId="af1">
    <w:name w:val="Body Text"/>
    <w:basedOn w:val="a"/>
    <w:link w:val="af2"/>
    <w:uiPriority w:val="99"/>
    <w:rsid w:val="000B42C9"/>
    <w:pPr>
      <w:widowControl w:val="0"/>
      <w:ind w:left="102" w:firstLine="540"/>
      <w:jc w:val="both"/>
    </w:pPr>
    <w:rPr>
      <w:lang w:val="en-US"/>
    </w:rPr>
  </w:style>
  <w:style w:type="character" w:customStyle="1" w:styleId="af2">
    <w:name w:val="Основной текст Знак"/>
    <w:basedOn w:val="a0"/>
    <w:link w:val="af1"/>
    <w:uiPriority w:val="99"/>
    <w:locked/>
    <w:rsid w:val="000B42C9"/>
    <w:rPr>
      <w:rFonts w:eastAsia="Times New Roman"/>
      <w:sz w:val="24"/>
      <w:szCs w:val="24"/>
      <w:lang w:val="en-US"/>
    </w:rPr>
  </w:style>
  <w:style w:type="paragraph" w:customStyle="1" w:styleId="af3">
    <w:name w:val="Знак"/>
    <w:basedOn w:val="a"/>
    <w:uiPriority w:val="99"/>
    <w:rsid w:val="009D09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162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Без интервала Знак"/>
    <w:link w:val="11"/>
    <w:uiPriority w:val="99"/>
    <w:locked/>
    <w:rsid w:val="00C82558"/>
    <w:rPr>
      <w:rFonts w:ascii="Calibri" w:hAnsi="Calibri" w:cs="Calibri"/>
      <w:sz w:val="22"/>
      <w:szCs w:val="22"/>
      <w:lang w:val="ru-RU" w:eastAsia="ru-RU"/>
    </w:rPr>
  </w:style>
  <w:style w:type="paragraph" w:styleId="af4">
    <w:name w:val="Document Map"/>
    <w:basedOn w:val="a"/>
    <w:link w:val="af5"/>
    <w:uiPriority w:val="99"/>
    <w:semiHidden/>
    <w:rsid w:val="002128C6"/>
    <w:pPr>
      <w:shd w:val="clear" w:color="auto" w:fill="000080"/>
    </w:pPr>
    <w:rPr>
      <w:sz w:val="2"/>
      <w:szCs w:val="2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2016C8"/>
    <w:rPr>
      <w:sz w:val="2"/>
      <w:szCs w:val="2"/>
    </w:rPr>
  </w:style>
  <w:style w:type="paragraph" w:styleId="af6">
    <w:name w:val="List Paragraph"/>
    <w:basedOn w:val="a"/>
    <w:uiPriority w:val="34"/>
    <w:qFormat/>
    <w:rsid w:val="000F1AE3"/>
    <w:pPr>
      <w:ind w:left="720"/>
      <w:contextualSpacing/>
    </w:pPr>
  </w:style>
  <w:style w:type="paragraph" w:styleId="22">
    <w:name w:val="Body Text 2"/>
    <w:basedOn w:val="a"/>
    <w:link w:val="23"/>
    <w:uiPriority w:val="99"/>
    <w:unhideWhenUsed/>
    <w:rsid w:val="000F1A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F1AE3"/>
    <w:rPr>
      <w:sz w:val="24"/>
      <w:szCs w:val="24"/>
    </w:rPr>
  </w:style>
  <w:style w:type="paragraph" w:customStyle="1" w:styleId="msonormalcxspmiddle">
    <w:name w:val="msonormalcxspmiddle"/>
    <w:basedOn w:val="a"/>
    <w:rsid w:val="00A74D34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rsid w:val="00CE3D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7">
    <w:name w:val="Body Text Indent"/>
    <w:basedOn w:val="a"/>
    <w:link w:val="af8"/>
    <w:uiPriority w:val="99"/>
    <w:semiHidden/>
    <w:unhideWhenUsed/>
    <w:rsid w:val="00DF4E5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F4E51"/>
    <w:rPr>
      <w:sz w:val="24"/>
      <w:szCs w:val="24"/>
    </w:rPr>
  </w:style>
  <w:style w:type="character" w:customStyle="1" w:styleId="fontstyle01">
    <w:name w:val="fontstyle01"/>
    <w:basedOn w:val="a0"/>
    <w:rsid w:val="00255BB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0371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61922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2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9811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2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2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030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20062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220278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1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0373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2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2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2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0436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61922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2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041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9795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219867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9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9CE8-EE22-4183-BC97-8B5A8024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creator>User</dc:creator>
  <cp:lastModifiedBy>Flack</cp:lastModifiedBy>
  <cp:revision>2</cp:revision>
  <cp:lastPrinted>2024-10-04T06:08:00Z</cp:lastPrinted>
  <dcterms:created xsi:type="dcterms:W3CDTF">2025-05-21T07:39:00Z</dcterms:created>
  <dcterms:modified xsi:type="dcterms:W3CDTF">2025-05-21T07:39:00Z</dcterms:modified>
</cp:coreProperties>
</file>