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F7BB7" w14:textId="77777777" w:rsidR="008D73EC" w:rsidRPr="008D73EC" w:rsidRDefault="008D73EC" w:rsidP="00A90B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90B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1A0CA0" w14:textId="77777777" w:rsidR="003715A1" w:rsidRDefault="003715A1" w:rsidP="00B4224A">
      <w:pPr>
        <w:pStyle w:val="ConsPlusNormal"/>
        <w:widowControl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3631463" w14:textId="77777777" w:rsidR="003715A1" w:rsidRDefault="003715A1" w:rsidP="00363801">
      <w:pPr>
        <w:shd w:val="clear" w:color="auto" w:fill="FFFFFF"/>
        <w:spacing w:line="278" w:lineRule="atLeast"/>
        <w:jc w:val="center"/>
        <w:rPr>
          <w:b/>
          <w:bCs/>
          <w:color w:val="333333"/>
          <w:sz w:val="28"/>
          <w:szCs w:val="28"/>
        </w:rPr>
      </w:pPr>
    </w:p>
    <w:p w14:paraId="3B1217FF" w14:textId="77777777" w:rsidR="003715A1" w:rsidRPr="0002569D" w:rsidRDefault="00A90B3E" w:rsidP="007532D4">
      <w:pPr>
        <w:jc w:val="center"/>
        <w:outlineLvl w:val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Информация по </w:t>
      </w:r>
      <w:r w:rsidR="003715A1" w:rsidRPr="0002569D">
        <w:rPr>
          <w:b/>
          <w:bCs/>
          <w:color w:val="333333"/>
          <w:sz w:val="28"/>
          <w:szCs w:val="28"/>
        </w:rPr>
        <w:t>Заключени</w:t>
      </w:r>
      <w:r>
        <w:rPr>
          <w:b/>
          <w:bCs/>
          <w:color w:val="333333"/>
          <w:sz w:val="28"/>
          <w:szCs w:val="28"/>
        </w:rPr>
        <w:t>ю</w:t>
      </w:r>
      <w:r w:rsidR="003715A1">
        <w:rPr>
          <w:b/>
          <w:bCs/>
          <w:color w:val="333333"/>
          <w:sz w:val="28"/>
          <w:szCs w:val="28"/>
        </w:rPr>
        <w:t xml:space="preserve"> №</w:t>
      </w:r>
      <w:r w:rsidR="00F0114A">
        <w:rPr>
          <w:b/>
          <w:bCs/>
          <w:color w:val="333333"/>
          <w:sz w:val="28"/>
          <w:szCs w:val="28"/>
        </w:rPr>
        <w:t>2</w:t>
      </w:r>
      <w:r w:rsidR="008842B6">
        <w:rPr>
          <w:b/>
          <w:bCs/>
          <w:color w:val="333333"/>
          <w:sz w:val="28"/>
          <w:szCs w:val="28"/>
        </w:rPr>
        <w:t xml:space="preserve"> </w:t>
      </w:r>
    </w:p>
    <w:p w14:paraId="402F5932" w14:textId="77777777" w:rsidR="003715A1" w:rsidRDefault="003715A1" w:rsidP="00787282">
      <w:pPr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экспертно-аналитического мероприятия на </w:t>
      </w:r>
      <w:proofErr w:type="gramStart"/>
      <w:r>
        <w:rPr>
          <w:sz w:val="28"/>
          <w:szCs w:val="28"/>
        </w:rPr>
        <w:t>муниципальную  программу</w:t>
      </w:r>
      <w:proofErr w:type="gramEnd"/>
    </w:p>
    <w:p w14:paraId="737D988B" w14:textId="77777777" w:rsidR="003715A1" w:rsidRPr="000C08E3" w:rsidRDefault="003715A1" w:rsidP="000C08E3">
      <w:pPr>
        <w:jc w:val="center"/>
        <w:rPr>
          <w:sz w:val="28"/>
          <w:szCs w:val="28"/>
        </w:rPr>
      </w:pPr>
      <w:r w:rsidRPr="000C08E3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</w:t>
      </w:r>
      <w:r w:rsidR="00B97E59">
        <w:rPr>
          <w:sz w:val="28"/>
          <w:szCs w:val="28"/>
        </w:rPr>
        <w:t>и сохранение межнационального согласия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</w:t>
      </w:r>
      <w:r w:rsidRPr="000C08E3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</w:t>
      </w:r>
      <w:r w:rsidRPr="000C08E3">
        <w:rPr>
          <w:sz w:val="28"/>
          <w:szCs w:val="28"/>
        </w:rPr>
        <w:t>образовани</w:t>
      </w:r>
      <w:r>
        <w:rPr>
          <w:sz w:val="28"/>
          <w:szCs w:val="28"/>
        </w:rPr>
        <w:t xml:space="preserve">и </w:t>
      </w:r>
      <w:r w:rsidRPr="000C08E3">
        <w:rPr>
          <w:sz w:val="28"/>
          <w:szCs w:val="28"/>
        </w:rPr>
        <w:t>городской округ Армянск Республики Крым»</w:t>
      </w:r>
    </w:p>
    <w:p w14:paraId="34521458" w14:textId="77777777" w:rsidR="003715A1" w:rsidRPr="003B2EBF" w:rsidRDefault="003715A1" w:rsidP="000C08E3">
      <w:pPr>
        <w:ind w:firstLine="600"/>
        <w:jc w:val="center"/>
        <w:rPr>
          <w:sz w:val="28"/>
          <w:szCs w:val="28"/>
        </w:rPr>
      </w:pPr>
    </w:p>
    <w:p w14:paraId="4BE33395" w14:textId="77777777" w:rsidR="003715A1" w:rsidRPr="003B2EBF" w:rsidRDefault="003E3C7B" w:rsidP="00025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г.</w:t>
      </w:r>
      <w:r w:rsidR="00BD75FA">
        <w:rPr>
          <w:sz w:val="28"/>
          <w:szCs w:val="28"/>
        </w:rPr>
        <w:t xml:space="preserve"> </w:t>
      </w:r>
      <w:r w:rsidR="003715A1" w:rsidRPr="000C08E3">
        <w:rPr>
          <w:sz w:val="28"/>
          <w:szCs w:val="28"/>
        </w:rPr>
        <w:t xml:space="preserve">Армянск                                                                                           </w:t>
      </w:r>
      <w:r w:rsidR="003715A1" w:rsidRPr="002B25EE">
        <w:rPr>
          <w:sz w:val="28"/>
          <w:szCs w:val="28"/>
        </w:rPr>
        <w:t xml:space="preserve"> </w:t>
      </w:r>
      <w:r w:rsidR="00133739" w:rsidRPr="003932E8">
        <w:rPr>
          <w:sz w:val="28"/>
          <w:szCs w:val="28"/>
        </w:rPr>
        <w:t>0</w:t>
      </w:r>
      <w:r w:rsidR="008842B6" w:rsidRPr="003932E8">
        <w:rPr>
          <w:sz w:val="28"/>
          <w:szCs w:val="28"/>
        </w:rPr>
        <w:t>7</w:t>
      </w:r>
      <w:r w:rsidR="00836CCE" w:rsidRPr="00053426">
        <w:rPr>
          <w:sz w:val="28"/>
          <w:szCs w:val="28"/>
        </w:rPr>
        <w:t>.</w:t>
      </w:r>
      <w:r w:rsidR="009673B3">
        <w:rPr>
          <w:sz w:val="28"/>
          <w:szCs w:val="28"/>
        </w:rPr>
        <w:t>0</w:t>
      </w:r>
      <w:r w:rsidR="008842B6">
        <w:rPr>
          <w:sz w:val="28"/>
          <w:szCs w:val="28"/>
        </w:rPr>
        <w:t>2</w:t>
      </w:r>
      <w:r w:rsidR="003715A1" w:rsidRPr="00426BC6">
        <w:rPr>
          <w:i/>
          <w:iCs/>
          <w:sz w:val="28"/>
          <w:szCs w:val="28"/>
        </w:rPr>
        <w:t>.</w:t>
      </w:r>
      <w:r w:rsidR="003715A1" w:rsidRPr="003B2EBF">
        <w:rPr>
          <w:sz w:val="28"/>
          <w:szCs w:val="28"/>
        </w:rPr>
        <w:t>20</w:t>
      </w:r>
      <w:r w:rsidR="00836CCE">
        <w:rPr>
          <w:sz w:val="28"/>
          <w:szCs w:val="28"/>
        </w:rPr>
        <w:t>2</w:t>
      </w:r>
      <w:r w:rsidR="008842B6">
        <w:rPr>
          <w:sz w:val="28"/>
          <w:szCs w:val="28"/>
        </w:rPr>
        <w:t>5</w:t>
      </w:r>
      <w:r w:rsidR="003715A1" w:rsidRPr="003B2EBF">
        <w:rPr>
          <w:sz w:val="28"/>
          <w:szCs w:val="28"/>
        </w:rPr>
        <w:t>г.</w:t>
      </w:r>
      <w:r w:rsidR="003715A1" w:rsidRPr="003B2EBF">
        <w:rPr>
          <w:sz w:val="28"/>
          <w:szCs w:val="28"/>
        </w:rPr>
        <w:tab/>
      </w:r>
      <w:r w:rsidR="003715A1" w:rsidRPr="003B2EBF">
        <w:rPr>
          <w:sz w:val="28"/>
          <w:szCs w:val="28"/>
        </w:rPr>
        <w:tab/>
      </w:r>
      <w:r w:rsidR="003715A1" w:rsidRPr="003B2EBF">
        <w:rPr>
          <w:sz w:val="28"/>
          <w:szCs w:val="28"/>
        </w:rPr>
        <w:tab/>
      </w:r>
      <w:r w:rsidR="003715A1" w:rsidRPr="003B2EBF">
        <w:rPr>
          <w:sz w:val="28"/>
          <w:szCs w:val="28"/>
        </w:rPr>
        <w:tab/>
      </w:r>
      <w:r w:rsidR="003715A1" w:rsidRPr="003B2EBF">
        <w:rPr>
          <w:sz w:val="28"/>
          <w:szCs w:val="28"/>
        </w:rPr>
        <w:tab/>
      </w:r>
      <w:r w:rsidR="003715A1" w:rsidRPr="003B2EBF">
        <w:rPr>
          <w:sz w:val="28"/>
          <w:szCs w:val="28"/>
        </w:rPr>
        <w:tab/>
      </w:r>
      <w:r w:rsidR="003715A1" w:rsidRPr="003B2EBF">
        <w:rPr>
          <w:sz w:val="28"/>
          <w:szCs w:val="28"/>
        </w:rPr>
        <w:tab/>
      </w:r>
      <w:r w:rsidR="003715A1" w:rsidRPr="003B2EBF">
        <w:rPr>
          <w:sz w:val="28"/>
          <w:szCs w:val="28"/>
        </w:rPr>
        <w:tab/>
      </w:r>
      <w:r w:rsidR="003715A1" w:rsidRPr="003B2EBF">
        <w:rPr>
          <w:sz w:val="28"/>
          <w:szCs w:val="28"/>
        </w:rPr>
        <w:tab/>
      </w:r>
    </w:p>
    <w:p w14:paraId="663EBD22" w14:textId="77777777" w:rsidR="003715A1" w:rsidRPr="00DB3F37" w:rsidRDefault="003715A1" w:rsidP="00DB3F37">
      <w:pPr>
        <w:jc w:val="both"/>
        <w:outlineLvl w:val="0"/>
        <w:rPr>
          <w:color w:val="333333"/>
          <w:sz w:val="28"/>
          <w:szCs w:val="28"/>
        </w:rPr>
      </w:pPr>
      <w:r w:rsidRPr="00DB3F37">
        <w:rPr>
          <w:rStyle w:val="a6"/>
          <w:color w:val="333333"/>
          <w:sz w:val="28"/>
          <w:szCs w:val="28"/>
        </w:rPr>
        <w:t>Основание для проведения экспертно-аналитического мероприятия</w:t>
      </w:r>
      <w:r w:rsidRPr="00DB3F37">
        <w:rPr>
          <w:color w:val="333333"/>
          <w:sz w:val="28"/>
          <w:szCs w:val="28"/>
        </w:rPr>
        <w:t>:</w:t>
      </w:r>
    </w:p>
    <w:p w14:paraId="0FEAB1AC" w14:textId="77777777" w:rsidR="00DB3F37" w:rsidRPr="008F6B6D" w:rsidRDefault="00836CCE" w:rsidP="00037FCE">
      <w:pPr>
        <w:pStyle w:val="msonormalcxspmiddle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B3F37">
        <w:rPr>
          <w:rFonts w:ascii="Times New Roman" w:hAnsi="Times New Roman" w:cs="Times New Roman"/>
          <w:color w:val="333333"/>
          <w:sz w:val="28"/>
          <w:szCs w:val="28"/>
        </w:rPr>
        <w:t xml:space="preserve">       </w:t>
      </w:r>
      <w:r w:rsidR="00DB3F3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B3F37" w:rsidRPr="00DB3F3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33739" w:rsidRPr="00133739">
        <w:rPr>
          <w:rFonts w:ascii="Times New Roman" w:hAnsi="Times New Roman" w:cs="Times New Roman"/>
          <w:color w:val="333333"/>
          <w:sz w:val="28"/>
          <w:szCs w:val="28"/>
        </w:rPr>
        <w:t xml:space="preserve">Положение о контрольно-счетном органе города Армянска,  утвержденное решением Армянского городского совета от 04.12.2014 №36 (с изменениями), пункт 1 раздела I плана работы контрольно-счетного органа города Армянска на </w:t>
      </w:r>
      <w:r w:rsidR="008842B6"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="00133739" w:rsidRPr="00133739">
        <w:rPr>
          <w:rFonts w:ascii="Times New Roman" w:hAnsi="Times New Roman" w:cs="Times New Roman"/>
          <w:color w:val="333333"/>
          <w:sz w:val="28"/>
          <w:szCs w:val="28"/>
        </w:rPr>
        <w:t xml:space="preserve"> полугодие 202</w:t>
      </w:r>
      <w:r w:rsidR="008842B6">
        <w:rPr>
          <w:rFonts w:ascii="Times New Roman" w:hAnsi="Times New Roman" w:cs="Times New Roman"/>
          <w:color w:val="333333"/>
          <w:sz w:val="28"/>
          <w:szCs w:val="28"/>
        </w:rPr>
        <w:t>5</w:t>
      </w:r>
      <w:r w:rsidR="00133739" w:rsidRPr="00133739">
        <w:rPr>
          <w:rFonts w:ascii="Times New Roman" w:hAnsi="Times New Roman" w:cs="Times New Roman"/>
          <w:color w:val="333333"/>
          <w:sz w:val="28"/>
          <w:szCs w:val="28"/>
        </w:rPr>
        <w:t xml:space="preserve"> года, утвержденного приказом контрольно-счетным органом </w:t>
      </w:r>
      <w:r w:rsidR="008842B6" w:rsidRPr="008842B6">
        <w:rPr>
          <w:rFonts w:ascii="Times New Roman" w:hAnsi="Times New Roman" w:cs="Times New Roman"/>
          <w:color w:val="333333"/>
          <w:sz w:val="28"/>
          <w:szCs w:val="28"/>
        </w:rPr>
        <w:t xml:space="preserve">от  26.12.2024 №26, распоряжение   председателя </w:t>
      </w:r>
      <w:proofErr w:type="spellStart"/>
      <w:r w:rsidR="008842B6" w:rsidRPr="008842B6">
        <w:rPr>
          <w:rFonts w:ascii="Times New Roman" w:hAnsi="Times New Roman" w:cs="Times New Roman"/>
          <w:color w:val="333333"/>
          <w:sz w:val="28"/>
          <w:szCs w:val="28"/>
        </w:rPr>
        <w:t>контрольно</w:t>
      </w:r>
      <w:proofErr w:type="spellEnd"/>
      <w:r w:rsidR="008842B6" w:rsidRPr="008842B6">
        <w:rPr>
          <w:rFonts w:ascii="Times New Roman" w:hAnsi="Times New Roman" w:cs="Times New Roman"/>
          <w:color w:val="333333"/>
          <w:sz w:val="28"/>
          <w:szCs w:val="28"/>
        </w:rPr>
        <w:t xml:space="preserve"> - счетного органа  о назначении экспертно-аналитического мероприятия  от 0</w:t>
      </w:r>
      <w:r w:rsidR="008842B6">
        <w:rPr>
          <w:rFonts w:ascii="Times New Roman" w:hAnsi="Times New Roman" w:cs="Times New Roman"/>
          <w:color w:val="333333"/>
          <w:sz w:val="28"/>
          <w:szCs w:val="28"/>
        </w:rPr>
        <w:t>6</w:t>
      </w:r>
      <w:r w:rsidR="008842B6" w:rsidRPr="008842B6">
        <w:rPr>
          <w:rFonts w:ascii="Times New Roman" w:hAnsi="Times New Roman" w:cs="Times New Roman"/>
          <w:color w:val="333333"/>
          <w:sz w:val="28"/>
          <w:szCs w:val="28"/>
        </w:rPr>
        <w:t>.02.2025г. №</w:t>
      </w:r>
      <w:r w:rsidR="008842B6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8842B6" w:rsidRPr="008842B6">
        <w:rPr>
          <w:rFonts w:ascii="Times New Roman" w:hAnsi="Times New Roman" w:cs="Times New Roman"/>
          <w:color w:val="333333"/>
          <w:sz w:val="28"/>
          <w:szCs w:val="28"/>
        </w:rPr>
        <w:t xml:space="preserve">-Э.      </w:t>
      </w:r>
    </w:p>
    <w:p w14:paraId="39AED1AD" w14:textId="77777777" w:rsidR="003715A1" w:rsidRPr="00DB3F37" w:rsidRDefault="003715A1" w:rsidP="00DB3F37">
      <w:pPr>
        <w:pStyle w:val="msonormalcxspmiddle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F37">
        <w:rPr>
          <w:rStyle w:val="a6"/>
          <w:rFonts w:ascii="Times New Roman" w:hAnsi="Times New Roman" w:cs="Times New Roman"/>
          <w:color w:val="000000"/>
          <w:sz w:val="28"/>
          <w:szCs w:val="28"/>
        </w:rPr>
        <w:t>Цель экспертно-аналитического мероприятия</w:t>
      </w:r>
      <w:r w:rsidRPr="00DB3F3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2AEAA8D" w14:textId="77777777" w:rsidR="00CE537C" w:rsidRPr="00BD75FA" w:rsidRDefault="00CE537C" w:rsidP="00CE537C">
      <w:pPr>
        <w:jc w:val="both"/>
        <w:rPr>
          <w:bCs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</w:t>
      </w:r>
      <w:r w:rsidRPr="001500C8">
        <w:rPr>
          <w:rStyle w:val="a6"/>
          <w:b w:val="0"/>
          <w:sz w:val="28"/>
          <w:szCs w:val="28"/>
        </w:rPr>
        <w:t>Соответствие предоставленных документов и материалов программы нормам «Положения о порядке разработки, реализации и оценки эффективности реализации муниципальных программ муниципального образования городской округ Армянск Республики Крым</w:t>
      </w:r>
      <w:r w:rsidR="001B68C4">
        <w:rPr>
          <w:rStyle w:val="a6"/>
          <w:b w:val="0"/>
          <w:sz w:val="28"/>
          <w:szCs w:val="28"/>
        </w:rPr>
        <w:t>.</w:t>
      </w:r>
    </w:p>
    <w:p w14:paraId="01D18864" w14:textId="77777777" w:rsidR="003715A1" w:rsidRPr="00796818" w:rsidRDefault="003715A1" w:rsidP="00230E2F">
      <w:pPr>
        <w:jc w:val="both"/>
        <w:outlineLvl w:val="0"/>
        <w:rPr>
          <w:color w:val="000000"/>
          <w:sz w:val="28"/>
          <w:szCs w:val="28"/>
        </w:rPr>
      </w:pPr>
      <w:r w:rsidRPr="00796818">
        <w:rPr>
          <w:rStyle w:val="a6"/>
          <w:color w:val="000000"/>
          <w:sz w:val="28"/>
          <w:szCs w:val="28"/>
        </w:rPr>
        <w:t>Предмет экспертно-аналитического мероприятия</w:t>
      </w:r>
      <w:r w:rsidRPr="00796818">
        <w:rPr>
          <w:color w:val="000000"/>
          <w:sz w:val="28"/>
          <w:szCs w:val="28"/>
        </w:rPr>
        <w:t>:</w:t>
      </w:r>
    </w:p>
    <w:p w14:paraId="5E6A1B67" w14:textId="77777777" w:rsidR="003715A1" w:rsidRPr="00BF1692" w:rsidRDefault="00DB3F37" w:rsidP="00482A17">
      <w:pPr>
        <w:ind w:firstLine="600"/>
        <w:jc w:val="both"/>
        <w:rPr>
          <w:sz w:val="28"/>
          <w:szCs w:val="28"/>
        </w:rPr>
      </w:pPr>
      <w:proofErr w:type="gramStart"/>
      <w:r w:rsidRPr="00DB3F37">
        <w:rPr>
          <w:sz w:val="28"/>
          <w:szCs w:val="28"/>
        </w:rPr>
        <w:t>Проект  Постановления</w:t>
      </w:r>
      <w:proofErr w:type="gramEnd"/>
      <w:r w:rsidRPr="00DB3F37">
        <w:rPr>
          <w:sz w:val="28"/>
          <w:szCs w:val="28"/>
        </w:rPr>
        <w:t xml:space="preserve"> администрации города Армянска Республики Крым «О внесении изменений в постановление администрации города  Армянска от </w:t>
      </w:r>
      <w:r>
        <w:rPr>
          <w:sz w:val="28"/>
          <w:szCs w:val="28"/>
        </w:rPr>
        <w:t>21.09</w:t>
      </w:r>
      <w:r w:rsidRPr="00DB3F37">
        <w:rPr>
          <w:sz w:val="28"/>
          <w:szCs w:val="28"/>
        </w:rPr>
        <w:t>.2017 №</w:t>
      </w:r>
      <w:r>
        <w:rPr>
          <w:sz w:val="28"/>
          <w:szCs w:val="28"/>
        </w:rPr>
        <w:t>683</w:t>
      </w:r>
      <w:r w:rsidRPr="00DB3F37">
        <w:rPr>
          <w:sz w:val="28"/>
          <w:szCs w:val="28"/>
        </w:rPr>
        <w:t xml:space="preserve"> «Об утверждении  муниципальной</w:t>
      </w:r>
      <w:r w:rsidRPr="00DB3F37">
        <w:rPr>
          <w:bCs/>
          <w:sz w:val="28"/>
          <w:szCs w:val="28"/>
        </w:rPr>
        <w:t xml:space="preserve"> программы</w:t>
      </w:r>
      <w:r w:rsidRPr="00DB3F37">
        <w:rPr>
          <w:sz w:val="28"/>
          <w:szCs w:val="28"/>
        </w:rPr>
        <w:t xml:space="preserve"> </w:t>
      </w:r>
      <w:r w:rsidR="003715A1" w:rsidRPr="000C08E3">
        <w:rPr>
          <w:sz w:val="28"/>
          <w:szCs w:val="28"/>
        </w:rPr>
        <w:t>«</w:t>
      </w:r>
      <w:r w:rsidR="003715A1">
        <w:rPr>
          <w:sz w:val="28"/>
          <w:szCs w:val="28"/>
        </w:rPr>
        <w:t xml:space="preserve">Развитие </w:t>
      </w:r>
      <w:r w:rsidR="00B97E59">
        <w:rPr>
          <w:sz w:val="28"/>
          <w:szCs w:val="28"/>
        </w:rPr>
        <w:t xml:space="preserve">и сохранения межнационального согласия </w:t>
      </w:r>
      <w:r w:rsidR="003715A1">
        <w:rPr>
          <w:sz w:val="28"/>
          <w:szCs w:val="28"/>
        </w:rPr>
        <w:t xml:space="preserve">в </w:t>
      </w:r>
      <w:r w:rsidR="003715A1" w:rsidRPr="000C08E3">
        <w:rPr>
          <w:sz w:val="28"/>
          <w:szCs w:val="28"/>
        </w:rPr>
        <w:t>муниципально</w:t>
      </w:r>
      <w:r w:rsidR="003715A1">
        <w:rPr>
          <w:sz w:val="28"/>
          <w:szCs w:val="28"/>
        </w:rPr>
        <w:t xml:space="preserve">м </w:t>
      </w:r>
      <w:r w:rsidR="003715A1" w:rsidRPr="000C08E3">
        <w:rPr>
          <w:sz w:val="28"/>
          <w:szCs w:val="28"/>
        </w:rPr>
        <w:t>образовани</w:t>
      </w:r>
      <w:r w:rsidR="003715A1">
        <w:rPr>
          <w:sz w:val="28"/>
          <w:szCs w:val="28"/>
        </w:rPr>
        <w:t>и</w:t>
      </w:r>
      <w:r w:rsidR="003715A1" w:rsidRPr="000C08E3">
        <w:rPr>
          <w:sz w:val="28"/>
          <w:szCs w:val="28"/>
        </w:rPr>
        <w:t xml:space="preserve"> городской округ Армянск Республики Крым»</w:t>
      </w:r>
      <w:r w:rsidR="003715A1">
        <w:rPr>
          <w:sz w:val="28"/>
          <w:szCs w:val="28"/>
        </w:rPr>
        <w:t xml:space="preserve">, </w:t>
      </w:r>
      <w:r w:rsidR="003715A1" w:rsidRPr="00623409">
        <w:rPr>
          <w:sz w:val="28"/>
          <w:szCs w:val="28"/>
        </w:rPr>
        <w:t>материалы и документы финансово-экономических обоснований указанного проекта в части, касающейся расходных обязательств</w:t>
      </w:r>
      <w:r w:rsidR="003715A1">
        <w:rPr>
          <w:sz w:val="28"/>
          <w:szCs w:val="28"/>
        </w:rPr>
        <w:t>.</w:t>
      </w:r>
      <w:r w:rsidR="003715A1" w:rsidRPr="00623409">
        <w:rPr>
          <w:sz w:val="28"/>
          <w:szCs w:val="28"/>
        </w:rPr>
        <w:t xml:space="preserve"> </w:t>
      </w:r>
      <w:r w:rsidR="003715A1">
        <w:rPr>
          <w:sz w:val="28"/>
          <w:szCs w:val="28"/>
        </w:rPr>
        <w:t xml:space="preserve"> </w:t>
      </w:r>
    </w:p>
    <w:p w14:paraId="27AA1C4D" w14:textId="77777777" w:rsidR="003715A1" w:rsidRDefault="003715A1" w:rsidP="00230E2F">
      <w:pPr>
        <w:jc w:val="both"/>
        <w:outlineLvl w:val="0"/>
        <w:rPr>
          <w:color w:val="333333"/>
          <w:sz w:val="28"/>
          <w:szCs w:val="28"/>
        </w:rPr>
      </w:pPr>
      <w:r w:rsidRPr="0002569D">
        <w:rPr>
          <w:rStyle w:val="a6"/>
          <w:color w:val="333333"/>
          <w:sz w:val="28"/>
          <w:szCs w:val="28"/>
        </w:rPr>
        <w:t>Объект экспертно-аналитического мероприятия</w:t>
      </w:r>
      <w:r w:rsidRPr="0002569D">
        <w:rPr>
          <w:color w:val="333333"/>
          <w:sz w:val="28"/>
          <w:szCs w:val="28"/>
        </w:rPr>
        <w:t>:</w:t>
      </w:r>
    </w:p>
    <w:p w14:paraId="440C78A9" w14:textId="77777777" w:rsidR="003715A1" w:rsidRDefault="003715A1" w:rsidP="00997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Отдел культуры и межнациональных отношений а</w:t>
      </w:r>
      <w:r w:rsidRPr="00923023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923023">
        <w:rPr>
          <w:sz w:val="28"/>
          <w:szCs w:val="28"/>
        </w:rPr>
        <w:t xml:space="preserve"> города Армянска.</w:t>
      </w:r>
    </w:p>
    <w:p w14:paraId="2D7DB833" w14:textId="77777777" w:rsidR="007013F6" w:rsidRDefault="00053426" w:rsidP="00A90B3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4B1036F9" w14:textId="77777777" w:rsidR="003715A1" w:rsidRPr="00D5374D" w:rsidRDefault="007013F6" w:rsidP="00A90B3E">
      <w:pPr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90B3E" w:rsidRPr="00A90B3E">
        <w:rPr>
          <w:b/>
          <w:bCs/>
          <w:color w:val="333333"/>
          <w:sz w:val="28"/>
          <w:szCs w:val="28"/>
        </w:rPr>
        <w:t xml:space="preserve">В рамках проведенного мероприятия установлено:  </w:t>
      </w:r>
      <w:r w:rsidR="00D80381">
        <w:rPr>
          <w:b/>
          <w:sz w:val="28"/>
          <w:szCs w:val="28"/>
        </w:rPr>
        <w:t xml:space="preserve">      </w:t>
      </w:r>
    </w:p>
    <w:p w14:paraId="4819BC02" w14:textId="77777777" w:rsidR="00CE31DF" w:rsidRPr="00CE31DF" w:rsidRDefault="003715A1" w:rsidP="00CE31DF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104E1">
        <w:rPr>
          <w:sz w:val="28"/>
          <w:szCs w:val="28"/>
        </w:rPr>
        <w:t>1.</w:t>
      </w:r>
      <w:r w:rsidR="000C3A4E">
        <w:rPr>
          <w:sz w:val="28"/>
          <w:szCs w:val="28"/>
        </w:rPr>
        <w:t xml:space="preserve"> </w:t>
      </w:r>
      <w:r w:rsidR="00CE31DF" w:rsidRPr="00CE31DF">
        <w:rPr>
          <w:sz w:val="28"/>
          <w:szCs w:val="28"/>
        </w:rPr>
        <w:t xml:space="preserve">Общий объем финансирования Программы, согласно Паспорта, в 2022-2027г. за счет средств бюджета городского округа Армянск </w:t>
      </w:r>
      <w:r w:rsidR="00767341">
        <w:rPr>
          <w:sz w:val="28"/>
          <w:szCs w:val="28"/>
        </w:rPr>
        <w:t xml:space="preserve">  </w:t>
      </w:r>
      <w:r w:rsidR="00CE31DF" w:rsidRPr="00CE31DF">
        <w:rPr>
          <w:sz w:val="28"/>
          <w:szCs w:val="28"/>
        </w:rPr>
        <w:t xml:space="preserve"> составляет </w:t>
      </w:r>
      <w:r w:rsidR="00767341">
        <w:rPr>
          <w:sz w:val="28"/>
          <w:szCs w:val="28"/>
        </w:rPr>
        <w:t>277,567</w:t>
      </w:r>
      <w:r w:rsidR="00CE31DF" w:rsidRPr="00CE31DF">
        <w:rPr>
          <w:sz w:val="28"/>
          <w:szCs w:val="28"/>
        </w:rPr>
        <w:t>тыс.руб., в том числе:</w:t>
      </w:r>
    </w:p>
    <w:p w14:paraId="1E4E727E" w14:textId="77777777" w:rsidR="00CE31DF" w:rsidRPr="00CE31DF" w:rsidRDefault="00CE31DF" w:rsidP="00CE31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31DF">
        <w:rPr>
          <w:sz w:val="28"/>
          <w:szCs w:val="28"/>
        </w:rPr>
        <w:t xml:space="preserve">- в 2022г. </w:t>
      </w:r>
      <w:proofErr w:type="gramStart"/>
      <w:r w:rsidRPr="00CE31DF">
        <w:rPr>
          <w:sz w:val="28"/>
          <w:szCs w:val="28"/>
        </w:rPr>
        <w:t>–  79,175</w:t>
      </w:r>
      <w:proofErr w:type="gramEnd"/>
      <w:r w:rsidRPr="00CE31DF">
        <w:rPr>
          <w:sz w:val="28"/>
          <w:szCs w:val="28"/>
        </w:rPr>
        <w:t xml:space="preserve"> </w:t>
      </w:r>
      <w:proofErr w:type="spellStart"/>
      <w:r w:rsidRPr="00CE31DF">
        <w:rPr>
          <w:sz w:val="28"/>
          <w:szCs w:val="28"/>
        </w:rPr>
        <w:t>тыс.руб</w:t>
      </w:r>
      <w:proofErr w:type="spellEnd"/>
      <w:r w:rsidRPr="00CE31DF">
        <w:rPr>
          <w:sz w:val="28"/>
          <w:szCs w:val="28"/>
        </w:rPr>
        <w:t>.;</w:t>
      </w:r>
    </w:p>
    <w:p w14:paraId="428B167A" w14:textId="77777777" w:rsidR="00CE31DF" w:rsidRPr="00CE31DF" w:rsidRDefault="00CE31DF" w:rsidP="00CE31DF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CE31D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E31DF">
        <w:rPr>
          <w:sz w:val="28"/>
          <w:szCs w:val="28"/>
        </w:rPr>
        <w:t xml:space="preserve">в 2023 г. – 35,175 </w:t>
      </w:r>
      <w:proofErr w:type="spellStart"/>
      <w:r w:rsidRPr="00CE31DF">
        <w:rPr>
          <w:sz w:val="28"/>
          <w:szCs w:val="28"/>
        </w:rPr>
        <w:t>тыс.руб</w:t>
      </w:r>
      <w:proofErr w:type="spellEnd"/>
      <w:r w:rsidRPr="00CE31DF">
        <w:rPr>
          <w:sz w:val="28"/>
          <w:szCs w:val="28"/>
        </w:rPr>
        <w:t>.;</w:t>
      </w:r>
    </w:p>
    <w:p w14:paraId="6CEA23D4" w14:textId="77777777" w:rsidR="00CE31DF" w:rsidRPr="00CE31DF" w:rsidRDefault="00CE31DF" w:rsidP="00CE31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31DF">
        <w:rPr>
          <w:sz w:val="28"/>
          <w:szCs w:val="28"/>
        </w:rPr>
        <w:t xml:space="preserve">- </w:t>
      </w:r>
      <w:proofErr w:type="gramStart"/>
      <w:r w:rsidRPr="00CE31DF">
        <w:rPr>
          <w:sz w:val="28"/>
          <w:szCs w:val="28"/>
        </w:rPr>
        <w:t>в  2024</w:t>
      </w:r>
      <w:proofErr w:type="gramEnd"/>
      <w:r w:rsidRPr="00CE31DF">
        <w:rPr>
          <w:sz w:val="28"/>
          <w:szCs w:val="28"/>
        </w:rPr>
        <w:t xml:space="preserve">г. – </w:t>
      </w:r>
      <w:r w:rsidR="00767341">
        <w:rPr>
          <w:sz w:val="28"/>
          <w:szCs w:val="28"/>
        </w:rPr>
        <w:t>48,017</w:t>
      </w:r>
      <w:r w:rsidRPr="00CE31DF">
        <w:rPr>
          <w:sz w:val="28"/>
          <w:szCs w:val="28"/>
        </w:rPr>
        <w:t xml:space="preserve"> </w:t>
      </w:r>
      <w:proofErr w:type="spellStart"/>
      <w:r w:rsidRPr="00CE31DF">
        <w:rPr>
          <w:sz w:val="28"/>
          <w:szCs w:val="28"/>
        </w:rPr>
        <w:t>тыс.руб</w:t>
      </w:r>
      <w:proofErr w:type="spellEnd"/>
      <w:r w:rsidRPr="00CE31DF">
        <w:rPr>
          <w:sz w:val="28"/>
          <w:szCs w:val="28"/>
        </w:rPr>
        <w:t>.;</w:t>
      </w:r>
    </w:p>
    <w:p w14:paraId="6D6D703A" w14:textId="77777777" w:rsidR="00CE31DF" w:rsidRPr="00CE31DF" w:rsidRDefault="00CE31DF" w:rsidP="00CE31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E31DF">
        <w:rPr>
          <w:sz w:val="28"/>
          <w:szCs w:val="28"/>
        </w:rPr>
        <w:t xml:space="preserve"> - в 2025г. – 115,200 </w:t>
      </w:r>
      <w:proofErr w:type="spellStart"/>
      <w:r w:rsidRPr="00CE31DF">
        <w:rPr>
          <w:sz w:val="28"/>
          <w:szCs w:val="28"/>
        </w:rPr>
        <w:t>тыс.руб</w:t>
      </w:r>
      <w:proofErr w:type="spellEnd"/>
      <w:r w:rsidRPr="00CE31DF">
        <w:rPr>
          <w:sz w:val="28"/>
          <w:szCs w:val="28"/>
        </w:rPr>
        <w:t>.;</w:t>
      </w:r>
    </w:p>
    <w:p w14:paraId="1A7756C9" w14:textId="77777777" w:rsidR="00CE31DF" w:rsidRPr="00CE31DF" w:rsidRDefault="00CE31DF" w:rsidP="00CE31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E31DF">
        <w:rPr>
          <w:sz w:val="28"/>
          <w:szCs w:val="28"/>
        </w:rPr>
        <w:t xml:space="preserve">- в 2026г. – </w:t>
      </w:r>
      <w:r w:rsidR="00767341">
        <w:rPr>
          <w:sz w:val="28"/>
          <w:szCs w:val="28"/>
        </w:rPr>
        <w:t>0,000</w:t>
      </w:r>
      <w:r w:rsidRPr="00CE31DF">
        <w:rPr>
          <w:sz w:val="28"/>
          <w:szCs w:val="28"/>
        </w:rPr>
        <w:t xml:space="preserve"> </w:t>
      </w:r>
      <w:proofErr w:type="spellStart"/>
      <w:r w:rsidRPr="00CE31DF">
        <w:rPr>
          <w:sz w:val="28"/>
          <w:szCs w:val="28"/>
        </w:rPr>
        <w:t>тыс.руб</w:t>
      </w:r>
      <w:proofErr w:type="spellEnd"/>
      <w:r w:rsidRPr="00CE31DF">
        <w:rPr>
          <w:sz w:val="28"/>
          <w:szCs w:val="28"/>
        </w:rPr>
        <w:t>.;</w:t>
      </w:r>
    </w:p>
    <w:p w14:paraId="6F491E48" w14:textId="77777777" w:rsidR="00CE31DF" w:rsidRPr="00CE31DF" w:rsidRDefault="00CE31DF" w:rsidP="00CE31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31DF">
        <w:rPr>
          <w:sz w:val="28"/>
          <w:szCs w:val="28"/>
        </w:rPr>
        <w:t xml:space="preserve">- в 2027г. – </w:t>
      </w:r>
      <w:r w:rsidR="00767341">
        <w:rPr>
          <w:sz w:val="28"/>
          <w:szCs w:val="28"/>
        </w:rPr>
        <w:t>0,000</w:t>
      </w:r>
      <w:r w:rsidRPr="00CE31DF">
        <w:rPr>
          <w:sz w:val="28"/>
          <w:szCs w:val="28"/>
        </w:rPr>
        <w:t xml:space="preserve"> </w:t>
      </w:r>
      <w:proofErr w:type="spellStart"/>
      <w:r w:rsidRPr="00CE31DF">
        <w:rPr>
          <w:sz w:val="28"/>
          <w:szCs w:val="28"/>
        </w:rPr>
        <w:t>тыс.руб</w:t>
      </w:r>
      <w:proofErr w:type="spellEnd"/>
      <w:r w:rsidRPr="00CE31DF">
        <w:rPr>
          <w:sz w:val="28"/>
          <w:szCs w:val="28"/>
        </w:rPr>
        <w:t>.</w:t>
      </w:r>
    </w:p>
    <w:p w14:paraId="631B9203" w14:textId="77777777" w:rsidR="00B26C1D" w:rsidRDefault="00B26C1D" w:rsidP="00CE31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6E57E1">
        <w:rPr>
          <w:sz w:val="28"/>
          <w:szCs w:val="28"/>
        </w:rPr>
        <w:t xml:space="preserve">2. </w:t>
      </w:r>
      <w:r w:rsidRPr="00B26C1D">
        <w:rPr>
          <w:sz w:val="28"/>
          <w:szCs w:val="28"/>
        </w:rPr>
        <w:t>По Основному мероприятию 3. «Обеспечение межнационального согласия в городском округе Армянск» запланирован объем бюджетных ассигнований на 202</w:t>
      </w:r>
      <w:r w:rsidR="00CE31DF">
        <w:rPr>
          <w:sz w:val="28"/>
          <w:szCs w:val="28"/>
        </w:rPr>
        <w:t>5</w:t>
      </w:r>
      <w:r w:rsidR="00767341">
        <w:rPr>
          <w:sz w:val="28"/>
          <w:szCs w:val="28"/>
        </w:rPr>
        <w:t>г.</w:t>
      </w:r>
      <w:r w:rsidRPr="00B26C1D">
        <w:rPr>
          <w:sz w:val="28"/>
          <w:szCs w:val="28"/>
        </w:rPr>
        <w:t xml:space="preserve">в сумме </w:t>
      </w:r>
      <w:r w:rsidR="00767341">
        <w:rPr>
          <w:sz w:val="28"/>
          <w:szCs w:val="28"/>
        </w:rPr>
        <w:t xml:space="preserve"> </w:t>
      </w:r>
      <w:r w:rsidRPr="00B26C1D">
        <w:rPr>
          <w:sz w:val="28"/>
          <w:szCs w:val="28"/>
        </w:rPr>
        <w:t xml:space="preserve"> </w:t>
      </w:r>
      <w:r w:rsidR="00CE31DF">
        <w:rPr>
          <w:sz w:val="28"/>
          <w:szCs w:val="28"/>
        </w:rPr>
        <w:t>115,200</w:t>
      </w:r>
      <w:r w:rsidRPr="00B26C1D">
        <w:rPr>
          <w:sz w:val="28"/>
          <w:szCs w:val="28"/>
        </w:rPr>
        <w:t xml:space="preserve"> </w:t>
      </w:r>
      <w:proofErr w:type="spellStart"/>
      <w:r w:rsidRPr="00B26C1D">
        <w:rPr>
          <w:sz w:val="28"/>
          <w:szCs w:val="28"/>
        </w:rPr>
        <w:t>тыс.руб</w:t>
      </w:r>
      <w:proofErr w:type="spellEnd"/>
      <w:r w:rsidRPr="00B26C1D">
        <w:rPr>
          <w:sz w:val="28"/>
          <w:szCs w:val="28"/>
        </w:rPr>
        <w:t xml:space="preserve">.  </w:t>
      </w:r>
      <w:r w:rsidR="00767341">
        <w:rPr>
          <w:sz w:val="28"/>
          <w:szCs w:val="28"/>
        </w:rPr>
        <w:t xml:space="preserve"> </w:t>
      </w:r>
      <w:r w:rsidRPr="00B26C1D">
        <w:rPr>
          <w:sz w:val="28"/>
          <w:szCs w:val="28"/>
        </w:rPr>
        <w:t xml:space="preserve"> за счет средств бюджета городского округа Армянск.</w:t>
      </w:r>
    </w:p>
    <w:p w14:paraId="33BD5F9F" w14:textId="77777777" w:rsidR="00767341" w:rsidRDefault="00053426" w:rsidP="007673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6C1D">
        <w:rPr>
          <w:sz w:val="28"/>
          <w:szCs w:val="28"/>
        </w:rPr>
        <w:t xml:space="preserve"> </w:t>
      </w:r>
      <w:r w:rsidR="00767341" w:rsidRPr="00767341">
        <w:rPr>
          <w:sz w:val="28"/>
          <w:szCs w:val="28"/>
        </w:rPr>
        <w:t xml:space="preserve">Обоснования бюджетных ассигнований на 2025г. исследованы и описаны в </w:t>
      </w:r>
      <w:proofErr w:type="gramStart"/>
      <w:r w:rsidR="00767341" w:rsidRPr="00767341">
        <w:rPr>
          <w:sz w:val="28"/>
          <w:szCs w:val="28"/>
        </w:rPr>
        <w:t>Заключении  от</w:t>
      </w:r>
      <w:proofErr w:type="gramEnd"/>
      <w:r w:rsidR="00767341" w:rsidRPr="00767341">
        <w:rPr>
          <w:sz w:val="28"/>
          <w:szCs w:val="28"/>
        </w:rPr>
        <w:t xml:space="preserve"> 05.09.2024г. №22.</w:t>
      </w:r>
    </w:p>
    <w:p w14:paraId="030A2B23" w14:textId="77777777" w:rsidR="00053426" w:rsidRPr="00767341" w:rsidRDefault="00767341" w:rsidP="0076734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="00704994">
        <w:rPr>
          <w:b/>
          <w:bCs/>
          <w:sz w:val="28"/>
          <w:szCs w:val="28"/>
        </w:rPr>
        <w:t xml:space="preserve"> </w:t>
      </w:r>
      <w:r w:rsidRPr="00767341">
        <w:rPr>
          <w:bCs/>
          <w:sz w:val="28"/>
          <w:szCs w:val="28"/>
        </w:rPr>
        <w:t xml:space="preserve">Указанные в паспорте Программы и в Приложении 3 к </w:t>
      </w:r>
      <w:proofErr w:type="gramStart"/>
      <w:r w:rsidRPr="00767341">
        <w:rPr>
          <w:bCs/>
          <w:sz w:val="28"/>
          <w:szCs w:val="28"/>
        </w:rPr>
        <w:t>Программе  бюджетные</w:t>
      </w:r>
      <w:proofErr w:type="gramEnd"/>
      <w:r w:rsidRPr="00767341">
        <w:rPr>
          <w:bCs/>
          <w:sz w:val="28"/>
          <w:szCs w:val="28"/>
        </w:rPr>
        <w:t xml:space="preserve"> ассигнования соответствуют информации,  закрепленной на период 2025г.-2027г.  в решении Армянского городского совета от 05.12.2024 №38 «О бюджете муниципального образования городской округ Армянск Республики Крым на </w:t>
      </w:r>
      <w:r w:rsidR="00F60C48">
        <w:rPr>
          <w:bCs/>
          <w:sz w:val="28"/>
          <w:szCs w:val="28"/>
        </w:rPr>
        <w:t xml:space="preserve">2025год и плановый период 2026 </w:t>
      </w:r>
      <w:r w:rsidRPr="00767341">
        <w:rPr>
          <w:bCs/>
          <w:sz w:val="28"/>
          <w:szCs w:val="28"/>
        </w:rPr>
        <w:t>и 2027 годов» (Приложения 10,11 к решению).</w:t>
      </w:r>
      <w:r w:rsidRPr="00767341">
        <w:rPr>
          <w:b/>
          <w:bCs/>
          <w:sz w:val="28"/>
          <w:szCs w:val="28"/>
        </w:rPr>
        <w:t xml:space="preserve">                             </w:t>
      </w:r>
    </w:p>
    <w:p w14:paraId="38257F0F" w14:textId="77777777" w:rsidR="00767341" w:rsidRDefault="00053426" w:rsidP="006108D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14:paraId="118835C6" w14:textId="77777777" w:rsidR="003715A1" w:rsidRPr="00AC78AF" w:rsidRDefault="00767341" w:rsidP="006108D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3715A1" w:rsidRPr="00AC78AF">
        <w:rPr>
          <w:b/>
          <w:bCs/>
          <w:sz w:val="28"/>
          <w:szCs w:val="28"/>
        </w:rPr>
        <w:t>Рекомендации:</w:t>
      </w:r>
    </w:p>
    <w:p w14:paraId="3183B6CF" w14:textId="77777777" w:rsidR="00280D28" w:rsidRDefault="00E57FF4" w:rsidP="00495F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715A1">
        <w:rPr>
          <w:sz w:val="28"/>
          <w:szCs w:val="28"/>
        </w:rPr>
        <w:t xml:space="preserve">  </w:t>
      </w:r>
      <w:r w:rsidR="006E6FE2">
        <w:rPr>
          <w:sz w:val="28"/>
          <w:szCs w:val="28"/>
        </w:rPr>
        <w:t>Ответственн</w:t>
      </w:r>
      <w:r w:rsidR="007730DC">
        <w:rPr>
          <w:sz w:val="28"/>
          <w:szCs w:val="28"/>
        </w:rPr>
        <w:t>ому</w:t>
      </w:r>
      <w:r w:rsidR="006E6FE2">
        <w:rPr>
          <w:sz w:val="28"/>
          <w:szCs w:val="28"/>
        </w:rPr>
        <w:t xml:space="preserve"> исполнител</w:t>
      </w:r>
      <w:r w:rsidR="007730DC">
        <w:rPr>
          <w:sz w:val="28"/>
          <w:szCs w:val="28"/>
        </w:rPr>
        <w:t>ю</w:t>
      </w:r>
      <w:r w:rsidR="00197D0B">
        <w:rPr>
          <w:sz w:val="28"/>
          <w:szCs w:val="28"/>
        </w:rPr>
        <w:t xml:space="preserve"> </w:t>
      </w:r>
      <w:proofErr w:type="gramStart"/>
      <w:r w:rsidR="00197D0B">
        <w:rPr>
          <w:sz w:val="28"/>
          <w:szCs w:val="28"/>
        </w:rPr>
        <w:t>Программы</w:t>
      </w:r>
      <w:r w:rsidR="00DC50F4">
        <w:rPr>
          <w:sz w:val="28"/>
          <w:szCs w:val="28"/>
        </w:rPr>
        <w:t>,</w:t>
      </w:r>
      <w:r w:rsidR="006E6FE2">
        <w:rPr>
          <w:sz w:val="28"/>
          <w:szCs w:val="28"/>
        </w:rPr>
        <w:t xml:space="preserve"> </w:t>
      </w:r>
      <w:r w:rsidR="006E6FE2" w:rsidRPr="006E6FE2">
        <w:t xml:space="preserve"> </w:t>
      </w:r>
      <w:r w:rsidR="006E6FE2" w:rsidRPr="006E6FE2">
        <w:rPr>
          <w:sz w:val="28"/>
          <w:szCs w:val="28"/>
        </w:rPr>
        <w:t>Отдел</w:t>
      </w:r>
      <w:r w:rsidR="00DC50F4">
        <w:rPr>
          <w:sz w:val="28"/>
          <w:szCs w:val="28"/>
        </w:rPr>
        <w:t>у</w:t>
      </w:r>
      <w:proofErr w:type="gramEnd"/>
      <w:r w:rsidR="006E6FE2" w:rsidRPr="006E6FE2">
        <w:rPr>
          <w:sz w:val="28"/>
          <w:szCs w:val="28"/>
        </w:rPr>
        <w:t xml:space="preserve"> культуры</w:t>
      </w:r>
      <w:r w:rsidR="006E6FE2">
        <w:rPr>
          <w:sz w:val="28"/>
          <w:szCs w:val="28"/>
        </w:rPr>
        <w:t xml:space="preserve"> и межнациональных отношений а</w:t>
      </w:r>
      <w:r w:rsidR="006E6FE2" w:rsidRPr="006E6FE2">
        <w:rPr>
          <w:sz w:val="28"/>
          <w:szCs w:val="28"/>
        </w:rPr>
        <w:t>дминистрации города Армянска</w:t>
      </w:r>
      <w:r w:rsidR="00280D28">
        <w:rPr>
          <w:sz w:val="28"/>
          <w:szCs w:val="28"/>
        </w:rPr>
        <w:t xml:space="preserve">   </w:t>
      </w:r>
      <w:r w:rsidR="006E6FE2" w:rsidRPr="006E6FE2">
        <w:rPr>
          <w:sz w:val="28"/>
          <w:szCs w:val="28"/>
        </w:rPr>
        <w:t xml:space="preserve">обеспечивать исполнение норм «Положения о порядке разработки, реализации и оценки эффективности реализации муниципальных программ муниципального образования городской </w:t>
      </w:r>
      <w:r w:rsidR="00280D28">
        <w:rPr>
          <w:sz w:val="28"/>
          <w:szCs w:val="28"/>
        </w:rPr>
        <w:t>округ Армянск Республики Крым»</w:t>
      </w:r>
      <w:r w:rsidR="00CE31DF">
        <w:rPr>
          <w:sz w:val="28"/>
          <w:szCs w:val="28"/>
        </w:rPr>
        <w:t>-постоянно</w:t>
      </w:r>
      <w:r w:rsidR="00280D28">
        <w:rPr>
          <w:sz w:val="28"/>
          <w:szCs w:val="28"/>
        </w:rPr>
        <w:t>.</w:t>
      </w:r>
    </w:p>
    <w:p w14:paraId="250900C9" w14:textId="77777777" w:rsidR="00D13595" w:rsidRDefault="006E6FE2" w:rsidP="008076FC">
      <w:pPr>
        <w:jc w:val="both"/>
        <w:rPr>
          <w:color w:val="FF0000"/>
          <w:sz w:val="28"/>
          <w:szCs w:val="28"/>
        </w:rPr>
      </w:pPr>
      <w:r w:rsidRPr="006E6FE2">
        <w:rPr>
          <w:sz w:val="28"/>
          <w:szCs w:val="28"/>
        </w:rPr>
        <w:t xml:space="preserve"> </w:t>
      </w:r>
      <w:r w:rsidR="00CE31DF">
        <w:rPr>
          <w:sz w:val="28"/>
          <w:szCs w:val="28"/>
        </w:rPr>
        <w:t xml:space="preserve">     </w:t>
      </w:r>
      <w:r w:rsidR="008076FC">
        <w:rPr>
          <w:color w:val="FF0000"/>
          <w:sz w:val="28"/>
          <w:szCs w:val="28"/>
        </w:rPr>
        <w:t xml:space="preserve"> </w:t>
      </w:r>
    </w:p>
    <w:p w14:paraId="656FF3D6" w14:textId="77777777" w:rsidR="001B68C4" w:rsidRDefault="001B68C4" w:rsidP="008076FC">
      <w:pPr>
        <w:jc w:val="both"/>
        <w:rPr>
          <w:sz w:val="28"/>
          <w:szCs w:val="28"/>
        </w:rPr>
      </w:pPr>
    </w:p>
    <w:p w14:paraId="12EA4A43" w14:textId="77777777" w:rsidR="003715A1" w:rsidRDefault="00A90B3E" w:rsidP="006D0899">
      <w:pPr>
        <w:jc w:val="both"/>
      </w:pPr>
      <w:r>
        <w:rPr>
          <w:sz w:val="28"/>
          <w:szCs w:val="28"/>
        </w:rPr>
        <w:t xml:space="preserve"> </w:t>
      </w:r>
    </w:p>
    <w:sectPr w:rsidR="003715A1" w:rsidSect="00230E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284" w:footer="113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F52D8" w14:textId="77777777" w:rsidR="000D3157" w:rsidRDefault="000D3157" w:rsidP="00D63984">
      <w:r>
        <w:separator/>
      </w:r>
    </w:p>
  </w:endnote>
  <w:endnote w:type="continuationSeparator" w:id="0">
    <w:p w14:paraId="17011BDA" w14:textId="77777777" w:rsidR="000D3157" w:rsidRDefault="000D3157" w:rsidP="00D6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7F6F" w14:textId="77777777" w:rsidR="00890260" w:rsidRDefault="0089026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973C" w14:textId="77777777" w:rsidR="00890260" w:rsidRDefault="0089026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46C2F" w14:textId="77777777" w:rsidR="000D3157" w:rsidRDefault="000D3157" w:rsidP="00D63984">
      <w:r>
        <w:separator/>
      </w:r>
    </w:p>
  </w:footnote>
  <w:footnote w:type="continuationSeparator" w:id="0">
    <w:p w14:paraId="7CF2FCD1" w14:textId="77777777" w:rsidR="000D3157" w:rsidRDefault="000D3157" w:rsidP="00D6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90CF" w14:textId="77777777" w:rsidR="00890260" w:rsidRDefault="009F73F1">
    <w:pPr>
      <w:pStyle w:val="a9"/>
      <w:jc w:val="right"/>
    </w:pPr>
    <w:r>
      <w:fldChar w:fldCharType="begin"/>
    </w:r>
    <w:r w:rsidR="006C4D1A">
      <w:instrText>PAGE   \* MERGEFORMAT</w:instrText>
    </w:r>
    <w:r>
      <w:fldChar w:fldCharType="separate"/>
    </w:r>
    <w:r w:rsidR="00190F0F">
      <w:rPr>
        <w:noProof/>
      </w:rPr>
      <w:t>2</w:t>
    </w:r>
    <w:r>
      <w:rPr>
        <w:noProof/>
      </w:rPr>
      <w:fldChar w:fldCharType="end"/>
    </w:r>
  </w:p>
  <w:p w14:paraId="2A8E3A34" w14:textId="77777777" w:rsidR="00890260" w:rsidRDefault="0089026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15D8" w14:textId="77777777" w:rsidR="00890260" w:rsidRDefault="0089026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11AC"/>
    <w:multiLevelType w:val="hybridMultilevel"/>
    <w:tmpl w:val="6ECABD9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C23E1E"/>
    <w:multiLevelType w:val="hybridMultilevel"/>
    <w:tmpl w:val="6FCAF2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AE160F"/>
    <w:multiLevelType w:val="multilevel"/>
    <w:tmpl w:val="F502DD52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5460C5"/>
    <w:multiLevelType w:val="hybridMultilevel"/>
    <w:tmpl w:val="A116787C"/>
    <w:lvl w:ilvl="0" w:tplc="DB12016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659C3"/>
    <w:multiLevelType w:val="hybridMultilevel"/>
    <w:tmpl w:val="CB6ED75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613978"/>
    <w:multiLevelType w:val="hybridMultilevel"/>
    <w:tmpl w:val="C32878EA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506C91"/>
    <w:multiLevelType w:val="hybridMultilevel"/>
    <w:tmpl w:val="D688A83A"/>
    <w:lvl w:ilvl="0" w:tplc="5B14689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1CD23E0"/>
    <w:multiLevelType w:val="hybridMultilevel"/>
    <w:tmpl w:val="0E289770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C56F56"/>
    <w:multiLevelType w:val="hybridMultilevel"/>
    <w:tmpl w:val="0E449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167336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-141"/>
        </w:tabs>
        <w:ind w:left="-141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 w15:restartNumberingAfterBreak="0">
    <w:nsid w:val="1AD62C6F"/>
    <w:multiLevelType w:val="hybridMultilevel"/>
    <w:tmpl w:val="FDAA15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CB15F81"/>
    <w:multiLevelType w:val="hybridMultilevel"/>
    <w:tmpl w:val="4A16BCDE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513BF9"/>
    <w:multiLevelType w:val="multilevel"/>
    <w:tmpl w:val="CC8478D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 w15:restartNumberingAfterBreak="0">
    <w:nsid w:val="2A26256C"/>
    <w:multiLevelType w:val="multilevel"/>
    <w:tmpl w:val="6D0CCB4A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 w15:restartNumberingAfterBreak="0">
    <w:nsid w:val="2ADE509A"/>
    <w:multiLevelType w:val="hybridMultilevel"/>
    <w:tmpl w:val="C5782A9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B4C3AF2"/>
    <w:multiLevelType w:val="hybridMultilevel"/>
    <w:tmpl w:val="404E792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7C76FF"/>
    <w:multiLevelType w:val="hybridMultilevel"/>
    <w:tmpl w:val="F27AF8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7EB61ED"/>
    <w:multiLevelType w:val="multilevel"/>
    <w:tmpl w:val="1D00E362"/>
    <w:lvl w:ilvl="0">
      <w:start w:val="1"/>
      <w:numFmt w:val="decimal"/>
      <w:lvlText w:val="%1."/>
      <w:lvlJc w:val="left"/>
      <w:pPr>
        <w:tabs>
          <w:tab w:val="num" w:pos="1164"/>
        </w:tabs>
        <w:ind w:left="1164" w:hanging="11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84"/>
        </w:tabs>
        <w:ind w:left="1884" w:hanging="11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4"/>
        </w:tabs>
        <w:ind w:left="2604" w:hanging="1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44"/>
        </w:tabs>
        <w:ind w:left="4044" w:hanging="11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64"/>
        </w:tabs>
        <w:ind w:left="4764" w:hanging="11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39C04BBD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 w15:restartNumberingAfterBreak="0">
    <w:nsid w:val="3B1D7785"/>
    <w:multiLevelType w:val="hybridMultilevel"/>
    <w:tmpl w:val="127A4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883694"/>
    <w:multiLevelType w:val="hybridMultilevel"/>
    <w:tmpl w:val="0F8001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68B03C2"/>
    <w:multiLevelType w:val="hybridMultilevel"/>
    <w:tmpl w:val="57A4A7BC"/>
    <w:lvl w:ilvl="0" w:tplc="8D161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9E931A8"/>
    <w:multiLevelType w:val="hybridMultilevel"/>
    <w:tmpl w:val="36248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EB0B64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 w15:restartNumberingAfterBreak="0">
    <w:nsid w:val="5ED731EB"/>
    <w:multiLevelType w:val="multilevel"/>
    <w:tmpl w:val="39526D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1"/>
        </w:tabs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33"/>
        </w:tabs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15"/>
        </w:tabs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7"/>
        </w:tabs>
        <w:ind w:left="2597" w:hanging="1800"/>
      </w:pPr>
      <w:rPr>
        <w:rFonts w:hint="default"/>
      </w:rPr>
    </w:lvl>
  </w:abstractNum>
  <w:abstractNum w:abstractNumId="25" w15:restartNumberingAfterBreak="0">
    <w:nsid w:val="69C90CB9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6E737C79"/>
    <w:multiLevelType w:val="hybridMultilevel"/>
    <w:tmpl w:val="B540DADA"/>
    <w:lvl w:ilvl="0" w:tplc="900E149A">
      <w:start w:val="3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FD10412"/>
    <w:multiLevelType w:val="hybridMultilevel"/>
    <w:tmpl w:val="210C3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AB37A66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7DB673F5"/>
    <w:multiLevelType w:val="hybridMultilevel"/>
    <w:tmpl w:val="A4804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246DCD"/>
    <w:multiLevelType w:val="hybridMultilevel"/>
    <w:tmpl w:val="22D25174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24"/>
  </w:num>
  <w:num w:numId="5">
    <w:abstractNumId w:val="28"/>
  </w:num>
  <w:num w:numId="6">
    <w:abstractNumId w:val="23"/>
  </w:num>
  <w:num w:numId="7">
    <w:abstractNumId w:val="9"/>
  </w:num>
  <w:num w:numId="8">
    <w:abstractNumId w:val="26"/>
  </w:num>
  <w:num w:numId="9">
    <w:abstractNumId w:val="12"/>
  </w:num>
  <w:num w:numId="10">
    <w:abstractNumId w:val="3"/>
  </w:num>
  <w:num w:numId="11">
    <w:abstractNumId w:val="27"/>
  </w:num>
  <w:num w:numId="12">
    <w:abstractNumId w:val="18"/>
  </w:num>
  <w:num w:numId="13">
    <w:abstractNumId w:val="22"/>
  </w:num>
  <w:num w:numId="14">
    <w:abstractNumId w:val="25"/>
  </w:num>
  <w:num w:numId="15">
    <w:abstractNumId w:val="2"/>
  </w:num>
  <w:num w:numId="16">
    <w:abstractNumId w:val="21"/>
  </w:num>
  <w:num w:numId="17">
    <w:abstractNumId w:val="29"/>
  </w:num>
  <w:num w:numId="18">
    <w:abstractNumId w:val="8"/>
  </w:num>
  <w:num w:numId="19">
    <w:abstractNumId w:val="16"/>
  </w:num>
  <w:num w:numId="20">
    <w:abstractNumId w:val="15"/>
  </w:num>
  <w:num w:numId="21">
    <w:abstractNumId w:val="14"/>
  </w:num>
  <w:num w:numId="22">
    <w:abstractNumId w:val="10"/>
  </w:num>
  <w:num w:numId="23">
    <w:abstractNumId w:val="20"/>
  </w:num>
  <w:num w:numId="24">
    <w:abstractNumId w:val="0"/>
  </w:num>
  <w:num w:numId="25">
    <w:abstractNumId w:val="4"/>
  </w:num>
  <w:num w:numId="26">
    <w:abstractNumId w:val="30"/>
  </w:num>
  <w:num w:numId="27">
    <w:abstractNumId w:val="7"/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1"/>
  </w:num>
  <w:num w:numId="31">
    <w:abstractNumId w:val="5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5E"/>
    <w:rsid w:val="0000302C"/>
    <w:rsid w:val="00003303"/>
    <w:rsid w:val="00007527"/>
    <w:rsid w:val="00011F73"/>
    <w:rsid w:val="0001435F"/>
    <w:rsid w:val="00015E7A"/>
    <w:rsid w:val="0002053B"/>
    <w:rsid w:val="000216CF"/>
    <w:rsid w:val="00022E3C"/>
    <w:rsid w:val="0002569D"/>
    <w:rsid w:val="00031BE0"/>
    <w:rsid w:val="000321E4"/>
    <w:rsid w:val="00033035"/>
    <w:rsid w:val="00033B5F"/>
    <w:rsid w:val="00034DA4"/>
    <w:rsid w:val="00035174"/>
    <w:rsid w:val="00036A26"/>
    <w:rsid w:val="00037859"/>
    <w:rsid w:val="00037FCE"/>
    <w:rsid w:val="0004064E"/>
    <w:rsid w:val="00040813"/>
    <w:rsid w:val="00040A50"/>
    <w:rsid w:val="00041860"/>
    <w:rsid w:val="00041FBA"/>
    <w:rsid w:val="00042951"/>
    <w:rsid w:val="00044702"/>
    <w:rsid w:val="0004544D"/>
    <w:rsid w:val="00045BC2"/>
    <w:rsid w:val="0004633D"/>
    <w:rsid w:val="0004673C"/>
    <w:rsid w:val="00047B80"/>
    <w:rsid w:val="000500D6"/>
    <w:rsid w:val="000516E5"/>
    <w:rsid w:val="000518A4"/>
    <w:rsid w:val="00051D59"/>
    <w:rsid w:val="00053426"/>
    <w:rsid w:val="00062240"/>
    <w:rsid w:val="00062776"/>
    <w:rsid w:val="000637D9"/>
    <w:rsid w:val="00065572"/>
    <w:rsid w:val="00065ED6"/>
    <w:rsid w:val="00067A9F"/>
    <w:rsid w:val="00070BE6"/>
    <w:rsid w:val="00070F76"/>
    <w:rsid w:val="00071555"/>
    <w:rsid w:val="00071B05"/>
    <w:rsid w:val="00071DCD"/>
    <w:rsid w:val="00071EFD"/>
    <w:rsid w:val="00072391"/>
    <w:rsid w:val="00074062"/>
    <w:rsid w:val="00074341"/>
    <w:rsid w:val="00075317"/>
    <w:rsid w:val="000753A0"/>
    <w:rsid w:val="00076F01"/>
    <w:rsid w:val="00077EC0"/>
    <w:rsid w:val="00080568"/>
    <w:rsid w:val="00081085"/>
    <w:rsid w:val="00081C8D"/>
    <w:rsid w:val="000839E8"/>
    <w:rsid w:val="00083BEF"/>
    <w:rsid w:val="00084727"/>
    <w:rsid w:val="000850B5"/>
    <w:rsid w:val="000851F2"/>
    <w:rsid w:val="00085311"/>
    <w:rsid w:val="00085E8C"/>
    <w:rsid w:val="00087D11"/>
    <w:rsid w:val="000907EC"/>
    <w:rsid w:val="000911BF"/>
    <w:rsid w:val="000919A6"/>
    <w:rsid w:val="00096C70"/>
    <w:rsid w:val="000A015A"/>
    <w:rsid w:val="000A0D81"/>
    <w:rsid w:val="000A0F03"/>
    <w:rsid w:val="000A118E"/>
    <w:rsid w:val="000A2F3F"/>
    <w:rsid w:val="000A7264"/>
    <w:rsid w:val="000A774F"/>
    <w:rsid w:val="000A795A"/>
    <w:rsid w:val="000B12DE"/>
    <w:rsid w:val="000B204E"/>
    <w:rsid w:val="000B2E6E"/>
    <w:rsid w:val="000B42C9"/>
    <w:rsid w:val="000B6115"/>
    <w:rsid w:val="000B6921"/>
    <w:rsid w:val="000B7607"/>
    <w:rsid w:val="000C0073"/>
    <w:rsid w:val="000C08E3"/>
    <w:rsid w:val="000C1AFD"/>
    <w:rsid w:val="000C2AA7"/>
    <w:rsid w:val="000C3A4E"/>
    <w:rsid w:val="000C45E1"/>
    <w:rsid w:val="000C5721"/>
    <w:rsid w:val="000D0497"/>
    <w:rsid w:val="000D19CF"/>
    <w:rsid w:val="000D3157"/>
    <w:rsid w:val="000D4481"/>
    <w:rsid w:val="000D4560"/>
    <w:rsid w:val="000D45E2"/>
    <w:rsid w:val="000D52DF"/>
    <w:rsid w:val="000D66DC"/>
    <w:rsid w:val="000E1075"/>
    <w:rsid w:val="000E264D"/>
    <w:rsid w:val="000E327E"/>
    <w:rsid w:val="000E4F98"/>
    <w:rsid w:val="000E6585"/>
    <w:rsid w:val="000E6DD6"/>
    <w:rsid w:val="000F272B"/>
    <w:rsid w:val="000F30ED"/>
    <w:rsid w:val="000F408E"/>
    <w:rsid w:val="000F4FFD"/>
    <w:rsid w:val="000F5B16"/>
    <w:rsid w:val="0010098A"/>
    <w:rsid w:val="00103360"/>
    <w:rsid w:val="00103478"/>
    <w:rsid w:val="00103C00"/>
    <w:rsid w:val="001047F1"/>
    <w:rsid w:val="00104A07"/>
    <w:rsid w:val="0010502C"/>
    <w:rsid w:val="001057E8"/>
    <w:rsid w:val="00105E34"/>
    <w:rsid w:val="00106609"/>
    <w:rsid w:val="0010668B"/>
    <w:rsid w:val="0010680E"/>
    <w:rsid w:val="00112DDD"/>
    <w:rsid w:val="00113B03"/>
    <w:rsid w:val="00113BCB"/>
    <w:rsid w:val="001162C3"/>
    <w:rsid w:val="0011630D"/>
    <w:rsid w:val="0011693D"/>
    <w:rsid w:val="001177F5"/>
    <w:rsid w:val="00120E94"/>
    <w:rsid w:val="00121610"/>
    <w:rsid w:val="00121A19"/>
    <w:rsid w:val="00122D98"/>
    <w:rsid w:val="00123351"/>
    <w:rsid w:val="001242B5"/>
    <w:rsid w:val="00124A00"/>
    <w:rsid w:val="001261D3"/>
    <w:rsid w:val="0012773A"/>
    <w:rsid w:val="001303B0"/>
    <w:rsid w:val="0013095F"/>
    <w:rsid w:val="00130DDC"/>
    <w:rsid w:val="0013268B"/>
    <w:rsid w:val="0013357F"/>
    <w:rsid w:val="00133739"/>
    <w:rsid w:val="00134058"/>
    <w:rsid w:val="00134C60"/>
    <w:rsid w:val="001353E1"/>
    <w:rsid w:val="00135AFC"/>
    <w:rsid w:val="00137568"/>
    <w:rsid w:val="00141490"/>
    <w:rsid w:val="00147115"/>
    <w:rsid w:val="00147B5F"/>
    <w:rsid w:val="001520CC"/>
    <w:rsid w:val="001521F6"/>
    <w:rsid w:val="00153692"/>
    <w:rsid w:val="00155728"/>
    <w:rsid w:val="00156390"/>
    <w:rsid w:val="00157486"/>
    <w:rsid w:val="00160AB5"/>
    <w:rsid w:val="001611FB"/>
    <w:rsid w:val="00161BF4"/>
    <w:rsid w:val="0016247A"/>
    <w:rsid w:val="0016378D"/>
    <w:rsid w:val="00163A34"/>
    <w:rsid w:val="00163E18"/>
    <w:rsid w:val="0016606A"/>
    <w:rsid w:val="00166F43"/>
    <w:rsid w:val="00167782"/>
    <w:rsid w:val="00167C6B"/>
    <w:rsid w:val="00170077"/>
    <w:rsid w:val="00175861"/>
    <w:rsid w:val="00177EB2"/>
    <w:rsid w:val="0018027D"/>
    <w:rsid w:val="00184763"/>
    <w:rsid w:val="00185E43"/>
    <w:rsid w:val="00186BFC"/>
    <w:rsid w:val="00187FED"/>
    <w:rsid w:val="00190F0F"/>
    <w:rsid w:val="00191261"/>
    <w:rsid w:val="0019503C"/>
    <w:rsid w:val="0019533E"/>
    <w:rsid w:val="00195535"/>
    <w:rsid w:val="00195E5C"/>
    <w:rsid w:val="00197195"/>
    <w:rsid w:val="00197D0B"/>
    <w:rsid w:val="001A0830"/>
    <w:rsid w:val="001A1979"/>
    <w:rsid w:val="001A1DB1"/>
    <w:rsid w:val="001A292C"/>
    <w:rsid w:val="001A2BFB"/>
    <w:rsid w:val="001A3A40"/>
    <w:rsid w:val="001A72CF"/>
    <w:rsid w:val="001B2BF6"/>
    <w:rsid w:val="001B3137"/>
    <w:rsid w:val="001B329C"/>
    <w:rsid w:val="001B6682"/>
    <w:rsid w:val="001B68C4"/>
    <w:rsid w:val="001C1500"/>
    <w:rsid w:val="001C3B43"/>
    <w:rsid w:val="001C43FE"/>
    <w:rsid w:val="001C585A"/>
    <w:rsid w:val="001C5DC3"/>
    <w:rsid w:val="001D24AC"/>
    <w:rsid w:val="001D2A65"/>
    <w:rsid w:val="001D4178"/>
    <w:rsid w:val="001D7248"/>
    <w:rsid w:val="001E095A"/>
    <w:rsid w:val="001E25A6"/>
    <w:rsid w:val="001E3A0A"/>
    <w:rsid w:val="001E69BD"/>
    <w:rsid w:val="001F0639"/>
    <w:rsid w:val="001F181C"/>
    <w:rsid w:val="001F2487"/>
    <w:rsid w:val="001F28FC"/>
    <w:rsid w:val="001F3316"/>
    <w:rsid w:val="001F3971"/>
    <w:rsid w:val="001F500E"/>
    <w:rsid w:val="001F5E87"/>
    <w:rsid w:val="001F7B9B"/>
    <w:rsid w:val="002006AB"/>
    <w:rsid w:val="002016C8"/>
    <w:rsid w:val="00204324"/>
    <w:rsid w:val="00206877"/>
    <w:rsid w:val="00206E8F"/>
    <w:rsid w:val="0021063D"/>
    <w:rsid w:val="00210DF8"/>
    <w:rsid w:val="002128C6"/>
    <w:rsid w:val="00212EB5"/>
    <w:rsid w:val="00214F85"/>
    <w:rsid w:val="002153A0"/>
    <w:rsid w:val="00216727"/>
    <w:rsid w:val="00216F28"/>
    <w:rsid w:val="00217F31"/>
    <w:rsid w:val="0022070C"/>
    <w:rsid w:val="00220A55"/>
    <w:rsid w:val="0022138F"/>
    <w:rsid w:val="00221744"/>
    <w:rsid w:val="00221E65"/>
    <w:rsid w:val="0022274F"/>
    <w:rsid w:val="00222BD9"/>
    <w:rsid w:val="002239C5"/>
    <w:rsid w:val="00223D6D"/>
    <w:rsid w:val="002240DF"/>
    <w:rsid w:val="00224D6D"/>
    <w:rsid w:val="00225BEC"/>
    <w:rsid w:val="00225ECE"/>
    <w:rsid w:val="00227A0F"/>
    <w:rsid w:val="00230E2F"/>
    <w:rsid w:val="0023197A"/>
    <w:rsid w:val="00231BAC"/>
    <w:rsid w:val="00231E3D"/>
    <w:rsid w:val="00232CA3"/>
    <w:rsid w:val="002330EF"/>
    <w:rsid w:val="002335AE"/>
    <w:rsid w:val="00234334"/>
    <w:rsid w:val="0023435E"/>
    <w:rsid w:val="00234E21"/>
    <w:rsid w:val="00235C83"/>
    <w:rsid w:val="00235D86"/>
    <w:rsid w:val="00236DEA"/>
    <w:rsid w:val="00240710"/>
    <w:rsid w:val="00241605"/>
    <w:rsid w:val="00243B3F"/>
    <w:rsid w:val="00244DD0"/>
    <w:rsid w:val="00245835"/>
    <w:rsid w:val="002465AC"/>
    <w:rsid w:val="002469CA"/>
    <w:rsid w:val="00250CE8"/>
    <w:rsid w:val="0025100D"/>
    <w:rsid w:val="00251EC9"/>
    <w:rsid w:val="00252687"/>
    <w:rsid w:val="002538A5"/>
    <w:rsid w:val="00254133"/>
    <w:rsid w:val="0025531B"/>
    <w:rsid w:val="00257711"/>
    <w:rsid w:val="00261019"/>
    <w:rsid w:val="00263AAE"/>
    <w:rsid w:val="00263C16"/>
    <w:rsid w:val="002642E8"/>
    <w:rsid w:val="0026493C"/>
    <w:rsid w:val="00266255"/>
    <w:rsid w:val="002665B6"/>
    <w:rsid w:val="00267A98"/>
    <w:rsid w:val="00267C41"/>
    <w:rsid w:val="00270105"/>
    <w:rsid w:val="00270BD4"/>
    <w:rsid w:val="00272225"/>
    <w:rsid w:val="00272E15"/>
    <w:rsid w:val="00274CE0"/>
    <w:rsid w:val="00276521"/>
    <w:rsid w:val="00277B84"/>
    <w:rsid w:val="00277D58"/>
    <w:rsid w:val="00280D28"/>
    <w:rsid w:val="00281094"/>
    <w:rsid w:val="00281735"/>
    <w:rsid w:val="002837A9"/>
    <w:rsid w:val="00287BBB"/>
    <w:rsid w:val="00290F09"/>
    <w:rsid w:val="00291B47"/>
    <w:rsid w:val="002939E8"/>
    <w:rsid w:val="00293D4E"/>
    <w:rsid w:val="00293F80"/>
    <w:rsid w:val="00293FDA"/>
    <w:rsid w:val="00294C6B"/>
    <w:rsid w:val="0029551F"/>
    <w:rsid w:val="00296EE6"/>
    <w:rsid w:val="002974EE"/>
    <w:rsid w:val="00297B44"/>
    <w:rsid w:val="002A7333"/>
    <w:rsid w:val="002A7E57"/>
    <w:rsid w:val="002B109F"/>
    <w:rsid w:val="002B244F"/>
    <w:rsid w:val="002B25EE"/>
    <w:rsid w:val="002B4061"/>
    <w:rsid w:val="002B47E8"/>
    <w:rsid w:val="002B57FF"/>
    <w:rsid w:val="002B7E16"/>
    <w:rsid w:val="002C024D"/>
    <w:rsid w:val="002C3E71"/>
    <w:rsid w:val="002C44FD"/>
    <w:rsid w:val="002C4D41"/>
    <w:rsid w:val="002D0482"/>
    <w:rsid w:val="002D0DD3"/>
    <w:rsid w:val="002D0EE0"/>
    <w:rsid w:val="002D1BAA"/>
    <w:rsid w:val="002D340B"/>
    <w:rsid w:val="002D47B9"/>
    <w:rsid w:val="002D67FB"/>
    <w:rsid w:val="002D703D"/>
    <w:rsid w:val="002D7FFA"/>
    <w:rsid w:val="002E06DF"/>
    <w:rsid w:val="002E2AC0"/>
    <w:rsid w:val="002E4B2C"/>
    <w:rsid w:val="002E4B41"/>
    <w:rsid w:val="002E5045"/>
    <w:rsid w:val="002E7867"/>
    <w:rsid w:val="002F37CF"/>
    <w:rsid w:val="002F3901"/>
    <w:rsid w:val="002F40F8"/>
    <w:rsid w:val="002F598B"/>
    <w:rsid w:val="002F66D5"/>
    <w:rsid w:val="002F6A2E"/>
    <w:rsid w:val="00301063"/>
    <w:rsid w:val="00302FD5"/>
    <w:rsid w:val="003035E6"/>
    <w:rsid w:val="00306686"/>
    <w:rsid w:val="00306713"/>
    <w:rsid w:val="00307011"/>
    <w:rsid w:val="00310649"/>
    <w:rsid w:val="003111E2"/>
    <w:rsid w:val="00311DF5"/>
    <w:rsid w:val="00311EE6"/>
    <w:rsid w:val="00312468"/>
    <w:rsid w:val="0031283F"/>
    <w:rsid w:val="00313B2E"/>
    <w:rsid w:val="00314774"/>
    <w:rsid w:val="003153E8"/>
    <w:rsid w:val="0031544F"/>
    <w:rsid w:val="00316510"/>
    <w:rsid w:val="00316B2C"/>
    <w:rsid w:val="00323A89"/>
    <w:rsid w:val="003240D4"/>
    <w:rsid w:val="003256A0"/>
    <w:rsid w:val="00325E6B"/>
    <w:rsid w:val="003260EE"/>
    <w:rsid w:val="003262B4"/>
    <w:rsid w:val="00326644"/>
    <w:rsid w:val="00326BEC"/>
    <w:rsid w:val="00330213"/>
    <w:rsid w:val="00330BC0"/>
    <w:rsid w:val="00332963"/>
    <w:rsid w:val="00334C5D"/>
    <w:rsid w:val="00334DF4"/>
    <w:rsid w:val="003351A8"/>
    <w:rsid w:val="00335ADA"/>
    <w:rsid w:val="00335D3F"/>
    <w:rsid w:val="00336D91"/>
    <w:rsid w:val="003371CC"/>
    <w:rsid w:val="00337343"/>
    <w:rsid w:val="00340B2E"/>
    <w:rsid w:val="0034118C"/>
    <w:rsid w:val="00341D71"/>
    <w:rsid w:val="00342D50"/>
    <w:rsid w:val="00342E85"/>
    <w:rsid w:val="00345C66"/>
    <w:rsid w:val="00346BC1"/>
    <w:rsid w:val="00346DDB"/>
    <w:rsid w:val="00352843"/>
    <w:rsid w:val="00352DE1"/>
    <w:rsid w:val="00355A42"/>
    <w:rsid w:val="00360F03"/>
    <w:rsid w:val="00361462"/>
    <w:rsid w:val="003616FB"/>
    <w:rsid w:val="00362036"/>
    <w:rsid w:val="003624FB"/>
    <w:rsid w:val="00363801"/>
    <w:rsid w:val="003644BA"/>
    <w:rsid w:val="00364764"/>
    <w:rsid w:val="00364E96"/>
    <w:rsid w:val="003666BD"/>
    <w:rsid w:val="00366B8D"/>
    <w:rsid w:val="00366CB5"/>
    <w:rsid w:val="0037006A"/>
    <w:rsid w:val="00371593"/>
    <w:rsid w:val="003715A1"/>
    <w:rsid w:val="003716A7"/>
    <w:rsid w:val="00371927"/>
    <w:rsid w:val="00371A1F"/>
    <w:rsid w:val="00373EAC"/>
    <w:rsid w:val="003746C4"/>
    <w:rsid w:val="00376CF0"/>
    <w:rsid w:val="00376FC2"/>
    <w:rsid w:val="003774B0"/>
    <w:rsid w:val="003813AA"/>
    <w:rsid w:val="00382E69"/>
    <w:rsid w:val="0038420B"/>
    <w:rsid w:val="0038499C"/>
    <w:rsid w:val="00384AA0"/>
    <w:rsid w:val="00384E22"/>
    <w:rsid w:val="00385F1B"/>
    <w:rsid w:val="00386699"/>
    <w:rsid w:val="00386871"/>
    <w:rsid w:val="0039104E"/>
    <w:rsid w:val="00391281"/>
    <w:rsid w:val="00391434"/>
    <w:rsid w:val="003931D3"/>
    <w:rsid w:val="003932E8"/>
    <w:rsid w:val="003932EC"/>
    <w:rsid w:val="00394353"/>
    <w:rsid w:val="00396D63"/>
    <w:rsid w:val="003A00C0"/>
    <w:rsid w:val="003A07D8"/>
    <w:rsid w:val="003A0C20"/>
    <w:rsid w:val="003A0CCC"/>
    <w:rsid w:val="003A115D"/>
    <w:rsid w:val="003A30C3"/>
    <w:rsid w:val="003A4945"/>
    <w:rsid w:val="003A4BAC"/>
    <w:rsid w:val="003A6654"/>
    <w:rsid w:val="003B04C1"/>
    <w:rsid w:val="003B2EBF"/>
    <w:rsid w:val="003B3566"/>
    <w:rsid w:val="003B4B04"/>
    <w:rsid w:val="003B519E"/>
    <w:rsid w:val="003B626E"/>
    <w:rsid w:val="003B6C76"/>
    <w:rsid w:val="003B715F"/>
    <w:rsid w:val="003B734D"/>
    <w:rsid w:val="003C0B18"/>
    <w:rsid w:val="003C1123"/>
    <w:rsid w:val="003C15F5"/>
    <w:rsid w:val="003C1767"/>
    <w:rsid w:val="003C24D0"/>
    <w:rsid w:val="003C434D"/>
    <w:rsid w:val="003D034E"/>
    <w:rsid w:val="003D0CCB"/>
    <w:rsid w:val="003D244A"/>
    <w:rsid w:val="003D4526"/>
    <w:rsid w:val="003D4FD7"/>
    <w:rsid w:val="003D5A53"/>
    <w:rsid w:val="003D65C8"/>
    <w:rsid w:val="003D68B5"/>
    <w:rsid w:val="003D7A5D"/>
    <w:rsid w:val="003E0541"/>
    <w:rsid w:val="003E0631"/>
    <w:rsid w:val="003E1D4F"/>
    <w:rsid w:val="003E2434"/>
    <w:rsid w:val="003E2B14"/>
    <w:rsid w:val="003E35B2"/>
    <w:rsid w:val="003E39B2"/>
    <w:rsid w:val="003E3C7B"/>
    <w:rsid w:val="003E3D30"/>
    <w:rsid w:val="003E4747"/>
    <w:rsid w:val="003E4B93"/>
    <w:rsid w:val="003E5003"/>
    <w:rsid w:val="003F08A2"/>
    <w:rsid w:val="003F2682"/>
    <w:rsid w:val="003F2D21"/>
    <w:rsid w:val="003F3EFC"/>
    <w:rsid w:val="003F47CE"/>
    <w:rsid w:val="003F5745"/>
    <w:rsid w:val="003F63A5"/>
    <w:rsid w:val="003F6DA0"/>
    <w:rsid w:val="003F7C93"/>
    <w:rsid w:val="004016F6"/>
    <w:rsid w:val="00401FC7"/>
    <w:rsid w:val="00402236"/>
    <w:rsid w:val="00402C05"/>
    <w:rsid w:val="00402DA2"/>
    <w:rsid w:val="00403538"/>
    <w:rsid w:val="004041B7"/>
    <w:rsid w:val="004049E2"/>
    <w:rsid w:val="00410878"/>
    <w:rsid w:val="00410DFF"/>
    <w:rsid w:val="0041416D"/>
    <w:rsid w:val="00414F5A"/>
    <w:rsid w:val="00415084"/>
    <w:rsid w:val="00416911"/>
    <w:rsid w:val="00420FEF"/>
    <w:rsid w:val="00421058"/>
    <w:rsid w:val="00421429"/>
    <w:rsid w:val="004218AE"/>
    <w:rsid w:val="00421D78"/>
    <w:rsid w:val="004223F6"/>
    <w:rsid w:val="00422CC9"/>
    <w:rsid w:val="00424750"/>
    <w:rsid w:val="00424759"/>
    <w:rsid w:val="004250B8"/>
    <w:rsid w:val="00425758"/>
    <w:rsid w:val="00426111"/>
    <w:rsid w:val="00426BC6"/>
    <w:rsid w:val="00426CE1"/>
    <w:rsid w:val="00430BFC"/>
    <w:rsid w:val="00431715"/>
    <w:rsid w:val="00431F6A"/>
    <w:rsid w:val="00434D97"/>
    <w:rsid w:val="00436F9E"/>
    <w:rsid w:val="00441124"/>
    <w:rsid w:val="00442FD0"/>
    <w:rsid w:val="00443A7E"/>
    <w:rsid w:val="00450D85"/>
    <w:rsid w:val="004513DD"/>
    <w:rsid w:val="00453316"/>
    <w:rsid w:val="00453E58"/>
    <w:rsid w:val="004555E1"/>
    <w:rsid w:val="004566ED"/>
    <w:rsid w:val="00457848"/>
    <w:rsid w:val="00457AAA"/>
    <w:rsid w:val="004610A2"/>
    <w:rsid w:val="004613AF"/>
    <w:rsid w:val="00462CF6"/>
    <w:rsid w:val="00463825"/>
    <w:rsid w:val="00464B30"/>
    <w:rsid w:val="004665A3"/>
    <w:rsid w:val="00466B2A"/>
    <w:rsid w:val="0047006B"/>
    <w:rsid w:val="00472415"/>
    <w:rsid w:val="00472727"/>
    <w:rsid w:val="00472F94"/>
    <w:rsid w:val="00473435"/>
    <w:rsid w:val="00474796"/>
    <w:rsid w:val="00474870"/>
    <w:rsid w:val="00475004"/>
    <w:rsid w:val="00475406"/>
    <w:rsid w:val="00477C6C"/>
    <w:rsid w:val="00480C18"/>
    <w:rsid w:val="00481A8C"/>
    <w:rsid w:val="00481F02"/>
    <w:rsid w:val="00482069"/>
    <w:rsid w:val="00482A17"/>
    <w:rsid w:val="0048332D"/>
    <w:rsid w:val="004840DC"/>
    <w:rsid w:val="0048584B"/>
    <w:rsid w:val="00490568"/>
    <w:rsid w:val="004905AE"/>
    <w:rsid w:val="00490A69"/>
    <w:rsid w:val="00495DE7"/>
    <w:rsid w:val="00495FDC"/>
    <w:rsid w:val="00496598"/>
    <w:rsid w:val="004A0219"/>
    <w:rsid w:val="004A26B4"/>
    <w:rsid w:val="004A2922"/>
    <w:rsid w:val="004A36EE"/>
    <w:rsid w:val="004A3CC8"/>
    <w:rsid w:val="004A52DC"/>
    <w:rsid w:val="004A6360"/>
    <w:rsid w:val="004A7E99"/>
    <w:rsid w:val="004B0120"/>
    <w:rsid w:val="004B2779"/>
    <w:rsid w:val="004B3804"/>
    <w:rsid w:val="004B45C2"/>
    <w:rsid w:val="004B5369"/>
    <w:rsid w:val="004B6904"/>
    <w:rsid w:val="004B7B3F"/>
    <w:rsid w:val="004B7C47"/>
    <w:rsid w:val="004C01B9"/>
    <w:rsid w:val="004C0509"/>
    <w:rsid w:val="004C74C7"/>
    <w:rsid w:val="004D038B"/>
    <w:rsid w:val="004D0973"/>
    <w:rsid w:val="004D1726"/>
    <w:rsid w:val="004D3CA1"/>
    <w:rsid w:val="004D3DC5"/>
    <w:rsid w:val="004D49C2"/>
    <w:rsid w:val="004D51BA"/>
    <w:rsid w:val="004D6E67"/>
    <w:rsid w:val="004D7173"/>
    <w:rsid w:val="004E1368"/>
    <w:rsid w:val="004E40FC"/>
    <w:rsid w:val="004E5A2E"/>
    <w:rsid w:val="004E5F4C"/>
    <w:rsid w:val="004E64C9"/>
    <w:rsid w:val="004E6C98"/>
    <w:rsid w:val="004E7292"/>
    <w:rsid w:val="004F0F41"/>
    <w:rsid w:val="004F14AD"/>
    <w:rsid w:val="004F233D"/>
    <w:rsid w:val="004F2A2D"/>
    <w:rsid w:val="004F31E1"/>
    <w:rsid w:val="004F3E87"/>
    <w:rsid w:val="004F440D"/>
    <w:rsid w:val="00504AD1"/>
    <w:rsid w:val="00504DB9"/>
    <w:rsid w:val="0050690B"/>
    <w:rsid w:val="0050766D"/>
    <w:rsid w:val="00510754"/>
    <w:rsid w:val="005118BA"/>
    <w:rsid w:val="00511CB4"/>
    <w:rsid w:val="00512038"/>
    <w:rsid w:val="005126A1"/>
    <w:rsid w:val="00513177"/>
    <w:rsid w:val="00513748"/>
    <w:rsid w:val="005138EE"/>
    <w:rsid w:val="005146ED"/>
    <w:rsid w:val="005155E1"/>
    <w:rsid w:val="005211FD"/>
    <w:rsid w:val="00521AAD"/>
    <w:rsid w:val="005250E5"/>
    <w:rsid w:val="0052613E"/>
    <w:rsid w:val="005266E5"/>
    <w:rsid w:val="005269EC"/>
    <w:rsid w:val="00526EE4"/>
    <w:rsid w:val="0052723B"/>
    <w:rsid w:val="00530A51"/>
    <w:rsid w:val="00531647"/>
    <w:rsid w:val="00532BFA"/>
    <w:rsid w:val="00532C66"/>
    <w:rsid w:val="00535CB6"/>
    <w:rsid w:val="00536691"/>
    <w:rsid w:val="005405BD"/>
    <w:rsid w:val="00541B45"/>
    <w:rsid w:val="005435B2"/>
    <w:rsid w:val="00543EB2"/>
    <w:rsid w:val="00545A09"/>
    <w:rsid w:val="0054673A"/>
    <w:rsid w:val="00547458"/>
    <w:rsid w:val="00547989"/>
    <w:rsid w:val="00547E4F"/>
    <w:rsid w:val="0055130F"/>
    <w:rsid w:val="005541A4"/>
    <w:rsid w:val="00554BEE"/>
    <w:rsid w:val="00554EC2"/>
    <w:rsid w:val="005564A4"/>
    <w:rsid w:val="00557A76"/>
    <w:rsid w:val="00562801"/>
    <w:rsid w:val="00562B6D"/>
    <w:rsid w:val="00566612"/>
    <w:rsid w:val="00566A88"/>
    <w:rsid w:val="00567387"/>
    <w:rsid w:val="00567B9A"/>
    <w:rsid w:val="00567C8D"/>
    <w:rsid w:val="005705E8"/>
    <w:rsid w:val="00571A28"/>
    <w:rsid w:val="005721A4"/>
    <w:rsid w:val="0057494D"/>
    <w:rsid w:val="0057536D"/>
    <w:rsid w:val="005768A7"/>
    <w:rsid w:val="00577470"/>
    <w:rsid w:val="00577D67"/>
    <w:rsid w:val="0058154F"/>
    <w:rsid w:val="00583599"/>
    <w:rsid w:val="005849EF"/>
    <w:rsid w:val="005861F9"/>
    <w:rsid w:val="0058679E"/>
    <w:rsid w:val="00587283"/>
    <w:rsid w:val="00587A10"/>
    <w:rsid w:val="0059098D"/>
    <w:rsid w:val="0059245C"/>
    <w:rsid w:val="0059274B"/>
    <w:rsid w:val="0059276E"/>
    <w:rsid w:val="00592CFF"/>
    <w:rsid w:val="00594075"/>
    <w:rsid w:val="005942A4"/>
    <w:rsid w:val="005944BB"/>
    <w:rsid w:val="005A0927"/>
    <w:rsid w:val="005A093F"/>
    <w:rsid w:val="005A0B1C"/>
    <w:rsid w:val="005A31D6"/>
    <w:rsid w:val="005A3646"/>
    <w:rsid w:val="005A4667"/>
    <w:rsid w:val="005A7317"/>
    <w:rsid w:val="005B05C4"/>
    <w:rsid w:val="005B1561"/>
    <w:rsid w:val="005B2CAD"/>
    <w:rsid w:val="005B51DB"/>
    <w:rsid w:val="005B5707"/>
    <w:rsid w:val="005B59BE"/>
    <w:rsid w:val="005B72B2"/>
    <w:rsid w:val="005B7646"/>
    <w:rsid w:val="005C00E5"/>
    <w:rsid w:val="005C02EC"/>
    <w:rsid w:val="005C04DC"/>
    <w:rsid w:val="005C2494"/>
    <w:rsid w:val="005C2E86"/>
    <w:rsid w:val="005C31EC"/>
    <w:rsid w:val="005C42EE"/>
    <w:rsid w:val="005C5AB6"/>
    <w:rsid w:val="005C6846"/>
    <w:rsid w:val="005C77EF"/>
    <w:rsid w:val="005D31A9"/>
    <w:rsid w:val="005D3EED"/>
    <w:rsid w:val="005D4E34"/>
    <w:rsid w:val="005D5E29"/>
    <w:rsid w:val="005D5FE8"/>
    <w:rsid w:val="005D63BF"/>
    <w:rsid w:val="005D688D"/>
    <w:rsid w:val="005E0ABC"/>
    <w:rsid w:val="005E15CF"/>
    <w:rsid w:val="005E2267"/>
    <w:rsid w:val="005E2315"/>
    <w:rsid w:val="005E2EDC"/>
    <w:rsid w:val="005E34BD"/>
    <w:rsid w:val="005E4002"/>
    <w:rsid w:val="005E4151"/>
    <w:rsid w:val="005E4922"/>
    <w:rsid w:val="005E5595"/>
    <w:rsid w:val="005E6076"/>
    <w:rsid w:val="005E63CF"/>
    <w:rsid w:val="005E6814"/>
    <w:rsid w:val="005E7A63"/>
    <w:rsid w:val="005F08D5"/>
    <w:rsid w:val="005F12DF"/>
    <w:rsid w:val="005F1509"/>
    <w:rsid w:val="005F21B9"/>
    <w:rsid w:val="005F2286"/>
    <w:rsid w:val="005F34CB"/>
    <w:rsid w:val="005F41A9"/>
    <w:rsid w:val="005F5F7E"/>
    <w:rsid w:val="005F6E19"/>
    <w:rsid w:val="006002F9"/>
    <w:rsid w:val="00600936"/>
    <w:rsid w:val="00601A3B"/>
    <w:rsid w:val="00601B64"/>
    <w:rsid w:val="006048F5"/>
    <w:rsid w:val="00606682"/>
    <w:rsid w:val="0060797D"/>
    <w:rsid w:val="006108DF"/>
    <w:rsid w:val="006112B9"/>
    <w:rsid w:val="00611967"/>
    <w:rsid w:val="00611C00"/>
    <w:rsid w:val="00612B49"/>
    <w:rsid w:val="00613467"/>
    <w:rsid w:val="0061381D"/>
    <w:rsid w:val="00613899"/>
    <w:rsid w:val="00615937"/>
    <w:rsid w:val="006160FA"/>
    <w:rsid w:val="006165F3"/>
    <w:rsid w:val="00617664"/>
    <w:rsid w:val="00622738"/>
    <w:rsid w:val="00623409"/>
    <w:rsid w:val="0062391F"/>
    <w:rsid w:val="00626A29"/>
    <w:rsid w:val="00626FB9"/>
    <w:rsid w:val="00632ED3"/>
    <w:rsid w:val="006346A8"/>
    <w:rsid w:val="00636E42"/>
    <w:rsid w:val="0064028C"/>
    <w:rsid w:val="00640697"/>
    <w:rsid w:val="00640DCD"/>
    <w:rsid w:val="00645263"/>
    <w:rsid w:val="006457F9"/>
    <w:rsid w:val="00645B95"/>
    <w:rsid w:val="00651E81"/>
    <w:rsid w:val="0065422A"/>
    <w:rsid w:val="00654264"/>
    <w:rsid w:val="0065451F"/>
    <w:rsid w:val="00654A3B"/>
    <w:rsid w:val="00654B88"/>
    <w:rsid w:val="00655CF7"/>
    <w:rsid w:val="00657B29"/>
    <w:rsid w:val="006622CC"/>
    <w:rsid w:val="00664BCB"/>
    <w:rsid w:val="00664F0D"/>
    <w:rsid w:val="006651F8"/>
    <w:rsid w:val="006659AC"/>
    <w:rsid w:val="006700D8"/>
    <w:rsid w:val="00671CA3"/>
    <w:rsid w:val="00672F48"/>
    <w:rsid w:val="00674D14"/>
    <w:rsid w:val="006773FA"/>
    <w:rsid w:val="0067765F"/>
    <w:rsid w:val="006823ED"/>
    <w:rsid w:val="00687464"/>
    <w:rsid w:val="006903F7"/>
    <w:rsid w:val="00690492"/>
    <w:rsid w:val="006917B5"/>
    <w:rsid w:val="006923CB"/>
    <w:rsid w:val="00693174"/>
    <w:rsid w:val="0069412C"/>
    <w:rsid w:val="0069513E"/>
    <w:rsid w:val="00695CDC"/>
    <w:rsid w:val="00697ECA"/>
    <w:rsid w:val="006A068E"/>
    <w:rsid w:val="006A0829"/>
    <w:rsid w:val="006A0E11"/>
    <w:rsid w:val="006A20BE"/>
    <w:rsid w:val="006A2A4C"/>
    <w:rsid w:val="006A45D3"/>
    <w:rsid w:val="006A4CF9"/>
    <w:rsid w:val="006A5E7C"/>
    <w:rsid w:val="006A6C8E"/>
    <w:rsid w:val="006A7240"/>
    <w:rsid w:val="006B00C6"/>
    <w:rsid w:val="006B059D"/>
    <w:rsid w:val="006B0648"/>
    <w:rsid w:val="006B2DB8"/>
    <w:rsid w:val="006B39C5"/>
    <w:rsid w:val="006B3DDB"/>
    <w:rsid w:val="006B45E7"/>
    <w:rsid w:val="006B474D"/>
    <w:rsid w:val="006B4C4F"/>
    <w:rsid w:val="006B4D3A"/>
    <w:rsid w:val="006C0D47"/>
    <w:rsid w:val="006C20AE"/>
    <w:rsid w:val="006C245A"/>
    <w:rsid w:val="006C273E"/>
    <w:rsid w:val="006C2841"/>
    <w:rsid w:val="006C2AE4"/>
    <w:rsid w:val="006C305D"/>
    <w:rsid w:val="006C4C5F"/>
    <w:rsid w:val="006C4D1A"/>
    <w:rsid w:val="006D05CD"/>
    <w:rsid w:val="006D0899"/>
    <w:rsid w:val="006D1130"/>
    <w:rsid w:val="006D2541"/>
    <w:rsid w:val="006D40BF"/>
    <w:rsid w:val="006D5CA7"/>
    <w:rsid w:val="006D5CE3"/>
    <w:rsid w:val="006D5E95"/>
    <w:rsid w:val="006D5FAB"/>
    <w:rsid w:val="006D62AB"/>
    <w:rsid w:val="006D797F"/>
    <w:rsid w:val="006D7AE4"/>
    <w:rsid w:val="006E18B8"/>
    <w:rsid w:val="006E2C51"/>
    <w:rsid w:val="006E3E82"/>
    <w:rsid w:val="006E473A"/>
    <w:rsid w:val="006E5653"/>
    <w:rsid w:val="006E57E1"/>
    <w:rsid w:val="006E6FE2"/>
    <w:rsid w:val="006F06EA"/>
    <w:rsid w:val="006F1C84"/>
    <w:rsid w:val="006F3215"/>
    <w:rsid w:val="006F3440"/>
    <w:rsid w:val="006F44B6"/>
    <w:rsid w:val="006F4E60"/>
    <w:rsid w:val="006F5C8B"/>
    <w:rsid w:val="006F62D3"/>
    <w:rsid w:val="006F65BD"/>
    <w:rsid w:val="00700637"/>
    <w:rsid w:val="007013CA"/>
    <w:rsid w:val="007013F6"/>
    <w:rsid w:val="007039A1"/>
    <w:rsid w:val="00704434"/>
    <w:rsid w:val="00704994"/>
    <w:rsid w:val="00704B32"/>
    <w:rsid w:val="00704CEC"/>
    <w:rsid w:val="007066DE"/>
    <w:rsid w:val="00706C40"/>
    <w:rsid w:val="00707A3E"/>
    <w:rsid w:val="00712D19"/>
    <w:rsid w:val="00713CC9"/>
    <w:rsid w:val="007144B6"/>
    <w:rsid w:val="007150ED"/>
    <w:rsid w:val="007162A2"/>
    <w:rsid w:val="00717134"/>
    <w:rsid w:val="00717E0E"/>
    <w:rsid w:val="00720249"/>
    <w:rsid w:val="00720C11"/>
    <w:rsid w:val="0072180E"/>
    <w:rsid w:val="00721AE1"/>
    <w:rsid w:val="007229F4"/>
    <w:rsid w:val="00722B99"/>
    <w:rsid w:val="007243AA"/>
    <w:rsid w:val="007304BE"/>
    <w:rsid w:val="007304C3"/>
    <w:rsid w:val="0073074B"/>
    <w:rsid w:val="00731538"/>
    <w:rsid w:val="007328AF"/>
    <w:rsid w:val="00733689"/>
    <w:rsid w:val="007340F7"/>
    <w:rsid w:val="0073504F"/>
    <w:rsid w:val="007350AE"/>
    <w:rsid w:val="00735215"/>
    <w:rsid w:val="0073694A"/>
    <w:rsid w:val="0074058F"/>
    <w:rsid w:val="007426C4"/>
    <w:rsid w:val="00744C77"/>
    <w:rsid w:val="0074534A"/>
    <w:rsid w:val="00747755"/>
    <w:rsid w:val="0075043D"/>
    <w:rsid w:val="0075305E"/>
    <w:rsid w:val="0075317A"/>
    <w:rsid w:val="007532D4"/>
    <w:rsid w:val="0075499F"/>
    <w:rsid w:val="00754E11"/>
    <w:rsid w:val="00754F09"/>
    <w:rsid w:val="00755D85"/>
    <w:rsid w:val="00755E67"/>
    <w:rsid w:val="0075789F"/>
    <w:rsid w:val="007600A9"/>
    <w:rsid w:val="00760B93"/>
    <w:rsid w:val="007643FF"/>
    <w:rsid w:val="00765D45"/>
    <w:rsid w:val="007665A0"/>
    <w:rsid w:val="00766A1C"/>
    <w:rsid w:val="00767341"/>
    <w:rsid w:val="00770C08"/>
    <w:rsid w:val="00771529"/>
    <w:rsid w:val="007730DC"/>
    <w:rsid w:val="007732BE"/>
    <w:rsid w:val="00774077"/>
    <w:rsid w:val="00774220"/>
    <w:rsid w:val="0077522C"/>
    <w:rsid w:val="007760EA"/>
    <w:rsid w:val="0077771B"/>
    <w:rsid w:val="007779A4"/>
    <w:rsid w:val="007812C8"/>
    <w:rsid w:val="00782C36"/>
    <w:rsid w:val="00787282"/>
    <w:rsid w:val="00787393"/>
    <w:rsid w:val="007876A3"/>
    <w:rsid w:val="00792531"/>
    <w:rsid w:val="00794885"/>
    <w:rsid w:val="00796818"/>
    <w:rsid w:val="007973F6"/>
    <w:rsid w:val="00797E60"/>
    <w:rsid w:val="00797E7A"/>
    <w:rsid w:val="007A0CD1"/>
    <w:rsid w:val="007A0CDB"/>
    <w:rsid w:val="007A1D04"/>
    <w:rsid w:val="007A2547"/>
    <w:rsid w:val="007A2E91"/>
    <w:rsid w:val="007A41DB"/>
    <w:rsid w:val="007A4466"/>
    <w:rsid w:val="007A5560"/>
    <w:rsid w:val="007A5E87"/>
    <w:rsid w:val="007A6E58"/>
    <w:rsid w:val="007A76C8"/>
    <w:rsid w:val="007B3F39"/>
    <w:rsid w:val="007B41D4"/>
    <w:rsid w:val="007B64B3"/>
    <w:rsid w:val="007B6C6B"/>
    <w:rsid w:val="007B6DE6"/>
    <w:rsid w:val="007C1AF6"/>
    <w:rsid w:val="007C27F4"/>
    <w:rsid w:val="007C2F95"/>
    <w:rsid w:val="007C35CC"/>
    <w:rsid w:val="007C4F50"/>
    <w:rsid w:val="007C5624"/>
    <w:rsid w:val="007C56E2"/>
    <w:rsid w:val="007C63FA"/>
    <w:rsid w:val="007D01F2"/>
    <w:rsid w:val="007D1458"/>
    <w:rsid w:val="007D1697"/>
    <w:rsid w:val="007D1962"/>
    <w:rsid w:val="007D3F53"/>
    <w:rsid w:val="007D4324"/>
    <w:rsid w:val="007D4E29"/>
    <w:rsid w:val="007E000F"/>
    <w:rsid w:val="007E3CE7"/>
    <w:rsid w:val="007E4371"/>
    <w:rsid w:val="007E4BA2"/>
    <w:rsid w:val="007E4BE3"/>
    <w:rsid w:val="007E52B5"/>
    <w:rsid w:val="007E7909"/>
    <w:rsid w:val="007E7BA8"/>
    <w:rsid w:val="007F01B8"/>
    <w:rsid w:val="007F02C6"/>
    <w:rsid w:val="007F1351"/>
    <w:rsid w:val="007F3DED"/>
    <w:rsid w:val="007F4798"/>
    <w:rsid w:val="007F4D67"/>
    <w:rsid w:val="007F64C1"/>
    <w:rsid w:val="007F758B"/>
    <w:rsid w:val="007F7A6D"/>
    <w:rsid w:val="008003DC"/>
    <w:rsid w:val="00801B2B"/>
    <w:rsid w:val="00801B4D"/>
    <w:rsid w:val="00801D7F"/>
    <w:rsid w:val="00803F8E"/>
    <w:rsid w:val="00805FFC"/>
    <w:rsid w:val="008068A9"/>
    <w:rsid w:val="008068AE"/>
    <w:rsid w:val="008076FC"/>
    <w:rsid w:val="00810FEE"/>
    <w:rsid w:val="008120A2"/>
    <w:rsid w:val="008121FB"/>
    <w:rsid w:val="00812969"/>
    <w:rsid w:val="00812B92"/>
    <w:rsid w:val="00812C0B"/>
    <w:rsid w:val="0081333F"/>
    <w:rsid w:val="00814280"/>
    <w:rsid w:val="00814465"/>
    <w:rsid w:val="00815F2E"/>
    <w:rsid w:val="00824145"/>
    <w:rsid w:val="00826EF0"/>
    <w:rsid w:val="00827712"/>
    <w:rsid w:val="008277F1"/>
    <w:rsid w:val="00830554"/>
    <w:rsid w:val="00831F6B"/>
    <w:rsid w:val="00836CCE"/>
    <w:rsid w:val="00836E52"/>
    <w:rsid w:val="00837267"/>
    <w:rsid w:val="00837733"/>
    <w:rsid w:val="00837CBB"/>
    <w:rsid w:val="0084024E"/>
    <w:rsid w:val="008479EE"/>
    <w:rsid w:val="00850F83"/>
    <w:rsid w:val="008515EE"/>
    <w:rsid w:val="0085370B"/>
    <w:rsid w:val="00854D38"/>
    <w:rsid w:val="008550F5"/>
    <w:rsid w:val="00856EEA"/>
    <w:rsid w:val="00857146"/>
    <w:rsid w:val="00857FA8"/>
    <w:rsid w:val="00861F73"/>
    <w:rsid w:val="00866776"/>
    <w:rsid w:val="00867F76"/>
    <w:rsid w:val="00872141"/>
    <w:rsid w:val="00872159"/>
    <w:rsid w:val="008725AA"/>
    <w:rsid w:val="00875327"/>
    <w:rsid w:val="008753E5"/>
    <w:rsid w:val="0087681B"/>
    <w:rsid w:val="008772B0"/>
    <w:rsid w:val="00882C79"/>
    <w:rsid w:val="008830BC"/>
    <w:rsid w:val="00883DF6"/>
    <w:rsid w:val="008842B6"/>
    <w:rsid w:val="00885D2E"/>
    <w:rsid w:val="00890260"/>
    <w:rsid w:val="008909E3"/>
    <w:rsid w:val="0089147D"/>
    <w:rsid w:val="008922D1"/>
    <w:rsid w:val="00893D08"/>
    <w:rsid w:val="00893E6F"/>
    <w:rsid w:val="008940DB"/>
    <w:rsid w:val="008950C7"/>
    <w:rsid w:val="00895588"/>
    <w:rsid w:val="00895CA5"/>
    <w:rsid w:val="008963C9"/>
    <w:rsid w:val="00897496"/>
    <w:rsid w:val="008A008C"/>
    <w:rsid w:val="008A0C1F"/>
    <w:rsid w:val="008A1A43"/>
    <w:rsid w:val="008A4975"/>
    <w:rsid w:val="008A567B"/>
    <w:rsid w:val="008A714B"/>
    <w:rsid w:val="008A7502"/>
    <w:rsid w:val="008A7D96"/>
    <w:rsid w:val="008B0191"/>
    <w:rsid w:val="008B0563"/>
    <w:rsid w:val="008B3E54"/>
    <w:rsid w:val="008B4C46"/>
    <w:rsid w:val="008B5A7C"/>
    <w:rsid w:val="008B6260"/>
    <w:rsid w:val="008C09BB"/>
    <w:rsid w:val="008C183E"/>
    <w:rsid w:val="008C1901"/>
    <w:rsid w:val="008C53A1"/>
    <w:rsid w:val="008C58EA"/>
    <w:rsid w:val="008C7AAB"/>
    <w:rsid w:val="008D0237"/>
    <w:rsid w:val="008D0619"/>
    <w:rsid w:val="008D0B1B"/>
    <w:rsid w:val="008D1957"/>
    <w:rsid w:val="008D2C2A"/>
    <w:rsid w:val="008D4B4E"/>
    <w:rsid w:val="008D56B1"/>
    <w:rsid w:val="008D5F45"/>
    <w:rsid w:val="008D6445"/>
    <w:rsid w:val="008D73EC"/>
    <w:rsid w:val="008D74D7"/>
    <w:rsid w:val="008D7AD2"/>
    <w:rsid w:val="008E19F4"/>
    <w:rsid w:val="008E2FB4"/>
    <w:rsid w:val="008E47B7"/>
    <w:rsid w:val="008F0A99"/>
    <w:rsid w:val="008F0CFF"/>
    <w:rsid w:val="008F12D9"/>
    <w:rsid w:val="008F1415"/>
    <w:rsid w:val="008F24BA"/>
    <w:rsid w:val="008F28F4"/>
    <w:rsid w:val="008F4B0A"/>
    <w:rsid w:val="008F6B6D"/>
    <w:rsid w:val="008F6EAB"/>
    <w:rsid w:val="00902063"/>
    <w:rsid w:val="009024DC"/>
    <w:rsid w:val="00902771"/>
    <w:rsid w:val="009029A2"/>
    <w:rsid w:val="00906377"/>
    <w:rsid w:val="009110FA"/>
    <w:rsid w:val="00913232"/>
    <w:rsid w:val="0091381F"/>
    <w:rsid w:val="0091469E"/>
    <w:rsid w:val="0091584D"/>
    <w:rsid w:val="00915FD9"/>
    <w:rsid w:val="009200CA"/>
    <w:rsid w:val="00920D07"/>
    <w:rsid w:val="009214AB"/>
    <w:rsid w:val="009227E5"/>
    <w:rsid w:val="00923023"/>
    <w:rsid w:val="009230CE"/>
    <w:rsid w:val="00924DF6"/>
    <w:rsid w:val="00932FB0"/>
    <w:rsid w:val="00934197"/>
    <w:rsid w:val="009346B7"/>
    <w:rsid w:val="00935610"/>
    <w:rsid w:val="009356B0"/>
    <w:rsid w:val="0093623F"/>
    <w:rsid w:val="00936774"/>
    <w:rsid w:val="00936A78"/>
    <w:rsid w:val="00940BE4"/>
    <w:rsid w:val="00944EAD"/>
    <w:rsid w:val="0094551B"/>
    <w:rsid w:val="00951528"/>
    <w:rsid w:val="00951F2E"/>
    <w:rsid w:val="009529BE"/>
    <w:rsid w:val="009532F1"/>
    <w:rsid w:val="00953A3A"/>
    <w:rsid w:val="00953C34"/>
    <w:rsid w:val="00957979"/>
    <w:rsid w:val="00962242"/>
    <w:rsid w:val="009626D8"/>
    <w:rsid w:val="009631E5"/>
    <w:rsid w:val="0096322A"/>
    <w:rsid w:val="009632E9"/>
    <w:rsid w:val="0096357C"/>
    <w:rsid w:val="009647D0"/>
    <w:rsid w:val="00966CC0"/>
    <w:rsid w:val="009673B3"/>
    <w:rsid w:val="00967898"/>
    <w:rsid w:val="009679D2"/>
    <w:rsid w:val="00967CA6"/>
    <w:rsid w:val="00971149"/>
    <w:rsid w:val="0097202C"/>
    <w:rsid w:val="00972796"/>
    <w:rsid w:val="00974383"/>
    <w:rsid w:val="009752CC"/>
    <w:rsid w:val="00975CD7"/>
    <w:rsid w:val="00976F0D"/>
    <w:rsid w:val="00976FB7"/>
    <w:rsid w:val="00980B1A"/>
    <w:rsid w:val="00983837"/>
    <w:rsid w:val="009838F8"/>
    <w:rsid w:val="00983AE5"/>
    <w:rsid w:val="00984328"/>
    <w:rsid w:val="00984423"/>
    <w:rsid w:val="0098459E"/>
    <w:rsid w:val="00984A26"/>
    <w:rsid w:val="00984AB5"/>
    <w:rsid w:val="00984C8C"/>
    <w:rsid w:val="00986B4D"/>
    <w:rsid w:val="00986EDE"/>
    <w:rsid w:val="00987DB2"/>
    <w:rsid w:val="00995B06"/>
    <w:rsid w:val="00996878"/>
    <w:rsid w:val="00996B8C"/>
    <w:rsid w:val="00997313"/>
    <w:rsid w:val="009979C8"/>
    <w:rsid w:val="009A1F96"/>
    <w:rsid w:val="009A2DB7"/>
    <w:rsid w:val="009A47D7"/>
    <w:rsid w:val="009A491C"/>
    <w:rsid w:val="009A4D49"/>
    <w:rsid w:val="009A4E78"/>
    <w:rsid w:val="009A622D"/>
    <w:rsid w:val="009A663B"/>
    <w:rsid w:val="009B0150"/>
    <w:rsid w:val="009B21F2"/>
    <w:rsid w:val="009B2470"/>
    <w:rsid w:val="009B32B7"/>
    <w:rsid w:val="009B3503"/>
    <w:rsid w:val="009C0FEE"/>
    <w:rsid w:val="009C115D"/>
    <w:rsid w:val="009C186D"/>
    <w:rsid w:val="009C1BDD"/>
    <w:rsid w:val="009C26F7"/>
    <w:rsid w:val="009C33DB"/>
    <w:rsid w:val="009C4470"/>
    <w:rsid w:val="009C5FAE"/>
    <w:rsid w:val="009C7612"/>
    <w:rsid w:val="009C7CFA"/>
    <w:rsid w:val="009C7FA0"/>
    <w:rsid w:val="009D090A"/>
    <w:rsid w:val="009D3EF7"/>
    <w:rsid w:val="009D6A37"/>
    <w:rsid w:val="009E385F"/>
    <w:rsid w:val="009E41CB"/>
    <w:rsid w:val="009E7580"/>
    <w:rsid w:val="009E7C0C"/>
    <w:rsid w:val="009F02E5"/>
    <w:rsid w:val="009F0FDE"/>
    <w:rsid w:val="009F3A95"/>
    <w:rsid w:val="009F4665"/>
    <w:rsid w:val="009F55D7"/>
    <w:rsid w:val="009F6108"/>
    <w:rsid w:val="009F6564"/>
    <w:rsid w:val="009F73F1"/>
    <w:rsid w:val="00A01595"/>
    <w:rsid w:val="00A026EF"/>
    <w:rsid w:val="00A02D26"/>
    <w:rsid w:val="00A02E21"/>
    <w:rsid w:val="00A03540"/>
    <w:rsid w:val="00A060AF"/>
    <w:rsid w:val="00A07C01"/>
    <w:rsid w:val="00A07C1E"/>
    <w:rsid w:val="00A103D2"/>
    <w:rsid w:val="00A104E1"/>
    <w:rsid w:val="00A115CD"/>
    <w:rsid w:val="00A13EC4"/>
    <w:rsid w:val="00A15679"/>
    <w:rsid w:val="00A17271"/>
    <w:rsid w:val="00A17663"/>
    <w:rsid w:val="00A2012F"/>
    <w:rsid w:val="00A21497"/>
    <w:rsid w:val="00A245A0"/>
    <w:rsid w:val="00A24C76"/>
    <w:rsid w:val="00A26BF3"/>
    <w:rsid w:val="00A27A16"/>
    <w:rsid w:val="00A304A2"/>
    <w:rsid w:val="00A30F9D"/>
    <w:rsid w:val="00A368B4"/>
    <w:rsid w:val="00A37273"/>
    <w:rsid w:val="00A40CD4"/>
    <w:rsid w:val="00A4134A"/>
    <w:rsid w:val="00A43168"/>
    <w:rsid w:val="00A441A3"/>
    <w:rsid w:val="00A4504B"/>
    <w:rsid w:val="00A45D57"/>
    <w:rsid w:val="00A45E43"/>
    <w:rsid w:val="00A508C3"/>
    <w:rsid w:val="00A51352"/>
    <w:rsid w:val="00A5184E"/>
    <w:rsid w:val="00A51912"/>
    <w:rsid w:val="00A5300F"/>
    <w:rsid w:val="00A57B86"/>
    <w:rsid w:val="00A60009"/>
    <w:rsid w:val="00A61A67"/>
    <w:rsid w:val="00A623F8"/>
    <w:rsid w:val="00A63281"/>
    <w:rsid w:val="00A641F1"/>
    <w:rsid w:val="00A6620D"/>
    <w:rsid w:val="00A66905"/>
    <w:rsid w:val="00A66C2B"/>
    <w:rsid w:val="00A67E24"/>
    <w:rsid w:val="00A70D15"/>
    <w:rsid w:val="00A70DBD"/>
    <w:rsid w:val="00A7118A"/>
    <w:rsid w:val="00A71A42"/>
    <w:rsid w:val="00A728F1"/>
    <w:rsid w:val="00A735FD"/>
    <w:rsid w:val="00A744D1"/>
    <w:rsid w:val="00A75517"/>
    <w:rsid w:val="00A76933"/>
    <w:rsid w:val="00A8108E"/>
    <w:rsid w:val="00A8262A"/>
    <w:rsid w:val="00A8267F"/>
    <w:rsid w:val="00A83F78"/>
    <w:rsid w:val="00A84484"/>
    <w:rsid w:val="00A8454F"/>
    <w:rsid w:val="00A84AE3"/>
    <w:rsid w:val="00A85D05"/>
    <w:rsid w:val="00A861DF"/>
    <w:rsid w:val="00A86924"/>
    <w:rsid w:val="00A87B48"/>
    <w:rsid w:val="00A90B3E"/>
    <w:rsid w:val="00A92456"/>
    <w:rsid w:val="00A92F08"/>
    <w:rsid w:val="00A93027"/>
    <w:rsid w:val="00A95702"/>
    <w:rsid w:val="00A95D33"/>
    <w:rsid w:val="00A97622"/>
    <w:rsid w:val="00A97F5D"/>
    <w:rsid w:val="00AA1A8E"/>
    <w:rsid w:val="00AA292C"/>
    <w:rsid w:val="00AA2A66"/>
    <w:rsid w:val="00AA2ABE"/>
    <w:rsid w:val="00AA4491"/>
    <w:rsid w:val="00AA4A8F"/>
    <w:rsid w:val="00AA5476"/>
    <w:rsid w:val="00AA58CA"/>
    <w:rsid w:val="00AA6916"/>
    <w:rsid w:val="00AB0E2E"/>
    <w:rsid w:val="00AB395B"/>
    <w:rsid w:val="00AB3D35"/>
    <w:rsid w:val="00AB3DB5"/>
    <w:rsid w:val="00AB597B"/>
    <w:rsid w:val="00AB6825"/>
    <w:rsid w:val="00AB72BD"/>
    <w:rsid w:val="00AB7558"/>
    <w:rsid w:val="00AB7AD6"/>
    <w:rsid w:val="00AC3A66"/>
    <w:rsid w:val="00AC53A3"/>
    <w:rsid w:val="00AC6874"/>
    <w:rsid w:val="00AC78AF"/>
    <w:rsid w:val="00AD1323"/>
    <w:rsid w:val="00AD2308"/>
    <w:rsid w:val="00AD2410"/>
    <w:rsid w:val="00AE2A46"/>
    <w:rsid w:val="00AE6C17"/>
    <w:rsid w:val="00AE7248"/>
    <w:rsid w:val="00AF047E"/>
    <w:rsid w:val="00AF10E1"/>
    <w:rsid w:val="00AF1597"/>
    <w:rsid w:val="00AF22DD"/>
    <w:rsid w:val="00AF27A6"/>
    <w:rsid w:val="00AF2AA3"/>
    <w:rsid w:val="00AF3456"/>
    <w:rsid w:val="00AF5488"/>
    <w:rsid w:val="00AF5D00"/>
    <w:rsid w:val="00AF60C4"/>
    <w:rsid w:val="00AF6505"/>
    <w:rsid w:val="00AF6AAC"/>
    <w:rsid w:val="00AF6D44"/>
    <w:rsid w:val="00B0195B"/>
    <w:rsid w:val="00B043F9"/>
    <w:rsid w:val="00B043FA"/>
    <w:rsid w:val="00B051FB"/>
    <w:rsid w:val="00B05D50"/>
    <w:rsid w:val="00B06137"/>
    <w:rsid w:val="00B07044"/>
    <w:rsid w:val="00B07E17"/>
    <w:rsid w:val="00B07F51"/>
    <w:rsid w:val="00B154FF"/>
    <w:rsid w:val="00B173B9"/>
    <w:rsid w:val="00B20021"/>
    <w:rsid w:val="00B22741"/>
    <w:rsid w:val="00B22D8E"/>
    <w:rsid w:val="00B23574"/>
    <w:rsid w:val="00B251D6"/>
    <w:rsid w:val="00B25705"/>
    <w:rsid w:val="00B26129"/>
    <w:rsid w:val="00B2639D"/>
    <w:rsid w:val="00B26C1D"/>
    <w:rsid w:val="00B277C8"/>
    <w:rsid w:val="00B279A6"/>
    <w:rsid w:val="00B3047C"/>
    <w:rsid w:val="00B31F03"/>
    <w:rsid w:val="00B31F61"/>
    <w:rsid w:val="00B32295"/>
    <w:rsid w:val="00B338FB"/>
    <w:rsid w:val="00B35196"/>
    <w:rsid w:val="00B36AF7"/>
    <w:rsid w:val="00B370EA"/>
    <w:rsid w:val="00B414F9"/>
    <w:rsid w:val="00B4224A"/>
    <w:rsid w:val="00B448F3"/>
    <w:rsid w:val="00B4656A"/>
    <w:rsid w:val="00B5137D"/>
    <w:rsid w:val="00B519CC"/>
    <w:rsid w:val="00B52383"/>
    <w:rsid w:val="00B54622"/>
    <w:rsid w:val="00B54CF4"/>
    <w:rsid w:val="00B54FF0"/>
    <w:rsid w:val="00B561F4"/>
    <w:rsid w:val="00B56F82"/>
    <w:rsid w:val="00B578ED"/>
    <w:rsid w:val="00B57E6C"/>
    <w:rsid w:val="00B600B9"/>
    <w:rsid w:val="00B61126"/>
    <w:rsid w:val="00B61269"/>
    <w:rsid w:val="00B61A25"/>
    <w:rsid w:val="00B61DA7"/>
    <w:rsid w:val="00B64E2D"/>
    <w:rsid w:val="00B65C3C"/>
    <w:rsid w:val="00B678E5"/>
    <w:rsid w:val="00B70F3E"/>
    <w:rsid w:val="00B71714"/>
    <w:rsid w:val="00B7341A"/>
    <w:rsid w:val="00B77363"/>
    <w:rsid w:val="00B77498"/>
    <w:rsid w:val="00B77799"/>
    <w:rsid w:val="00B77D23"/>
    <w:rsid w:val="00B806C2"/>
    <w:rsid w:val="00B81489"/>
    <w:rsid w:val="00B833D0"/>
    <w:rsid w:val="00B83ED1"/>
    <w:rsid w:val="00B840F5"/>
    <w:rsid w:val="00B848AA"/>
    <w:rsid w:val="00B85914"/>
    <w:rsid w:val="00B85A37"/>
    <w:rsid w:val="00B868F9"/>
    <w:rsid w:val="00B86A14"/>
    <w:rsid w:val="00B909CC"/>
    <w:rsid w:val="00B95285"/>
    <w:rsid w:val="00B96CB4"/>
    <w:rsid w:val="00B97E59"/>
    <w:rsid w:val="00B97ED8"/>
    <w:rsid w:val="00BA3A88"/>
    <w:rsid w:val="00BA444F"/>
    <w:rsid w:val="00BA5834"/>
    <w:rsid w:val="00BA5BD3"/>
    <w:rsid w:val="00BA7824"/>
    <w:rsid w:val="00BB05FD"/>
    <w:rsid w:val="00BB4431"/>
    <w:rsid w:val="00BB67B5"/>
    <w:rsid w:val="00BB69C7"/>
    <w:rsid w:val="00BC009B"/>
    <w:rsid w:val="00BC036A"/>
    <w:rsid w:val="00BC0D22"/>
    <w:rsid w:val="00BC127A"/>
    <w:rsid w:val="00BC1990"/>
    <w:rsid w:val="00BC26B7"/>
    <w:rsid w:val="00BC28ED"/>
    <w:rsid w:val="00BC3DE5"/>
    <w:rsid w:val="00BC50B4"/>
    <w:rsid w:val="00BC5C51"/>
    <w:rsid w:val="00BC7FD3"/>
    <w:rsid w:val="00BD3155"/>
    <w:rsid w:val="00BD55B4"/>
    <w:rsid w:val="00BD6629"/>
    <w:rsid w:val="00BD75FA"/>
    <w:rsid w:val="00BD7867"/>
    <w:rsid w:val="00BE053B"/>
    <w:rsid w:val="00BE08AE"/>
    <w:rsid w:val="00BE3C70"/>
    <w:rsid w:val="00BE4771"/>
    <w:rsid w:val="00BE6634"/>
    <w:rsid w:val="00BE7A3E"/>
    <w:rsid w:val="00BE7ADC"/>
    <w:rsid w:val="00BF1692"/>
    <w:rsid w:val="00BF3643"/>
    <w:rsid w:val="00BF42B9"/>
    <w:rsid w:val="00BF58EB"/>
    <w:rsid w:val="00BF5913"/>
    <w:rsid w:val="00BF5AC2"/>
    <w:rsid w:val="00BF65B2"/>
    <w:rsid w:val="00C00833"/>
    <w:rsid w:val="00C00876"/>
    <w:rsid w:val="00C00D59"/>
    <w:rsid w:val="00C020B8"/>
    <w:rsid w:val="00C04110"/>
    <w:rsid w:val="00C04135"/>
    <w:rsid w:val="00C0414D"/>
    <w:rsid w:val="00C06C6E"/>
    <w:rsid w:val="00C06C6F"/>
    <w:rsid w:val="00C1466C"/>
    <w:rsid w:val="00C15854"/>
    <w:rsid w:val="00C17755"/>
    <w:rsid w:val="00C2024E"/>
    <w:rsid w:val="00C2174F"/>
    <w:rsid w:val="00C22319"/>
    <w:rsid w:val="00C23B3E"/>
    <w:rsid w:val="00C23FCF"/>
    <w:rsid w:val="00C249DF"/>
    <w:rsid w:val="00C313BF"/>
    <w:rsid w:val="00C31D4A"/>
    <w:rsid w:val="00C32C79"/>
    <w:rsid w:val="00C339D4"/>
    <w:rsid w:val="00C3441C"/>
    <w:rsid w:val="00C4074C"/>
    <w:rsid w:val="00C4095A"/>
    <w:rsid w:val="00C427F5"/>
    <w:rsid w:val="00C428D5"/>
    <w:rsid w:val="00C42F49"/>
    <w:rsid w:val="00C4362E"/>
    <w:rsid w:val="00C45B91"/>
    <w:rsid w:val="00C4659B"/>
    <w:rsid w:val="00C4797A"/>
    <w:rsid w:val="00C47AA0"/>
    <w:rsid w:val="00C50B92"/>
    <w:rsid w:val="00C53C80"/>
    <w:rsid w:val="00C564A3"/>
    <w:rsid w:val="00C57447"/>
    <w:rsid w:val="00C60856"/>
    <w:rsid w:val="00C6240B"/>
    <w:rsid w:val="00C64039"/>
    <w:rsid w:val="00C640A4"/>
    <w:rsid w:val="00C651D0"/>
    <w:rsid w:val="00C65ABE"/>
    <w:rsid w:val="00C663F5"/>
    <w:rsid w:val="00C71013"/>
    <w:rsid w:val="00C7593F"/>
    <w:rsid w:val="00C75BBA"/>
    <w:rsid w:val="00C76E15"/>
    <w:rsid w:val="00C8002A"/>
    <w:rsid w:val="00C82558"/>
    <w:rsid w:val="00C84246"/>
    <w:rsid w:val="00C8435D"/>
    <w:rsid w:val="00C84B8A"/>
    <w:rsid w:val="00C860E0"/>
    <w:rsid w:val="00C86368"/>
    <w:rsid w:val="00C867E1"/>
    <w:rsid w:val="00C90A8B"/>
    <w:rsid w:val="00C91D9B"/>
    <w:rsid w:val="00C931DA"/>
    <w:rsid w:val="00C93EF8"/>
    <w:rsid w:val="00C94D12"/>
    <w:rsid w:val="00C955B8"/>
    <w:rsid w:val="00C95EFB"/>
    <w:rsid w:val="00CA05EE"/>
    <w:rsid w:val="00CA0B62"/>
    <w:rsid w:val="00CA4522"/>
    <w:rsid w:val="00CA4E59"/>
    <w:rsid w:val="00CA4E92"/>
    <w:rsid w:val="00CA59A3"/>
    <w:rsid w:val="00CA5DC0"/>
    <w:rsid w:val="00CA6578"/>
    <w:rsid w:val="00CA70A9"/>
    <w:rsid w:val="00CB2766"/>
    <w:rsid w:val="00CB2FEA"/>
    <w:rsid w:val="00CB3C1D"/>
    <w:rsid w:val="00CB55DC"/>
    <w:rsid w:val="00CC20A8"/>
    <w:rsid w:val="00CC32A6"/>
    <w:rsid w:val="00CC423A"/>
    <w:rsid w:val="00CC6551"/>
    <w:rsid w:val="00CC6806"/>
    <w:rsid w:val="00CD04D9"/>
    <w:rsid w:val="00CD3279"/>
    <w:rsid w:val="00CD365F"/>
    <w:rsid w:val="00CD46A6"/>
    <w:rsid w:val="00CD72CA"/>
    <w:rsid w:val="00CD7A7A"/>
    <w:rsid w:val="00CE2500"/>
    <w:rsid w:val="00CE31DF"/>
    <w:rsid w:val="00CE3203"/>
    <w:rsid w:val="00CE537C"/>
    <w:rsid w:val="00CE74BC"/>
    <w:rsid w:val="00CF03C7"/>
    <w:rsid w:val="00CF1477"/>
    <w:rsid w:val="00CF16B6"/>
    <w:rsid w:val="00CF1D7B"/>
    <w:rsid w:val="00CF2903"/>
    <w:rsid w:val="00CF556C"/>
    <w:rsid w:val="00CF6C08"/>
    <w:rsid w:val="00D04032"/>
    <w:rsid w:val="00D0434B"/>
    <w:rsid w:val="00D1050A"/>
    <w:rsid w:val="00D131EB"/>
    <w:rsid w:val="00D13595"/>
    <w:rsid w:val="00D13F11"/>
    <w:rsid w:val="00D16755"/>
    <w:rsid w:val="00D20D52"/>
    <w:rsid w:val="00D214D4"/>
    <w:rsid w:val="00D2257E"/>
    <w:rsid w:val="00D24B0B"/>
    <w:rsid w:val="00D2691A"/>
    <w:rsid w:val="00D275BE"/>
    <w:rsid w:val="00D336FF"/>
    <w:rsid w:val="00D341E0"/>
    <w:rsid w:val="00D428B4"/>
    <w:rsid w:val="00D4373E"/>
    <w:rsid w:val="00D43DDC"/>
    <w:rsid w:val="00D44062"/>
    <w:rsid w:val="00D442C5"/>
    <w:rsid w:val="00D443D7"/>
    <w:rsid w:val="00D4541F"/>
    <w:rsid w:val="00D50265"/>
    <w:rsid w:val="00D516F6"/>
    <w:rsid w:val="00D51851"/>
    <w:rsid w:val="00D51FBC"/>
    <w:rsid w:val="00D52E82"/>
    <w:rsid w:val="00D5374D"/>
    <w:rsid w:val="00D53920"/>
    <w:rsid w:val="00D562CD"/>
    <w:rsid w:val="00D5645D"/>
    <w:rsid w:val="00D608A9"/>
    <w:rsid w:val="00D610E7"/>
    <w:rsid w:val="00D61672"/>
    <w:rsid w:val="00D63027"/>
    <w:rsid w:val="00D63984"/>
    <w:rsid w:val="00D667C9"/>
    <w:rsid w:val="00D67574"/>
    <w:rsid w:val="00D67B2A"/>
    <w:rsid w:val="00D7147C"/>
    <w:rsid w:val="00D720AF"/>
    <w:rsid w:val="00D73175"/>
    <w:rsid w:val="00D74835"/>
    <w:rsid w:val="00D753BD"/>
    <w:rsid w:val="00D80381"/>
    <w:rsid w:val="00D81407"/>
    <w:rsid w:val="00D83031"/>
    <w:rsid w:val="00D83E41"/>
    <w:rsid w:val="00D83E72"/>
    <w:rsid w:val="00D83F1B"/>
    <w:rsid w:val="00D85851"/>
    <w:rsid w:val="00D85E45"/>
    <w:rsid w:val="00D86491"/>
    <w:rsid w:val="00D865E4"/>
    <w:rsid w:val="00D866CB"/>
    <w:rsid w:val="00D87D19"/>
    <w:rsid w:val="00D90DE5"/>
    <w:rsid w:val="00D91726"/>
    <w:rsid w:val="00D930FA"/>
    <w:rsid w:val="00D94D5D"/>
    <w:rsid w:val="00D95299"/>
    <w:rsid w:val="00D95FA5"/>
    <w:rsid w:val="00D966B8"/>
    <w:rsid w:val="00DA0E3B"/>
    <w:rsid w:val="00DA32CF"/>
    <w:rsid w:val="00DA78F3"/>
    <w:rsid w:val="00DA7A14"/>
    <w:rsid w:val="00DA7A66"/>
    <w:rsid w:val="00DB063A"/>
    <w:rsid w:val="00DB0EC5"/>
    <w:rsid w:val="00DB0FF8"/>
    <w:rsid w:val="00DB1F44"/>
    <w:rsid w:val="00DB37F1"/>
    <w:rsid w:val="00DB3F37"/>
    <w:rsid w:val="00DC0C61"/>
    <w:rsid w:val="00DC4464"/>
    <w:rsid w:val="00DC50F4"/>
    <w:rsid w:val="00DC54B1"/>
    <w:rsid w:val="00DC5D7D"/>
    <w:rsid w:val="00DC6048"/>
    <w:rsid w:val="00DC6B36"/>
    <w:rsid w:val="00DC735A"/>
    <w:rsid w:val="00DC7D7E"/>
    <w:rsid w:val="00DD005A"/>
    <w:rsid w:val="00DD246C"/>
    <w:rsid w:val="00DD2CDB"/>
    <w:rsid w:val="00DD345D"/>
    <w:rsid w:val="00DD4F0C"/>
    <w:rsid w:val="00DD641E"/>
    <w:rsid w:val="00DD6A3D"/>
    <w:rsid w:val="00DE1815"/>
    <w:rsid w:val="00DE229E"/>
    <w:rsid w:val="00DE4DC0"/>
    <w:rsid w:val="00DF2F75"/>
    <w:rsid w:val="00DF2FED"/>
    <w:rsid w:val="00DF6885"/>
    <w:rsid w:val="00DF75C3"/>
    <w:rsid w:val="00E005F0"/>
    <w:rsid w:val="00E02CC2"/>
    <w:rsid w:val="00E04093"/>
    <w:rsid w:val="00E04F2F"/>
    <w:rsid w:val="00E0695B"/>
    <w:rsid w:val="00E0695E"/>
    <w:rsid w:val="00E07B7D"/>
    <w:rsid w:val="00E122A8"/>
    <w:rsid w:val="00E12638"/>
    <w:rsid w:val="00E147D7"/>
    <w:rsid w:val="00E14A8D"/>
    <w:rsid w:val="00E14B6F"/>
    <w:rsid w:val="00E1706C"/>
    <w:rsid w:val="00E256A0"/>
    <w:rsid w:val="00E26992"/>
    <w:rsid w:val="00E275A5"/>
    <w:rsid w:val="00E31838"/>
    <w:rsid w:val="00E31A3A"/>
    <w:rsid w:val="00E32088"/>
    <w:rsid w:val="00E3237D"/>
    <w:rsid w:val="00E3312A"/>
    <w:rsid w:val="00E340FF"/>
    <w:rsid w:val="00E35C45"/>
    <w:rsid w:val="00E365B7"/>
    <w:rsid w:val="00E366E3"/>
    <w:rsid w:val="00E37E99"/>
    <w:rsid w:val="00E43707"/>
    <w:rsid w:val="00E45E2B"/>
    <w:rsid w:val="00E46709"/>
    <w:rsid w:val="00E47612"/>
    <w:rsid w:val="00E5321E"/>
    <w:rsid w:val="00E563D8"/>
    <w:rsid w:val="00E57539"/>
    <w:rsid w:val="00E57FF4"/>
    <w:rsid w:val="00E6158E"/>
    <w:rsid w:val="00E61B9B"/>
    <w:rsid w:val="00E627DB"/>
    <w:rsid w:val="00E62CD2"/>
    <w:rsid w:val="00E64CE1"/>
    <w:rsid w:val="00E64E7E"/>
    <w:rsid w:val="00E72A3B"/>
    <w:rsid w:val="00E7381F"/>
    <w:rsid w:val="00E80AAC"/>
    <w:rsid w:val="00E80D2C"/>
    <w:rsid w:val="00E85977"/>
    <w:rsid w:val="00E86989"/>
    <w:rsid w:val="00E8704D"/>
    <w:rsid w:val="00E878FB"/>
    <w:rsid w:val="00E87923"/>
    <w:rsid w:val="00E879B4"/>
    <w:rsid w:val="00E903C7"/>
    <w:rsid w:val="00E90D89"/>
    <w:rsid w:val="00E90E97"/>
    <w:rsid w:val="00E91255"/>
    <w:rsid w:val="00E934AC"/>
    <w:rsid w:val="00E94534"/>
    <w:rsid w:val="00E94CC9"/>
    <w:rsid w:val="00E96A98"/>
    <w:rsid w:val="00EA0726"/>
    <w:rsid w:val="00EA2191"/>
    <w:rsid w:val="00EA2222"/>
    <w:rsid w:val="00EA300D"/>
    <w:rsid w:val="00EA339B"/>
    <w:rsid w:val="00EA3E2B"/>
    <w:rsid w:val="00EA5296"/>
    <w:rsid w:val="00EA53C2"/>
    <w:rsid w:val="00EB16E3"/>
    <w:rsid w:val="00EB18E7"/>
    <w:rsid w:val="00EB1EAB"/>
    <w:rsid w:val="00EB5BCE"/>
    <w:rsid w:val="00EB7AB2"/>
    <w:rsid w:val="00EC172E"/>
    <w:rsid w:val="00EC5691"/>
    <w:rsid w:val="00EC5E54"/>
    <w:rsid w:val="00EC7E9A"/>
    <w:rsid w:val="00ED08AD"/>
    <w:rsid w:val="00ED1882"/>
    <w:rsid w:val="00ED62AE"/>
    <w:rsid w:val="00ED6CF2"/>
    <w:rsid w:val="00EE2F9E"/>
    <w:rsid w:val="00EE30AD"/>
    <w:rsid w:val="00EE3876"/>
    <w:rsid w:val="00EE4545"/>
    <w:rsid w:val="00EE45B0"/>
    <w:rsid w:val="00EE5E50"/>
    <w:rsid w:val="00EE5F5E"/>
    <w:rsid w:val="00EE7E76"/>
    <w:rsid w:val="00EF1AB9"/>
    <w:rsid w:val="00EF3758"/>
    <w:rsid w:val="00EF398F"/>
    <w:rsid w:val="00EF44CB"/>
    <w:rsid w:val="00EF6F44"/>
    <w:rsid w:val="00EF7349"/>
    <w:rsid w:val="00EF7AC3"/>
    <w:rsid w:val="00F0092C"/>
    <w:rsid w:val="00F0114A"/>
    <w:rsid w:val="00F02E9D"/>
    <w:rsid w:val="00F02F51"/>
    <w:rsid w:val="00F04D32"/>
    <w:rsid w:val="00F07480"/>
    <w:rsid w:val="00F0782E"/>
    <w:rsid w:val="00F1077D"/>
    <w:rsid w:val="00F10DE0"/>
    <w:rsid w:val="00F11430"/>
    <w:rsid w:val="00F13DCA"/>
    <w:rsid w:val="00F14823"/>
    <w:rsid w:val="00F16E95"/>
    <w:rsid w:val="00F203A3"/>
    <w:rsid w:val="00F20A5F"/>
    <w:rsid w:val="00F22891"/>
    <w:rsid w:val="00F22EF6"/>
    <w:rsid w:val="00F236FE"/>
    <w:rsid w:val="00F2406A"/>
    <w:rsid w:val="00F254F9"/>
    <w:rsid w:val="00F25623"/>
    <w:rsid w:val="00F26CB4"/>
    <w:rsid w:val="00F272AC"/>
    <w:rsid w:val="00F279FA"/>
    <w:rsid w:val="00F30E22"/>
    <w:rsid w:val="00F30F93"/>
    <w:rsid w:val="00F33255"/>
    <w:rsid w:val="00F34491"/>
    <w:rsid w:val="00F353DD"/>
    <w:rsid w:val="00F36117"/>
    <w:rsid w:val="00F36C15"/>
    <w:rsid w:val="00F37C4E"/>
    <w:rsid w:val="00F37E47"/>
    <w:rsid w:val="00F37EAA"/>
    <w:rsid w:val="00F37ED2"/>
    <w:rsid w:val="00F37F75"/>
    <w:rsid w:val="00F37FF5"/>
    <w:rsid w:val="00F40979"/>
    <w:rsid w:val="00F40BD6"/>
    <w:rsid w:val="00F41529"/>
    <w:rsid w:val="00F434ED"/>
    <w:rsid w:val="00F451E8"/>
    <w:rsid w:val="00F45520"/>
    <w:rsid w:val="00F46805"/>
    <w:rsid w:val="00F47EB2"/>
    <w:rsid w:val="00F50144"/>
    <w:rsid w:val="00F50EE0"/>
    <w:rsid w:val="00F53221"/>
    <w:rsid w:val="00F5368A"/>
    <w:rsid w:val="00F54BD8"/>
    <w:rsid w:val="00F54D9C"/>
    <w:rsid w:val="00F55473"/>
    <w:rsid w:val="00F559D8"/>
    <w:rsid w:val="00F60C48"/>
    <w:rsid w:val="00F6150C"/>
    <w:rsid w:val="00F62C18"/>
    <w:rsid w:val="00F63309"/>
    <w:rsid w:val="00F63A28"/>
    <w:rsid w:val="00F63F5E"/>
    <w:rsid w:val="00F652A6"/>
    <w:rsid w:val="00F669F8"/>
    <w:rsid w:val="00F66E3D"/>
    <w:rsid w:val="00F6794C"/>
    <w:rsid w:val="00F703FD"/>
    <w:rsid w:val="00F71479"/>
    <w:rsid w:val="00F7170B"/>
    <w:rsid w:val="00F71EC7"/>
    <w:rsid w:val="00F71F05"/>
    <w:rsid w:val="00F721A3"/>
    <w:rsid w:val="00F725EE"/>
    <w:rsid w:val="00F73393"/>
    <w:rsid w:val="00F7364E"/>
    <w:rsid w:val="00F7579B"/>
    <w:rsid w:val="00F76938"/>
    <w:rsid w:val="00F769C0"/>
    <w:rsid w:val="00F77C9C"/>
    <w:rsid w:val="00F814B6"/>
    <w:rsid w:val="00F821EE"/>
    <w:rsid w:val="00F82854"/>
    <w:rsid w:val="00F841CB"/>
    <w:rsid w:val="00F917AB"/>
    <w:rsid w:val="00F91844"/>
    <w:rsid w:val="00F925A2"/>
    <w:rsid w:val="00F92760"/>
    <w:rsid w:val="00F92DAC"/>
    <w:rsid w:val="00F93FF5"/>
    <w:rsid w:val="00F95545"/>
    <w:rsid w:val="00F960C3"/>
    <w:rsid w:val="00F96F43"/>
    <w:rsid w:val="00F9762D"/>
    <w:rsid w:val="00F976BB"/>
    <w:rsid w:val="00FA0932"/>
    <w:rsid w:val="00FA0990"/>
    <w:rsid w:val="00FA1BC4"/>
    <w:rsid w:val="00FA3016"/>
    <w:rsid w:val="00FA433A"/>
    <w:rsid w:val="00FA4999"/>
    <w:rsid w:val="00FA56E3"/>
    <w:rsid w:val="00FA6C27"/>
    <w:rsid w:val="00FA78BB"/>
    <w:rsid w:val="00FB01F2"/>
    <w:rsid w:val="00FB12BE"/>
    <w:rsid w:val="00FB1B32"/>
    <w:rsid w:val="00FB525C"/>
    <w:rsid w:val="00FB6D0E"/>
    <w:rsid w:val="00FB739D"/>
    <w:rsid w:val="00FC0659"/>
    <w:rsid w:val="00FC0827"/>
    <w:rsid w:val="00FC24ED"/>
    <w:rsid w:val="00FC4823"/>
    <w:rsid w:val="00FC52FA"/>
    <w:rsid w:val="00FC5FAB"/>
    <w:rsid w:val="00FC7EFD"/>
    <w:rsid w:val="00FD06AC"/>
    <w:rsid w:val="00FD2850"/>
    <w:rsid w:val="00FD2DF7"/>
    <w:rsid w:val="00FD3E91"/>
    <w:rsid w:val="00FD4F41"/>
    <w:rsid w:val="00FD511E"/>
    <w:rsid w:val="00FD747A"/>
    <w:rsid w:val="00FE00E5"/>
    <w:rsid w:val="00FE0D6B"/>
    <w:rsid w:val="00FE12F7"/>
    <w:rsid w:val="00FE1853"/>
    <w:rsid w:val="00FE471B"/>
    <w:rsid w:val="00FE4A8F"/>
    <w:rsid w:val="00FE6DE7"/>
    <w:rsid w:val="00FE6E5C"/>
    <w:rsid w:val="00FF076B"/>
    <w:rsid w:val="00FF19E3"/>
    <w:rsid w:val="00FF42F9"/>
    <w:rsid w:val="00FF56F2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6DE1DB"/>
  <w15:docId w15:val="{AEBA11C1-8963-4A50-9827-315F9D82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6C4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0D66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A24C76"/>
    <w:pPr>
      <w:keepNext/>
      <w:spacing w:before="240" w:after="60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66DC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A24C76"/>
    <w:rPr>
      <w:rFonts w:ascii="Cambria" w:hAnsi="Cambria" w:cs="Cambria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7530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0D66D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0D66DC"/>
    <w:rPr>
      <w:color w:val="0000FF"/>
      <w:u w:val="single"/>
    </w:rPr>
  </w:style>
  <w:style w:type="character" w:styleId="a6">
    <w:name w:val="Strong"/>
    <w:basedOn w:val="a0"/>
    <w:uiPriority w:val="99"/>
    <w:qFormat/>
    <w:rsid w:val="000D66DC"/>
    <w:rPr>
      <w:b/>
      <w:bCs/>
    </w:rPr>
  </w:style>
  <w:style w:type="character" w:customStyle="1" w:styleId="num">
    <w:name w:val="num"/>
    <w:uiPriority w:val="99"/>
    <w:rsid w:val="000D66DC"/>
  </w:style>
  <w:style w:type="character" w:customStyle="1" w:styleId="apple-converted-space">
    <w:name w:val="apple-converted-space"/>
    <w:uiPriority w:val="99"/>
    <w:rsid w:val="000D66DC"/>
  </w:style>
  <w:style w:type="paragraph" w:styleId="a7">
    <w:name w:val="Balloon Text"/>
    <w:basedOn w:val="a"/>
    <w:link w:val="a8"/>
    <w:uiPriority w:val="99"/>
    <w:semiHidden/>
    <w:rsid w:val="00DD641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DD641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D639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63984"/>
    <w:rPr>
      <w:sz w:val="24"/>
      <w:szCs w:val="24"/>
    </w:rPr>
  </w:style>
  <w:style w:type="paragraph" w:styleId="ab">
    <w:name w:val="footer"/>
    <w:basedOn w:val="a"/>
    <w:link w:val="ac"/>
    <w:uiPriority w:val="99"/>
    <w:rsid w:val="00D639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63984"/>
    <w:rPr>
      <w:sz w:val="24"/>
      <w:szCs w:val="24"/>
    </w:rPr>
  </w:style>
  <w:style w:type="paragraph" w:customStyle="1" w:styleId="ConsPlusNormal">
    <w:name w:val="ConsPlusNormal"/>
    <w:uiPriority w:val="99"/>
    <w:rsid w:val="00B422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5C02EC"/>
    <w:rPr>
      <w:rFonts w:ascii="Palatino Linotype" w:hAnsi="Palatino Linotype" w:cs="Palatino Linotype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C02EC"/>
    <w:pPr>
      <w:widowControl w:val="0"/>
      <w:shd w:val="clear" w:color="auto" w:fill="FFFFFF"/>
      <w:spacing w:before="240" w:after="240" w:line="322" w:lineRule="exact"/>
      <w:ind w:hanging="300"/>
    </w:pPr>
    <w:rPr>
      <w:rFonts w:ascii="Palatino Linotype" w:hAnsi="Palatino Linotype" w:cs="Palatino Linotype"/>
      <w:sz w:val="20"/>
      <w:szCs w:val="20"/>
      <w:shd w:val="clear" w:color="auto" w:fill="FFFFFF"/>
    </w:rPr>
  </w:style>
  <w:style w:type="paragraph" w:customStyle="1" w:styleId="ad">
    <w:name w:val="Знак Знак Знак Знак"/>
    <w:basedOn w:val="a"/>
    <w:uiPriority w:val="99"/>
    <w:rsid w:val="00495DE7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"/>
    <w:basedOn w:val="a"/>
    <w:uiPriority w:val="99"/>
    <w:rsid w:val="00BC009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E366E3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character" w:customStyle="1" w:styleId="af">
    <w:name w:val="Гипертекстовая ссылка"/>
    <w:uiPriority w:val="99"/>
    <w:rsid w:val="00BB05FD"/>
    <w:rPr>
      <w:color w:val="auto"/>
    </w:rPr>
  </w:style>
  <w:style w:type="paragraph" w:customStyle="1" w:styleId="11">
    <w:name w:val="Без интервала1"/>
    <w:link w:val="af0"/>
    <w:uiPriority w:val="99"/>
    <w:rsid w:val="00EF7349"/>
    <w:rPr>
      <w:rFonts w:ascii="Calibri" w:hAnsi="Calibri" w:cs="Calibri"/>
    </w:rPr>
  </w:style>
  <w:style w:type="paragraph" w:styleId="af1">
    <w:name w:val="Body Text"/>
    <w:basedOn w:val="a"/>
    <w:link w:val="af2"/>
    <w:uiPriority w:val="99"/>
    <w:rsid w:val="000B42C9"/>
    <w:pPr>
      <w:widowControl w:val="0"/>
      <w:ind w:left="102" w:firstLine="540"/>
      <w:jc w:val="both"/>
    </w:pPr>
    <w:rPr>
      <w:lang w:val="en-US"/>
    </w:rPr>
  </w:style>
  <w:style w:type="character" w:customStyle="1" w:styleId="af2">
    <w:name w:val="Основной текст Знак"/>
    <w:basedOn w:val="a0"/>
    <w:link w:val="af1"/>
    <w:uiPriority w:val="99"/>
    <w:locked/>
    <w:rsid w:val="000B42C9"/>
    <w:rPr>
      <w:rFonts w:eastAsia="Times New Roman"/>
      <w:sz w:val="24"/>
      <w:szCs w:val="24"/>
      <w:lang w:val="en-US"/>
    </w:rPr>
  </w:style>
  <w:style w:type="paragraph" w:customStyle="1" w:styleId="af3">
    <w:name w:val="Знак"/>
    <w:basedOn w:val="a"/>
    <w:uiPriority w:val="99"/>
    <w:rsid w:val="009D09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uiPriority w:val="99"/>
    <w:rsid w:val="007162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Без интервала Знак"/>
    <w:link w:val="11"/>
    <w:uiPriority w:val="99"/>
    <w:locked/>
    <w:rsid w:val="00C82558"/>
    <w:rPr>
      <w:rFonts w:ascii="Calibri" w:hAnsi="Calibri" w:cs="Calibri"/>
      <w:sz w:val="22"/>
      <w:szCs w:val="22"/>
      <w:lang w:val="ru-RU" w:eastAsia="ru-RU"/>
    </w:rPr>
  </w:style>
  <w:style w:type="paragraph" w:styleId="af4">
    <w:name w:val="Document Map"/>
    <w:basedOn w:val="a"/>
    <w:link w:val="af5"/>
    <w:uiPriority w:val="99"/>
    <w:semiHidden/>
    <w:rsid w:val="002128C6"/>
    <w:pPr>
      <w:shd w:val="clear" w:color="auto" w:fill="000080"/>
    </w:pPr>
    <w:rPr>
      <w:sz w:val="2"/>
      <w:szCs w:val="2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2016C8"/>
    <w:rPr>
      <w:sz w:val="2"/>
      <w:szCs w:val="2"/>
    </w:rPr>
  </w:style>
  <w:style w:type="paragraph" w:styleId="af6">
    <w:name w:val="List Paragraph"/>
    <w:basedOn w:val="a"/>
    <w:uiPriority w:val="34"/>
    <w:qFormat/>
    <w:rsid w:val="004D0973"/>
    <w:pPr>
      <w:ind w:left="720"/>
      <w:contextualSpacing/>
    </w:pPr>
  </w:style>
  <w:style w:type="paragraph" w:customStyle="1" w:styleId="msonormalcxspmiddle">
    <w:name w:val="msonormalcxspmiddle"/>
    <w:basedOn w:val="a"/>
    <w:rsid w:val="00CE537C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3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2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2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20371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61922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22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92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2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19811">
                          <w:marLeft w:val="0"/>
                          <w:marRight w:val="-15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2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2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2030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20062">
                              <w:marLeft w:val="0"/>
                              <w:marRight w:val="0"/>
                              <w:marTop w:val="19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220278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21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20373">
                          <w:marLeft w:val="0"/>
                          <w:marRight w:val="-15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2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2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2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2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2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2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20436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61922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21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92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2041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9795">
                              <w:marLeft w:val="0"/>
                              <w:marRight w:val="0"/>
                              <w:marTop w:val="19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219867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22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9EC9E-3822-4271-A44C-49A75BC9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____________________________________</vt:lpstr>
    </vt:vector>
  </TitlesOfParts>
  <Company>DG Win&amp;Soft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____________________________________</dc:title>
  <dc:creator>User</dc:creator>
  <cp:lastModifiedBy>Flack</cp:lastModifiedBy>
  <cp:revision>2</cp:revision>
  <cp:lastPrinted>2020-02-04T06:42:00Z</cp:lastPrinted>
  <dcterms:created xsi:type="dcterms:W3CDTF">2025-05-21T07:45:00Z</dcterms:created>
  <dcterms:modified xsi:type="dcterms:W3CDTF">2025-05-21T07:45:00Z</dcterms:modified>
</cp:coreProperties>
</file>