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58" w:rsidRPr="00C3580F" w:rsidRDefault="002B5115" w:rsidP="009D5E87">
      <w:pPr>
        <w:pStyle w:val="ConsPlusNormal"/>
        <w:widowControl/>
        <w:ind w:right="-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9D5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4158" w:rsidRPr="00C3580F" w:rsidRDefault="00404158" w:rsidP="002277B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500" w:rsidRDefault="00B23500" w:rsidP="002277B9">
      <w:pPr>
        <w:pStyle w:val="ConsPlusNormal"/>
        <w:widowControl/>
        <w:ind w:right="-2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04158" w:rsidRPr="005A1F8D" w:rsidRDefault="009D5E87" w:rsidP="00B23500">
      <w:pPr>
        <w:pStyle w:val="ConsPlusNormal"/>
        <w:widowControl/>
        <w:ind w:right="-2" w:firstLine="0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Информация по </w:t>
      </w:r>
      <w:r w:rsidR="0040415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Заключени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ю</w:t>
      </w:r>
      <w:r w:rsidR="0040415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04158" w:rsidRPr="00600E5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№</w:t>
      </w:r>
      <w:r w:rsidR="006C1C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</w:t>
      </w:r>
      <w:r w:rsidR="002B511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404158" w:rsidRDefault="00404158" w:rsidP="00B23500">
      <w:pPr>
        <w:pStyle w:val="af5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аналитического </w:t>
      </w:r>
      <w:r w:rsidRPr="002C38C1">
        <w:rPr>
          <w:rFonts w:ascii="Times New Roman" w:hAnsi="Times New Roman" w:cs="Times New Roman"/>
          <w:b/>
          <w:bCs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04158" w:rsidRPr="00C3580F" w:rsidRDefault="00404158" w:rsidP="00B23500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80F">
        <w:rPr>
          <w:rStyle w:val="a3"/>
          <w:rFonts w:ascii="Times New Roman" w:hAnsi="Times New Roman" w:cs="Times New Roman"/>
          <w:sz w:val="28"/>
          <w:szCs w:val="28"/>
        </w:rPr>
        <w:t>по резу</w:t>
      </w:r>
      <w:r>
        <w:rPr>
          <w:rStyle w:val="a3"/>
          <w:rFonts w:ascii="Times New Roman" w:hAnsi="Times New Roman" w:cs="Times New Roman"/>
          <w:sz w:val="28"/>
          <w:szCs w:val="28"/>
        </w:rPr>
        <w:t>льтатам внешней проверки годового отчета об исполнении бюджета</w:t>
      </w:r>
      <w:r w:rsidRPr="00C3580F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C3580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городской округ Армянск Республики Крым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80F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B511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3580F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:rsidR="00404158" w:rsidRPr="00C3580F" w:rsidRDefault="00404158" w:rsidP="002277B9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158" w:rsidRDefault="00404158" w:rsidP="00B2350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3580F">
        <w:rPr>
          <w:rFonts w:ascii="Times New Roman" w:hAnsi="Times New Roman" w:cs="Times New Roman"/>
          <w:sz w:val="28"/>
          <w:szCs w:val="28"/>
        </w:rPr>
        <w:t xml:space="preserve">г. </w:t>
      </w:r>
      <w:r w:rsidRPr="006072B8">
        <w:rPr>
          <w:rFonts w:ascii="Times New Roman" w:hAnsi="Times New Roman" w:cs="Times New Roman"/>
          <w:sz w:val="28"/>
          <w:szCs w:val="28"/>
        </w:rPr>
        <w:t xml:space="preserve">Армянск                                                                                               </w:t>
      </w:r>
      <w:r w:rsidR="00962F0B" w:rsidRPr="006072B8">
        <w:rPr>
          <w:rFonts w:ascii="Times New Roman" w:hAnsi="Times New Roman" w:cs="Times New Roman"/>
          <w:sz w:val="28"/>
          <w:szCs w:val="28"/>
        </w:rPr>
        <w:t>2</w:t>
      </w:r>
      <w:r w:rsidR="00F642B5">
        <w:rPr>
          <w:rFonts w:ascii="Times New Roman" w:hAnsi="Times New Roman" w:cs="Times New Roman"/>
          <w:sz w:val="28"/>
          <w:szCs w:val="28"/>
        </w:rPr>
        <w:t>9</w:t>
      </w:r>
      <w:r w:rsidRPr="006072B8">
        <w:rPr>
          <w:rFonts w:ascii="Times New Roman" w:hAnsi="Times New Roman" w:cs="Times New Roman"/>
          <w:sz w:val="28"/>
          <w:szCs w:val="28"/>
        </w:rPr>
        <w:t>.</w:t>
      </w:r>
      <w:r w:rsidRPr="00C3580F">
        <w:rPr>
          <w:rFonts w:ascii="Times New Roman" w:hAnsi="Times New Roman" w:cs="Times New Roman"/>
          <w:sz w:val="28"/>
          <w:szCs w:val="28"/>
        </w:rPr>
        <w:t>04.20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5115">
        <w:rPr>
          <w:rFonts w:ascii="Times New Roman" w:hAnsi="Times New Roman" w:cs="Times New Roman"/>
          <w:sz w:val="28"/>
          <w:szCs w:val="28"/>
        </w:rPr>
        <w:t>5</w:t>
      </w:r>
      <w:r w:rsidRPr="00C3580F">
        <w:rPr>
          <w:rFonts w:ascii="Times New Roman" w:hAnsi="Times New Roman" w:cs="Times New Roman"/>
          <w:sz w:val="28"/>
          <w:szCs w:val="28"/>
        </w:rPr>
        <w:t>г.</w:t>
      </w:r>
    </w:p>
    <w:p w:rsidR="00404158" w:rsidRDefault="00404158" w:rsidP="00227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158" w:rsidRDefault="00404158" w:rsidP="00227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12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мероприятия</w:t>
      </w:r>
      <w:r w:rsidRPr="00614D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4D12">
        <w:rPr>
          <w:rFonts w:ascii="Times New Roman" w:hAnsi="Times New Roman" w:cs="Times New Roman"/>
          <w:sz w:val="28"/>
          <w:szCs w:val="28"/>
        </w:rPr>
        <w:t>оложение о</w:t>
      </w:r>
      <w:proofErr w:type="gramStart"/>
      <w:r w:rsidRPr="00614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4D12">
        <w:rPr>
          <w:rFonts w:ascii="Times New Roman" w:hAnsi="Times New Roman" w:cs="Times New Roman"/>
          <w:sz w:val="28"/>
          <w:szCs w:val="28"/>
        </w:rPr>
        <w:t xml:space="preserve">онтрольно-счетном органе города Армянска Республики Крым, </w:t>
      </w:r>
      <w:r>
        <w:rPr>
          <w:rFonts w:ascii="Times New Roman" w:hAnsi="Times New Roman" w:cs="Times New Roman"/>
          <w:sz w:val="28"/>
          <w:szCs w:val="28"/>
        </w:rPr>
        <w:t>п.1 ст.45 П</w:t>
      </w:r>
      <w:r w:rsidRPr="00614D1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4D12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городской округ Армянск Республики Крым, п. </w:t>
      </w:r>
      <w:r w:rsidR="005B6D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D12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4D12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4D12">
        <w:rPr>
          <w:rFonts w:ascii="Times New Roman" w:hAnsi="Times New Roman" w:cs="Times New Roman"/>
          <w:sz w:val="28"/>
          <w:szCs w:val="28"/>
        </w:rPr>
        <w:t>онтрольно-счетного органа города Армянска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4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полугодие 202</w:t>
      </w:r>
      <w:r w:rsidR="002B51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4D12">
        <w:rPr>
          <w:rFonts w:ascii="Times New Roman" w:hAnsi="Times New Roman" w:cs="Times New Roman"/>
          <w:sz w:val="28"/>
          <w:szCs w:val="28"/>
        </w:rPr>
        <w:t xml:space="preserve">, </w:t>
      </w:r>
      <w:r w:rsidRPr="005270DF">
        <w:rPr>
          <w:rFonts w:ascii="Times New Roman" w:hAnsi="Times New Roman" w:cs="Times New Roman"/>
          <w:sz w:val="28"/>
          <w:szCs w:val="28"/>
        </w:rPr>
        <w:t>распоряжение председателя</w:t>
      </w:r>
      <w:proofErr w:type="gramStart"/>
      <w:r w:rsidRPr="0052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70DF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5270DF">
        <w:rPr>
          <w:rFonts w:ascii="Times New Roman" w:hAnsi="Times New Roman" w:cs="Times New Roman"/>
          <w:sz w:val="28"/>
          <w:szCs w:val="28"/>
        </w:rPr>
        <w:t xml:space="preserve"> - счетного  органа </w:t>
      </w:r>
      <w:r w:rsidRPr="009829DB">
        <w:rPr>
          <w:rFonts w:ascii="Times New Roman" w:hAnsi="Times New Roman" w:cs="Times New Roman"/>
          <w:sz w:val="28"/>
          <w:szCs w:val="28"/>
        </w:rPr>
        <w:t>№</w:t>
      </w:r>
      <w:r w:rsidR="00225D96" w:rsidRPr="00225D96">
        <w:rPr>
          <w:rFonts w:ascii="Times New Roman" w:hAnsi="Times New Roman" w:cs="Times New Roman"/>
          <w:sz w:val="28"/>
          <w:szCs w:val="28"/>
        </w:rPr>
        <w:t>24</w:t>
      </w:r>
      <w:r w:rsidRPr="00225D96">
        <w:rPr>
          <w:rFonts w:ascii="Times New Roman" w:hAnsi="Times New Roman" w:cs="Times New Roman"/>
          <w:sz w:val="28"/>
          <w:szCs w:val="28"/>
        </w:rPr>
        <w:t>-</w:t>
      </w:r>
      <w:r w:rsidRPr="003F62A7">
        <w:rPr>
          <w:rFonts w:ascii="Times New Roman" w:hAnsi="Times New Roman" w:cs="Times New Roman"/>
          <w:sz w:val="28"/>
          <w:szCs w:val="28"/>
        </w:rPr>
        <w:t xml:space="preserve">Э от </w:t>
      </w:r>
      <w:r w:rsidR="002B5115">
        <w:rPr>
          <w:rFonts w:ascii="Times New Roman" w:hAnsi="Times New Roman" w:cs="Times New Roman"/>
          <w:sz w:val="28"/>
          <w:szCs w:val="28"/>
        </w:rPr>
        <w:t>14.</w:t>
      </w:r>
      <w:r w:rsidRPr="003F62A7">
        <w:rPr>
          <w:rFonts w:ascii="Times New Roman" w:hAnsi="Times New Roman" w:cs="Times New Roman"/>
          <w:sz w:val="28"/>
          <w:szCs w:val="28"/>
        </w:rPr>
        <w:t>04</w:t>
      </w:r>
      <w:r w:rsidRPr="00D2280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B511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5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29DB">
        <w:rPr>
          <w:rFonts w:ascii="Times New Roman" w:hAnsi="Times New Roman" w:cs="Times New Roman"/>
          <w:sz w:val="28"/>
          <w:szCs w:val="28"/>
        </w:rPr>
        <w:t>года.</w:t>
      </w:r>
    </w:p>
    <w:p w:rsidR="00404158" w:rsidRDefault="00404158" w:rsidP="002277B9">
      <w:pPr>
        <w:pStyle w:val="msonormalcxspmiddle"/>
        <w:spacing w:before="0" w:beforeAutospacing="0" w:after="0" w:afterAutospacing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A2">
        <w:rPr>
          <w:rFonts w:ascii="Times New Roman" w:hAnsi="Times New Roman" w:cs="Times New Roman"/>
          <w:b/>
          <w:bCs/>
          <w:sz w:val="28"/>
          <w:szCs w:val="28"/>
        </w:rPr>
        <w:t>Предмет мероприятия</w:t>
      </w:r>
      <w:r>
        <w:rPr>
          <w:rFonts w:ascii="Times New Roman" w:hAnsi="Times New Roman" w:cs="Times New Roman"/>
          <w:sz w:val="28"/>
          <w:szCs w:val="28"/>
        </w:rPr>
        <w:t>: годовая</w:t>
      </w:r>
      <w:r w:rsidRPr="00293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бюджетная отчетность об исполнении</w:t>
      </w:r>
      <w:r w:rsidRPr="00293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293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Армянск Республики Крым за 202</w:t>
      </w:r>
      <w:r w:rsidR="002B51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04158" w:rsidRPr="00312226" w:rsidRDefault="00404158" w:rsidP="00227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12">
        <w:rPr>
          <w:rFonts w:ascii="Times New Roman" w:hAnsi="Times New Roman" w:cs="Times New Roman"/>
          <w:b/>
          <w:bCs/>
          <w:sz w:val="28"/>
          <w:szCs w:val="28"/>
        </w:rPr>
        <w:t>Цель мероприятия</w:t>
      </w:r>
      <w:r w:rsidRPr="00614D12">
        <w:rPr>
          <w:rFonts w:ascii="Times New Roman" w:hAnsi="Times New Roman" w:cs="Times New Roman"/>
          <w:sz w:val="28"/>
          <w:szCs w:val="28"/>
        </w:rPr>
        <w:t>:</w:t>
      </w:r>
      <w:r w:rsidRPr="00472982">
        <w:rPr>
          <w:rFonts w:ascii="Times New Roman" w:hAnsi="Times New Roman" w:cs="Times New Roman"/>
          <w:sz w:val="28"/>
          <w:szCs w:val="28"/>
        </w:rPr>
        <w:t xml:space="preserve"> </w:t>
      </w:r>
      <w:r w:rsidRPr="001C261A">
        <w:rPr>
          <w:rFonts w:ascii="Times New Roman" w:hAnsi="Times New Roman" w:cs="Times New Roman"/>
          <w:sz w:val="28"/>
          <w:szCs w:val="28"/>
        </w:rPr>
        <w:t xml:space="preserve">Установление полноты </w:t>
      </w:r>
      <w:r>
        <w:rPr>
          <w:rFonts w:ascii="Times New Roman" w:hAnsi="Times New Roman" w:cs="Times New Roman"/>
          <w:sz w:val="28"/>
          <w:szCs w:val="28"/>
        </w:rPr>
        <w:t xml:space="preserve"> и достоверности </w:t>
      </w:r>
      <w:r w:rsidRPr="001C261A">
        <w:rPr>
          <w:rFonts w:ascii="Times New Roman" w:hAnsi="Times New Roman" w:cs="Times New Roman"/>
          <w:sz w:val="28"/>
          <w:szCs w:val="28"/>
        </w:rPr>
        <w:t>предоставленной годовой бюджетной отчетности</w:t>
      </w:r>
      <w:r w:rsidR="002978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</w:t>
      </w:r>
      <w:r w:rsidR="002978CC">
        <w:rPr>
          <w:rFonts w:ascii="Times New Roman" w:hAnsi="Times New Roman" w:cs="Times New Roman"/>
          <w:sz w:val="28"/>
          <w:szCs w:val="28"/>
        </w:rPr>
        <w:t>из исполнения доходной и расход</w:t>
      </w:r>
      <w:r>
        <w:rPr>
          <w:rFonts w:ascii="Times New Roman" w:hAnsi="Times New Roman" w:cs="Times New Roman"/>
          <w:sz w:val="28"/>
          <w:szCs w:val="28"/>
        </w:rPr>
        <w:t xml:space="preserve">ной части бюджета, </w:t>
      </w:r>
      <w:r w:rsidRPr="00A8687D">
        <w:rPr>
          <w:rFonts w:ascii="Times New Roman" w:hAnsi="Times New Roman" w:cs="Times New Roman"/>
          <w:sz w:val="28"/>
          <w:szCs w:val="28"/>
        </w:rPr>
        <w:t>утвержденных решением о бюджете муниципального образования на отчетный финансовый год</w:t>
      </w:r>
      <w:r w:rsidRPr="00312226">
        <w:rPr>
          <w:rFonts w:ascii="Times New Roman" w:hAnsi="Times New Roman" w:cs="Times New Roman"/>
          <w:sz w:val="28"/>
          <w:szCs w:val="28"/>
        </w:rPr>
        <w:t>, исполнение  нормативных правовых актов.</w:t>
      </w:r>
    </w:p>
    <w:p w:rsidR="00404158" w:rsidRDefault="00404158" w:rsidP="00227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12">
        <w:rPr>
          <w:rFonts w:ascii="Times New Roman" w:hAnsi="Times New Roman" w:cs="Times New Roman"/>
          <w:b/>
          <w:bCs/>
          <w:sz w:val="28"/>
          <w:szCs w:val="28"/>
        </w:rPr>
        <w:t>Объект мероприятия</w:t>
      </w:r>
      <w:r w:rsidRPr="00614D12">
        <w:rPr>
          <w:rFonts w:ascii="Times New Roman" w:hAnsi="Times New Roman" w:cs="Times New Roman"/>
          <w:sz w:val="28"/>
          <w:szCs w:val="28"/>
        </w:rPr>
        <w:t xml:space="preserve">: </w:t>
      </w:r>
      <w:r w:rsidRPr="002935A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городской округ </w:t>
      </w:r>
      <w:r w:rsidRPr="002935A2">
        <w:rPr>
          <w:rFonts w:ascii="Times New Roman" w:hAnsi="Times New Roman" w:cs="Times New Roman"/>
          <w:sz w:val="28"/>
          <w:szCs w:val="28"/>
        </w:rPr>
        <w:t>Армянск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158" w:rsidRDefault="00404158" w:rsidP="002277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12">
        <w:rPr>
          <w:rFonts w:ascii="Times New Roman" w:hAnsi="Times New Roman" w:cs="Times New Roman"/>
          <w:b/>
          <w:bCs/>
          <w:sz w:val="28"/>
          <w:szCs w:val="28"/>
        </w:rPr>
        <w:t>Проверяемый период деятельности</w:t>
      </w:r>
      <w:r w:rsidRPr="00614D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14D12">
        <w:rPr>
          <w:rFonts w:ascii="Times New Roman" w:hAnsi="Times New Roman" w:cs="Times New Roman"/>
          <w:sz w:val="28"/>
          <w:szCs w:val="28"/>
        </w:rPr>
        <w:t>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5115">
        <w:rPr>
          <w:rFonts w:ascii="Times New Roman" w:hAnsi="Times New Roman" w:cs="Times New Roman"/>
          <w:sz w:val="28"/>
          <w:szCs w:val="28"/>
        </w:rPr>
        <w:t xml:space="preserve">4 </w:t>
      </w:r>
      <w:r w:rsidRPr="00614D1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614D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51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04158" w:rsidRPr="009D5E87" w:rsidRDefault="00404158" w:rsidP="009D5E8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12">
        <w:rPr>
          <w:rFonts w:ascii="Times New Roman" w:hAnsi="Times New Roman" w:cs="Times New Roman"/>
          <w:b/>
          <w:bCs/>
          <w:sz w:val="28"/>
          <w:szCs w:val="28"/>
        </w:rPr>
        <w:t>Срок проведения мероприятия</w:t>
      </w:r>
      <w:r w:rsidRPr="00614D12">
        <w:rPr>
          <w:rFonts w:ascii="Times New Roman" w:hAnsi="Times New Roman" w:cs="Times New Roman"/>
          <w:sz w:val="28"/>
          <w:szCs w:val="28"/>
        </w:rPr>
        <w:t xml:space="preserve">: с </w:t>
      </w:r>
      <w:r w:rsidR="002B5115">
        <w:rPr>
          <w:rFonts w:ascii="Times New Roman" w:hAnsi="Times New Roman" w:cs="Times New Roman"/>
          <w:sz w:val="28"/>
          <w:szCs w:val="28"/>
        </w:rPr>
        <w:t>15</w:t>
      </w:r>
      <w:r w:rsidRPr="00A06099">
        <w:rPr>
          <w:rFonts w:ascii="Times New Roman" w:hAnsi="Times New Roman" w:cs="Times New Roman"/>
          <w:sz w:val="28"/>
          <w:szCs w:val="28"/>
        </w:rPr>
        <w:t xml:space="preserve"> </w:t>
      </w:r>
      <w:r w:rsidRPr="00C57C71">
        <w:rPr>
          <w:rFonts w:ascii="Times New Roman" w:hAnsi="Times New Roman" w:cs="Times New Roman"/>
          <w:sz w:val="28"/>
          <w:szCs w:val="28"/>
        </w:rPr>
        <w:t>апреля</w:t>
      </w:r>
      <w:r w:rsidRPr="00614D1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5115">
        <w:rPr>
          <w:rFonts w:ascii="Times New Roman" w:hAnsi="Times New Roman" w:cs="Times New Roman"/>
          <w:sz w:val="28"/>
          <w:szCs w:val="28"/>
        </w:rPr>
        <w:t>5</w:t>
      </w:r>
      <w:r w:rsidR="005A1F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D12">
        <w:rPr>
          <w:rFonts w:ascii="Times New Roman" w:hAnsi="Times New Roman" w:cs="Times New Roman"/>
          <w:sz w:val="28"/>
          <w:szCs w:val="28"/>
        </w:rPr>
        <w:t xml:space="preserve"> по </w:t>
      </w:r>
      <w:r w:rsidR="00962F0B">
        <w:rPr>
          <w:rFonts w:ascii="Times New Roman" w:hAnsi="Times New Roman" w:cs="Times New Roman"/>
          <w:sz w:val="28"/>
          <w:szCs w:val="28"/>
        </w:rPr>
        <w:t>2</w:t>
      </w:r>
      <w:r w:rsidR="00F642B5">
        <w:rPr>
          <w:rFonts w:ascii="Times New Roman" w:hAnsi="Times New Roman" w:cs="Times New Roman"/>
          <w:sz w:val="28"/>
          <w:szCs w:val="28"/>
        </w:rPr>
        <w:t>9</w:t>
      </w:r>
      <w:r w:rsidR="00962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14D1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51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23500" w:rsidRPr="00FD5DB3" w:rsidRDefault="00404158" w:rsidP="00FD5DB3">
      <w:pPr>
        <w:pStyle w:val="a4"/>
        <w:spacing w:before="0" w:beforeAutospacing="0" w:after="0" w:afterAutospacing="0"/>
        <w:ind w:right="-2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76192">
        <w:rPr>
          <w:rFonts w:ascii="Times New Roman" w:hAnsi="Times New Roman"/>
          <w:b/>
          <w:bCs/>
          <w:color w:val="000000"/>
          <w:sz w:val="28"/>
          <w:szCs w:val="28"/>
        </w:rPr>
        <w:t>В ходе проведения мероприятия установлено:</w:t>
      </w:r>
    </w:p>
    <w:p w:rsidR="00B23500" w:rsidRPr="00876192" w:rsidRDefault="00B23500" w:rsidP="00B23500">
      <w:pPr>
        <w:pStyle w:val="af0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83">
        <w:rPr>
          <w:rFonts w:ascii="Times New Roman" w:hAnsi="Times New Roman" w:cs="Times New Roman"/>
          <w:sz w:val="28"/>
          <w:szCs w:val="28"/>
        </w:rPr>
        <w:t>1. Заключение по результатам внешней проверки годового отчета об исполнении 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Армянск за 202</w:t>
      </w:r>
      <w:r w:rsidR="005167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876192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B73E7F">
        <w:rPr>
          <w:rFonts w:ascii="Times New Roman" w:hAnsi="Times New Roman" w:cs="Times New Roman"/>
          <w:sz w:val="28"/>
          <w:szCs w:val="28"/>
        </w:rPr>
        <w:t xml:space="preserve">в соответствие  нормами ч.1 ст. 264.4 БК РФ с </w:t>
      </w:r>
      <w:r w:rsidRPr="00876192">
        <w:rPr>
          <w:rFonts w:ascii="Times New Roman" w:hAnsi="Times New Roman" w:cs="Times New Roman"/>
          <w:sz w:val="28"/>
          <w:szCs w:val="28"/>
        </w:rPr>
        <w:t>учетом данных внешних проверок бюджетной отчетности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160F">
        <w:rPr>
          <w:rFonts w:ascii="Times New Roman" w:hAnsi="Times New Roman" w:cs="Times New Roman"/>
          <w:sz w:val="28"/>
          <w:szCs w:val="28"/>
        </w:rPr>
        <w:t>4</w:t>
      </w:r>
      <w:r w:rsidRPr="00876192">
        <w:rPr>
          <w:rFonts w:ascii="Times New Roman" w:hAnsi="Times New Roman" w:cs="Times New Roman"/>
          <w:sz w:val="28"/>
          <w:szCs w:val="28"/>
        </w:rPr>
        <w:t>год  главных администраторов бюджетных средств:</w:t>
      </w:r>
    </w:p>
    <w:p w:rsidR="00B23500" w:rsidRPr="00876192" w:rsidRDefault="00B23500" w:rsidP="00B23500">
      <w:pPr>
        <w:pStyle w:val="a4"/>
        <w:spacing w:before="0" w:beforeAutospacing="0" w:after="0" w:afterAutospacing="0"/>
        <w:ind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192">
        <w:rPr>
          <w:rFonts w:ascii="Times New Roman" w:hAnsi="Times New Roman"/>
          <w:sz w:val="28"/>
          <w:szCs w:val="28"/>
        </w:rPr>
        <w:t xml:space="preserve">- </w:t>
      </w:r>
      <w:r w:rsidR="00962F0B">
        <w:rPr>
          <w:rFonts w:ascii="Times New Roman" w:hAnsi="Times New Roman"/>
          <w:sz w:val="28"/>
          <w:szCs w:val="28"/>
        </w:rPr>
        <w:t xml:space="preserve"> </w:t>
      </w:r>
      <w:r w:rsidRPr="00876192">
        <w:rPr>
          <w:rFonts w:ascii="Times New Roman" w:hAnsi="Times New Roman"/>
          <w:sz w:val="28"/>
          <w:szCs w:val="28"/>
        </w:rPr>
        <w:t>Администрации города Армянска;</w:t>
      </w:r>
    </w:p>
    <w:p w:rsidR="00B23500" w:rsidRDefault="00B23500" w:rsidP="00B23500">
      <w:pPr>
        <w:pStyle w:val="a4"/>
        <w:spacing w:before="0" w:beforeAutospacing="0" w:after="0" w:afterAutospacing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2F0B">
        <w:rPr>
          <w:rFonts w:ascii="Times New Roman" w:hAnsi="Times New Roman"/>
          <w:sz w:val="28"/>
          <w:szCs w:val="28"/>
        </w:rPr>
        <w:t xml:space="preserve"> </w:t>
      </w:r>
      <w:r w:rsidRPr="0098342D">
        <w:rPr>
          <w:rFonts w:ascii="Times New Roman" w:hAnsi="Times New Roman"/>
          <w:iCs/>
          <w:sz w:val="28"/>
          <w:szCs w:val="28"/>
        </w:rPr>
        <w:t xml:space="preserve">Отдела </w:t>
      </w:r>
      <w:proofErr w:type="gramStart"/>
      <w:r w:rsidRPr="0098342D">
        <w:rPr>
          <w:rFonts w:ascii="Times New Roman" w:hAnsi="Times New Roman"/>
          <w:iCs/>
          <w:sz w:val="28"/>
          <w:szCs w:val="28"/>
        </w:rPr>
        <w:t>образования  администрации города Армянска Республики</w:t>
      </w:r>
      <w:proofErr w:type="gramEnd"/>
      <w:r w:rsidRPr="0098342D">
        <w:rPr>
          <w:rFonts w:ascii="Times New Roman" w:hAnsi="Times New Roman"/>
          <w:iCs/>
          <w:sz w:val="28"/>
          <w:szCs w:val="28"/>
        </w:rPr>
        <w:t xml:space="preserve"> Крым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B23500" w:rsidRDefault="00B23500" w:rsidP="00B23500">
      <w:pPr>
        <w:pStyle w:val="a4"/>
        <w:spacing w:before="0" w:beforeAutospacing="0" w:after="0" w:afterAutospacing="0"/>
        <w:ind w:right="-2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7619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76192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6192">
        <w:rPr>
          <w:rFonts w:ascii="Times New Roman" w:hAnsi="Times New Roman"/>
          <w:sz w:val="28"/>
          <w:szCs w:val="28"/>
        </w:rPr>
        <w:t xml:space="preserve"> культуры и межнациональных отношений администрации города Армянска</w:t>
      </w:r>
      <w:r>
        <w:rPr>
          <w:rFonts w:ascii="Times New Roman" w:hAnsi="Times New Roman"/>
          <w:sz w:val="28"/>
          <w:szCs w:val="28"/>
        </w:rPr>
        <w:t>.</w:t>
      </w:r>
    </w:p>
    <w:p w:rsidR="00962F0B" w:rsidRDefault="00B23500" w:rsidP="00962F0B">
      <w:pPr>
        <w:pStyle w:val="a4"/>
        <w:spacing w:before="0" w:beforeAutospacing="0" w:after="0" w:afterAutospacing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62F0B" w:rsidRPr="00962F0B">
        <w:rPr>
          <w:rFonts w:ascii="Times New Roman" w:hAnsi="Times New Roman"/>
          <w:sz w:val="28"/>
          <w:szCs w:val="28"/>
        </w:rPr>
        <w:t>Перечень форм годовой бюджетной отчетности установлен приказом  Министерства финансов Республики Крым от 17.12.2024года №249,</w:t>
      </w:r>
      <w:r w:rsidR="00962F0B" w:rsidRPr="00962F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2F0B" w:rsidRPr="00962F0B">
        <w:rPr>
          <w:rFonts w:ascii="Times New Roman" w:hAnsi="Times New Roman"/>
          <w:sz w:val="28"/>
          <w:szCs w:val="28"/>
        </w:rPr>
        <w:t xml:space="preserve">Приказом Финансового управления от  24.12.2024г. №71   «О внесении изменений в приказ Финансового управления администрации города Армянска от 25.09.2023 </w:t>
      </w:r>
      <w:r w:rsidR="00962F0B" w:rsidRPr="00962F0B">
        <w:rPr>
          <w:rFonts w:ascii="Times New Roman" w:hAnsi="Times New Roman"/>
          <w:sz w:val="28"/>
          <w:szCs w:val="28"/>
        </w:rPr>
        <w:lastRenderedPageBreak/>
        <w:t>№60 «О составлении  и предоставлении  отчетности об исполнении консолидированного бюджета муниципального образования городской округ  Армянск Республики Крым, консолидированной бухгалтерской отчетности муниципальных бюджетных учреждений муниципального образования городской</w:t>
      </w:r>
      <w:proofErr w:type="gramEnd"/>
      <w:r w:rsidR="00962F0B" w:rsidRPr="00962F0B">
        <w:rPr>
          <w:rFonts w:ascii="Times New Roman" w:hAnsi="Times New Roman"/>
          <w:sz w:val="28"/>
          <w:szCs w:val="28"/>
        </w:rPr>
        <w:t xml:space="preserve"> округ  Армянск Республики Крым»</w:t>
      </w:r>
      <w:r w:rsidR="00C80B13">
        <w:rPr>
          <w:rFonts w:ascii="Times New Roman" w:hAnsi="Times New Roman"/>
          <w:sz w:val="28"/>
          <w:szCs w:val="28"/>
        </w:rPr>
        <w:t>.</w:t>
      </w:r>
      <w:r w:rsidR="00962F0B" w:rsidRPr="00962F0B">
        <w:rPr>
          <w:rFonts w:ascii="Times New Roman" w:hAnsi="Times New Roman"/>
          <w:sz w:val="28"/>
          <w:szCs w:val="28"/>
        </w:rPr>
        <w:t xml:space="preserve"> </w:t>
      </w:r>
    </w:p>
    <w:p w:rsidR="00B23500" w:rsidRDefault="00B23500" w:rsidP="00962F0B">
      <w:pPr>
        <w:pStyle w:val="a4"/>
        <w:spacing w:before="0" w:beforeAutospacing="0" w:after="0" w:afterAutospacing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выборочной проверке достоверности отчётности расхождений, нарушений не установлено.</w:t>
      </w:r>
    </w:p>
    <w:p w:rsidR="00C97BEC" w:rsidRDefault="00B23500" w:rsidP="00E15E02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6A3C">
        <w:rPr>
          <w:rFonts w:ascii="Times New Roman" w:hAnsi="Times New Roman"/>
          <w:sz w:val="28"/>
          <w:szCs w:val="28"/>
        </w:rPr>
        <w:t xml:space="preserve">. </w:t>
      </w:r>
      <w:r w:rsidR="00E15E02" w:rsidRPr="00E15E02">
        <w:rPr>
          <w:rFonts w:ascii="Times New Roman" w:hAnsi="Times New Roman"/>
          <w:bCs/>
          <w:sz w:val="28"/>
          <w:szCs w:val="28"/>
        </w:rPr>
        <w:t>Доходы бюджета</w:t>
      </w:r>
      <w:r w:rsidR="00E15E02" w:rsidRPr="00E15E02">
        <w:rPr>
          <w:rFonts w:ascii="Times New Roman" w:hAnsi="Times New Roman"/>
          <w:sz w:val="28"/>
          <w:szCs w:val="28"/>
        </w:rPr>
        <w:t xml:space="preserve"> городского округа за 2024г.  составили 1 022 648,52 тыс. руб., исполнены на 103,81% от годовых плановых показателей 2024г</w:t>
      </w:r>
      <w:proofErr w:type="gramStart"/>
      <w:r w:rsidR="00E15E02" w:rsidRPr="00E15E02">
        <w:rPr>
          <w:rFonts w:ascii="Times New Roman" w:hAnsi="Times New Roman"/>
          <w:sz w:val="28"/>
          <w:szCs w:val="28"/>
        </w:rPr>
        <w:t>.в</w:t>
      </w:r>
      <w:proofErr w:type="gramEnd"/>
      <w:r w:rsidR="00E15E02" w:rsidRPr="00E15E02">
        <w:rPr>
          <w:rFonts w:ascii="Times New Roman" w:hAnsi="Times New Roman"/>
          <w:sz w:val="28"/>
          <w:szCs w:val="28"/>
        </w:rPr>
        <w:t xml:space="preserve"> сумме 985 086,97 тыс. руб. с учетом изменений,  и на 121,32% от   фактических показателей 2023г.  842 934,97 тыс. руб.</w:t>
      </w:r>
      <w:r w:rsidR="00E802BB">
        <w:rPr>
          <w:rFonts w:ascii="Times New Roman" w:hAnsi="Times New Roman"/>
          <w:sz w:val="28"/>
          <w:szCs w:val="28"/>
        </w:rPr>
        <w:t xml:space="preserve">         </w:t>
      </w:r>
    </w:p>
    <w:p w:rsidR="00E802BB" w:rsidRPr="00E802BB" w:rsidRDefault="00B23500" w:rsidP="001F74DD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655">
        <w:rPr>
          <w:rFonts w:ascii="Times New Roman" w:hAnsi="Times New Roman"/>
          <w:sz w:val="28"/>
          <w:szCs w:val="28"/>
        </w:rPr>
        <w:t xml:space="preserve">5. </w:t>
      </w:r>
      <w:r w:rsidR="00E802BB" w:rsidRPr="00E802BB">
        <w:rPr>
          <w:rFonts w:ascii="Times New Roman" w:hAnsi="Times New Roman"/>
          <w:sz w:val="28"/>
          <w:szCs w:val="28"/>
        </w:rPr>
        <w:t xml:space="preserve">Сумма  налоговых и неналоговых доходов в отчётном периоде  увеличилась на  </w:t>
      </w:r>
      <w:r w:rsidR="001F74DD">
        <w:rPr>
          <w:rFonts w:ascii="Times New Roman" w:hAnsi="Times New Roman"/>
          <w:sz w:val="28"/>
          <w:szCs w:val="28"/>
        </w:rPr>
        <w:t>36 955,56</w:t>
      </w:r>
      <w:r w:rsidR="00E802BB" w:rsidRPr="00E802BB">
        <w:rPr>
          <w:rFonts w:ascii="Times New Roman" w:hAnsi="Times New Roman"/>
          <w:sz w:val="28"/>
          <w:szCs w:val="28"/>
        </w:rPr>
        <w:t>тыс</w:t>
      </w:r>
      <w:proofErr w:type="gramStart"/>
      <w:r w:rsidR="00E802BB" w:rsidRPr="00E802BB">
        <w:rPr>
          <w:rFonts w:ascii="Times New Roman" w:hAnsi="Times New Roman"/>
          <w:sz w:val="28"/>
          <w:szCs w:val="28"/>
        </w:rPr>
        <w:t>.р</w:t>
      </w:r>
      <w:proofErr w:type="gramEnd"/>
      <w:r w:rsidR="00E802BB" w:rsidRPr="00E802BB">
        <w:rPr>
          <w:rFonts w:ascii="Times New Roman" w:hAnsi="Times New Roman"/>
          <w:sz w:val="28"/>
          <w:szCs w:val="28"/>
        </w:rPr>
        <w:t>уб.   по сравнению   с 202</w:t>
      </w:r>
      <w:r w:rsidR="00C97BEC">
        <w:rPr>
          <w:rFonts w:ascii="Times New Roman" w:hAnsi="Times New Roman"/>
          <w:sz w:val="28"/>
          <w:szCs w:val="28"/>
        </w:rPr>
        <w:t>3</w:t>
      </w:r>
      <w:r w:rsidR="00E802BB" w:rsidRPr="00E802BB">
        <w:rPr>
          <w:rFonts w:ascii="Times New Roman" w:hAnsi="Times New Roman"/>
          <w:sz w:val="28"/>
          <w:szCs w:val="28"/>
        </w:rPr>
        <w:t>г.</w:t>
      </w:r>
    </w:p>
    <w:p w:rsidR="001F74DD" w:rsidRPr="001F74DD" w:rsidRDefault="001F74DD" w:rsidP="001F74DD">
      <w:pPr>
        <w:pStyle w:val="a4"/>
        <w:spacing w:before="0"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</w:t>
      </w:r>
      <w:proofErr w:type="gramStart"/>
      <w:r w:rsidRPr="001F74DD">
        <w:rPr>
          <w:rFonts w:ascii="Times New Roman" w:hAnsi="Times New Roman"/>
          <w:i/>
          <w:iCs/>
          <w:sz w:val="28"/>
          <w:szCs w:val="28"/>
        </w:rPr>
        <w:t>В «Прогнозе социально- экономического развития муниципального образования городской округ Армянск Республики Крым на 2024год и плановый период 2025 и 2026 годов» (Постановление Администрации города Армянска от 13.11.2023 №1017 «О прогнозе социально- экономического развития муниципального образования городской округ Армянск Республики Крым на 2024год и плановый период 2025 и 2026 годов», документы и материалы, предоставляемые с проектом бюджета муниципального образования городской округ</w:t>
      </w:r>
      <w:proofErr w:type="gramEnd"/>
      <w:r w:rsidRPr="001F74DD">
        <w:rPr>
          <w:rFonts w:ascii="Times New Roman" w:hAnsi="Times New Roman"/>
          <w:i/>
          <w:iCs/>
          <w:sz w:val="28"/>
          <w:szCs w:val="28"/>
        </w:rPr>
        <w:t xml:space="preserve"> Армянск Республики Крым на 2024год и плановый период 2025 и 2026годов)  в  разделе «Налоговые и неналоговые доходов, всего» бюджета  муниципального образования на 2024 год предусматривался в размере 268 045,0тыс</w:t>
      </w:r>
      <w:proofErr w:type="gramStart"/>
      <w:r w:rsidRPr="001F74DD">
        <w:rPr>
          <w:rFonts w:ascii="Times New Roman" w:hAnsi="Times New Roman"/>
          <w:i/>
          <w:iCs/>
          <w:sz w:val="28"/>
          <w:szCs w:val="28"/>
        </w:rPr>
        <w:t>.р</w:t>
      </w:r>
      <w:proofErr w:type="gramEnd"/>
      <w:r w:rsidRPr="001F74DD">
        <w:rPr>
          <w:rFonts w:ascii="Times New Roman" w:hAnsi="Times New Roman"/>
          <w:i/>
          <w:iCs/>
          <w:sz w:val="28"/>
          <w:szCs w:val="28"/>
        </w:rPr>
        <w:t xml:space="preserve">уб.  При принятии решения «О бюджете муниципального образования городской округ Армянск Республики Крым на 2024год и плановый период 2025 и 2026 годов» от 12.12.2023 №679 в текстовой статье решения и в Приложении 2 к решению сумма налоговых и неналоговых доходов </w:t>
      </w:r>
      <w:proofErr w:type="spellStart"/>
      <w:r w:rsidRPr="001F74DD">
        <w:rPr>
          <w:rFonts w:ascii="Times New Roman" w:hAnsi="Times New Roman"/>
          <w:i/>
          <w:iCs/>
          <w:sz w:val="28"/>
          <w:szCs w:val="28"/>
        </w:rPr>
        <w:t>прогнози-ровалась</w:t>
      </w:r>
      <w:proofErr w:type="spellEnd"/>
      <w:r w:rsidRPr="001F74DD">
        <w:rPr>
          <w:rFonts w:ascii="Times New Roman" w:hAnsi="Times New Roman"/>
          <w:i/>
          <w:iCs/>
          <w:sz w:val="28"/>
          <w:szCs w:val="28"/>
        </w:rPr>
        <w:t xml:space="preserve"> в размере 267 782,02тыс</w:t>
      </w:r>
      <w:proofErr w:type="gramStart"/>
      <w:r w:rsidRPr="001F74DD">
        <w:rPr>
          <w:rFonts w:ascii="Times New Roman" w:hAnsi="Times New Roman"/>
          <w:i/>
          <w:iCs/>
          <w:sz w:val="28"/>
          <w:szCs w:val="28"/>
        </w:rPr>
        <w:t>.р</w:t>
      </w:r>
      <w:proofErr w:type="gramEnd"/>
      <w:r w:rsidRPr="001F74DD">
        <w:rPr>
          <w:rFonts w:ascii="Times New Roman" w:hAnsi="Times New Roman"/>
          <w:i/>
          <w:iCs/>
          <w:sz w:val="28"/>
          <w:szCs w:val="28"/>
        </w:rPr>
        <w:t>уб.</w:t>
      </w:r>
    </w:p>
    <w:p w:rsidR="001F74DD" w:rsidRPr="001F74DD" w:rsidRDefault="001F74DD" w:rsidP="001F74DD">
      <w:pPr>
        <w:pStyle w:val="a4"/>
        <w:spacing w:before="0"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Pr="001F74DD">
        <w:rPr>
          <w:rFonts w:ascii="Times New Roman" w:hAnsi="Times New Roman"/>
          <w:i/>
          <w:iCs/>
          <w:sz w:val="28"/>
          <w:szCs w:val="28"/>
        </w:rPr>
        <w:t xml:space="preserve">Последние изменения в бюджет муниципального образования вносились решением Армянского городского совета  от </w:t>
      </w:r>
      <w:r w:rsidRPr="001F74DD">
        <w:rPr>
          <w:rFonts w:ascii="Times New Roman" w:hAnsi="Times New Roman"/>
          <w:bCs/>
          <w:i/>
          <w:iCs/>
          <w:sz w:val="28"/>
          <w:szCs w:val="28"/>
        </w:rPr>
        <w:t xml:space="preserve">19.12.2024 №52, </w:t>
      </w:r>
      <w:r w:rsidRPr="001F74DD">
        <w:rPr>
          <w:rFonts w:ascii="Times New Roman" w:hAnsi="Times New Roman"/>
          <w:i/>
          <w:iCs/>
          <w:sz w:val="28"/>
          <w:szCs w:val="28"/>
        </w:rPr>
        <w:t>при внесении изменений был утвержден объем налоговых и неналоговых доходов в сумме 273 103,80тыс</w:t>
      </w:r>
      <w:proofErr w:type="gramStart"/>
      <w:r w:rsidRPr="001F74DD">
        <w:rPr>
          <w:rFonts w:ascii="Times New Roman" w:hAnsi="Times New Roman"/>
          <w:i/>
          <w:iCs/>
          <w:sz w:val="28"/>
          <w:szCs w:val="28"/>
        </w:rPr>
        <w:t>.р</w:t>
      </w:r>
      <w:proofErr w:type="gramEnd"/>
      <w:r w:rsidRPr="001F74DD">
        <w:rPr>
          <w:rFonts w:ascii="Times New Roman" w:hAnsi="Times New Roman"/>
          <w:i/>
          <w:iCs/>
          <w:sz w:val="28"/>
          <w:szCs w:val="28"/>
        </w:rPr>
        <w:t>уб. Изменённый плановый показатель, фактическое поступление налоговых и неналоговых доходов бюджета  муниципального образования в 2024 году в размере  323 170,37тыс.руб. говорит о перевыполнении показателей, предусмотренных в Прогнозе социально- экономического развития муниципального образования городской округ Армянск Республики Крым и в Решении от 12.12.2023 №679 на 2024год.</w:t>
      </w:r>
    </w:p>
    <w:p w:rsidR="00EF2E9F" w:rsidRDefault="005A099D" w:rsidP="00EF2E9F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802BB">
        <w:rPr>
          <w:rFonts w:ascii="Times New Roman" w:hAnsi="Times New Roman"/>
          <w:sz w:val="28"/>
          <w:szCs w:val="28"/>
        </w:rPr>
        <w:t>6.</w:t>
      </w:r>
      <w:r w:rsidRPr="005A099D">
        <w:rPr>
          <w:rFonts w:ascii="Times New Roman" w:hAnsi="Times New Roman"/>
          <w:sz w:val="28"/>
          <w:szCs w:val="28"/>
        </w:rPr>
        <w:t xml:space="preserve"> </w:t>
      </w:r>
      <w:r w:rsidRPr="00A54FB5">
        <w:rPr>
          <w:rFonts w:ascii="Times New Roman" w:hAnsi="Times New Roman"/>
          <w:bCs/>
          <w:sz w:val="28"/>
          <w:szCs w:val="28"/>
        </w:rPr>
        <w:t>Безвозмездные поступления</w:t>
      </w:r>
      <w:r w:rsidRPr="00A54FB5">
        <w:rPr>
          <w:rFonts w:ascii="Times New Roman" w:hAnsi="Times New Roman"/>
          <w:sz w:val="28"/>
          <w:szCs w:val="28"/>
        </w:rPr>
        <w:t xml:space="preserve"> в бюджет  муниципального городской округ Армянск поступили в сумме  </w:t>
      </w:r>
      <w:r w:rsidR="001F74DD">
        <w:rPr>
          <w:rFonts w:ascii="Times New Roman" w:hAnsi="Times New Roman"/>
          <w:sz w:val="28"/>
          <w:szCs w:val="28"/>
        </w:rPr>
        <w:t>699 478,15</w:t>
      </w:r>
      <w:r w:rsidRPr="00A54FB5">
        <w:rPr>
          <w:rFonts w:ascii="Times New Roman" w:hAnsi="Times New Roman"/>
          <w:sz w:val="28"/>
          <w:szCs w:val="28"/>
        </w:rPr>
        <w:t>тыс</w:t>
      </w:r>
      <w:proofErr w:type="gramStart"/>
      <w:r w:rsidRPr="00A54FB5">
        <w:rPr>
          <w:rFonts w:ascii="Times New Roman" w:hAnsi="Times New Roman"/>
          <w:sz w:val="28"/>
          <w:szCs w:val="28"/>
        </w:rPr>
        <w:t>.р</w:t>
      </w:r>
      <w:proofErr w:type="gramEnd"/>
      <w:r w:rsidRPr="00A54FB5">
        <w:rPr>
          <w:rFonts w:ascii="Times New Roman" w:hAnsi="Times New Roman"/>
          <w:sz w:val="28"/>
          <w:szCs w:val="28"/>
        </w:rPr>
        <w:t xml:space="preserve">уб., что в общей сумме доходов бюджета составляет   </w:t>
      </w:r>
      <w:r w:rsidR="001F74DD">
        <w:rPr>
          <w:rFonts w:ascii="Times New Roman" w:hAnsi="Times New Roman"/>
          <w:sz w:val="28"/>
          <w:szCs w:val="28"/>
        </w:rPr>
        <w:t>68,40</w:t>
      </w:r>
      <w:r w:rsidRPr="00A54FB5">
        <w:rPr>
          <w:rFonts w:ascii="Times New Roman" w:hAnsi="Times New Roman"/>
          <w:sz w:val="28"/>
          <w:szCs w:val="28"/>
        </w:rPr>
        <w:t>%.</w:t>
      </w:r>
    </w:p>
    <w:p w:rsidR="00EF2E9F" w:rsidRPr="00EF2E9F" w:rsidRDefault="00EF2E9F" w:rsidP="00EF2E9F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1F74DD">
        <w:rPr>
          <w:rFonts w:ascii="Times New Roman" w:hAnsi="Times New Roman"/>
          <w:sz w:val="28"/>
          <w:szCs w:val="28"/>
        </w:rPr>
        <w:t>7.</w:t>
      </w:r>
      <w:r w:rsidR="00A54FB5">
        <w:rPr>
          <w:rFonts w:ascii="Times New Roman" w:hAnsi="Times New Roman"/>
          <w:sz w:val="28"/>
          <w:szCs w:val="28"/>
        </w:rPr>
        <w:t xml:space="preserve"> </w:t>
      </w:r>
      <w:r w:rsidR="005A099D" w:rsidRPr="00A54FB5">
        <w:rPr>
          <w:rFonts w:ascii="Times New Roman" w:hAnsi="Times New Roman"/>
          <w:sz w:val="28"/>
          <w:szCs w:val="28"/>
        </w:rPr>
        <w:t xml:space="preserve"> </w:t>
      </w:r>
      <w:r w:rsidRPr="00EF2E9F">
        <w:rPr>
          <w:rFonts w:ascii="Times New Roman" w:hAnsi="Times New Roman"/>
          <w:sz w:val="28"/>
          <w:szCs w:val="28"/>
        </w:rPr>
        <w:t>Расходы бюджета за   2024г. на 203 208,42 тыс. руб. больше расходов, осуществленных в 2023г. В целом расходы бюджета городского округа Армянск в отчетном периоде составляют  1 015 423,58тыс</w:t>
      </w:r>
      <w:proofErr w:type="gramStart"/>
      <w:r w:rsidRPr="00EF2E9F">
        <w:rPr>
          <w:rFonts w:ascii="Times New Roman" w:hAnsi="Times New Roman"/>
          <w:sz w:val="28"/>
          <w:szCs w:val="28"/>
        </w:rPr>
        <w:t>.р</w:t>
      </w:r>
      <w:proofErr w:type="gramEnd"/>
      <w:r w:rsidRPr="00EF2E9F">
        <w:rPr>
          <w:rFonts w:ascii="Times New Roman" w:hAnsi="Times New Roman"/>
          <w:sz w:val="28"/>
          <w:szCs w:val="28"/>
        </w:rPr>
        <w:t>уб., что составляет 98,87% от плановых показателей  1 027 054,39тыс.руб., в том числе:</w:t>
      </w:r>
    </w:p>
    <w:p w:rsidR="00EF2E9F" w:rsidRPr="00EF2E9F" w:rsidRDefault="00EF2E9F" w:rsidP="00EF2E9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E9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F2E9F">
        <w:rPr>
          <w:rFonts w:ascii="Times New Roman" w:hAnsi="Times New Roman"/>
          <w:i/>
          <w:iCs/>
          <w:sz w:val="28"/>
          <w:szCs w:val="28"/>
        </w:rPr>
        <w:t>за счет средств Федерального бюджета</w:t>
      </w:r>
      <w:r w:rsidRPr="00EF2E9F">
        <w:rPr>
          <w:rFonts w:ascii="Times New Roman" w:hAnsi="Times New Roman"/>
          <w:sz w:val="28"/>
          <w:szCs w:val="28"/>
        </w:rPr>
        <w:t xml:space="preserve">  44 581,67 тыс. руб., или 99,85% от  плана 44 647,95тыс</w:t>
      </w:r>
      <w:proofErr w:type="gramStart"/>
      <w:r w:rsidRPr="00EF2E9F">
        <w:rPr>
          <w:rFonts w:ascii="Times New Roman" w:hAnsi="Times New Roman"/>
          <w:sz w:val="28"/>
          <w:szCs w:val="28"/>
        </w:rPr>
        <w:t>.р</w:t>
      </w:r>
      <w:proofErr w:type="gramEnd"/>
      <w:r w:rsidRPr="00EF2E9F">
        <w:rPr>
          <w:rFonts w:ascii="Times New Roman" w:hAnsi="Times New Roman"/>
          <w:sz w:val="28"/>
          <w:szCs w:val="28"/>
        </w:rPr>
        <w:t>уб.;</w:t>
      </w:r>
    </w:p>
    <w:p w:rsidR="00EF2E9F" w:rsidRPr="00EF2E9F" w:rsidRDefault="00EF2E9F" w:rsidP="00EF2E9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E9F">
        <w:rPr>
          <w:rFonts w:ascii="Times New Roman" w:hAnsi="Times New Roman"/>
          <w:sz w:val="28"/>
          <w:szCs w:val="28"/>
        </w:rPr>
        <w:t xml:space="preserve">- </w:t>
      </w:r>
      <w:r w:rsidRPr="00EF2E9F">
        <w:rPr>
          <w:rFonts w:ascii="Times New Roman" w:hAnsi="Times New Roman"/>
          <w:i/>
          <w:iCs/>
          <w:sz w:val="28"/>
          <w:szCs w:val="28"/>
        </w:rPr>
        <w:t>за счет средств бюджета Республики Крым</w:t>
      </w:r>
      <w:r w:rsidRPr="00EF2E9F">
        <w:rPr>
          <w:rFonts w:ascii="Times New Roman" w:hAnsi="Times New Roman"/>
          <w:sz w:val="28"/>
          <w:szCs w:val="28"/>
        </w:rPr>
        <w:t xml:space="preserve">  452 783,44тыс. руб., или 98,13% от  плана 461 409,45тыс</w:t>
      </w:r>
      <w:proofErr w:type="gramStart"/>
      <w:r w:rsidRPr="00EF2E9F">
        <w:rPr>
          <w:rFonts w:ascii="Times New Roman" w:hAnsi="Times New Roman"/>
          <w:sz w:val="28"/>
          <w:szCs w:val="28"/>
        </w:rPr>
        <w:t>.р</w:t>
      </w:r>
      <w:proofErr w:type="gramEnd"/>
      <w:r w:rsidRPr="00EF2E9F">
        <w:rPr>
          <w:rFonts w:ascii="Times New Roman" w:hAnsi="Times New Roman"/>
          <w:sz w:val="28"/>
          <w:szCs w:val="28"/>
        </w:rPr>
        <w:t>уб.;</w:t>
      </w:r>
    </w:p>
    <w:p w:rsidR="00EF2E9F" w:rsidRPr="00EF2E9F" w:rsidRDefault="00EF2E9F" w:rsidP="00EF2E9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E9F">
        <w:rPr>
          <w:rFonts w:ascii="Times New Roman" w:hAnsi="Times New Roman"/>
          <w:i/>
          <w:sz w:val="28"/>
          <w:szCs w:val="28"/>
        </w:rPr>
        <w:t xml:space="preserve">- за счет средств межбюджетных трансфертов из бюджета г. Москва  </w:t>
      </w:r>
      <w:r w:rsidRPr="00EF2E9F">
        <w:rPr>
          <w:rFonts w:ascii="Times New Roman" w:hAnsi="Times New Roman"/>
          <w:sz w:val="28"/>
          <w:szCs w:val="28"/>
        </w:rPr>
        <w:t>108 688,63тыс. руб., или 99,76% от годовых показателей  108 952,37тыс</w:t>
      </w:r>
      <w:proofErr w:type="gramStart"/>
      <w:r w:rsidRPr="00EF2E9F">
        <w:rPr>
          <w:rFonts w:ascii="Times New Roman" w:hAnsi="Times New Roman"/>
          <w:sz w:val="28"/>
          <w:szCs w:val="28"/>
        </w:rPr>
        <w:t>.р</w:t>
      </w:r>
      <w:proofErr w:type="gramEnd"/>
      <w:r w:rsidRPr="00EF2E9F">
        <w:rPr>
          <w:rFonts w:ascii="Times New Roman" w:hAnsi="Times New Roman"/>
          <w:sz w:val="28"/>
          <w:szCs w:val="28"/>
        </w:rPr>
        <w:t>уб. ;</w:t>
      </w:r>
    </w:p>
    <w:p w:rsidR="00397ABE" w:rsidRDefault="00EF2E9F" w:rsidP="00397AB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E9F">
        <w:rPr>
          <w:rFonts w:ascii="Times New Roman" w:hAnsi="Times New Roman"/>
          <w:sz w:val="28"/>
          <w:szCs w:val="28"/>
        </w:rPr>
        <w:t xml:space="preserve">- </w:t>
      </w:r>
      <w:r w:rsidRPr="00EF2E9F">
        <w:rPr>
          <w:rFonts w:ascii="Times New Roman" w:hAnsi="Times New Roman"/>
          <w:i/>
          <w:iCs/>
          <w:sz w:val="28"/>
          <w:szCs w:val="28"/>
        </w:rPr>
        <w:t xml:space="preserve">за счет средств бюджета городского округа Армянск </w:t>
      </w:r>
      <w:r w:rsidRPr="00EF2E9F">
        <w:rPr>
          <w:rFonts w:ascii="Times New Roman" w:hAnsi="Times New Roman"/>
          <w:sz w:val="28"/>
          <w:szCs w:val="28"/>
        </w:rPr>
        <w:t xml:space="preserve"> 409 369,84тыс. руб., или 99,35% от годовых показателей 412 044,62тыс. руб.</w:t>
      </w:r>
    </w:p>
    <w:p w:rsidR="00A54FB5" w:rsidRPr="00397ABE" w:rsidRDefault="005A099D" w:rsidP="00FB11E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ABE">
        <w:rPr>
          <w:rFonts w:ascii="Times New Roman" w:hAnsi="Times New Roman"/>
          <w:sz w:val="28"/>
          <w:szCs w:val="28"/>
        </w:rPr>
        <w:t>8.</w:t>
      </w:r>
      <w:r w:rsidR="00A54FB5" w:rsidRPr="00397ABE">
        <w:rPr>
          <w:rFonts w:ascii="Times New Roman" w:hAnsi="Times New Roman"/>
          <w:sz w:val="28"/>
          <w:szCs w:val="28"/>
        </w:rPr>
        <w:t xml:space="preserve"> </w:t>
      </w:r>
      <w:r w:rsidR="00397ABE" w:rsidRPr="00397ABE">
        <w:rPr>
          <w:rFonts w:ascii="Times New Roman" w:hAnsi="Times New Roman"/>
          <w:sz w:val="28"/>
          <w:szCs w:val="28"/>
        </w:rPr>
        <w:t>Расходование бюджетных сре</w:t>
      </w:r>
      <w:proofErr w:type="gramStart"/>
      <w:r w:rsidR="00397ABE" w:rsidRPr="00397ABE">
        <w:rPr>
          <w:rFonts w:ascii="Times New Roman" w:hAnsi="Times New Roman"/>
          <w:sz w:val="28"/>
          <w:szCs w:val="28"/>
        </w:rPr>
        <w:t>дств в р</w:t>
      </w:r>
      <w:proofErr w:type="gramEnd"/>
      <w:r w:rsidR="00397ABE" w:rsidRPr="00397ABE">
        <w:rPr>
          <w:rFonts w:ascii="Times New Roman" w:hAnsi="Times New Roman"/>
          <w:sz w:val="28"/>
          <w:szCs w:val="28"/>
        </w:rPr>
        <w:t xml:space="preserve">азмере 95 000,00руб. на </w:t>
      </w:r>
      <w:r w:rsidR="00397ABE" w:rsidRPr="00397ABE">
        <w:rPr>
          <w:rFonts w:ascii="Times New Roman" w:hAnsi="Times New Roman"/>
          <w:bCs/>
          <w:iCs/>
          <w:sz w:val="28"/>
          <w:szCs w:val="28"/>
        </w:rPr>
        <w:t>возмещения расходов на услуги представителя</w:t>
      </w:r>
      <w:r w:rsidR="00397ABE" w:rsidRPr="00397ABE">
        <w:rPr>
          <w:rFonts w:ascii="Times New Roman" w:hAnsi="Times New Roman"/>
          <w:sz w:val="28"/>
          <w:szCs w:val="28"/>
        </w:rPr>
        <w:t xml:space="preserve"> Жихаревой Л.П. в соответствие с нормами  ст. 34 БК является неэффективным использованием  бюджетных средств со стороны Администрации города Армянска.</w:t>
      </w:r>
    </w:p>
    <w:p w:rsidR="00FB11E8" w:rsidRPr="00FB11E8" w:rsidRDefault="00A54FB5" w:rsidP="00FB11E8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97ABE">
        <w:rPr>
          <w:rFonts w:ascii="Times New Roman" w:hAnsi="Times New Roman"/>
          <w:sz w:val="28"/>
          <w:szCs w:val="28"/>
        </w:rPr>
        <w:t xml:space="preserve"> </w:t>
      </w:r>
      <w:r w:rsidR="00FB11E8">
        <w:rPr>
          <w:rFonts w:ascii="Times New Roman" w:hAnsi="Times New Roman"/>
          <w:sz w:val="28"/>
          <w:szCs w:val="28"/>
        </w:rPr>
        <w:t xml:space="preserve">        </w:t>
      </w:r>
      <w:r w:rsidRPr="00397ABE">
        <w:rPr>
          <w:rFonts w:ascii="Times New Roman" w:hAnsi="Times New Roman"/>
          <w:sz w:val="28"/>
          <w:szCs w:val="28"/>
        </w:rPr>
        <w:t xml:space="preserve"> 9.</w:t>
      </w:r>
      <w:r w:rsidR="00D1626E" w:rsidRPr="00397ABE">
        <w:rPr>
          <w:rFonts w:ascii="Times New Roman" w:hAnsi="Times New Roman"/>
          <w:sz w:val="28"/>
          <w:szCs w:val="28"/>
        </w:rPr>
        <w:t xml:space="preserve"> </w:t>
      </w:r>
      <w:r w:rsidR="00FB11E8" w:rsidRPr="00FB11E8">
        <w:rPr>
          <w:rFonts w:ascii="Times New Roman" w:hAnsi="Times New Roman"/>
          <w:sz w:val="28"/>
          <w:szCs w:val="28"/>
        </w:rPr>
        <w:t xml:space="preserve">Доля расходов бюджета  муниципального образования, формируемых в рамках муниципальных программ на 2024 год составляет  97,85%, таким </w:t>
      </w:r>
      <w:proofErr w:type="gramStart"/>
      <w:r w:rsidR="00FB11E8" w:rsidRPr="00FB11E8">
        <w:rPr>
          <w:rFonts w:ascii="Times New Roman" w:hAnsi="Times New Roman"/>
          <w:sz w:val="28"/>
          <w:szCs w:val="28"/>
        </w:rPr>
        <w:t>образом</w:t>
      </w:r>
      <w:proofErr w:type="gramEnd"/>
      <w:r w:rsidR="00FB11E8" w:rsidRPr="00FB11E8">
        <w:rPr>
          <w:rFonts w:ascii="Times New Roman" w:hAnsi="Times New Roman"/>
          <w:sz w:val="28"/>
          <w:szCs w:val="28"/>
        </w:rPr>
        <w:t xml:space="preserve"> администрацией города Армянска выполнены условия    Соглашения от 02 февраля 2024г. №3 Минфина  РК и главы  Администрации  города Армянска о мерах по социально-экономическому развитию и оздоровлению муниципальных финансов муниципального образования городской округ Армянск Республики Крым на 2024 год.</w:t>
      </w:r>
    </w:p>
    <w:p w:rsidR="00FB11E8" w:rsidRDefault="00FB11E8" w:rsidP="00FB11E8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B11E8">
        <w:rPr>
          <w:rFonts w:ascii="Times New Roman" w:hAnsi="Times New Roman"/>
          <w:sz w:val="28"/>
          <w:szCs w:val="28"/>
        </w:rPr>
        <w:t xml:space="preserve">На реализацию программной части бюджета муниципального </w:t>
      </w:r>
      <w:proofErr w:type="spellStart"/>
      <w:r w:rsidRPr="00FB11E8">
        <w:rPr>
          <w:rFonts w:ascii="Times New Roman" w:hAnsi="Times New Roman"/>
          <w:sz w:val="28"/>
          <w:szCs w:val="28"/>
        </w:rPr>
        <w:t>образова-ния</w:t>
      </w:r>
      <w:proofErr w:type="spellEnd"/>
      <w:r w:rsidRPr="00FB11E8">
        <w:rPr>
          <w:rFonts w:ascii="Times New Roman" w:hAnsi="Times New Roman"/>
          <w:sz w:val="28"/>
          <w:szCs w:val="28"/>
        </w:rPr>
        <w:t xml:space="preserve"> предусмотрены   бюджетные ассигнования в размере  1 005 131,14тыс</w:t>
      </w:r>
      <w:proofErr w:type="gramStart"/>
      <w:r w:rsidRPr="00FB11E8">
        <w:rPr>
          <w:rFonts w:ascii="Times New Roman" w:hAnsi="Times New Roman"/>
          <w:sz w:val="28"/>
          <w:szCs w:val="28"/>
        </w:rPr>
        <w:t>.р</w:t>
      </w:r>
      <w:proofErr w:type="gramEnd"/>
      <w:r w:rsidRPr="00FB11E8">
        <w:rPr>
          <w:rFonts w:ascii="Times New Roman" w:hAnsi="Times New Roman"/>
          <w:sz w:val="28"/>
          <w:szCs w:val="28"/>
        </w:rPr>
        <w:t xml:space="preserve">уб. Фактически освоено средств бюджета на реализацию мероприятий </w:t>
      </w:r>
      <w:proofErr w:type="spellStart"/>
      <w:r w:rsidRPr="00FB11E8">
        <w:rPr>
          <w:rFonts w:ascii="Times New Roman" w:hAnsi="Times New Roman"/>
          <w:sz w:val="28"/>
          <w:szCs w:val="28"/>
        </w:rPr>
        <w:t>муници-пальных</w:t>
      </w:r>
      <w:proofErr w:type="spellEnd"/>
      <w:r w:rsidRPr="00FB11E8">
        <w:rPr>
          <w:rFonts w:ascii="Times New Roman" w:hAnsi="Times New Roman"/>
          <w:sz w:val="28"/>
          <w:szCs w:val="28"/>
        </w:rPr>
        <w:t xml:space="preserve"> программ  993 613,25тыс. руб., то есть 98,85%  от уточненных плановых бюджетных назначений.</w:t>
      </w:r>
    </w:p>
    <w:p w:rsidR="00FB11E8" w:rsidRPr="00A97A76" w:rsidRDefault="00FB11E8" w:rsidP="00FB11E8">
      <w:pPr>
        <w:pStyle w:val="a4"/>
        <w:spacing w:before="0" w:beforeAutospacing="0" w:after="0" w:afterAutospacing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626E" w:rsidRPr="00E8653C">
        <w:rPr>
          <w:rFonts w:ascii="Times New Roman" w:hAnsi="Times New Roman"/>
          <w:sz w:val="28"/>
          <w:szCs w:val="28"/>
        </w:rPr>
        <w:t>10</w:t>
      </w:r>
      <w:r w:rsidR="00D1626E" w:rsidRPr="00A97A76">
        <w:rPr>
          <w:rFonts w:ascii="Times New Roman" w:hAnsi="Times New Roman"/>
          <w:sz w:val="28"/>
          <w:szCs w:val="28"/>
        </w:rPr>
        <w:t>.</w:t>
      </w:r>
      <w:r w:rsidRPr="00A97A76">
        <w:rPr>
          <w:rFonts w:ascii="Times New Roman" w:hAnsi="Times New Roman"/>
          <w:i/>
          <w:sz w:val="28"/>
          <w:szCs w:val="28"/>
        </w:rPr>
        <w:t xml:space="preserve"> В нарушение норм п.5.4. Раздела 5.  Положения о порядке разработки  муниципальных программ   годовой комплексный отчет о ходе реализации муниципальных программ за  отчетный период на сайте  Армянского городского совета в информационн</w:t>
      </w:r>
      <w:proofErr w:type="gramStart"/>
      <w:r w:rsidRPr="00A97A76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A97A76">
        <w:rPr>
          <w:rFonts w:ascii="Times New Roman" w:hAnsi="Times New Roman"/>
          <w:i/>
          <w:sz w:val="28"/>
          <w:szCs w:val="28"/>
        </w:rPr>
        <w:t xml:space="preserve"> телекоммуникационной сети общего пользования (сети Интернет)  не  размещён.</w:t>
      </w:r>
    </w:p>
    <w:p w:rsidR="00FB11E8" w:rsidRPr="00A97A76" w:rsidRDefault="00FB11E8" w:rsidP="00FB11E8">
      <w:pPr>
        <w:pStyle w:val="a4"/>
        <w:spacing w:before="0" w:beforeAutospacing="0" w:after="0" w:afterAutospacing="0"/>
        <w:jc w:val="both"/>
        <w:rPr>
          <w:rFonts w:ascii="Times New Roman" w:hAnsi="Times New Roman"/>
          <w:i/>
          <w:sz w:val="28"/>
          <w:szCs w:val="28"/>
        </w:rPr>
      </w:pPr>
      <w:r w:rsidRPr="00A97A76">
        <w:rPr>
          <w:rFonts w:ascii="Times New Roman" w:hAnsi="Times New Roman"/>
          <w:i/>
          <w:sz w:val="28"/>
          <w:szCs w:val="28"/>
        </w:rPr>
        <w:t xml:space="preserve">      В нарушение норм п.5.5 Раздела 5.  Положения о порядке разработки  му</w:t>
      </w:r>
      <w:r w:rsidR="00BD2B85" w:rsidRPr="00A97A76">
        <w:rPr>
          <w:rFonts w:ascii="Times New Roman" w:hAnsi="Times New Roman"/>
          <w:i/>
          <w:sz w:val="28"/>
          <w:szCs w:val="28"/>
        </w:rPr>
        <w:t>ниципальных программ О</w:t>
      </w:r>
      <w:r w:rsidRPr="00A97A76">
        <w:rPr>
          <w:rFonts w:ascii="Times New Roman" w:hAnsi="Times New Roman"/>
          <w:i/>
          <w:sz w:val="28"/>
          <w:szCs w:val="28"/>
        </w:rPr>
        <w:t xml:space="preserve">тдел экономического развития </w:t>
      </w:r>
      <w:r w:rsidR="004F006E">
        <w:rPr>
          <w:rFonts w:ascii="Times New Roman" w:hAnsi="Times New Roman"/>
          <w:i/>
          <w:sz w:val="28"/>
          <w:szCs w:val="28"/>
        </w:rPr>
        <w:t>администра</w:t>
      </w:r>
      <w:r w:rsidR="00BD2B85" w:rsidRPr="00A97A76">
        <w:rPr>
          <w:rFonts w:ascii="Times New Roman" w:hAnsi="Times New Roman"/>
          <w:i/>
          <w:sz w:val="28"/>
          <w:szCs w:val="28"/>
        </w:rPr>
        <w:t>ции города Армянска</w:t>
      </w:r>
      <w:r w:rsidRPr="00A97A76">
        <w:rPr>
          <w:rFonts w:ascii="Times New Roman" w:hAnsi="Times New Roman"/>
          <w:i/>
          <w:sz w:val="28"/>
          <w:szCs w:val="28"/>
        </w:rPr>
        <w:t xml:space="preserve"> в срок до 01 апреля  не </w:t>
      </w:r>
      <w:proofErr w:type="gramStart"/>
      <w:r w:rsidRPr="00A97A76">
        <w:rPr>
          <w:rFonts w:ascii="Times New Roman" w:hAnsi="Times New Roman"/>
          <w:i/>
          <w:sz w:val="28"/>
          <w:szCs w:val="28"/>
        </w:rPr>
        <w:t>предоставил годовой комплексный отчет</w:t>
      </w:r>
      <w:proofErr w:type="gramEnd"/>
      <w:r w:rsidRPr="00A97A76">
        <w:rPr>
          <w:rFonts w:ascii="Times New Roman" w:hAnsi="Times New Roman"/>
          <w:i/>
          <w:sz w:val="28"/>
          <w:szCs w:val="28"/>
        </w:rPr>
        <w:t xml:space="preserve">  о ходе реализации муниципальных программ муниципального образования городской округ Армянск Республики Крым в контрольно-счетный орган.</w:t>
      </w:r>
    </w:p>
    <w:p w:rsidR="00FB11E8" w:rsidRPr="00A97A76" w:rsidRDefault="00FB11E8" w:rsidP="00FB11E8">
      <w:pPr>
        <w:pStyle w:val="a4"/>
        <w:spacing w:before="0" w:beforeAutospacing="0" w:after="0" w:afterAutospacing="0"/>
        <w:jc w:val="both"/>
        <w:rPr>
          <w:rFonts w:ascii="Times New Roman" w:hAnsi="Times New Roman"/>
          <w:i/>
          <w:sz w:val="28"/>
          <w:szCs w:val="28"/>
        </w:rPr>
      </w:pPr>
      <w:r w:rsidRPr="00A97A76">
        <w:rPr>
          <w:rFonts w:ascii="Times New Roman" w:hAnsi="Times New Roman"/>
          <w:i/>
          <w:sz w:val="28"/>
          <w:szCs w:val="28"/>
        </w:rPr>
        <w:t xml:space="preserve">     </w:t>
      </w:r>
      <w:proofErr w:type="gramStart"/>
      <w:r w:rsidRPr="00A97A76">
        <w:rPr>
          <w:rFonts w:ascii="Times New Roman" w:hAnsi="Times New Roman"/>
          <w:i/>
          <w:sz w:val="28"/>
          <w:szCs w:val="28"/>
        </w:rPr>
        <w:t>Не исполнение</w:t>
      </w:r>
      <w:proofErr w:type="gramEnd"/>
      <w:r w:rsidRPr="00A97A76">
        <w:rPr>
          <w:rFonts w:ascii="Times New Roman" w:hAnsi="Times New Roman"/>
          <w:i/>
          <w:sz w:val="28"/>
          <w:szCs w:val="28"/>
        </w:rPr>
        <w:t xml:space="preserve"> норм Положения о порядке разработки  муниципальных программ приводит </w:t>
      </w:r>
      <w:r w:rsidR="00BD2B85" w:rsidRPr="00A97A76">
        <w:rPr>
          <w:rFonts w:ascii="Times New Roman" w:hAnsi="Times New Roman"/>
          <w:i/>
          <w:sz w:val="28"/>
          <w:szCs w:val="28"/>
        </w:rPr>
        <w:t xml:space="preserve">к  не исполнению норм пункта </w:t>
      </w:r>
      <w:r w:rsidRPr="00A97A76">
        <w:rPr>
          <w:rFonts w:ascii="Times New Roman" w:hAnsi="Times New Roman"/>
          <w:i/>
          <w:sz w:val="28"/>
          <w:szCs w:val="28"/>
        </w:rPr>
        <w:t>3  ст. 179 БК РФ.</w:t>
      </w:r>
    </w:p>
    <w:p w:rsidR="0081070C" w:rsidRDefault="00E8653C" w:rsidP="0081070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11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E74F4" w:rsidRPr="00EE74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273B1" w:rsidRPr="003273B1">
        <w:rPr>
          <w:rFonts w:ascii="Times New Roman" w:hAnsi="Times New Roman"/>
          <w:sz w:val="28"/>
          <w:szCs w:val="28"/>
        </w:rPr>
        <w:t>В 2024г. дебиторская задолженность по состоянию на 01.01.2025г. увеличилась на 108 201,96тыс. руб. по  сравнению с  суммой дебиторской задолженности на начало 2024 года  и составила 601 661,69тыс</w:t>
      </w:r>
      <w:proofErr w:type="gramStart"/>
      <w:r w:rsidR="003273B1" w:rsidRPr="003273B1">
        <w:rPr>
          <w:rFonts w:ascii="Times New Roman" w:hAnsi="Times New Roman"/>
          <w:sz w:val="28"/>
          <w:szCs w:val="28"/>
        </w:rPr>
        <w:t>.р</w:t>
      </w:r>
      <w:proofErr w:type="gramEnd"/>
      <w:r w:rsidR="003273B1" w:rsidRPr="003273B1">
        <w:rPr>
          <w:rFonts w:ascii="Times New Roman" w:hAnsi="Times New Roman"/>
          <w:sz w:val="28"/>
          <w:szCs w:val="28"/>
        </w:rPr>
        <w:t>уб.</w:t>
      </w:r>
    </w:p>
    <w:p w:rsidR="0081070C" w:rsidRPr="0081070C" w:rsidRDefault="00EE74F4" w:rsidP="0081070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4F4">
        <w:rPr>
          <w:rFonts w:ascii="Times New Roman" w:hAnsi="Times New Roman"/>
          <w:bCs/>
          <w:sz w:val="28"/>
          <w:szCs w:val="28"/>
        </w:rPr>
        <w:t>1</w:t>
      </w:r>
      <w:r w:rsidR="003273B1">
        <w:rPr>
          <w:rFonts w:ascii="Times New Roman" w:hAnsi="Times New Roman"/>
          <w:bCs/>
          <w:sz w:val="28"/>
          <w:szCs w:val="28"/>
        </w:rPr>
        <w:t>2</w:t>
      </w:r>
      <w:r w:rsidRPr="00EE74F4">
        <w:rPr>
          <w:rFonts w:ascii="Times New Roman" w:hAnsi="Times New Roman"/>
          <w:bCs/>
          <w:sz w:val="28"/>
          <w:szCs w:val="28"/>
        </w:rPr>
        <w:t>.</w:t>
      </w:r>
      <w:r w:rsidR="00C70F16" w:rsidRPr="00C70F16">
        <w:rPr>
          <w:rFonts w:ascii="Times New Roman" w:hAnsi="Times New Roman"/>
          <w:sz w:val="28"/>
          <w:szCs w:val="28"/>
        </w:rPr>
        <w:t xml:space="preserve"> </w:t>
      </w:r>
      <w:r w:rsidR="0081070C" w:rsidRPr="0081070C">
        <w:rPr>
          <w:rFonts w:ascii="Times New Roman" w:hAnsi="Times New Roman"/>
          <w:bCs/>
          <w:sz w:val="28"/>
          <w:szCs w:val="28"/>
        </w:rPr>
        <w:t>Просроченная дебиторская задолженность увеличилась на  1 153,98тыс</w:t>
      </w:r>
      <w:proofErr w:type="gramStart"/>
      <w:r w:rsidR="0081070C" w:rsidRPr="0081070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81070C" w:rsidRPr="0081070C">
        <w:rPr>
          <w:rFonts w:ascii="Times New Roman" w:hAnsi="Times New Roman"/>
          <w:bCs/>
          <w:sz w:val="28"/>
          <w:szCs w:val="28"/>
        </w:rPr>
        <w:t>уб., на начало года  она составляла 2 133,62тыс.руб., на  конец отчетного периода  составляет 3 287,60тыс.руб.,</w:t>
      </w:r>
      <w:r w:rsidR="00B60505">
        <w:rPr>
          <w:rFonts w:ascii="Times New Roman" w:hAnsi="Times New Roman"/>
          <w:bCs/>
          <w:sz w:val="28"/>
          <w:szCs w:val="28"/>
        </w:rPr>
        <w:t xml:space="preserve">  в том числе</w:t>
      </w:r>
      <w:r w:rsidR="0081070C" w:rsidRPr="0081070C">
        <w:rPr>
          <w:rFonts w:ascii="Times New Roman" w:hAnsi="Times New Roman"/>
          <w:bCs/>
          <w:sz w:val="28"/>
          <w:szCs w:val="28"/>
        </w:rPr>
        <w:t>:</w:t>
      </w:r>
    </w:p>
    <w:p w:rsidR="0081070C" w:rsidRPr="0081070C" w:rsidRDefault="0081070C" w:rsidP="0081070C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81070C">
        <w:rPr>
          <w:rFonts w:ascii="Times New Roman" w:hAnsi="Times New Roman"/>
          <w:bCs/>
          <w:sz w:val="28"/>
          <w:szCs w:val="28"/>
        </w:rPr>
        <w:t xml:space="preserve">-по счету </w:t>
      </w:r>
      <w:r w:rsidRPr="0081070C">
        <w:rPr>
          <w:rFonts w:ascii="Times New Roman" w:hAnsi="Times New Roman"/>
          <w:b/>
          <w:bCs/>
          <w:sz w:val="28"/>
          <w:szCs w:val="28"/>
        </w:rPr>
        <w:t xml:space="preserve">20511000 </w:t>
      </w:r>
      <w:r w:rsidRPr="0081070C">
        <w:rPr>
          <w:rFonts w:ascii="Times New Roman" w:hAnsi="Times New Roman"/>
          <w:bCs/>
          <w:sz w:val="28"/>
          <w:szCs w:val="28"/>
        </w:rPr>
        <w:t>«Расчеты с плательщиками налоговых доходов» в сумме 1 503,15тыс</w:t>
      </w:r>
      <w:proofErr w:type="gramStart"/>
      <w:r w:rsidRPr="0081070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81070C">
        <w:rPr>
          <w:rFonts w:ascii="Times New Roman" w:hAnsi="Times New Roman"/>
          <w:bCs/>
          <w:sz w:val="28"/>
          <w:szCs w:val="28"/>
        </w:rPr>
        <w:t xml:space="preserve">уб. (на основании годовой бюджетной отчетности УФНС России </w:t>
      </w:r>
      <w:r w:rsidRPr="0081070C">
        <w:rPr>
          <w:rFonts w:ascii="Times New Roman" w:hAnsi="Times New Roman"/>
          <w:bCs/>
          <w:sz w:val="28"/>
          <w:szCs w:val="28"/>
        </w:rPr>
        <w:lastRenderedPageBreak/>
        <w:t>по Республике Крым по ф.0503169 «Сведения по дебиторской и кредиторской задолженности» на 01 января 2025г.);</w:t>
      </w:r>
    </w:p>
    <w:p w:rsidR="0081070C" w:rsidRPr="0081070C" w:rsidRDefault="0081070C" w:rsidP="0081070C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 w:rsidRPr="0081070C">
        <w:rPr>
          <w:rFonts w:ascii="Times New Roman" w:hAnsi="Times New Roman"/>
          <w:bCs/>
          <w:sz w:val="28"/>
          <w:szCs w:val="28"/>
        </w:rPr>
        <w:t xml:space="preserve">- по счету </w:t>
      </w:r>
      <w:r w:rsidRPr="0081070C">
        <w:rPr>
          <w:rFonts w:ascii="Times New Roman" w:hAnsi="Times New Roman"/>
          <w:b/>
          <w:bCs/>
          <w:sz w:val="28"/>
          <w:szCs w:val="28"/>
        </w:rPr>
        <w:t xml:space="preserve">20523000 </w:t>
      </w:r>
      <w:r w:rsidRPr="0081070C">
        <w:rPr>
          <w:rFonts w:ascii="Times New Roman" w:hAnsi="Times New Roman"/>
          <w:bCs/>
          <w:sz w:val="28"/>
          <w:szCs w:val="28"/>
        </w:rPr>
        <w:t>«Расчеты по доходам от платежей при пользовании природными ресурсами» в сумме 1 741,61тыс. руб., по Администрации города Армянска задолженность по договорам аренды земли, находящейся в собственности муниципального образования городской округ Армянск Республики Крым в связи с тем, что имеется задолженность по уплате аренды арендаторами (нарушение сроков оплаты по договору, направлена претензия);</w:t>
      </w:r>
      <w:proofErr w:type="gramEnd"/>
    </w:p>
    <w:p w:rsidR="0081070C" w:rsidRPr="0081070C" w:rsidRDefault="0081070C" w:rsidP="0081070C">
      <w:pPr>
        <w:pStyle w:val="a4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81070C">
        <w:rPr>
          <w:rFonts w:ascii="Times New Roman" w:hAnsi="Times New Roman"/>
          <w:bCs/>
          <w:sz w:val="28"/>
          <w:szCs w:val="28"/>
        </w:rPr>
        <w:t>- по счету</w:t>
      </w:r>
      <w:r w:rsidR="009200B3">
        <w:rPr>
          <w:rFonts w:ascii="Times New Roman" w:hAnsi="Times New Roman"/>
          <w:bCs/>
          <w:sz w:val="28"/>
          <w:szCs w:val="28"/>
        </w:rPr>
        <w:t xml:space="preserve"> </w:t>
      </w:r>
      <w:r w:rsidRPr="0081070C">
        <w:rPr>
          <w:rFonts w:ascii="Times New Roman" w:hAnsi="Times New Roman"/>
          <w:b/>
          <w:bCs/>
          <w:sz w:val="28"/>
          <w:szCs w:val="28"/>
        </w:rPr>
        <w:t xml:space="preserve">20529000 </w:t>
      </w:r>
      <w:r w:rsidRPr="0081070C">
        <w:rPr>
          <w:rFonts w:ascii="Times New Roman" w:hAnsi="Times New Roman"/>
          <w:bCs/>
          <w:sz w:val="28"/>
          <w:szCs w:val="28"/>
        </w:rPr>
        <w:t xml:space="preserve">«Расчеты по иным доходам от собственности» - </w:t>
      </w:r>
      <w:r w:rsidRPr="0081070C">
        <w:rPr>
          <w:rFonts w:ascii="Times New Roman" w:hAnsi="Times New Roman"/>
          <w:bCs/>
          <w:i/>
          <w:sz w:val="28"/>
          <w:szCs w:val="28"/>
        </w:rPr>
        <w:t>39,15</w:t>
      </w:r>
      <w:r w:rsidRPr="0081070C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81070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81070C">
        <w:rPr>
          <w:rFonts w:ascii="Times New Roman" w:hAnsi="Times New Roman"/>
          <w:bCs/>
          <w:sz w:val="28"/>
          <w:szCs w:val="28"/>
        </w:rPr>
        <w:t>уб.  по</w:t>
      </w:r>
      <w:r w:rsidRPr="0081070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1070C">
        <w:rPr>
          <w:rFonts w:ascii="Times New Roman" w:hAnsi="Times New Roman"/>
          <w:bCs/>
          <w:sz w:val="28"/>
          <w:szCs w:val="28"/>
        </w:rPr>
        <w:t xml:space="preserve">Администрации города Армянска, задолженность по </w:t>
      </w:r>
      <w:r w:rsidRPr="0081070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1070C">
        <w:rPr>
          <w:rFonts w:ascii="Times New Roman" w:hAnsi="Times New Roman"/>
          <w:bCs/>
          <w:sz w:val="28"/>
          <w:szCs w:val="28"/>
        </w:rPr>
        <w:t>прочим поступлениям от использования имущества (плата по договорам социального найма).</w:t>
      </w:r>
    </w:p>
    <w:p w:rsidR="007974E1" w:rsidRDefault="00C70F16" w:rsidP="00CE50F1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81070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C70F16">
        <w:rPr>
          <w:rFonts w:ascii="Times New Roman" w:hAnsi="Times New Roman"/>
          <w:sz w:val="28"/>
          <w:szCs w:val="28"/>
        </w:rPr>
        <w:t xml:space="preserve"> </w:t>
      </w:r>
      <w:r w:rsidR="007974E1" w:rsidRPr="007974E1">
        <w:rPr>
          <w:rFonts w:ascii="Times New Roman" w:hAnsi="Times New Roman"/>
          <w:bCs/>
          <w:sz w:val="28"/>
          <w:szCs w:val="28"/>
        </w:rPr>
        <w:t>Кредиторская задолженность на  01.01.2025г. составляет 3 290,31тыс. руб.,  на 01.01.2024г. составляла  4 979,92тыс. руб. Уменьшение  на 33,93% или на 1 689,61тыс. руб.</w:t>
      </w:r>
    </w:p>
    <w:p w:rsidR="007974E1" w:rsidRPr="007974E1" w:rsidRDefault="00C70F16" w:rsidP="00CE50F1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0F16">
        <w:rPr>
          <w:rFonts w:ascii="Times New Roman" w:hAnsi="Times New Roman"/>
          <w:bCs/>
          <w:sz w:val="28"/>
          <w:szCs w:val="28"/>
        </w:rPr>
        <w:t>1</w:t>
      </w:r>
      <w:r w:rsidR="007974E1">
        <w:rPr>
          <w:rFonts w:ascii="Times New Roman" w:hAnsi="Times New Roman"/>
          <w:bCs/>
          <w:sz w:val="28"/>
          <w:szCs w:val="28"/>
        </w:rPr>
        <w:t>4</w:t>
      </w:r>
      <w:r w:rsidRPr="00C70F16">
        <w:rPr>
          <w:rFonts w:ascii="Times New Roman" w:hAnsi="Times New Roman"/>
          <w:bCs/>
          <w:sz w:val="28"/>
          <w:szCs w:val="28"/>
        </w:rPr>
        <w:t>.</w:t>
      </w:r>
      <w:r w:rsidRPr="00C70F16">
        <w:rPr>
          <w:rFonts w:ascii="Times New Roman" w:hAnsi="Times New Roman"/>
          <w:sz w:val="28"/>
          <w:szCs w:val="28"/>
        </w:rPr>
        <w:t xml:space="preserve"> </w:t>
      </w:r>
      <w:r w:rsidR="007974E1" w:rsidRPr="007974E1">
        <w:rPr>
          <w:rFonts w:ascii="Times New Roman" w:hAnsi="Times New Roman"/>
          <w:bCs/>
          <w:sz w:val="28"/>
          <w:szCs w:val="28"/>
        </w:rPr>
        <w:t xml:space="preserve">Остаток денежных средств </w:t>
      </w:r>
      <w:r w:rsidR="00622EF8" w:rsidRPr="004F006E">
        <w:rPr>
          <w:rFonts w:ascii="Times New Roman" w:hAnsi="Times New Roman"/>
          <w:bCs/>
          <w:sz w:val="28"/>
          <w:szCs w:val="28"/>
        </w:rPr>
        <w:t xml:space="preserve">на счетах </w:t>
      </w:r>
      <w:r w:rsidR="007974E1" w:rsidRPr="007974E1">
        <w:rPr>
          <w:rFonts w:ascii="Times New Roman" w:hAnsi="Times New Roman"/>
          <w:bCs/>
          <w:sz w:val="28"/>
          <w:szCs w:val="28"/>
        </w:rPr>
        <w:t xml:space="preserve">бюджета городского округа Армянск по состоянию на 01.01.2025г. составил  52 834,36тыс. руб., за счет средств бюджета городского округа Армянск </w:t>
      </w:r>
      <w:r w:rsidR="007974E1" w:rsidRPr="007974E1">
        <w:rPr>
          <w:rFonts w:ascii="Times New Roman" w:hAnsi="Times New Roman"/>
          <w:bCs/>
          <w:i/>
          <w:sz w:val="28"/>
          <w:szCs w:val="28"/>
        </w:rPr>
        <w:t>52 834,36тыс. руб., в т ч. остаток средств Дорожного фонда  572,93тыс. руб., остаток средств по Природоохранным мероприятиям 22 610,62тыс. руб.</w:t>
      </w:r>
    </w:p>
    <w:p w:rsidR="005A4D97" w:rsidRPr="005A4D97" w:rsidRDefault="005A4D97" w:rsidP="00622EF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7974E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Pr="005A4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D97">
        <w:rPr>
          <w:rFonts w:ascii="Times New Roman" w:hAnsi="Times New Roman"/>
          <w:bCs/>
          <w:sz w:val="28"/>
          <w:szCs w:val="28"/>
        </w:rPr>
        <w:t>Просроченной кредиторской задолженности нет.</w:t>
      </w:r>
    </w:p>
    <w:p w:rsidR="005F2191" w:rsidRDefault="005A4D97" w:rsidP="005F2191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974E1">
        <w:rPr>
          <w:rFonts w:ascii="Times New Roman" w:hAnsi="Times New Roman" w:cs="Times New Roman"/>
          <w:bCs/>
          <w:sz w:val="28"/>
          <w:szCs w:val="28"/>
        </w:rPr>
        <w:t>6.</w:t>
      </w:r>
      <w:r w:rsidR="005F2191" w:rsidRPr="005F219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5F2191" w:rsidRPr="005F2191">
        <w:rPr>
          <w:rFonts w:ascii="Times New Roman" w:hAnsi="Times New Roman" w:cs="Times New Roman"/>
          <w:bCs/>
          <w:sz w:val="28"/>
          <w:szCs w:val="28"/>
        </w:rPr>
        <w:t>В Пояснительной записке</w:t>
      </w:r>
      <w:r w:rsidR="005F2191">
        <w:rPr>
          <w:rFonts w:ascii="Times New Roman" w:hAnsi="Times New Roman" w:cs="Times New Roman"/>
          <w:bCs/>
          <w:sz w:val="28"/>
          <w:szCs w:val="28"/>
        </w:rPr>
        <w:t xml:space="preserve"> (ф.0503360)</w:t>
      </w:r>
      <w:r w:rsidR="005F2191" w:rsidRPr="005F2191">
        <w:rPr>
          <w:rFonts w:ascii="Times New Roman" w:hAnsi="Times New Roman" w:cs="Times New Roman"/>
          <w:bCs/>
          <w:sz w:val="28"/>
          <w:szCs w:val="28"/>
        </w:rPr>
        <w:t xml:space="preserve"> не отражена информация по внешнему муниципальному контролю и устранению нарушений, что является нару</w:t>
      </w:r>
      <w:r w:rsidR="005F2191">
        <w:rPr>
          <w:rFonts w:ascii="Times New Roman" w:hAnsi="Times New Roman" w:cs="Times New Roman"/>
          <w:bCs/>
          <w:sz w:val="28"/>
          <w:szCs w:val="28"/>
        </w:rPr>
        <w:t>шением  п.152.Инструкции № 191н по двум муниципальным казенным учреждениям:</w:t>
      </w:r>
      <w:r w:rsidR="00622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191">
        <w:rPr>
          <w:rFonts w:ascii="Times New Roman" w:hAnsi="Times New Roman" w:cs="Times New Roman"/>
          <w:bCs/>
          <w:sz w:val="28"/>
          <w:szCs w:val="28"/>
        </w:rPr>
        <w:t>Отдел образовани</w:t>
      </w:r>
      <w:r w:rsidR="00622EF8">
        <w:rPr>
          <w:rFonts w:ascii="Times New Roman" w:hAnsi="Times New Roman" w:cs="Times New Roman"/>
          <w:bCs/>
          <w:sz w:val="28"/>
          <w:szCs w:val="28"/>
        </w:rPr>
        <w:t xml:space="preserve">я администрации города Армянска, </w:t>
      </w:r>
      <w:r w:rsidR="005F2191">
        <w:rPr>
          <w:rFonts w:ascii="Times New Roman" w:hAnsi="Times New Roman" w:cs="Times New Roman"/>
          <w:bCs/>
          <w:sz w:val="28"/>
          <w:szCs w:val="28"/>
        </w:rPr>
        <w:t xml:space="preserve">Финансовое управление </w:t>
      </w:r>
      <w:r w:rsidR="005F2191" w:rsidRPr="005F2191">
        <w:rPr>
          <w:rFonts w:ascii="Times New Roman" w:hAnsi="Times New Roman" w:cs="Times New Roman"/>
          <w:bCs/>
          <w:sz w:val="28"/>
          <w:szCs w:val="28"/>
        </w:rPr>
        <w:t>администрации города Армянска</w:t>
      </w:r>
      <w:r w:rsidR="005F2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F57" w:rsidRDefault="005F2191" w:rsidP="005A4D97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1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F2191">
        <w:rPr>
          <w:rFonts w:ascii="Times New Roman" w:hAnsi="Times New Roman" w:cs="Times New Roman"/>
          <w:bCs/>
          <w:sz w:val="28"/>
          <w:szCs w:val="28"/>
        </w:rPr>
        <w:t>Пояснительная записка  в этой части недостаточно информативна, что говорит о формальном подходе к ее заполнению.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61F57" w:rsidRDefault="00061F57" w:rsidP="005A4D97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3500" w:rsidRPr="00CC1473" w:rsidRDefault="00061F57" w:rsidP="005A4D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F219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D5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500" w:rsidRPr="002A514B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634500" w:rsidRPr="00634500" w:rsidRDefault="00634500" w:rsidP="0063450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00">
        <w:rPr>
          <w:rFonts w:ascii="Times New Roman" w:hAnsi="Times New Roman" w:cs="Times New Roman"/>
          <w:sz w:val="28"/>
          <w:szCs w:val="28"/>
        </w:rPr>
        <w:t xml:space="preserve">1. Администрации города Армянска </w:t>
      </w:r>
      <w:r w:rsidR="00F93E0F" w:rsidRPr="00C80B13"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634500">
        <w:rPr>
          <w:rFonts w:ascii="Times New Roman" w:hAnsi="Times New Roman" w:cs="Times New Roman"/>
          <w:sz w:val="28"/>
          <w:szCs w:val="28"/>
        </w:rPr>
        <w:t xml:space="preserve">использовать резервы поступления дополнительных доходов в бюджет городского округа за счет: </w:t>
      </w:r>
    </w:p>
    <w:p w:rsidR="00634500" w:rsidRPr="00634500" w:rsidRDefault="00634500" w:rsidP="0063450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00">
        <w:rPr>
          <w:rFonts w:ascii="Times New Roman" w:hAnsi="Times New Roman" w:cs="Times New Roman"/>
          <w:sz w:val="28"/>
          <w:szCs w:val="28"/>
        </w:rPr>
        <w:t>- повышения эффективности использования</w:t>
      </w:r>
      <w:r w:rsidR="00061F57">
        <w:rPr>
          <w:rFonts w:ascii="Times New Roman" w:hAnsi="Times New Roman" w:cs="Times New Roman"/>
          <w:sz w:val="28"/>
          <w:szCs w:val="28"/>
        </w:rPr>
        <w:t xml:space="preserve"> </w:t>
      </w:r>
      <w:r w:rsidR="00061F57" w:rsidRPr="00C80B13">
        <w:rPr>
          <w:rFonts w:ascii="Times New Roman" w:hAnsi="Times New Roman" w:cs="Times New Roman"/>
          <w:sz w:val="28"/>
          <w:szCs w:val="28"/>
        </w:rPr>
        <w:t>муниципального</w:t>
      </w:r>
      <w:r w:rsidR="00061F5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6345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4500" w:rsidRPr="00634500" w:rsidRDefault="00634500" w:rsidP="0063450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00">
        <w:rPr>
          <w:rFonts w:ascii="Times New Roman" w:hAnsi="Times New Roman" w:cs="Times New Roman"/>
          <w:sz w:val="28"/>
          <w:szCs w:val="28"/>
        </w:rPr>
        <w:t xml:space="preserve">- поступления в бюджет платы за временное пользование местами расположения рекламных средств; </w:t>
      </w:r>
    </w:p>
    <w:p w:rsidR="00634500" w:rsidRPr="00C80B13" w:rsidRDefault="00634500" w:rsidP="0063450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B13">
        <w:rPr>
          <w:rFonts w:ascii="Times New Roman" w:hAnsi="Times New Roman" w:cs="Times New Roman"/>
          <w:sz w:val="28"/>
          <w:szCs w:val="28"/>
        </w:rPr>
        <w:t xml:space="preserve">- </w:t>
      </w:r>
      <w:r w:rsidR="00F93E0F" w:rsidRPr="00C80B13">
        <w:rPr>
          <w:rFonts w:ascii="Times New Roman" w:hAnsi="Times New Roman" w:cs="Times New Roman"/>
          <w:sz w:val="28"/>
          <w:szCs w:val="28"/>
        </w:rPr>
        <w:t>своевременно вносить изменения в договора</w:t>
      </w:r>
      <w:r w:rsidR="00061F57" w:rsidRPr="00C80B13">
        <w:rPr>
          <w:rFonts w:ascii="Times New Roman" w:hAnsi="Times New Roman" w:cs="Times New Roman"/>
          <w:sz w:val="28"/>
          <w:szCs w:val="28"/>
        </w:rPr>
        <w:t xml:space="preserve"> аренды земельных участков, а так же в договора использования муниципального жилья </w:t>
      </w:r>
      <w:r w:rsidRPr="00C80B13">
        <w:rPr>
          <w:rFonts w:ascii="Times New Roman" w:hAnsi="Times New Roman" w:cs="Times New Roman"/>
          <w:sz w:val="28"/>
          <w:szCs w:val="28"/>
        </w:rPr>
        <w:t>в соответствии с нормами законодательства Российской Федерации</w:t>
      </w:r>
      <w:r w:rsidR="00061F57" w:rsidRPr="00C80B13"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 w:rsidRPr="00C80B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4500" w:rsidRPr="00634500" w:rsidRDefault="00634500" w:rsidP="0063450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00">
        <w:rPr>
          <w:rFonts w:ascii="Times New Roman" w:hAnsi="Times New Roman" w:cs="Times New Roman"/>
          <w:sz w:val="28"/>
          <w:szCs w:val="28"/>
        </w:rPr>
        <w:t xml:space="preserve">- обеспечения эффективности администрирования неналоговых доходов;      </w:t>
      </w:r>
    </w:p>
    <w:p w:rsidR="00634500" w:rsidRPr="00634500" w:rsidRDefault="00634500" w:rsidP="0063450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00">
        <w:rPr>
          <w:rFonts w:ascii="Times New Roman" w:hAnsi="Times New Roman" w:cs="Times New Roman"/>
          <w:sz w:val="28"/>
          <w:szCs w:val="28"/>
        </w:rPr>
        <w:t xml:space="preserve">- принятия действенных мер по взысканию задолженности по налоговым и неналоговым платежам.  </w:t>
      </w:r>
    </w:p>
    <w:p w:rsidR="00B23500" w:rsidRDefault="00B23500" w:rsidP="009637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4A67">
        <w:rPr>
          <w:rFonts w:ascii="Times New Roman" w:hAnsi="Times New Roman" w:cs="Times New Roman"/>
          <w:sz w:val="28"/>
          <w:szCs w:val="28"/>
        </w:rPr>
        <w:t xml:space="preserve"> Главным администраторам бюджетных сре</w:t>
      </w:r>
      <w:proofErr w:type="gramStart"/>
      <w:r w:rsidRPr="00A14A6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14A67">
        <w:rPr>
          <w:rFonts w:ascii="Times New Roman" w:hAnsi="Times New Roman" w:cs="Times New Roman"/>
          <w:sz w:val="28"/>
          <w:szCs w:val="28"/>
        </w:rPr>
        <w:t xml:space="preserve">и составлении  годовой бюджетной отчетности в полной мере соблюдать требования </w:t>
      </w:r>
      <w:r w:rsidR="005721E4">
        <w:rPr>
          <w:rFonts w:ascii="Times New Roman" w:hAnsi="Times New Roman" w:cs="Times New Roman"/>
          <w:sz w:val="28"/>
          <w:szCs w:val="28"/>
        </w:rPr>
        <w:t xml:space="preserve">законов, </w:t>
      </w:r>
      <w:r w:rsidRPr="00A14A67">
        <w:rPr>
          <w:rFonts w:ascii="Times New Roman" w:hAnsi="Times New Roman" w:cs="Times New Roman"/>
          <w:sz w:val="28"/>
          <w:szCs w:val="28"/>
        </w:rPr>
        <w:t>инструкций и других указаний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61431">
        <w:rPr>
          <w:rFonts w:ascii="Times New Roman" w:hAnsi="Times New Roman" w:cs="Times New Roman"/>
          <w:sz w:val="28"/>
          <w:szCs w:val="28"/>
          <w:u w:val="single"/>
        </w:rPr>
        <w:t>постоянно</w:t>
      </w:r>
      <w:r w:rsidRPr="00A14A67">
        <w:rPr>
          <w:rFonts w:ascii="Times New Roman" w:hAnsi="Times New Roman" w:cs="Times New Roman"/>
          <w:sz w:val="28"/>
          <w:szCs w:val="28"/>
        </w:rPr>
        <w:t>.</w:t>
      </w:r>
    </w:p>
    <w:p w:rsidR="00B23500" w:rsidRPr="00C80B13" w:rsidRDefault="00A97A76" w:rsidP="00A97A76">
      <w:pPr>
        <w:keepNext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3. </w:t>
      </w:r>
      <w:r w:rsidR="00114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0EB">
        <w:rPr>
          <w:rFonts w:ascii="Times New Roman" w:hAnsi="Times New Roman" w:cs="Times New Roman"/>
          <w:sz w:val="28"/>
          <w:szCs w:val="28"/>
        </w:rPr>
        <w:t xml:space="preserve">Главным администраторам бюджетных средств осуществлять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контроль</w:t>
      </w:r>
      <w:r w:rsidR="004F006E" w:rsidRPr="007610E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F006E" w:rsidRPr="007610EB">
        <w:rPr>
          <w:rFonts w:ascii="Times New Roman" w:hAnsi="Times New Roman" w:cs="Times New Roman"/>
          <w:sz w:val="28"/>
          <w:szCs w:val="28"/>
        </w:rPr>
        <w:t xml:space="preserve"> </w:t>
      </w:r>
      <w:r w:rsidRPr="007610EB">
        <w:rPr>
          <w:rFonts w:ascii="Times New Roman" w:hAnsi="Times New Roman" w:cs="Times New Roman"/>
          <w:sz w:val="28"/>
          <w:szCs w:val="28"/>
        </w:rPr>
        <w:t>законностью и эффективностью использования средств субсидий Получателями бюджетных средств</w:t>
      </w:r>
      <w:r w:rsidR="00667FFE">
        <w:rPr>
          <w:rFonts w:ascii="Times New Roman" w:hAnsi="Times New Roman" w:cs="Times New Roman"/>
          <w:sz w:val="28"/>
          <w:szCs w:val="28"/>
        </w:rPr>
        <w:t xml:space="preserve"> </w:t>
      </w:r>
      <w:r w:rsidR="00F93E0F" w:rsidRPr="00C80B13">
        <w:rPr>
          <w:rFonts w:ascii="Times New Roman" w:hAnsi="Times New Roman" w:cs="Times New Roman"/>
          <w:sz w:val="28"/>
          <w:szCs w:val="28"/>
        </w:rPr>
        <w:t xml:space="preserve">- </w:t>
      </w:r>
      <w:r w:rsidR="00F93E0F" w:rsidRPr="00C80B13">
        <w:rPr>
          <w:rFonts w:ascii="Times New Roman" w:hAnsi="Times New Roman" w:cs="Times New Roman"/>
          <w:sz w:val="28"/>
          <w:szCs w:val="28"/>
          <w:u w:val="single"/>
        </w:rPr>
        <w:t>постоянно</w:t>
      </w:r>
      <w:r w:rsidRPr="00C80B13">
        <w:rPr>
          <w:rFonts w:ascii="Times New Roman" w:hAnsi="Times New Roman" w:cs="Times New Roman"/>
          <w:sz w:val="28"/>
          <w:szCs w:val="28"/>
        </w:rPr>
        <w:t>.</w:t>
      </w:r>
    </w:p>
    <w:p w:rsidR="004F006E" w:rsidRDefault="004F006E" w:rsidP="00B2350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4.Установить</w:t>
      </w:r>
      <w:r w:rsidRPr="004F006E">
        <w:rPr>
          <w:rFonts w:ascii="Times New Roman" w:hAnsi="Times New Roman" w:cs="Times New Roman"/>
          <w:sz w:val="28"/>
          <w:szCs w:val="28"/>
        </w:rPr>
        <w:t xml:space="preserve">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="00F93E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E0F">
        <w:rPr>
          <w:rFonts w:ascii="Times New Roman" w:hAnsi="Times New Roman" w:cs="Times New Roman"/>
          <w:sz w:val="28"/>
          <w:szCs w:val="28"/>
        </w:rPr>
        <w:t xml:space="preserve">виновное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выполнении</w:t>
      </w:r>
      <w:proofErr w:type="gramEnd"/>
      <w:r w:rsidRPr="004F006E">
        <w:rPr>
          <w:rFonts w:ascii="Times New Roman" w:hAnsi="Times New Roman"/>
          <w:i/>
          <w:sz w:val="28"/>
          <w:szCs w:val="28"/>
        </w:rPr>
        <w:t xml:space="preserve"> </w:t>
      </w:r>
      <w:r w:rsidRPr="004F006E">
        <w:rPr>
          <w:rFonts w:ascii="Times New Roman" w:hAnsi="Times New Roman" w:cs="Times New Roman"/>
          <w:sz w:val="28"/>
          <w:szCs w:val="28"/>
        </w:rPr>
        <w:t>норм Положения о порядке разр</w:t>
      </w:r>
      <w:r w:rsidR="00F93E0F">
        <w:rPr>
          <w:rFonts w:ascii="Times New Roman" w:hAnsi="Times New Roman" w:cs="Times New Roman"/>
          <w:sz w:val="28"/>
          <w:szCs w:val="28"/>
        </w:rPr>
        <w:t xml:space="preserve">аботки  муниципальных программ, </w:t>
      </w:r>
      <w:r w:rsidR="00F93E0F" w:rsidRPr="00C80B13">
        <w:rPr>
          <w:rFonts w:ascii="Times New Roman" w:hAnsi="Times New Roman" w:cs="Times New Roman"/>
          <w:sz w:val="28"/>
          <w:szCs w:val="28"/>
        </w:rPr>
        <w:t>не обеспечившее</w:t>
      </w:r>
      <w:r w:rsidRPr="00C80B13">
        <w:rPr>
          <w:rFonts w:ascii="Times New Roman" w:hAnsi="Times New Roman" w:cs="Times New Roman"/>
          <w:sz w:val="28"/>
          <w:szCs w:val="28"/>
        </w:rPr>
        <w:t xml:space="preserve"> предоставление годового комплексного отчета</w:t>
      </w:r>
      <w:r w:rsidR="00F93E0F" w:rsidRPr="00C80B13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программ, применить к виновному меры дисциплинарного </w:t>
      </w:r>
      <w:r w:rsidR="00F93E0F">
        <w:rPr>
          <w:rFonts w:ascii="Times New Roman" w:hAnsi="Times New Roman" w:cs="Times New Roman"/>
          <w:sz w:val="28"/>
          <w:szCs w:val="28"/>
        </w:rPr>
        <w:t>взыскания.</w:t>
      </w:r>
      <w:r w:rsidR="00CC6E66">
        <w:rPr>
          <w:rFonts w:ascii="Times New Roman" w:hAnsi="Times New Roman" w:cs="Times New Roman"/>
          <w:sz w:val="28"/>
          <w:szCs w:val="28"/>
        </w:rPr>
        <w:t xml:space="preserve"> </w:t>
      </w:r>
      <w:r w:rsidR="00CC6E66" w:rsidRPr="00CC6E66">
        <w:rPr>
          <w:rFonts w:ascii="Times New Roman" w:hAnsi="Times New Roman" w:cs="Times New Roman"/>
          <w:sz w:val="28"/>
          <w:szCs w:val="28"/>
        </w:rPr>
        <w:t xml:space="preserve">О принятых мерах сообщить в Контрольно-счетный </w:t>
      </w:r>
      <w:r w:rsidR="00F93E0F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F93E0F" w:rsidRPr="004F006E">
        <w:rPr>
          <w:rFonts w:ascii="Times New Roman" w:hAnsi="Times New Roman" w:cs="Times New Roman"/>
          <w:sz w:val="28"/>
          <w:szCs w:val="28"/>
        </w:rPr>
        <w:t>в срок до 28 мая 2025года.</w:t>
      </w:r>
    </w:p>
    <w:p w:rsidR="00F93E0F" w:rsidRDefault="00F93E0F" w:rsidP="00B2350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F006E" w:rsidRDefault="004F006E" w:rsidP="00B2350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23500" w:rsidRDefault="00FD5DB3" w:rsidP="00B23500">
      <w:pPr>
        <w:tabs>
          <w:tab w:val="left" w:pos="935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23500" w:rsidSect="00AA4054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AB" w:rsidRDefault="009C55AB">
      <w:r>
        <w:separator/>
      </w:r>
    </w:p>
  </w:endnote>
  <w:endnote w:type="continuationSeparator" w:id="0">
    <w:p w:rsidR="009C55AB" w:rsidRDefault="009C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AB" w:rsidRDefault="009C55AB">
      <w:r>
        <w:separator/>
      </w:r>
    </w:p>
  </w:footnote>
  <w:footnote w:type="continuationSeparator" w:id="0">
    <w:p w:rsidR="009C55AB" w:rsidRDefault="009C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FE" w:rsidRDefault="00667FFE" w:rsidP="00CA46B3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5DB3">
      <w:rPr>
        <w:rStyle w:val="aa"/>
        <w:noProof/>
      </w:rPr>
      <w:t>5</w:t>
    </w:r>
    <w:r>
      <w:rPr>
        <w:rStyle w:val="aa"/>
      </w:rPr>
      <w:fldChar w:fldCharType="end"/>
    </w:r>
  </w:p>
  <w:p w:rsidR="00667FFE" w:rsidRDefault="00667FFE" w:rsidP="00D501CD">
    <w:pPr>
      <w:pStyle w:val="a8"/>
      <w:ind w:right="360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B5E"/>
    <w:multiLevelType w:val="hybridMultilevel"/>
    <w:tmpl w:val="48544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AA3286"/>
    <w:multiLevelType w:val="hybridMultilevel"/>
    <w:tmpl w:val="992C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8743D"/>
    <w:multiLevelType w:val="hybridMultilevel"/>
    <w:tmpl w:val="D35CEB94"/>
    <w:lvl w:ilvl="0" w:tplc="07849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20DE0"/>
    <w:multiLevelType w:val="hybridMultilevel"/>
    <w:tmpl w:val="D754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CC279E"/>
    <w:multiLevelType w:val="hybridMultilevel"/>
    <w:tmpl w:val="0C8CD5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D6284B"/>
    <w:multiLevelType w:val="hybridMultilevel"/>
    <w:tmpl w:val="3A1A4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114141"/>
    <w:multiLevelType w:val="hybridMultilevel"/>
    <w:tmpl w:val="5A0E1E9A"/>
    <w:lvl w:ilvl="0" w:tplc="0419000D">
      <w:start w:val="1"/>
      <w:numFmt w:val="bullet"/>
      <w:lvlText w:val=""/>
      <w:lvlJc w:val="left"/>
      <w:pPr>
        <w:ind w:left="1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>
    <w:nsid w:val="255F74AB"/>
    <w:multiLevelType w:val="hybridMultilevel"/>
    <w:tmpl w:val="33BC00A6"/>
    <w:lvl w:ilvl="0" w:tplc="FF5CFE02">
      <w:start w:val="1"/>
      <w:numFmt w:val="decimal"/>
      <w:lvlText w:val="%1)"/>
      <w:lvlJc w:val="left"/>
      <w:pPr>
        <w:ind w:left="95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57E6C"/>
    <w:multiLevelType w:val="hybridMultilevel"/>
    <w:tmpl w:val="38661328"/>
    <w:lvl w:ilvl="0" w:tplc="81DC4A5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9">
    <w:nsid w:val="31B47E98"/>
    <w:multiLevelType w:val="hybridMultilevel"/>
    <w:tmpl w:val="2662DA10"/>
    <w:lvl w:ilvl="0" w:tplc="041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>
    <w:nsid w:val="368A18A4"/>
    <w:multiLevelType w:val="hybridMultilevel"/>
    <w:tmpl w:val="7980B5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90795F"/>
    <w:multiLevelType w:val="hybridMultilevel"/>
    <w:tmpl w:val="0F8A8D3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5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466" w:hanging="360"/>
      </w:pPr>
      <w:rPr>
        <w:rFonts w:ascii="Wingdings" w:hAnsi="Wingdings" w:hint="default"/>
      </w:rPr>
    </w:lvl>
  </w:abstractNum>
  <w:abstractNum w:abstractNumId="12">
    <w:nsid w:val="42E8045B"/>
    <w:multiLevelType w:val="hybridMultilevel"/>
    <w:tmpl w:val="102AA156"/>
    <w:lvl w:ilvl="0" w:tplc="EE5CFB4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53E0CE0"/>
    <w:multiLevelType w:val="hybridMultilevel"/>
    <w:tmpl w:val="F6AE3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22C97"/>
    <w:multiLevelType w:val="hybridMultilevel"/>
    <w:tmpl w:val="93F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AEC16AF"/>
    <w:multiLevelType w:val="hybridMultilevel"/>
    <w:tmpl w:val="D6F6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6454B"/>
    <w:multiLevelType w:val="hybridMultilevel"/>
    <w:tmpl w:val="2DD6D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C4B1A"/>
    <w:multiLevelType w:val="hybridMultilevel"/>
    <w:tmpl w:val="75E68F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8">
    <w:nsid w:val="5397202B"/>
    <w:multiLevelType w:val="hybridMultilevel"/>
    <w:tmpl w:val="26F282D8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53B33EA0"/>
    <w:multiLevelType w:val="hybridMultilevel"/>
    <w:tmpl w:val="AA564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6E5A00"/>
    <w:multiLevelType w:val="hybridMultilevel"/>
    <w:tmpl w:val="0A14144A"/>
    <w:lvl w:ilvl="0" w:tplc="4A2020A6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412180"/>
    <w:multiLevelType w:val="hybridMultilevel"/>
    <w:tmpl w:val="BC1AA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394619"/>
    <w:multiLevelType w:val="multilevel"/>
    <w:tmpl w:val="F212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F60C81"/>
    <w:multiLevelType w:val="hybridMultilevel"/>
    <w:tmpl w:val="B85875B0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4">
    <w:nsid w:val="5901332E"/>
    <w:multiLevelType w:val="hybridMultilevel"/>
    <w:tmpl w:val="C2D86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B41C64"/>
    <w:multiLevelType w:val="hybridMultilevel"/>
    <w:tmpl w:val="8656197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082539"/>
    <w:multiLevelType w:val="hybridMultilevel"/>
    <w:tmpl w:val="62FE3C40"/>
    <w:lvl w:ilvl="0" w:tplc="931E8460">
      <w:start w:val="1"/>
      <w:numFmt w:val="bullet"/>
      <w:lvlText w:val=""/>
      <w:lvlJc w:val="left"/>
      <w:pPr>
        <w:ind w:left="3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6737124"/>
    <w:multiLevelType w:val="hybridMultilevel"/>
    <w:tmpl w:val="9AF433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97E35B5"/>
    <w:multiLevelType w:val="hybridMultilevel"/>
    <w:tmpl w:val="5D88A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A0302"/>
    <w:multiLevelType w:val="hybridMultilevel"/>
    <w:tmpl w:val="7A16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00E4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7DF330C3"/>
    <w:multiLevelType w:val="hybridMultilevel"/>
    <w:tmpl w:val="05CCC3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8"/>
  </w:num>
  <w:num w:numId="4">
    <w:abstractNumId w:val="17"/>
  </w:num>
  <w:num w:numId="5">
    <w:abstractNumId w:val="25"/>
  </w:num>
  <w:num w:numId="6">
    <w:abstractNumId w:val="0"/>
  </w:num>
  <w:num w:numId="7">
    <w:abstractNumId w:val="14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28"/>
  </w:num>
  <w:num w:numId="14">
    <w:abstractNumId w:val="10"/>
  </w:num>
  <w:num w:numId="15">
    <w:abstractNumId w:val="29"/>
  </w:num>
  <w:num w:numId="16">
    <w:abstractNumId w:val="6"/>
  </w:num>
  <w:num w:numId="17">
    <w:abstractNumId w:val="16"/>
  </w:num>
  <w:num w:numId="18">
    <w:abstractNumId w:val="23"/>
  </w:num>
  <w:num w:numId="19">
    <w:abstractNumId w:val="11"/>
  </w:num>
  <w:num w:numId="20">
    <w:abstractNumId w:val="21"/>
  </w:num>
  <w:num w:numId="21">
    <w:abstractNumId w:val="4"/>
  </w:num>
  <w:num w:numId="22">
    <w:abstractNumId w:val="2"/>
  </w:num>
  <w:num w:numId="23">
    <w:abstractNumId w:val="19"/>
  </w:num>
  <w:num w:numId="24">
    <w:abstractNumId w:val="27"/>
  </w:num>
  <w:num w:numId="25">
    <w:abstractNumId w:val="24"/>
  </w:num>
  <w:num w:numId="26">
    <w:abstractNumId w:val="9"/>
  </w:num>
  <w:num w:numId="27">
    <w:abstractNumId w:val="22"/>
  </w:num>
  <w:num w:numId="28">
    <w:abstractNumId w:val="18"/>
  </w:num>
  <w:num w:numId="29">
    <w:abstractNumId w:val="7"/>
  </w:num>
  <w:num w:numId="30">
    <w:abstractNumId w:val="15"/>
  </w:num>
  <w:num w:numId="31">
    <w:abstractNumId w:val="31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52"/>
    <w:rsid w:val="00000220"/>
    <w:rsid w:val="00000311"/>
    <w:rsid w:val="0000036A"/>
    <w:rsid w:val="00000378"/>
    <w:rsid w:val="00000547"/>
    <w:rsid w:val="000007F8"/>
    <w:rsid w:val="00001F7D"/>
    <w:rsid w:val="0000262C"/>
    <w:rsid w:val="00002C4C"/>
    <w:rsid w:val="00002D74"/>
    <w:rsid w:val="00002F05"/>
    <w:rsid w:val="00003954"/>
    <w:rsid w:val="00003971"/>
    <w:rsid w:val="00003A3A"/>
    <w:rsid w:val="000041CA"/>
    <w:rsid w:val="0000469E"/>
    <w:rsid w:val="00004C3F"/>
    <w:rsid w:val="00004F46"/>
    <w:rsid w:val="0000506E"/>
    <w:rsid w:val="000054FF"/>
    <w:rsid w:val="00005D0B"/>
    <w:rsid w:val="00006466"/>
    <w:rsid w:val="00006AC0"/>
    <w:rsid w:val="00007136"/>
    <w:rsid w:val="000071F9"/>
    <w:rsid w:val="000079D2"/>
    <w:rsid w:val="00007A05"/>
    <w:rsid w:val="00007CCD"/>
    <w:rsid w:val="00007F70"/>
    <w:rsid w:val="00010183"/>
    <w:rsid w:val="0001037E"/>
    <w:rsid w:val="0001037F"/>
    <w:rsid w:val="00010964"/>
    <w:rsid w:val="00010B41"/>
    <w:rsid w:val="000110C1"/>
    <w:rsid w:val="000112BE"/>
    <w:rsid w:val="00011814"/>
    <w:rsid w:val="000119D1"/>
    <w:rsid w:val="00011C30"/>
    <w:rsid w:val="000120B0"/>
    <w:rsid w:val="000120F2"/>
    <w:rsid w:val="0001253B"/>
    <w:rsid w:val="000125F7"/>
    <w:rsid w:val="00012804"/>
    <w:rsid w:val="0001291B"/>
    <w:rsid w:val="00012F54"/>
    <w:rsid w:val="0001320A"/>
    <w:rsid w:val="0001329F"/>
    <w:rsid w:val="00013523"/>
    <w:rsid w:val="000135B9"/>
    <w:rsid w:val="000135E7"/>
    <w:rsid w:val="00013611"/>
    <w:rsid w:val="000138C7"/>
    <w:rsid w:val="00013963"/>
    <w:rsid w:val="00013A63"/>
    <w:rsid w:val="000145C1"/>
    <w:rsid w:val="00014781"/>
    <w:rsid w:val="00015BD7"/>
    <w:rsid w:val="00015D85"/>
    <w:rsid w:val="00016124"/>
    <w:rsid w:val="000162CF"/>
    <w:rsid w:val="00016930"/>
    <w:rsid w:val="000169C4"/>
    <w:rsid w:val="0001726C"/>
    <w:rsid w:val="0001776D"/>
    <w:rsid w:val="0002000C"/>
    <w:rsid w:val="00020079"/>
    <w:rsid w:val="000201EB"/>
    <w:rsid w:val="0002069B"/>
    <w:rsid w:val="00020E08"/>
    <w:rsid w:val="000216AC"/>
    <w:rsid w:val="00021978"/>
    <w:rsid w:val="00021A33"/>
    <w:rsid w:val="00021C7C"/>
    <w:rsid w:val="00022799"/>
    <w:rsid w:val="00023187"/>
    <w:rsid w:val="00023CA6"/>
    <w:rsid w:val="00023FEF"/>
    <w:rsid w:val="0002402F"/>
    <w:rsid w:val="000241B1"/>
    <w:rsid w:val="0002429F"/>
    <w:rsid w:val="00024FD6"/>
    <w:rsid w:val="00025006"/>
    <w:rsid w:val="000255E0"/>
    <w:rsid w:val="0002634E"/>
    <w:rsid w:val="00026F78"/>
    <w:rsid w:val="00027166"/>
    <w:rsid w:val="00027B90"/>
    <w:rsid w:val="00027F66"/>
    <w:rsid w:val="000302FA"/>
    <w:rsid w:val="000303E5"/>
    <w:rsid w:val="000304FF"/>
    <w:rsid w:val="00031232"/>
    <w:rsid w:val="000316F5"/>
    <w:rsid w:val="00032C06"/>
    <w:rsid w:val="00032CB4"/>
    <w:rsid w:val="000330AE"/>
    <w:rsid w:val="000331B8"/>
    <w:rsid w:val="000332C1"/>
    <w:rsid w:val="000334FF"/>
    <w:rsid w:val="000336E2"/>
    <w:rsid w:val="0003473C"/>
    <w:rsid w:val="000347EE"/>
    <w:rsid w:val="00034895"/>
    <w:rsid w:val="00034A21"/>
    <w:rsid w:val="00034A38"/>
    <w:rsid w:val="00034AEC"/>
    <w:rsid w:val="00035C74"/>
    <w:rsid w:val="0003647C"/>
    <w:rsid w:val="00036981"/>
    <w:rsid w:val="000369C8"/>
    <w:rsid w:val="000369D8"/>
    <w:rsid w:val="00037DE1"/>
    <w:rsid w:val="00040223"/>
    <w:rsid w:val="000402F7"/>
    <w:rsid w:val="0004073C"/>
    <w:rsid w:val="0004099B"/>
    <w:rsid w:val="00040B64"/>
    <w:rsid w:val="00041066"/>
    <w:rsid w:val="000412FF"/>
    <w:rsid w:val="000414D0"/>
    <w:rsid w:val="00041544"/>
    <w:rsid w:val="00041832"/>
    <w:rsid w:val="0004193F"/>
    <w:rsid w:val="00041D77"/>
    <w:rsid w:val="000427E7"/>
    <w:rsid w:val="0004300D"/>
    <w:rsid w:val="000433DE"/>
    <w:rsid w:val="00043547"/>
    <w:rsid w:val="000438D5"/>
    <w:rsid w:val="00043A1E"/>
    <w:rsid w:val="00044116"/>
    <w:rsid w:val="00044BE6"/>
    <w:rsid w:val="00045259"/>
    <w:rsid w:val="000452C5"/>
    <w:rsid w:val="00045325"/>
    <w:rsid w:val="00045839"/>
    <w:rsid w:val="000458B7"/>
    <w:rsid w:val="00045DEA"/>
    <w:rsid w:val="00045E92"/>
    <w:rsid w:val="00045F6F"/>
    <w:rsid w:val="000460F9"/>
    <w:rsid w:val="00046A57"/>
    <w:rsid w:val="00046CBD"/>
    <w:rsid w:val="00046E01"/>
    <w:rsid w:val="00046E29"/>
    <w:rsid w:val="00046F16"/>
    <w:rsid w:val="00046F41"/>
    <w:rsid w:val="000475BB"/>
    <w:rsid w:val="000476A8"/>
    <w:rsid w:val="000478F4"/>
    <w:rsid w:val="00047EA4"/>
    <w:rsid w:val="00047EC9"/>
    <w:rsid w:val="00047EF0"/>
    <w:rsid w:val="00050361"/>
    <w:rsid w:val="00050A2E"/>
    <w:rsid w:val="00050A95"/>
    <w:rsid w:val="0005136A"/>
    <w:rsid w:val="0005152E"/>
    <w:rsid w:val="000515B0"/>
    <w:rsid w:val="00051846"/>
    <w:rsid w:val="000520D4"/>
    <w:rsid w:val="00052CCF"/>
    <w:rsid w:val="00052DAF"/>
    <w:rsid w:val="000538A9"/>
    <w:rsid w:val="000538C1"/>
    <w:rsid w:val="00053A7F"/>
    <w:rsid w:val="000542F6"/>
    <w:rsid w:val="00054E59"/>
    <w:rsid w:val="00054F2D"/>
    <w:rsid w:val="00055561"/>
    <w:rsid w:val="000558D6"/>
    <w:rsid w:val="0005592B"/>
    <w:rsid w:val="00055D64"/>
    <w:rsid w:val="0005634D"/>
    <w:rsid w:val="00056CB6"/>
    <w:rsid w:val="0006013A"/>
    <w:rsid w:val="00060538"/>
    <w:rsid w:val="00060C7A"/>
    <w:rsid w:val="000610D5"/>
    <w:rsid w:val="00061E46"/>
    <w:rsid w:val="00061F57"/>
    <w:rsid w:val="000621A2"/>
    <w:rsid w:val="00062598"/>
    <w:rsid w:val="0006273C"/>
    <w:rsid w:val="00062768"/>
    <w:rsid w:val="00063644"/>
    <w:rsid w:val="000637C8"/>
    <w:rsid w:val="00063B5E"/>
    <w:rsid w:val="00063C8D"/>
    <w:rsid w:val="0006446F"/>
    <w:rsid w:val="00064654"/>
    <w:rsid w:val="00064D8B"/>
    <w:rsid w:val="00064DBC"/>
    <w:rsid w:val="00065037"/>
    <w:rsid w:val="00065334"/>
    <w:rsid w:val="000658A5"/>
    <w:rsid w:val="00065E29"/>
    <w:rsid w:val="0006649E"/>
    <w:rsid w:val="00066662"/>
    <w:rsid w:val="00066672"/>
    <w:rsid w:val="000667AE"/>
    <w:rsid w:val="00066931"/>
    <w:rsid w:val="0006763C"/>
    <w:rsid w:val="000676AB"/>
    <w:rsid w:val="000677FC"/>
    <w:rsid w:val="00067C6B"/>
    <w:rsid w:val="00067C93"/>
    <w:rsid w:val="00067FD1"/>
    <w:rsid w:val="000705E9"/>
    <w:rsid w:val="0007096C"/>
    <w:rsid w:val="00070F8D"/>
    <w:rsid w:val="00071627"/>
    <w:rsid w:val="00072F7C"/>
    <w:rsid w:val="000731CB"/>
    <w:rsid w:val="00073AE0"/>
    <w:rsid w:val="00073CA1"/>
    <w:rsid w:val="00073D6B"/>
    <w:rsid w:val="000743F1"/>
    <w:rsid w:val="00075217"/>
    <w:rsid w:val="0007559B"/>
    <w:rsid w:val="00075DFA"/>
    <w:rsid w:val="0007680C"/>
    <w:rsid w:val="00076B20"/>
    <w:rsid w:val="00076C38"/>
    <w:rsid w:val="00077B04"/>
    <w:rsid w:val="00077D0C"/>
    <w:rsid w:val="00077E42"/>
    <w:rsid w:val="00077EBA"/>
    <w:rsid w:val="000813E3"/>
    <w:rsid w:val="0008173A"/>
    <w:rsid w:val="000819DA"/>
    <w:rsid w:val="00082255"/>
    <w:rsid w:val="00082309"/>
    <w:rsid w:val="00082672"/>
    <w:rsid w:val="00082D7F"/>
    <w:rsid w:val="00082DB4"/>
    <w:rsid w:val="00083290"/>
    <w:rsid w:val="0008416E"/>
    <w:rsid w:val="000841CC"/>
    <w:rsid w:val="000844DB"/>
    <w:rsid w:val="00085150"/>
    <w:rsid w:val="000856FF"/>
    <w:rsid w:val="00085A79"/>
    <w:rsid w:val="000861B1"/>
    <w:rsid w:val="000867F6"/>
    <w:rsid w:val="00086DC1"/>
    <w:rsid w:val="000873D3"/>
    <w:rsid w:val="000877D6"/>
    <w:rsid w:val="000878C5"/>
    <w:rsid w:val="00087929"/>
    <w:rsid w:val="00087B1B"/>
    <w:rsid w:val="00087C0E"/>
    <w:rsid w:val="00087D45"/>
    <w:rsid w:val="00087F39"/>
    <w:rsid w:val="0009044A"/>
    <w:rsid w:val="0009046A"/>
    <w:rsid w:val="00090A14"/>
    <w:rsid w:val="00090ECE"/>
    <w:rsid w:val="00091D2A"/>
    <w:rsid w:val="00091ED6"/>
    <w:rsid w:val="00091F19"/>
    <w:rsid w:val="00092558"/>
    <w:rsid w:val="000926AA"/>
    <w:rsid w:val="00092817"/>
    <w:rsid w:val="000930A9"/>
    <w:rsid w:val="0009374F"/>
    <w:rsid w:val="00093D6C"/>
    <w:rsid w:val="00093FA2"/>
    <w:rsid w:val="00094151"/>
    <w:rsid w:val="00094313"/>
    <w:rsid w:val="0009470E"/>
    <w:rsid w:val="00094732"/>
    <w:rsid w:val="00094C87"/>
    <w:rsid w:val="00094CC7"/>
    <w:rsid w:val="00095302"/>
    <w:rsid w:val="000955D5"/>
    <w:rsid w:val="00095A99"/>
    <w:rsid w:val="00095B91"/>
    <w:rsid w:val="00095EC5"/>
    <w:rsid w:val="000963C0"/>
    <w:rsid w:val="00096C9F"/>
    <w:rsid w:val="00096F93"/>
    <w:rsid w:val="00097209"/>
    <w:rsid w:val="00097480"/>
    <w:rsid w:val="000975F2"/>
    <w:rsid w:val="000976E1"/>
    <w:rsid w:val="000976E3"/>
    <w:rsid w:val="000978E5"/>
    <w:rsid w:val="00097E0E"/>
    <w:rsid w:val="000A0013"/>
    <w:rsid w:val="000A04B7"/>
    <w:rsid w:val="000A0808"/>
    <w:rsid w:val="000A0C4F"/>
    <w:rsid w:val="000A112C"/>
    <w:rsid w:val="000A1971"/>
    <w:rsid w:val="000A1A40"/>
    <w:rsid w:val="000A1DD7"/>
    <w:rsid w:val="000A20B0"/>
    <w:rsid w:val="000A31D8"/>
    <w:rsid w:val="000A3319"/>
    <w:rsid w:val="000A3420"/>
    <w:rsid w:val="000A386E"/>
    <w:rsid w:val="000A38BE"/>
    <w:rsid w:val="000A4286"/>
    <w:rsid w:val="000A4336"/>
    <w:rsid w:val="000A45F8"/>
    <w:rsid w:val="000A4711"/>
    <w:rsid w:val="000A4F9D"/>
    <w:rsid w:val="000A530D"/>
    <w:rsid w:val="000A55B4"/>
    <w:rsid w:val="000A5DCF"/>
    <w:rsid w:val="000A5ED2"/>
    <w:rsid w:val="000A6033"/>
    <w:rsid w:val="000A6AC3"/>
    <w:rsid w:val="000A6BDA"/>
    <w:rsid w:val="000A78C0"/>
    <w:rsid w:val="000A7E03"/>
    <w:rsid w:val="000A7E9D"/>
    <w:rsid w:val="000B03D6"/>
    <w:rsid w:val="000B0720"/>
    <w:rsid w:val="000B1229"/>
    <w:rsid w:val="000B1AA9"/>
    <w:rsid w:val="000B1DBC"/>
    <w:rsid w:val="000B2A40"/>
    <w:rsid w:val="000B2CB9"/>
    <w:rsid w:val="000B2FAD"/>
    <w:rsid w:val="000B3429"/>
    <w:rsid w:val="000B3A16"/>
    <w:rsid w:val="000B4005"/>
    <w:rsid w:val="000B4B24"/>
    <w:rsid w:val="000B4B75"/>
    <w:rsid w:val="000B4CBC"/>
    <w:rsid w:val="000B50AC"/>
    <w:rsid w:val="000B59F4"/>
    <w:rsid w:val="000B5CF7"/>
    <w:rsid w:val="000B5FF9"/>
    <w:rsid w:val="000B651B"/>
    <w:rsid w:val="000B681C"/>
    <w:rsid w:val="000B6EEE"/>
    <w:rsid w:val="000B7236"/>
    <w:rsid w:val="000B7875"/>
    <w:rsid w:val="000C115F"/>
    <w:rsid w:val="000C12CF"/>
    <w:rsid w:val="000C1667"/>
    <w:rsid w:val="000C2269"/>
    <w:rsid w:val="000C23EA"/>
    <w:rsid w:val="000C291B"/>
    <w:rsid w:val="000C294C"/>
    <w:rsid w:val="000C2F70"/>
    <w:rsid w:val="000C31E1"/>
    <w:rsid w:val="000C380E"/>
    <w:rsid w:val="000C44CC"/>
    <w:rsid w:val="000C4BCB"/>
    <w:rsid w:val="000C5610"/>
    <w:rsid w:val="000C650B"/>
    <w:rsid w:val="000C6B5C"/>
    <w:rsid w:val="000C6E44"/>
    <w:rsid w:val="000C703D"/>
    <w:rsid w:val="000C7FB9"/>
    <w:rsid w:val="000D06A0"/>
    <w:rsid w:val="000D0ACB"/>
    <w:rsid w:val="000D21A1"/>
    <w:rsid w:val="000D2E20"/>
    <w:rsid w:val="000D2EFC"/>
    <w:rsid w:val="000D3110"/>
    <w:rsid w:val="000D315F"/>
    <w:rsid w:val="000D3607"/>
    <w:rsid w:val="000D398C"/>
    <w:rsid w:val="000D3B14"/>
    <w:rsid w:val="000D3F0E"/>
    <w:rsid w:val="000D483D"/>
    <w:rsid w:val="000D4D00"/>
    <w:rsid w:val="000D4E54"/>
    <w:rsid w:val="000D5B4B"/>
    <w:rsid w:val="000D618C"/>
    <w:rsid w:val="000D6CF2"/>
    <w:rsid w:val="000D6F57"/>
    <w:rsid w:val="000D7CB9"/>
    <w:rsid w:val="000D7D7A"/>
    <w:rsid w:val="000D7D7E"/>
    <w:rsid w:val="000E0237"/>
    <w:rsid w:val="000E03FD"/>
    <w:rsid w:val="000E0909"/>
    <w:rsid w:val="000E1A1B"/>
    <w:rsid w:val="000E22D5"/>
    <w:rsid w:val="000E289E"/>
    <w:rsid w:val="000E2F78"/>
    <w:rsid w:val="000E2FC2"/>
    <w:rsid w:val="000E36D5"/>
    <w:rsid w:val="000E37A7"/>
    <w:rsid w:val="000E4163"/>
    <w:rsid w:val="000E41DA"/>
    <w:rsid w:val="000E4435"/>
    <w:rsid w:val="000E5E81"/>
    <w:rsid w:val="000E5F3E"/>
    <w:rsid w:val="000E6ABC"/>
    <w:rsid w:val="000E6EF8"/>
    <w:rsid w:val="000E705A"/>
    <w:rsid w:val="000E741B"/>
    <w:rsid w:val="000E7B0B"/>
    <w:rsid w:val="000F050E"/>
    <w:rsid w:val="000F0845"/>
    <w:rsid w:val="000F0F9A"/>
    <w:rsid w:val="000F1467"/>
    <w:rsid w:val="000F1708"/>
    <w:rsid w:val="000F19B2"/>
    <w:rsid w:val="000F1E4E"/>
    <w:rsid w:val="000F1F83"/>
    <w:rsid w:val="000F2241"/>
    <w:rsid w:val="000F2273"/>
    <w:rsid w:val="000F2CFF"/>
    <w:rsid w:val="000F2F24"/>
    <w:rsid w:val="000F307F"/>
    <w:rsid w:val="000F30CB"/>
    <w:rsid w:val="000F3C21"/>
    <w:rsid w:val="000F3E2E"/>
    <w:rsid w:val="000F46A7"/>
    <w:rsid w:val="000F4A62"/>
    <w:rsid w:val="000F4C49"/>
    <w:rsid w:val="000F5870"/>
    <w:rsid w:val="000F61EE"/>
    <w:rsid w:val="000F63FC"/>
    <w:rsid w:val="000F696F"/>
    <w:rsid w:val="00100603"/>
    <w:rsid w:val="0010068A"/>
    <w:rsid w:val="001007A8"/>
    <w:rsid w:val="001007AB"/>
    <w:rsid w:val="00100A1F"/>
    <w:rsid w:val="00100A3A"/>
    <w:rsid w:val="00100DFA"/>
    <w:rsid w:val="00100E71"/>
    <w:rsid w:val="00101186"/>
    <w:rsid w:val="001012AB"/>
    <w:rsid w:val="001016BF"/>
    <w:rsid w:val="00101900"/>
    <w:rsid w:val="001019E3"/>
    <w:rsid w:val="00101C4C"/>
    <w:rsid w:val="00102177"/>
    <w:rsid w:val="001022B0"/>
    <w:rsid w:val="001026E8"/>
    <w:rsid w:val="00102B9E"/>
    <w:rsid w:val="00102E15"/>
    <w:rsid w:val="00103049"/>
    <w:rsid w:val="00103079"/>
    <w:rsid w:val="001034E2"/>
    <w:rsid w:val="00103714"/>
    <w:rsid w:val="00103E71"/>
    <w:rsid w:val="00104950"/>
    <w:rsid w:val="00104A7C"/>
    <w:rsid w:val="00104F71"/>
    <w:rsid w:val="001070FB"/>
    <w:rsid w:val="00107264"/>
    <w:rsid w:val="001072A3"/>
    <w:rsid w:val="001074A5"/>
    <w:rsid w:val="001075D2"/>
    <w:rsid w:val="0010795E"/>
    <w:rsid w:val="001100B1"/>
    <w:rsid w:val="001105A6"/>
    <w:rsid w:val="00110BB1"/>
    <w:rsid w:val="00111414"/>
    <w:rsid w:val="00111666"/>
    <w:rsid w:val="00111987"/>
    <w:rsid w:val="00111EDD"/>
    <w:rsid w:val="00111F18"/>
    <w:rsid w:val="001120E6"/>
    <w:rsid w:val="001121D4"/>
    <w:rsid w:val="00112A07"/>
    <w:rsid w:val="001130EE"/>
    <w:rsid w:val="001133F6"/>
    <w:rsid w:val="00113425"/>
    <w:rsid w:val="001134FD"/>
    <w:rsid w:val="00113689"/>
    <w:rsid w:val="0011378E"/>
    <w:rsid w:val="0011384F"/>
    <w:rsid w:val="00113973"/>
    <w:rsid w:val="00113B45"/>
    <w:rsid w:val="00114369"/>
    <w:rsid w:val="00114796"/>
    <w:rsid w:val="00114A3D"/>
    <w:rsid w:val="00114BA8"/>
    <w:rsid w:val="00114EE3"/>
    <w:rsid w:val="001152C4"/>
    <w:rsid w:val="001152D9"/>
    <w:rsid w:val="00115E61"/>
    <w:rsid w:val="00115F30"/>
    <w:rsid w:val="00116199"/>
    <w:rsid w:val="0011632F"/>
    <w:rsid w:val="001165C7"/>
    <w:rsid w:val="00116A1B"/>
    <w:rsid w:val="00116FE1"/>
    <w:rsid w:val="0011709C"/>
    <w:rsid w:val="00117803"/>
    <w:rsid w:val="00117A01"/>
    <w:rsid w:val="00117C5C"/>
    <w:rsid w:val="00117D22"/>
    <w:rsid w:val="00120055"/>
    <w:rsid w:val="001204F3"/>
    <w:rsid w:val="00120D42"/>
    <w:rsid w:val="00120DCB"/>
    <w:rsid w:val="00120E54"/>
    <w:rsid w:val="001222EA"/>
    <w:rsid w:val="00122965"/>
    <w:rsid w:val="001229B9"/>
    <w:rsid w:val="00122A41"/>
    <w:rsid w:val="00123136"/>
    <w:rsid w:val="00123509"/>
    <w:rsid w:val="00123EB1"/>
    <w:rsid w:val="00124071"/>
    <w:rsid w:val="00124462"/>
    <w:rsid w:val="00124913"/>
    <w:rsid w:val="00124947"/>
    <w:rsid w:val="00124CBF"/>
    <w:rsid w:val="00124DB3"/>
    <w:rsid w:val="0012505E"/>
    <w:rsid w:val="001250F5"/>
    <w:rsid w:val="00125BC6"/>
    <w:rsid w:val="001265D8"/>
    <w:rsid w:val="00126F76"/>
    <w:rsid w:val="00127177"/>
    <w:rsid w:val="00127245"/>
    <w:rsid w:val="001272E7"/>
    <w:rsid w:val="00127765"/>
    <w:rsid w:val="0012778C"/>
    <w:rsid w:val="00127A30"/>
    <w:rsid w:val="00127DC8"/>
    <w:rsid w:val="00127EAC"/>
    <w:rsid w:val="00127F57"/>
    <w:rsid w:val="00130774"/>
    <w:rsid w:val="001308BB"/>
    <w:rsid w:val="00131487"/>
    <w:rsid w:val="0013187C"/>
    <w:rsid w:val="001318C5"/>
    <w:rsid w:val="001318FA"/>
    <w:rsid w:val="00131B86"/>
    <w:rsid w:val="00131E3F"/>
    <w:rsid w:val="00132269"/>
    <w:rsid w:val="00132335"/>
    <w:rsid w:val="001331F3"/>
    <w:rsid w:val="00133465"/>
    <w:rsid w:val="00133745"/>
    <w:rsid w:val="0013382D"/>
    <w:rsid w:val="00134023"/>
    <w:rsid w:val="00134066"/>
    <w:rsid w:val="0013411E"/>
    <w:rsid w:val="001342B9"/>
    <w:rsid w:val="00134395"/>
    <w:rsid w:val="00134A01"/>
    <w:rsid w:val="00134E1A"/>
    <w:rsid w:val="00134E3C"/>
    <w:rsid w:val="00134E93"/>
    <w:rsid w:val="001351EC"/>
    <w:rsid w:val="0013524E"/>
    <w:rsid w:val="00136631"/>
    <w:rsid w:val="001366A5"/>
    <w:rsid w:val="001366F8"/>
    <w:rsid w:val="00136940"/>
    <w:rsid w:val="001369E7"/>
    <w:rsid w:val="00137504"/>
    <w:rsid w:val="00137524"/>
    <w:rsid w:val="001376E7"/>
    <w:rsid w:val="00137837"/>
    <w:rsid w:val="00137B94"/>
    <w:rsid w:val="00140122"/>
    <w:rsid w:val="001409F3"/>
    <w:rsid w:val="00140B57"/>
    <w:rsid w:val="00141023"/>
    <w:rsid w:val="0014113F"/>
    <w:rsid w:val="00141AAF"/>
    <w:rsid w:val="0014221D"/>
    <w:rsid w:val="00142AE3"/>
    <w:rsid w:val="00142DDC"/>
    <w:rsid w:val="0014324C"/>
    <w:rsid w:val="001437CA"/>
    <w:rsid w:val="00143A24"/>
    <w:rsid w:val="00143FFE"/>
    <w:rsid w:val="00144566"/>
    <w:rsid w:val="001455F8"/>
    <w:rsid w:val="00145980"/>
    <w:rsid w:val="00145B55"/>
    <w:rsid w:val="00145C55"/>
    <w:rsid w:val="00145D5B"/>
    <w:rsid w:val="00145DB0"/>
    <w:rsid w:val="00145E69"/>
    <w:rsid w:val="0014680A"/>
    <w:rsid w:val="001473E7"/>
    <w:rsid w:val="00147884"/>
    <w:rsid w:val="00150033"/>
    <w:rsid w:val="00150071"/>
    <w:rsid w:val="00150CD1"/>
    <w:rsid w:val="00150D72"/>
    <w:rsid w:val="00151270"/>
    <w:rsid w:val="001513A9"/>
    <w:rsid w:val="00151796"/>
    <w:rsid w:val="00151A8D"/>
    <w:rsid w:val="00152717"/>
    <w:rsid w:val="001528A7"/>
    <w:rsid w:val="00152FA3"/>
    <w:rsid w:val="00153997"/>
    <w:rsid w:val="00154352"/>
    <w:rsid w:val="0015438B"/>
    <w:rsid w:val="00154650"/>
    <w:rsid w:val="00154DDA"/>
    <w:rsid w:val="001552E1"/>
    <w:rsid w:val="0015590E"/>
    <w:rsid w:val="00156213"/>
    <w:rsid w:val="00156354"/>
    <w:rsid w:val="001566D0"/>
    <w:rsid w:val="00157499"/>
    <w:rsid w:val="001574B3"/>
    <w:rsid w:val="00157C5B"/>
    <w:rsid w:val="00157EFC"/>
    <w:rsid w:val="001603BE"/>
    <w:rsid w:val="001608C4"/>
    <w:rsid w:val="00160AC8"/>
    <w:rsid w:val="00160C01"/>
    <w:rsid w:val="001615DA"/>
    <w:rsid w:val="00162EA2"/>
    <w:rsid w:val="00163353"/>
    <w:rsid w:val="00163585"/>
    <w:rsid w:val="00163AE3"/>
    <w:rsid w:val="00163D84"/>
    <w:rsid w:val="00164269"/>
    <w:rsid w:val="00164510"/>
    <w:rsid w:val="001648EE"/>
    <w:rsid w:val="00164BFA"/>
    <w:rsid w:val="00164D3E"/>
    <w:rsid w:val="0016544B"/>
    <w:rsid w:val="0016548F"/>
    <w:rsid w:val="00165A6F"/>
    <w:rsid w:val="0016631C"/>
    <w:rsid w:val="00166BEA"/>
    <w:rsid w:val="00167C48"/>
    <w:rsid w:val="00170817"/>
    <w:rsid w:val="00170AE2"/>
    <w:rsid w:val="001719D0"/>
    <w:rsid w:val="0017253A"/>
    <w:rsid w:val="001729CF"/>
    <w:rsid w:val="00172D01"/>
    <w:rsid w:val="0017355E"/>
    <w:rsid w:val="00173AD3"/>
    <w:rsid w:val="00173E8E"/>
    <w:rsid w:val="00174D3B"/>
    <w:rsid w:val="0017595C"/>
    <w:rsid w:val="00175C1F"/>
    <w:rsid w:val="0017602C"/>
    <w:rsid w:val="00176446"/>
    <w:rsid w:val="0017698B"/>
    <w:rsid w:val="00176996"/>
    <w:rsid w:val="00176C41"/>
    <w:rsid w:val="00176D49"/>
    <w:rsid w:val="00176D94"/>
    <w:rsid w:val="00177226"/>
    <w:rsid w:val="00177655"/>
    <w:rsid w:val="00177845"/>
    <w:rsid w:val="001801E8"/>
    <w:rsid w:val="00180340"/>
    <w:rsid w:val="00180855"/>
    <w:rsid w:val="0018117C"/>
    <w:rsid w:val="00181710"/>
    <w:rsid w:val="00181C63"/>
    <w:rsid w:val="00182174"/>
    <w:rsid w:val="00182371"/>
    <w:rsid w:val="00182630"/>
    <w:rsid w:val="00182BF1"/>
    <w:rsid w:val="00182CA3"/>
    <w:rsid w:val="001833F7"/>
    <w:rsid w:val="001844A0"/>
    <w:rsid w:val="001845CE"/>
    <w:rsid w:val="00185128"/>
    <w:rsid w:val="001861B7"/>
    <w:rsid w:val="00186267"/>
    <w:rsid w:val="00186A87"/>
    <w:rsid w:val="00187957"/>
    <w:rsid w:val="00190471"/>
    <w:rsid w:val="0019181D"/>
    <w:rsid w:val="00191D55"/>
    <w:rsid w:val="00191E7F"/>
    <w:rsid w:val="00192498"/>
    <w:rsid w:val="0019391B"/>
    <w:rsid w:val="0019398C"/>
    <w:rsid w:val="00193C0C"/>
    <w:rsid w:val="00193F6F"/>
    <w:rsid w:val="0019404A"/>
    <w:rsid w:val="0019461F"/>
    <w:rsid w:val="00194923"/>
    <w:rsid w:val="001950D6"/>
    <w:rsid w:val="001951C5"/>
    <w:rsid w:val="001954C0"/>
    <w:rsid w:val="001955DA"/>
    <w:rsid w:val="001960B7"/>
    <w:rsid w:val="00196290"/>
    <w:rsid w:val="001972B9"/>
    <w:rsid w:val="00197415"/>
    <w:rsid w:val="001975FE"/>
    <w:rsid w:val="001978FD"/>
    <w:rsid w:val="00197B50"/>
    <w:rsid w:val="00197BE5"/>
    <w:rsid w:val="001A009F"/>
    <w:rsid w:val="001A1142"/>
    <w:rsid w:val="001A15B1"/>
    <w:rsid w:val="001A1B67"/>
    <w:rsid w:val="001A2793"/>
    <w:rsid w:val="001A284E"/>
    <w:rsid w:val="001A2A22"/>
    <w:rsid w:val="001A2E48"/>
    <w:rsid w:val="001A30D6"/>
    <w:rsid w:val="001A341F"/>
    <w:rsid w:val="001A390D"/>
    <w:rsid w:val="001A4499"/>
    <w:rsid w:val="001A49AC"/>
    <w:rsid w:val="001A4B47"/>
    <w:rsid w:val="001A597E"/>
    <w:rsid w:val="001A5B91"/>
    <w:rsid w:val="001A6187"/>
    <w:rsid w:val="001A6308"/>
    <w:rsid w:val="001A6342"/>
    <w:rsid w:val="001A655D"/>
    <w:rsid w:val="001A65AE"/>
    <w:rsid w:val="001A6716"/>
    <w:rsid w:val="001A689A"/>
    <w:rsid w:val="001A69CB"/>
    <w:rsid w:val="001A6E26"/>
    <w:rsid w:val="001A727E"/>
    <w:rsid w:val="001A786D"/>
    <w:rsid w:val="001A789C"/>
    <w:rsid w:val="001A7C1C"/>
    <w:rsid w:val="001A7E74"/>
    <w:rsid w:val="001B0369"/>
    <w:rsid w:val="001B07C7"/>
    <w:rsid w:val="001B1121"/>
    <w:rsid w:val="001B1B19"/>
    <w:rsid w:val="001B1C5C"/>
    <w:rsid w:val="001B1D88"/>
    <w:rsid w:val="001B1DA3"/>
    <w:rsid w:val="001B1F47"/>
    <w:rsid w:val="001B223C"/>
    <w:rsid w:val="001B23F9"/>
    <w:rsid w:val="001B342B"/>
    <w:rsid w:val="001B3F07"/>
    <w:rsid w:val="001B4867"/>
    <w:rsid w:val="001B5561"/>
    <w:rsid w:val="001B5E64"/>
    <w:rsid w:val="001B63C9"/>
    <w:rsid w:val="001B6423"/>
    <w:rsid w:val="001B7121"/>
    <w:rsid w:val="001B7A3A"/>
    <w:rsid w:val="001C0388"/>
    <w:rsid w:val="001C1361"/>
    <w:rsid w:val="001C15CE"/>
    <w:rsid w:val="001C1709"/>
    <w:rsid w:val="001C17BF"/>
    <w:rsid w:val="001C18B0"/>
    <w:rsid w:val="001C1E88"/>
    <w:rsid w:val="001C261A"/>
    <w:rsid w:val="001C2943"/>
    <w:rsid w:val="001C2D39"/>
    <w:rsid w:val="001C3422"/>
    <w:rsid w:val="001C345C"/>
    <w:rsid w:val="001C3757"/>
    <w:rsid w:val="001C37E5"/>
    <w:rsid w:val="001C3AAB"/>
    <w:rsid w:val="001C41EC"/>
    <w:rsid w:val="001C448E"/>
    <w:rsid w:val="001C492B"/>
    <w:rsid w:val="001C49F9"/>
    <w:rsid w:val="001C4A9F"/>
    <w:rsid w:val="001C4FED"/>
    <w:rsid w:val="001C5191"/>
    <w:rsid w:val="001C5859"/>
    <w:rsid w:val="001C5FA6"/>
    <w:rsid w:val="001C61E0"/>
    <w:rsid w:val="001C652F"/>
    <w:rsid w:val="001C68BC"/>
    <w:rsid w:val="001C6BB4"/>
    <w:rsid w:val="001C6C7C"/>
    <w:rsid w:val="001C6F28"/>
    <w:rsid w:val="001C703A"/>
    <w:rsid w:val="001C71BD"/>
    <w:rsid w:val="001C777B"/>
    <w:rsid w:val="001C7DC5"/>
    <w:rsid w:val="001D0A01"/>
    <w:rsid w:val="001D14D0"/>
    <w:rsid w:val="001D14E6"/>
    <w:rsid w:val="001D1DF3"/>
    <w:rsid w:val="001D2154"/>
    <w:rsid w:val="001D25B5"/>
    <w:rsid w:val="001D291F"/>
    <w:rsid w:val="001D365D"/>
    <w:rsid w:val="001D4300"/>
    <w:rsid w:val="001D4831"/>
    <w:rsid w:val="001D484C"/>
    <w:rsid w:val="001D4920"/>
    <w:rsid w:val="001D49C4"/>
    <w:rsid w:val="001D50F5"/>
    <w:rsid w:val="001D5651"/>
    <w:rsid w:val="001D5716"/>
    <w:rsid w:val="001D587A"/>
    <w:rsid w:val="001D5FB8"/>
    <w:rsid w:val="001D630A"/>
    <w:rsid w:val="001D6660"/>
    <w:rsid w:val="001D6878"/>
    <w:rsid w:val="001D6C2E"/>
    <w:rsid w:val="001D6D60"/>
    <w:rsid w:val="001D7194"/>
    <w:rsid w:val="001D7555"/>
    <w:rsid w:val="001D765B"/>
    <w:rsid w:val="001D7987"/>
    <w:rsid w:val="001E008A"/>
    <w:rsid w:val="001E0272"/>
    <w:rsid w:val="001E05FE"/>
    <w:rsid w:val="001E0EE6"/>
    <w:rsid w:val="001E10DD"/>
    <w:rsid w:val="001E11C4"/>
    <w:rsid w:val="001E1608"/>
    <w:rsid w:val="001E1774"/>
    <w:rsid w:val="001E1C2B"/>
    <w:rsid w:val="001E1FD9"/>
    <w:rsid w:val="001E2503"/>
    <w:rsid w:val="001E2720"/>
    <w:rsid w:val="001E3703"/>
    <w:rsid w:val="001E38C4"/>
    <w:rsid w:val="001E3CE6"/>
    <w:rsid w:val="001E5363"/>
    <w:rsid w:val="001E54FE"/>
    <w:rsid w:val="001E57DD"/>
    <w:rsid w:val="001E6059"/>
    <w:rsid w:val="001E6838"/>
    <w:rsid w:val="001E6CD3"/>
    <w:rsid w:val="001E6E5D"/>
    <w:rsid w:val="001E70D5"/>
    <w:rsid w:val="001E78CA"/>
    <w:rsid w:val="001E7C9D"/>
    <w:rsid w:val="001F006C"/>
    <w:rsid w:val="001F05B8"/>
    <w:rsid w:val="001F08EC"/>
    <w:rsid w:val="001F0A75"/>
    <w:rsid w:val="001F0E3A"/>
    <w:rsid w:val="001F14A4"/>
    <w:rsid w:val="001F1A57"/>
    <w:rsid w:val="001F204D"/>
    <w:rsid w:val="001F24B1"/>
    <w:rsid w:val="001F27BC"/>
    <w:rsid w:val="001F286D"/>
    <w:rsid w:val="001F2DDE"/>
    <w:rsid w:val="001F2F48"/>
    <w:rsid w:val="001F3514"/>
    <w:rsid w:val="001F3544"/>
    <w:rsid w:val="001F37FE"/>
    <w:rsid w:val="001F3B0E"/>
    <w:rsid w:val="001F3B4F"/>
    <w:rsid w:val="001F3C9C"/>
    <w:rsid w:val="001F4C14"/>
    <w:rsid w:val="001F4D9A"/>
    <w:rsid w:val="001F6499"/>
    <w:rsid w:val="001F64B5"/>
    <w:rsid w:val="001F66D9"/>
    <w:rsid w:val="001F6787"/>
    <w:rsid w:val="001F69AB"/>
    <w:rsid w:val="001F6B2A"/>
    <w:rsid w:val="001F6BA5"/>
    <w:rsid w:val="001F74DD"/>
    <w:rsid w:val="001F7FEC"/>
    <w:rsid w:val="0020000E"/>
    <w:rsid w:val="00200246"/>
    <w:rsid w:val="002004D5"/>
    <w:rsid w:val="002004E1"/>
    <w:rsid w:val="00200C3B"/>
    <w:rsid w:val="00200FB2"/>
    <w:rsid w:val="002019C8"/>
    <w:rsid w:val="00201C93"/>
    <w:rsid w:val="002027B2"/>
    <w:rsid w:val="0020282B"/>
    <w:rsid w:val="00202BD8"/>
    <w:rsid w:val="00203B86"/>
    <w:rsid w:val="00203F21"/>
    <w:rsid w:val="002044A1"/>
    <w:rsid w:val="00204B84"/>
    <w:rsid w:val="002050BF"/>
    <w:rsid w:val="00205FD2"/>
    <w:rsid w:val="00206133"/>
    <w:rsid w:val="002069C5"/>
    <w:rsid w:val="00206F01"/>
    <w:rsid w:val="00206F2A"/>
    <w:rsid w:val="00207004"/>
    <w:rsid w:val="00207798"/>
    <w:rsid w:val="00207851"/>
    <w:rsid w:val="002079E7"/>
    <w:rsid w:val="00207AC6"/>
    <w:rsid w:val="00207D8B"/>
    <w:rsid w:val="0021013C"/>
    <w:rsid w:val="0021144F"/>
    <w:rsid w:val="00211635"/>
    <w:rsid w:val="0021168E"/>
    <w:rsid w:val="00211855"/>
    <w:rsid w:val="002121E6"/>
    <w:rsid w:val="00212739"/>
    <w:rsid w:val="00212797"/>
    <w:rsid w:val="00212D23"/>
    <w:rsid w:val="0021340D"/>
    <w:rsid w:val="002134A9"/>
    <w:rsid w:val="00214306"/>
    <w:rsid w:val="002156C0"/>
    <w:rsid w:val="00215932"/>
    <w:rsid w:val="00215E77"/>
    <w:rsid w:val="0021606D"/>
    <w:rsid w:val="002161FE"/>
    <w:rsid w:val="00216C97"/>
    <w:rsid w:val="00216D5C"/>
    <w:rsid w:val="002174DF"/>
    <w:rsid w:val="00220242"/>
    <w:rsid w:val="0022030B"/>
    <w:rsid w:val="00220585"/>
    <w:rsid w:val="002227CB"/>
    <w:rsid w:val="00222F18"/>
    <w:rsid w:val="002230F1"/>
    <w:rsid w:val="00223843"/>
    <w:rsid w:val="002243CE"/>
    <w:rsid w:val="00224426"/>
    <w:rsid w:val="00224FC0"/>
    <w:rsid w:val="0022500D"/>
    <w:rsid w:val="0022527D"/>
    <w:rsid w:val="002258AB"/>
    <w:rsid w:val="00225D96"/>
    <w:rsid w:val="00226299"/>
    <w:rsid w:val="002262C9"/>
    <w:rsid w:val="00226BEE"/>
    <w:rsid w:val="00227315"/>
    <w:rsid w:val="002277B9"/>
    <w:rsid w:val="00227ADC"/>
    <w:rsid w:val="002305D1"/>
    <w:rsid w:val="00230B09"/>
    <w:rsid w:val="00230F11"/>
    <w:rsid w:val="002316B5"/>
    <w:rsid w:val="00231748"/>
    <w:rsid w:val="00231E83"/>
    <w:rsid w:val="00231F08"/>
    <w:rsid w:val="0023227B"/>
    <w:rsid w:val="002324E0"/>
    <w:rsid w:val="0023263D"/>
    <w:rsid w:val="00232E0F"/>
    <w:rsid w:val="00232F6E"/>
    <w:rsid w:val="00232F87"/>
    <w:rsid w:val="002332FD"/>
    <w:rsid w:val="00233606"/>
    <w:rsid w:val="002337B9"/>
    <w:rsid w:val="002337DC"/>
    <w:rsid w:val="0023418F"/>
    <w:rsid w:val="00234C62"/>
    <w:rsid w:val="002351A8"/>
    <w:rsid w:val="00235290"/>
    <w:rsid w:val="002352DE"/>
    <w:rsid w:val="00235B00"/>
    <w:rsid w:val="00235CC1"/>
    <w:rsid w:val="002376FD"/>
    <w:rsid w:val="00237CC2"/>
    <w:rsid w:val="00237DA1"/>
    <w:rsid w:val="002403C4"/>
    <w:rsid w:val="002406EA"/>
    <w:rsid w:val="002410A0"/>
    <w:rsid w:val="0024130B"/>
    <w:rsid w:val="002418EE"/>
    <w:rsid w:val="0024192E"/>
    <w:rsid w:val="0024246D"/>
    <w:rsid w:val="00242E7A"/>
    <w:rsid w:val="00242FD0"/>
    <w:rsid w:val="002436FD"/>
    <w:rsid w:val="00243DD8"/>
    <w:rsid w:val="00243F6D"/>
    <w:rsid w:val="00243F71"/>
    <w:rsid w:val="00244353"/>
    <w:rsid w:val="0024437F"/>
    <w:rsid w:val="00244675"/>
    <w:rsid w:val="00245439"/>
    <w:rsid w:val="00245583"/>
    <w:rsid w:val="00246447"/>
    <w:rsid w:val="00246A87"/>
    <w:rsid w:val="00246CEE"/>
    <w:rsid w:val="00246D44"/>
    <w:rsid w:val="00247223"/>
    <w:rsid w:val="002473C2"/>
    <w:rsid w:val="00247A2B"/>
    <w:rsid w:val="00247BA0"/>
    <w:rsid w:val="00247C8D"/>
    <w:rsid w:val="00247E58"/>
    <w:rsid w:val="00250845"/>
    <w:rsid w:val="00250ACF"/>
    <w:rsid w:val="00250B2D"/>
    <w:rsid w:val="00250C74"/>
    <w:rsid w:val="00251ACD"/>
    <w:rsid w:val="00251D05"/>
    <w:rsid w:val="00251E38"/>
    <w:rsid w:val="0025246C"/>
    <w:rsid w:val="00252831"/>
    <w:rsid w:val="00252F06"/>
    <w:rsid w:val="00253213"/>
    <w:rsid w:val="002536BF"/>
    <w:rsid w:val="002538F9"/>
    <w:rsid w:val="00254038"/>
    <w:rsid w:val="002541C2"/>
    <w:rsid w:val="00254217"/>
    <w:rsid w:val="0025468B"/>
    <w:rsid w:val="00254CC3"/>
    <w:rsid w:val="00255110"/>
    <w:rsid w:val="00255493"/>
    <w:rsid w:val="00255678"/>
    <w:rsid w:val="00255B42"/>
    <w:rsid w:val="00255F1F"/>
    <w:rsid w:val="002562CA"/>
    <w:rsid w:val="00256613"/>
    <w:rsid w:val="00256BFF"/>
    <w:rsid w:val="00256F36"/>
    <w:rsid w:val="00257FFE"/>
    <w:rsid w:val="0026000B"/>
    <w:rsid w:val="00260551"/>
    <w:rsid w:val="00260762"/>
    <w:rsid w:val="002610F9"/>
    <w:rsid w:val="002611BF"/>
    <w:rsid w:val="002613D4"/>
    <w:rsid w:val="00261437"/>
    <w:rsid w:val="002615FF"/>
    <w:rsid w:val="00261CD7"/>
    <w:rsid w:val="00262274"/>
    <w:rsid w:val="002623E1"/>
    <w:rsid w:val="002624D9"/>
    <w:rsid w:val="002626F9"/>
    <w:rsid w:val="002627ED"/>
    <w:rsid w:val="00262A58"/>
    <w:rsid w:val="00262F26"/>
    <w:rsid w:val="00262FEA"/>
    <w:rsid w:val="00263621"/>
    <w:rsid w:val="00263E38"/>
    <w:rsid w:val="00263FD7"/>
    <w:rsid w:val="00264727"/>
    <w:rsid w:val="00264A7D"/>
    <w:rsid w:val="00264C01"/>
    <w:rsid w:val="00264EC2"/>
    <w:rsid w:val="002653C2"/>
    <w:rsid w:val="00265B90"/>
    <w:rsid w:val="002663B4"/>
    <w:rsid w:val="002666DE"/>
    <w:rsid w:val="00266BEC"/>
    <w:rsid w:val="00267066"/>
    <w:rsid w:val="002670B8"/>
    <w:rsid w:val="002671A4"/>
    <w:rsid w:val="00267D99"/>
    <w:rsid w:val="00267DEB"/>
    <w:rsid w:val="00270464"/>
    <w:rsid w:val="00270AC8"/>
    <w:rsid w:val="00271121"/>
    <w:rsid w:val="00271439"/>
    <w:rsid w:val="00271695"/>
    <w:rsid w:val="0027184C"/>
    <w:rsid w:val="00271B40"/>
    <w:rsid w:val="00271C00"/>
    <w:rsid w:val="00272393"/>
    <w:rsid w:val="00272770"/>
    <w:rsid w:val="00272B4C"/>
    <w:rsid w:val="00272D56"/>
    <w:rsid w:val="00272D78"/>
    <w:rsid w:val="00272DA5"/>
    <w:rsid w:val="0027364D"/>
    <w:rsid w:val="00273A73"/>
    <w:rsid w:val="00274069"/>
    <w:rsid w:val="002743D7"/>
    <w:rsid w:val="00274A09"/>
    <w:rsid w:val="00275046"/>
    <w:rsid w:val="00275291"/>
    <w:rsid w:val="0027575E"/>
    <w:rsid w:val="00275FAA"/>
    <w:rsid w:val="00276206"/>
    <w:rsid w:val="00276251"/>
    <w:rsid w:val="002764D2"/>
    <w:rsid w:val="00276BA3"/>
    <w:rsid w:val="00277553"/>
    <w:rsid w:val="0027785F"/>
    <w:rsid w:val="00277FD7"/>
    <w:rsid w:val="0028024C"/>
    <w:rsid w:val="00280270"/>
    <w:rsid w:val="002802F4"/>
    <w:rsid w:val="00280451"/>
    <w:rsid w:val="002807CC"/>
    <w:rsid w:val="002809B5"/>
    <w:rsid w:val="00280FCC"/>
    <w:rsid w:val="00281469"/>
    <w:rsid w:val="00281782"/>
    <w:rsid w:val="002818CB"/>
    <w:rsid w:val="00281B73"/>
    <w:rsid w:val="00281DB5"/>
    <w:rsid w:val="002823AE"/>
    <w:rsid w:val="0028285D"/>
    <w:rsid w:val="00282BCA"/>
    <w:rsid w:val="00282E70"/>
    <w:rsid w:val="0028330A"/>
    <w:rsid w:val="00283E5C"/>
    <w:rsid w:val="002841B0"/>
    <w:rsid w:val="0028495A"/>
    <w:rsid w:val="00284B0E"/>
    <w:rsid w:val="00284EA6"/>
    <w:rsid w:val="00285090"/>
    <w:rsid w:val="002856A1"/>
    <w:rsid w:val="00286307"/>
    <w:rsid w:val="0028731A"/>
    <w:rsid w:val="002878A5"/>
    <w:rsid w:val="00287F15"/>
    <w:rsid w:val="00290B0F"/>
    <w:rsid w:val="00290BF9"/>
    <w:rsid w:val="002912CF"/>
    <w:rsid w:val="002916B6"/>
    <w:rsid w:val="00291882"/>
    <w:rsid w:val="00291AF9"/>
    <w:rsid w:val="00291B70"/>
    <w:rsid w:val="00291C9D"/>
    <w:rsid w:val="00292447"/>
    <w:rsid w:val="00292AA9"/>
    <w:rsid w:val="0029302F"/>
    <w:rsid w:val="002935A2"/>
    <w:rsid w:val="00293D73"/>
    <w:rsid w:val="0029403B"/>
    <w:rsid w:val="0029403C"/>
    <w:rsid w:val="00294592"/>
    <w:rsid w:val="00295284"/>
    <w:rsid w:val="002954B7"/>
    <w:rsid w:val="002957FE"/>
    <w:rsid w:val="00296217"/>
    <w:rsid w:val="00296DCB"/>
    <w:rsid w:val="00296E7D"/>
    <w:rsid w:val="002978CC"/>
    <w:rsid w:val="002979B4"/>
    <w:rsid w:val="00297D92"/>
    <w:rsid w:val="002A0DA5"/>
    <w:rsid w:val="002A1DB0"/>
    <w:rsid w:val="002A1ECE"/>
    <w:rsid w:val="002A27B5"/>
    <w:rsid w:val="002A2D06"/>
    <w:rsid w:val="002A2F86"/>
    <w:rsid w:val="002A37A6"/>
    <w:rsid w:val="002A3866"/>
    <w:rsid w:val="002A3A45"/>
    <w:rsid w:val="002A3CE5"/>
    <w:rsid w:val="002A4218"/>
    <w:rsid w:val="002A4383"/>
    <w:rsid w:val="002A46CC"/>
    <w:rsid w:val="002A4BD8"/>
    <w:rsid w:val="002A4F8E"/>
    <w:rsid w:val="002A5140"/>
    <w:rsid w:val="002A514B"/>
    <w:rsid w:val="002A58A1"/>
    <w:rsid w:val="002A5B90"/>
    <w:rsid w:val="002A5C89"/>
    <w:rsid w:val="002A5FCB"/>
    <w:rsid w:val="002A640B"/>
    <w:rsid w:val="002A642D"/>
    <w:rsid w:val="002A6CF0"/>
    <w:rsid w:val="002A6E14"/>
    <w:rsid w:val="002A6F24"/>
    <w:rsid w:val="002A71A2"/>
    <w:rsid w:val="002A77A1"/>
    <w:rsid w:val="002A7A3E"/>
    <w:rsid w:val="002A7C40"/>
    <w:rsid w:val="002B0044"/>
    <w:rsid w:val="002B06EF"/>
    <w:rsid w:val="002B07D1"/>
    <w:rsid w:val="002B0896"/>
    <w:rsid w:val="002B131B"/>
    <w:rsid w:val="002B1F6D"/>
    <w:rsid w:val="002B2565"/>
    <w:rsid w:val="002B263A"/>
    <w:rsid w:val="002B265F"/>
    <w:rsid w:val="002B26FB"/>
    <w:rsid w:val="002B27B2"/>
    <w:rsid w:val="002B2989"/>
    <w:rsid w:val="002B2EE1"/>
    <w:rsid w:val="002B3062"/>
    <w:rsid w:val="002B3371"/>
    <w:rsid w:val="002B396C"/>
    <w:rsid w:val="002B3E22"/>
    <w:rsid w:val="002B427C"/>
    <w:rsid w:val="002B44C6"/>
    <w:rsid w:val="002B5115"/>
    <w:rsid w:val="002B5349"/>
    <w:rsid w:val="002B5453"/>
    <w:rsid w:val="002B55E6"/>
    <w:rsid w:val="002B5852"/>
    <w:rsid w:val="002B5AB1"/>
    <w:rsid w:val="002B6354"/>
    <w:rsid w:val="002B65E4"/>
    <w:rsid w:val="002B6804"/>
    <w:rsid w:val="002B6827"/>
    <w:rsid w:val="002B69B5"/>
    <w:rsid w:val="002B6D4E"/>
    <w:rsid w:val="002B719B"/>
    <w:rsid w:val="002B7BD5"/>
    <w:rsid w:val="002B7E97"/>
    <w:rsid w:val="002C08DC"/>
    <w:rsid w:val="002C0D4D"/>
    <w:rsid w:val="002C13DF"/>
    <w:rsid w:val="002C1445"/>
    <w:rsid w:val="002C1CCA"/>
    <w:rsid w:val="002C247D"/>
    <w:rsid w:val="002C2708"/>
    <w:rsid w:val="002C2D46"/>
    <w:rsid w:val="002C32B1"/>
    <w:rsid w:val="002C3430"/>
    <w:rsid w:val="002C38C1"/>
    <w:rsid w:val="002C39E4"/>
    <w:rsid w:val="002C4494"/>
    <w:rsid w:val="002C55AF"/>
    <w:rsid w:val="002C55D6"/>
    <w:rsid w:val="002C56FF"/>
    <w:rsid w:val="002C5DA0"/>
    <w:rsid w:val="002C62BF"/>
    <w:rsid w:val="002C7A72"/>
    <w:rsid w:val="002D01BD"/>
    <w:rsid w:val="002D0623"/>
    <w:rsid w:val="002D063A"/>
    <w:rsid w:val="002D0FFA"/>
    <w:rsid w:val="002D14C7"/>
    <w:rsid w:val="002D1848"/>
    <w:rsid w:val="002D2064"/>
    <w:rsid w:val="002D2883"/>
    <w:rsid w:val="002D2AEC"/>
    <w:rsid w:val="002D3CD5"/>
    <w:rsid w:val="002D3F0A"/>
    <w:rsid w:val="002D4438"/>
    <w:rsid w:val="002D4597"/>
    <w:rsid w:val="002D4633"/>
    <w:rsid w:val="002D4A9A"/>
    <w:rsid w:val="002D55C4"/>
    <w:rsid w:val="002D56E8"/>
    <w:rsid w:val="002D58E1"/>
    <w:rsid w:val="002D6337"/>
    <w:rsid w:val="002D68BA"/>
    <w:rsid w:val="002D707A"/>
    <w:rsid w:val="002D7286"/>
    <w:rsid w:val="002D7575"/>
    <w:rsid w:val="002D7BBC"/>
    <w:rsid w:val="002E050D"/>
    <w:rsid w:val="002E0547"/>
    <w:rsid w:val="002E0A75"/>
    <w:rsid w:val="002E0DD2"/>
    <w:rsid w:val="002E0FAE"/>
    <w:rsid w:val="002E16ED"/>
    <w:rsid w:val="002E182A"/>
    <w:rsid w:val="002E1CD6"/>
    <w:rsid w:val="002E1FDA"/>
    <w:rsid w:val="002E2297"/>
    <w:rsid w:val="002E24BA"/>
    <w:rsid w:val="002E291B"/>
    <w:rsid w:val="002E2D00"/>
    <w:rsid w:val="002E2E4B"/>
    <w:rsid w:val="002E33C9"/>
    <w:rsid w:val="002E36E7"/>
    <w:rsid w:val="002E3B61"/>
    <w:rsid w:val="002E3F21"/>
    <w:rsid w:val="002E4608"/>
    <w:rsid w:val="002E460D"/>
    <w:rsid w:val="002E48E0"/>
    <w:rsid w:val="002E4A3F"/>
    <w:rsid w:val="002E5870"/>
    <w:rsid w:val="002E5AAB"/>
    <w:rsid w:val="002E5DB8"/>
    <w:rsid w:val="002E5ECB"/>
    <w:rsid w:val="002E64ED"/>
    <w:rsid w:val="002E6B86"/>
    <w:rsid w:val="002E6E67"/>
    <w:rsid w:val="002E73F2"/>
    <w:rsid w:val="002E7988"/>
    <w:rsid w:val="002E7D44"/>
    <w:rsid w:val="002F0237"/>
    <w:rsid w:val="002F02C2"/>
    <w:rsid w:val="002F1275"/>
    <w:rsid w:val="002F12EA"/>
    <w:rsid w:val="002F12F0"/>
    <w:rsid w:val="002F1F48"/>
    <w:rsid w:val="002F226C"/>
    <w:rsid w:val="002F29E5"/>
    <w:rsid w:val="002F3193"/>
    <w:rsid w:val="002F3422"/>
    <w:rsid w:val="002F35A7"/>
    <w:rsid w:val="002F3F62"/>
    <w:rsid w:val="002F3F75"/>
    <w:rsid w:val="002F3FCB"/>
    <w:rsid w:val="002F4345"/>
    <w:rsid w:val="002F4724"/>
    <w:rsid w:val="002F477A"/>
    <w:rsid w:val="002F49AB"/>
    <w:rsid w:val="002F59AF"/>
    <w:rsid w:val="002F60E0"/>
    <w:rsid w:val="002F696F"/>
    <w:rsid w:val="002F6CB9"/>
    <w:rsid w:val="003002D6"/>
    <w:rsid w:val="0030068A"/>
    <w:rsid w:val="0030101B"/>
    <w:rsid w:val="0030154C"/>
    <w:rsid w:val="00301A58"/>
    <w:rsid w:val="00301AC1"/>
    <w:rsid w:val="00301C72"/>
    <w:rsid w:val="00303697"/>
    <w:rsid w:val="00303B51"/>
    <w:rsid w:val="00304011"/>
    <w:rsid w:val="003041B3"/>
    <w:rsid w:val="003044CF"/>
    <w:rsid w:val="00304C07"/>
    <w:rsid w:val="003053B4"/>
    <w:rsid w:val="0030710A"/>
    <w:rsid w:val="00307F7D"/>
    <w:rsid w:val="00310572"/>
    <w:rsid w:val="00310CDE"/>
    <w:rsid w:val="00312226"/>
    <w:rsid w:val="003127A6"/>
    <w:rsid w:val="00312877"/>
    <w:rsid w:val="00312CB0"/>
    <w:rsid w:val="0031368D"/>
    <w:rsid w:val="00313A08"/>
    <w:rsid w:val="00313D24"/>
    <w:rsid w:val="00313DE6"/>
    <w:rsid w:val="003140B1"/>
    <w:rsid w:val="00314839"/>
    <w:rsid w:val="00314AB7"/>
    <w:rsid w:val="00314C54"/>
    <w:rsid w:val="00314E24"/>
    <w:rsid w:val="0031531E"/>
    <w:rsid w:val="003156D6"/>
    <w:rsid w:val="00315DB0"/>
    <w:rsid w:val="0031699A"/>
    <w:rsid w:val="00316B5C"/>
    <w:rsid w:val="003171AD"/>
    <w:rsid w:val="00317239"/>
    <w:rsid w:val="00317EF4"/>
    <w:rsid w:val="003207A9"/>
    <w:rsid w:val="00320881"/>
    <w:rsid w:val="003208D4"/>
    <w:rsid w:val="00320E6F"/>
    <w:rsid w:val="003212FC"/>
    <w:rsid w:val="00321651"/>
    <w:rsid w:val="00321A88"/>
    <w:rsid w:val="003220D4"/>
    <w:rsid w:val="00322256"/>
    <w:rsid w:val="00322462"/>
    <w:rsid w:val="00322821"/>
    <w:rsid w:val="0032308E"/>
    <w:rsid w:val="00323333"/>
    <w:rsid w:val="003233BB"/>
    <w:rsid w:val="00323A9C"/>
    <w:rsid w:val="00324756"/>
    <w:rsid w:val="00324B09"/>
    <w:rsid w:val="00324E73"/>
    <w:rsid w:val="003250FC"/>
    <w:rsid w:val="0032511A"/>
    <w:rsid w:val="003254EC"/>
    <w:rsid w:val="00325518"/>
    <w:rsid w:val="00325572"/>
    <w:rsid w:val="00325AE7"/>
    <w:rsid w:val="00325E54"/>
    <w:rsid w:val="0032646C"/>
    <w:rsid w:val="003267E8"/>
    <w:rsid w:val="00326A39"/>
    <w:rsid w:val="00326F4D"/>
    <w:rsid w:val="003272A4"/>
    <w:rsid w:val="003273B1"/>
    <w:rsid w:val="003273BE"/>
    <w:rsid w:val="003277E9"/>
    <w:rsid w:val="00327C63"/>
    <w:rsid w:val="00327FBC"/>
    <w:rsid w:val="00327FCF"/>
    <w:rsid w:val="003300EB"/>
    <w:rsid w:val="003301ED"/>
    <w:rsid w:val="003302BD"/>
    <w:rsid w:val="003302DA"/>
    <w:rsid w:val="00330782"/>
    <w:rsid w:val="00330C04"/>
    <w:rsid w:val="0033112D"/>
    <w:rsid w:val="003318B9"/>
    <w:rsid w:val="0033263E"/>
    <w:rsid w:val="003328BD"/>
    <w:rsid w:val="00332A3F"/>
    <w:rsid w:val="00333033"/>
    <w:rsid w:val="003334A6"/>
    <w:rsid w:val="00333647"/>
    <w:rsid w:val="00333682"/>
    <w:rsid w:val="00333B77"/>
    <w:rsid w:val="00333C9A"/>
    <w:rsid w:val="00334767"/>
    <w:rsid w:val="00334A4A"/>
    <w:rsid w:val="00334DC5"/>
    <w:rsid w:val="00334E99"/>
    <w:rsid w:val="00335141"/>
    <w:rsid w:val="00335449"/>
    <w:rsid w:val="00335BEF"/>
    <w:rsid w:val="00335C06"/>
    <w:rsid w:val="00335DB5"/>
    <w:rsid w:val="00336601"/>
    <w:rsid w:val="00336648"/>
    <w:rsid w:val="00336670"/>
    <w:rsid w:val="00336E2A"/>
    <w:rsid w:val="0033733D"/>
    <w:rsid w:val="00337EFE"/>
    <w:rsid w:val="0034019C"/>
    <w:rsid w:val="00340298"/>
    <w:rsid w:val="00340944"/>
    <w:rsid w:val="00340E10"/>
    <w:rsid w:val="0034135F"/>
    <w:rsid w:val="00341615"/>
    <w:rsid w:val="003418A1"/>
    <w:rsid w:val="00341977"/>
    <w:rsid w:val="00342403"/>
    <w:rsid w:val="00342993"/>
    <w:rsid w:val="00343302"/>
    <w:rsid w:val="00343CBD"/>
    <w:rsid w:val="00343D22"/>
    <w:rsid w:val="0034404B"/>
    <w:rsid w:val="00344AA2"/>
    <w:rsid w:val="00346488"/>
    <w:rsid w:val="00346519"/>
    <w:rsid w:val="003465B8"/>
    <w:rsid w:val="00346704"/>
    <w:rsid w:val="00346F30"/>
    <w:rsid w:val="00347DC6"/>
    <w:rsid w:val="003500C5"/>
    <w:rsid w:val="00350CE9"/>
    <w:rsid w:val="00352488"/>
    <w:rsid w:val="00352547"/>
    <w:rsid w:val="003529C8"/>
    <w:rsid w:val="00352C77"/>
    <w:rsid w:val="00353E42"/>
    <w:rsid w:val="00354E0E"/>
    <w:rsid w:val="00355AF7"/>
    <w:rsid w:val="00355B64"/>
    <w:rsid w:val="00355D20"/>
    <w:rsid w:val="00356066"/>
    <w:rsid w:val="00356BE3"/>
    <w:rsid w:val="00356E3C"/>
    <w:rsid w:val="00357000"/>
    <w:rsid w:val="0035753D"/>
    <w:rsid w:val="003575AD"/>
    <w:rsid w:val="00357EEF"/>
    <w:rsid w:val="00360714"/>
    <w:rsid w:val="00360961"/>
    <w:rsid w:val="003614C1"/>
    <w:rsid w:val="00362031"/>
    <w:rsid w:val="0036219A"/>
    <w:rsid w:val="0036236F"/>
    <w:rsid w:val="003626CA"/>
    <w:rsid w:val="00363398"/>
    <w:rsid w:val="0036353F"/>
    <w:rsid w:val="00363A07"/>
    <w:rsid w:val="00363E7E"/>
    <w:rsid w:val="00364481"/>
    <w:rsid w:val="00365BDC"/>
    <w:rsid w:val="00365D6D"/>
    <w:rsid w:val="00366548"/>
    <w:rsid w:val="00366664"/>
    <w:rsid w:val="00366A25"/>
    <w:rsid w:val="00366ABD"/>
    <w:rsid w:val="003670BA"/>
    <w:rsid w:val="003675E0"/>
    <w:rsid w:val="00367753"/>
    <w:rsid w:val="0036778D"/>
    <w:rsid w:val="003677AC"/>
    <w:rsid w:val="00367FAF"/>
    <w:rsid w:val="00370127"/>
    <w:rsid w:val="00370F6C"/>
    <w:rsid w:val="00371581"/>
    <w:rsid w:val="00371C54"/>
    <w:rsid w:val="00372360"/>
    <w:rsid w:val="00372908"/>
    <w:rsid w:val="00372D1A"/>
    <w:rsid w:val="003731EA"/>
    <w:rsid w:val="0037365C"/>
    <w:rsid w:val="00373787"/>
    <w:rsid w:val="00373978"/>
    <w:rsid w:val="00374099"/>
    <w:rsid w:val="00374E1A"/>
    <w:rsid w:val="00374F8E"/>
    <w:rsid w:val="003752D0"/>
    <w:rsid w:val="00375468"/>
    <w:rsid w:val="00375A00"/>
    <w:rsid w:val="00376013"/>
    <w:rsid w:val="00376B49"/>
    <w:rsid w:val="00376BC0"/>
    <w:rsid w:val="00376EE8"/>
    <w:rsid w:val="003771D1"/>
    <w:rsid w:val="003777EE"/>
    <w:rsid w:val="003778C2"/>
    <w:rsid w:val="00377B89"/>
    <w:rsid w:val="00377DEE"/>
    <w:rsid w:val="00380699"/>
    <w:rsid w:val="003808AA"/>
    <w:rsid w:val="003808C9"/>
    <w:rsid w:val="003819BD"/>
    <w:rsid w:val="00381AD4"/>
    <w:rsid w:val="00381E38"/>
    <w:rsid w:val="00382030"/>
    <w:rsid w:val="00382351"/>
    <w:rsid w:val="00382477"/>
    <w:rsid w:val="0038297A"/>
    <w:rsid w:val="00382B8A"/>
    <w:rsid w:val="003831FA"/>
    <w:rsid w:val="0038450F"/>
    <w:rsid w:val="003848F1"/>
    <w:rsid w:val="00384C22"/>
    <w:rsid w:val="00384DB4"/>
    <w:rsid w:val="003850F3"/>
    <w:rsid w:val="003851A4"/>
    <w:rsid w:val="00385718"/>
    <w:rsid w:val="003863FA"/>
    <w:rsid w:val="0038640F"/>
    <w:rsid w:val="00386BCD"/>
    <w:rsid w:val="0038748A"/>
    <w:rsid w:val="00387A8E"/>
    <w:rsid w:val="00387CA7"/>
    <w:rsid w:val="003900BD"/>
    <w:rsid w:val="003903F2"/>
    <w:rsid w:val="003905B2"/>
    <w:rsid w:val="003908ED"/>
    <w:rsid w:val="00390E28"/>
    <w:rsid w:val="0039166B"/>
    <w:rsid w:val="00391F95"/>
    <w:rsid w:val="003922AF"/>
    <w:rsid w:val="00392B39"/>
    <w:rsid w:val="00392BBB"/>
    <w:rsid w:val="00393074"/>
    <w:rsid w:val="00393360"/>
    <w:rsid w:val="00393B76"/>
    <w:rsid w:val="00394511"/>
    <w:rsid w:val="003946AA"/>
    <w:rsid w:val="0039491A"/>
    <w:rsid w:val="00394B26"/>
    <w:rsid w:val="00394D46"/>
    <w:rsid w:val="00395039"/>
    <w:rsid w:val="00395C62"/>
    <w:rsid w:val="00395F1C"/>
    <w:rsid w:val="0039621A"/>
    <w:rsid w:val="00396642"/>
    <w:rsid w:val="00396802"/>
    <w:rsid w:val="003969A6"/>
    <w:rsid w:val="003969DD"/>
    <w:rsid w:val="00396C67"/>
    <w:rsid w:val="00397ABE"/>
    <w:rsid w:val="00397B6A"/>
    <w:rsid w:val="003A02F2"/>
    <w:rsid w:val="003A07A2"/>
    <w:rsid w:val="003A0DF4"/>
    <w:rsid w:val="003A1D57"/>
    <w:rsid w:val="003A21A2"/>
    <w:rsid w:val="003A2238"/>
    <w:rsid w:val="003A2458"/>
    <w:rsid w:val="003A28A1"/>
    <w:rsid w:val="003A2C84"/>
    <w:rsid w:val="003A30C2"/>
    <w:rsid w:val="003A315F"/>
    <w:rsid w:val="003A34B8"/>
    <w:rsid w:val="003A35B0"/>
    <w:rsid w:val="003A434A"/>
    <w:rsid w:val="003A4605"/>
    <w:rsid w:val="003A47D8"/>
    <w:rsid w:val="003A54E1"/>
    <w:rsid w:val="003A5F68"/>
    <w:rsid w:val="003A608A"/>
    <w:rsid w:val="003A69F4"/>
    <w:rsid w:val="003A6EBD"/>
    <w:rsid w:val="003A720A"/>
    <w:rsid w:val="003B08D4"/>
    <w:rsid w:val="003B0A4A"/>
    <w:rsid w:val="003B12F6"/>
    <w:rsid w:val="003B1501"/>
    <w:rsid w:val="003B2047"/>
    <w:rsid w:val="003B20D7"/>
    <w:rsid w:val="003B23A8"/>
    <w:rsid w:val="003B256D"/>
    <w:rsid w:val="003B2A3A"/>
    <w:rsid w:val="003B2AF9"/>
    <w:rsid w:val="003B2B46"/>
    <w:rsid w:val="003B347B"/>
    <w:rsid w:val="003B3F43"/>
    <w:rsid w:val="003B434E"/>
    <w:rsid w:val="003B4808"/>
    <w:rsid w:val="003B49C4"/>
    <w:rsid w:val="003B4DE0"/>
    <w:rsid w:val="003B5526"/>
    <w:rsid w:val="003B5AAC"/>
    <w:rsid w:val="003B5E60"/>
    <w:rsid w:val="003B5F83"/>
    <w:rsid w:val="003B60FB"/>
    <w:rsid w:val="003B61FB"/>
    <w:rsid w:val="003B64B6"/>
    <w:rsid w:val="003B6686"/>
    <w:rsid w:val="003B689C"/>
    <w:rsid w:val="003B6BDC"/>
    <w:rsid w:val="003B76A9"/>
    <w:rsid w:val="003B7719"/>
    <w:rsid w:val="003B7B2A"/>
    <w:rsid w:val="003B7FFD"/>
    <w:rsid w:val="003C02A8"/>
    <w:rsid w:val="003C1849"/>
    <w:rsid w:val="003C1A39"/>
    <w:rsid w:val="003C1C02"/>
    <w:rsid w:val="003C1E1B"/>
    <w:rsid w:val="003C2160"/>
    <w:rsid w:val="003C25DA"/>
    <w:rsid w:val="003C2601"/>
    <w:rsid w:val="003C2CAC"/>
    <w:rsid w:val="003C2F3A"/>
    <w:rsid w:val="003C323B"/>
    <w:rsid w:val="003C32D9"/>
    <w:rsid w:val="003C3392"/>
    <w:rsid w:val="003C4170"/>
    <w:rsid w:val="003C431E"/>
    <w:rsid w:val="003C4A50"/>
    <w:rsid w:val="003C5058"/>
    <w:rsid w:val="003C5749"/>
    <w:rsid w:val="003C57FC"/>
    <w:rsid w:val="003C5D10"/>
    <w:rsid w:val="003C5E98"/>
    <w:rsid w:val="003C63B1"/>
    <w:rsid w:val="003C6658"/>
    <w:rsid w:val="003D0476"/>
    <w:rsid w:val="003D054B"/>
    <w:rsid w:val="003D0672"/>
    <w:rsid w:val="003D069F"/>
    <w:rsid w:val="003D0FB3"/>
    <w:rsid w:val="003D21F9"/>
    <w:rsid w:val="003D2672"/>
    <w:rsid w:val="003D2EB7"/>
    <w:rsid w:val="003D3493"/>
    <w:rsid w:val="003D36F3"/>
    <w:rsid w:val="003D37C8"/>
    <w:rsid w:val="003D3B9B"/>
    <w:rsid w:val="003D3F9F"/>
    <w:rsid w:val="003D469F"/>
    <w:rsid w:val="003D4AE6"/>
    <w:rsid w:val="003D4ED2"/>
    <w:rsid w:val="003D64D4"/>
    <w:rsid w:val="003D6630"/>
    <w:rsid w:val="003D6657"/>
    <w:rsid w:val="003D66DA"/>
    <w:rsid w:val="003D67D9"/>
    <w:rsid w:val="003D69E2"/>
    <w:rsid w:val="003D6DDD"/>
    <w:rsid w:val="003D73BD"/>
    <w:rsid w:val="003D73C1"/>
    <w:rsid w:val="003D7BEC"/>
    <w:rsid w:val="003E02BE"/>
    <w:rsid w:val="003E0479"/>
    <w:rsid w:val="003E0E32"/>
    <w:rsid w:val="003E0FEF"/>
    <w:rsid w:val="003E1903"/>
    <w:rsid w:val="003E1F05"/>
    <w:rsid w:val="003E2044"/>
    <w:rsid w:val="003E21FB"/>
    <w:rsid w:val="003E2EE5"/>
    <w:rsid w:val="003E3318"/>
    <w:rsid w:val="003E3891"/>
    <w:rsid w:val="003E4108"/>
    <w:rsid w:val="003E43D4"/>
    <w:rsid w:val="003E526F"/>
    <w:rsid w:val="003E5C11"/>
    <w:rsid w:val="003E60C5"/>
    <w:rsid w:val="003E6177"/>
    <w:rsid w:val="003E61E8"/>
    <w:rsid w:val="003E6A76"/>
    <w:rsid w:val="003E6C7E"/>
    <w:rsid w:val="003E6F26"/>
    <w:rsid w:val="003E709C"/>
    <w:rsid w:val="003E7235"/>
    <w:rsid w:val="003E767D"/>
    <w:rsid w:val="003F005E"/>
    <w:rsid w:val="003F0377"/>
    <w:rsid w:val="003F041C"/>
    <w:rsid w:val="003F0B09"/>
    <w:rsid w:val="003F1033"/>
    <w:rsid w:val="003F1150"/>
    <w:rsid w:val="003F17ED"/>
    <w:rsid w:val="003F1CC8"/>
    <w:rsid w:val="003F1F2F"/>
    <w:rsid w:val="003F2529"/>
    <w:rsid w:val="003F2B70"/>
    <w:rsid w:val="003F2D66"/>
    <w:rsid w:val="003F2E94"/>
    <w:rsid w:val="003F3146"/>
    <w:rsid w:val="003F345A"/>
    <w:rsid w:val="003F39E9"/>
    <w:rsid w:val="003F3CFF"/>
    <w:rsid w:val="003F422F"/>
    <w:rsid w:val="003F4264"/>
    <w:rsid w:val="003F46B5"/>
    <w:rsid w:val="003F4883"/>
    <w:rsid w:val="003F48CF"/>
    <w:rsid w:val="003F4BCC"/>
    <w:rsid w:val="003F4C1B"/>
    <w:rsid w:val="003F4FB8"/>
    <w:rsid w:val="003F5605"/>
    <w:rsid w:val="003F566E"/>
    <w:rsid w:val="003F5D07"/>
    <w:rsid w:val="003F61EB"/>
    <w:rsid w:val="003F62A7"/>
    <w:rsid w:val="003F64AB"/>
    <w:rsid w:val="003F696E"/>
    <w:rsid w:val="003F6A11"/>
    <w:rsid w:val="003F70C5"/>
    <w:rsid w:val="003F733B"/>
    <w:rsid w:val="003F7633"/>
    <w:rsid w:val="00400035"/>
    <w:rsid w:val="004001DB"/>
    <w:rsid w:val="00400484"/>
    <w:rsid w:val="004006FD"/>
    <w:rsid w:val="00400BAD"/>
    <w:rsid w:val="00400BBC"/>
    <w:rsid w:val="00401107"/>
    <w:rsid w:val="0040130D"/>
    <w:rsid w:val="00401344"/>
    <w:rsid w:val="00401F79"/>
    <w:rsid w:val="00402554"/>
    <w:rsid w:val="00403738"/>
    <w:rsid w:val="0040394A"/>
    <w:rsid w:val="00403ECB"/>
    <w:rsid w:val="00404061"/>
    <w:rsid w:val="00404158"/>
    <w:rsid w:val="0040450D"/>
    <w:rsid w:val="00404568"/>
    <w:rsid w:val="0040478F"/>
    <w:rsid w:val="00404D65"/>
    <w:rsid w:val="00404D6F"/>
    <w:rsid w:val="00405305"/>
    <w:rsid w:val="00405803"/>
    <w:rsid w:val="004063F9"/>
    <w:rsid w:val="00406A02"/>
    <w:rsid w:val="00406B58"/>
    <w:rsid w:val="00406BC8"/>
    <w:rsid w:val="00406F4D"/>
    <w:rsid w:val="00407185"/>
    <w:rsid w:val="00407306"/>
    <w:rsid w:val="00410051"/>
    <w:rsid w:val="00410171"/>
    <w:rsid w:val="004101DA"/>
    <w:rsid w:val="0041123A"/>
    <w:rsid w:val="0041153F"/>
    <w:rsid w:val="00411627"/>
    <w:rsid w:val="004120C8"/>
    <w:rsid w:val="0041257B"/>
    <w:rsid w:val="004126A7"/>
    <w:rsid w:val="00412BA6"/>
    <w:rsid w:val="00412CA6"/>
    <w:rsid w:val="0041359B"/>
    <w:rsid w:val="004137C0"/>
    <w:rsid w:val="004137E9"/>
    <w:rsid w:val="00413B28"/>
    <w:rsid w:val="00413FE3"/>
    <w:rsid w:val="00414100"/>
    <w:rsid w:val="0041413A"/>
    <w:rsid w:val="00414360"/>
    <w:rsid w:val="00414B61"/>
    <w:rsid w:val="00414E2B"/>
    <w:rsid w:val="00415FE9"/>
    <w:rsid w:val="004164B9"/>
    <w:rsid w:val="00416B62"/>
    <w:rsid w:val="00416C6E"/>
    <w:rsid w:val="004172D5"/>
    <w:rsid w:val="00420019"/>
    <w:rsid w:val="004203E8"/>
    <w:rsid w:val="00420485"/>
    <w:rsid w:val="004205E1"/>
    <w:rsid w:val="00420B82"/>
    <w:rsid w:val="00420F23"/>
    <w:rsid w:val="00421269"/>
    <w:rsid w:val="004216B7"/>
    <w:rsid w:val="004222A3"/>
    <w:rsid w:val="00422BFD"/>
    <w:rsid w:val="00422F7C"/>
    <w:rsid w:val="00422FC6"/>
    <w:rsid w:val="00423146"/>
    <w:rsid w:val="0042361A"/>
    <w:rsid w:val="00423770"/>
    <w:rsid w:val="00423895"/>
    <w:rsid w:val="00423A99"/>
    <w:rsid w:val="00423E6F"/>
    <w:rsid w:val="00424105"/>
    <w:rsid w:val="004249DF"/>
    <w:rsid w:val="00424DA6"/>
    <w:rsid w:val="004257BF"/>
    <w:rsid w:val="00425EAF"/>
    <w:rsid w:val="004264E8"/>
    <w:rsid w:val="004267F3"/>
    <w:rsid w:val="004269C6"/>
    <w:rsid w:val="00426CF3"/>
    <w:rsid w:val="00426EB4"/>
    <w:rsid w:val="00427055"/>
    <w:rsid w:val="00427489"/>
    <w:rsid w:val="0042760E"/>
    <w:rsid w:val="00427BFA"/>
    <w:rsid w:val="00430712"/>
    <w:rsid w:val="00430997"/>
    <w:rsid w:val="00431128"/>
    <w:rsid w:val="0043187D"/>
    <w:rsid w:val="00431982"/>
    <w:rsid w:val="00431D4E"/>
    <w:rsid w:val="00431D51"/>
    <w:rsid w:val="00431F96"/>
    <w:rsid w:val="004320C1"/>
    <w:rsid w:val="004321D8"/>
    <w:rsid w:val="0043224D"/>
    <w:rsid w:val="004323A8"/>
    <w:rsid w:val="00432B94"/>
    <w:rsid w:val="004336B6"/>
    <w:rsid w:val="00433703"/>
    <w:rsid w:val="00433BDE"/>
    <w:rsid w:val="00434079"/>
    <w:rsid w:val="00434290"/>
    <w:rsid w:val="00434754"/>
    <w:rsid w:val="00434DF7"/>
    <w:rsid w:val="00434E10"/>
    <w:rsid w:val="0043502B"/>
    <w:rsid w:val="00435530"/>
    <w:rsid w:val="00435E96"/>
    <w:rsid w:val="00436AB6"/>
    <w:rsid w:val="00437685"/>
    <w:rsid w:val="00437F78"/>
    <w:rsid w:val="004401F4"/>
    <w:rsid w:val="0044022D"/>
    <w:rsid w:val="00440474"/>
    <w:rsid w:val="0044055C"/>
    <w:rsid w:val="004408E5"/>
    <w:rsid w:val="00440A4C"/>
    <w:rsid w:val="0044109A"/>
    <w:rsid w:val="00441357"/>
    <w:rsid w:val="00441389"/>
    <w:rsid w:val="004415BF"/>
    <w:rsid w:val="0044166F"/>
    <w:rsid w:val="0044190E"/>
    <w:rsid w:val="00441D25"/>
    <w:rsid w:val="004428DB"/>
    <w:rsid w:val="00442AC3"/>
    <w:rsid w:val="00442B71"/>
    <w:rsid w:val="00442BD6"/>
    <w:rsid w:val="00442FD6"/>
    <w:rsid w:val="00443004"/>
    <w:rsid w:val="00443F12"/>
    <w:rsid w:val="004446A4"/>
    <w:rsid w:val="00444BB6"/>
    <w:rsid w:val="00445328"/>
    <w:rsid w:val="00445A9D"/>
    <w:rsid w:val="004460F3"/>
    <w:rsid w:val="0044611A"/>
    <w:rsid w:val="00446AE7"/>
    <w:rsid w:val="00447273"/>
    <w:rsid w:val="00447C56"/>
    <w:rsid w:val="0045003A"/>
    <w:rsid w:val="00450243"/>
    <w:rsid w:val="004504EC"/>
    <w:rsid w:val="00450820"/>
    <w:rsid w:val="00450A5D"/>
    <w:rsid w:val="00450FC8"/>
    <w:rsid w:val="004525E2"/>
    <w:rsid w:val="004530EA"/>
    <w:rsid w:val="0045358A"/>
    <w:rsid w:val="00453B5E"/>
    <w:rsid w:val="00453B81"/>
    <w:rsid w:val="00453D34"/>
    <w:rsid w:val="00453DB7"/>
    <w:rsid w:val="00453EAA"/>
    <w:rsid w:val="0045415E"/>
    <w:rsid w:val="00454DBB"/>
    <w:rsid w:val="00455033"/>
    <w:rsid w:val="00455D4B"/>
    <w:rsid w:val="00455F38"/>
    <w:rsid w:val="00455FAE"/>
    <w:rsid w:val="00456329"/>
    <w:rsid w:val="00456337"/>
    <w:rsid w:val="00456669"/>
    <w:rsid w:val="00456C1D"/>
    <w:rsid w:val="00456FCB"/>
    <w:rsid w:val="0045738E"/>
    <w:rsid w:val="00457495"/>
    <w:rsid w:val="0045752F"/>
    <w:rsid w:val="00457AF6"/>
    <w:rsid w:val="00457F88"/>
    <w:rsid w:val="0046040B"/>
    <w:rsid w:val="00460740"/>
    <w:rsid w:val="004607F5"/>
    <w:rsid w:val="00460C12"/>
    <w:rsid w:val="00460F34"/>
    <w:rsid w:val="004611A6"/>
    <w:rsid w:val="00461324"/>
    <w:rsid w:val="00461662"/>
    <w:rsid w:val="004619B2"/>
    <w:rsid w:val="00461AC2"/>
    <w:rsid w:val="004620F9"/>
    <w:rsid w:val="00462821"/>
    <w:rsid w:val="00462916"/>
    <w:rsid w:val="00462A8C"/>
    <w:rsid w:val="00463593"/>
    <w:rsid w:val="00463796"/>
    <w:rsid w:val="004637B9"/>
    <w:rsid w:val="00464A19"/>
    <w:rsid w:val="00464BCC"/>
    <w:rsid w:val="0046513D"/>
    <w:rsid w:val="00465402"/>
    <w:rsid w:val="004658FB"/>
    <w:rsid w:val="00465A16"/>
    <w:rsid w:val="00465E0C"/>
    <w:rsid w:val="00466C33"/>
    <w:rsid w:val="00466DB5"/>
    <w:rsid w:val="004707A1"/>
    <w:rsid w:val="00470A81"/>
    <w:rsid w:val="00470BA0"/>
    <w:rsid w:val="00470E55"/>
    <w:rsid w:val="00470F5F"/>
    <w:rsid w:val="0047148E"/>
    <w:rsid w:val="00471516"/>
    <w:rsid w:val="004717CD"/>
    <w:rsid w:val="00471E2E"/>
    <w:rsid w:val="00472623"/>
    <w:rsid w:val="00472982"/>
    <w:rsid w:val="00472CDF"/>
    <w:rsid w:val="00473237"/>
    <w:rsid w:val="00473254"/>
    <w:rsid w:val="0047371C"/>
    <w:rsid w:val="00473915"/>
    <w:rsid w:val="00473BC8"/>
    <w:rsid w:val="00473DC2"/>
    <w:rsid w:val="00474B4A"/>
    <w:rsid w:val="00474F31"/>
    <w:rsid w:val="00475815"/>
    <w:rsid w:val="00475952"/>
    <w:rsid w:val="00475CAD"/>
    <w:rsid w:val="004769D2"/>
    <w:rsid w:val="00476F19"/>
    <w:rsid w:val="00477111"/>
    <w:rsid w:val="00477163"/>
    <w:rsid w:val="0047738E"/>
    <w:rsid w:val="00480335"/>
    <w:rsid w:val="00480ADF"/>
    <w:rsid w:val="00480F1B"/>
    <w:rsid w:val="00481121"/>
    <w:rsid w:val="004814E7"/>
    <w:rsid w:val="00481AA7"/>
    <w:rsid w:val="00481FA5"/>
    <w:rsid w:val="0048200B"/>
    <w:rsid w:val="00482124"/>
    <w:rsid w:val="0048218C"/>
    <w:rsid w:val="00482B72"/>
    <w:rsid w:val="004832C2"/>
    <w:rsid w:val="0048398C"/>
    <w:rsid w:val="00483A1F"/>
    <w:rsid w:val="00483B18"/>
    <w:rsid w:val="00484342"/>
    <w:rsid w:val="00484F8B"/>
    <w:rsid w:val="004851EA"/>
    <w:rsid w:val="00485646"/>
    <w:rsid w:val="0048566D"/>
    <w:rsid w:val="00485708"/>
    <w:rsid w:val="00485FC2"/>
    <w:rsid w:val="0048613F"/>
    <w:rsid w:val="004865E5"/>
    <w:rsid w:val="00486784"/>
    <w:rsid w:val="00486D3D"/>
    <w:rsid w:val="004870E4"/>
    <w:rsid w:val="00487427"/>
    <w:rsid w:val="00487E49"/>
    <w:rsid w:val="00490A7D"/>
    <w:rsid w:val="00490C3F"/>
    <w:rsid w:val="00490FD2"/>
    <w:rsid w:val="004918FA"/>
    <w:rsid w:val="004921A0"/>
    <w:rsid w:val="00493683"/>
    <w:rsid w:val="00493720"/>
    <w:rsid w:val="00493930"/>
    <w:rsid w:val="004942F7"/>
    <w:rsid w:val="0049430F"/>
    <w:rsid w:val="004959FD"/>
    <w:rsid w:val="00495B35"/>
    <w:rsid w:val="00495FD3"/>
    <w:rsid w:val="004963AA"/>
    <w:rsid w:val="00496513"/>
    <w:rsid w:val="004968C6"/>
    <w:rsid w:val="00496D96"/>
    <w:rsid w:val="00496F87"/>
    <w:rsid w:val="0049735E"/>
    <w:rsid w:val="004975A9"/>
    <w:rsid w:val="00497C04"/>
    <w:rsid w:val="004A0194"/>
    <w:rsid w:val="004A1180"/>
    <w:rsid w:val="004A19E5"/>
    <w:rsid w:val="004A2246"/>
    <w:rsid w:val="004A2675"/>
    <w:rsid w:val="004A2AC8"/>
    <w:rsid w:val="004A2D30"/>
    <w:rsid w:val="004A30F3"/>
    <w:rsid w:val="004A3236"/>
    <w:rsid w:val="004A4465"/>
    <w:rsid w:val="004A4AE5"/>
    <w:rsid w:val="004A4CC1"/>
    <w:rsid w:val="004A51B0"/>
    <w:rsid w:val="004A5540"/>
    <w:rsid w:val="004A5A0D"/>
    <w:rsid w:val="004A5C78"/>
    <w:rsid w:val="004A669D"/>
    <w:rsid w:val="004A6750"/>
    <w:rsid w:val="004A6AA5"/>
    <w:rsid w:val="004A6E79"/>
    <w:rsid w:val="004A7E42"/>
    <w:rsid w:val="004A7FE2"/>
    <w:rsid w:val="004B0323"/>
    <w:rsid w:val="004B0C89"/>
    <w:rsid w:val="004B0DFE"/>
    <w:rsid w:val="004B0EEA"/>
    <w:rsid w:val="004B1561"/>
    <w:rsid w:val="004B1600"/>
    <w:rsid w:val="004B1D54"/>
    <w:rsid w:val="004B2A67"/>
    <w:rsid w:val="004B2F45"/>
    <w:rsid w:val="004B355F"/>
    <w:rsid w:val="004B3579"/>
    <w:rsid w:val="004B3998"/>
    <w:rsid w:val="004B3DD5"/>
    <w:rsid w:val="004B4BD3"/>
    <w:rsid w:val="004B514E"/>
    <w:rsid w:val="004B556F"/>
    <w:rsid w:val="004B5C2F"/>
    <w:rsid w:val="004B5F04"/>
    <w:rsid w:val="004B64F0"/>
    <w:rsid w:val="004B6645"/>
    <w:rsid w:val="004B6752"/>
    <w:rsid w:val="004B6ABF"/>
    <w:rsid w:val="004B6DAF"/>
    <w:rsid w:val="004B6E66"/>
    <w:rsid w:val="004B7219"/>
    <w:rsid w:val="004B7475"/>
    <w:rsid w:val="004B7ACD"/>
    <w:rsid w:val="004B7B01"/>
    <w:rsid w:val="004B7B62"/>
    <w:rsid w:val="004B7E93"/>
    <w:rsid w:val="004C0033"/>
    <w:rsid w:val="004C0729"/>
    <w:rsid w:val="004C144D"/>
    <w:rsid w:val="004C148C"/>
    <w:rsid w:val="004C168E"/>
    <w:rsid w:val="004C16AE"/>
    <w:rsid w:val="004C1CF5"/>
    <w:rsid w:val="004C291D"/>
    <w:rsid w:val="004C324E"/>
    <w:rsid w:val="004C3640"/>
    <w:rsid w:val="004C3720"/>
    <w:rsid w:val="004C383E"/>
    <w:rsid w:val="004C4021"/>
    <w:rsid w:val="004C4434"/>
    <w:rsid w:val="004C4C15"/>
    <w:rsid w:val="004C4C62"/>
    <w:rsid w:val="004C4DFA"/>
    <w:rsid w:val="004C4F90"/>
    <w:rsid w:val="004C4FC1"/>
    <w:rsid w:val="004C5012"/>
    <w:rsid w:val="004C5143"/>
    <w:rsid w:val="004C5433"/>
    <w:rsid w:val="004C616B"/>
    <w:rsid w:val="004C62B8"/>
    <w:rsid w:val="004C6659"/>
    <w:rsid w:val="004C6A2F"/>
    <w:rsid w:val="004C6A94"/>
    <w:rsid w:val="004D0A91"/>
    <w:rsid w:val="004D19AB"/>
    <w:rsid w:val="004D2235"/>
    <w:rsid w:val="004D22F3"/>
    <w:rsid w:val="004D24C8"/>
    <w:rsid w:val="004D24E7"/>
    <w:rsid w:val="004D2BD5"/>
    <w:rsid w:val="004D37F8"/>
    <w:rsid w:val="004D4064"/>
    <w:rsid w:val="004D4274"/>
    <w:rsid w:val="004D461B"/>
    <w:rsid w:val="004D46A3"/>
    <w:rsid w:val="004D47DC"/>
    <w:rsid w:val="004D489D"/>
    <w:rsid w:val="004D4B0E"/>
    <w:rsid w:val="004D593E"/>
    <w:rsid w:val="004D59C9"/>
    <w:rsid w:val="004D5AA5"/>
    <w:rsid w:val="004D657C"/>
    <w:rsid w:val="004D6BEE"/>
    <w:rsid w:val="004D6DB6"/>
    <w:rsid w:val="004D7347"/>
    <w:rsid w:val="004D74D1"/>
    <w:rsid w:val="004D7C33"/>
    <w:rsid w:val="004D7D42"/>
    <w:rsid w:val="004E0445"/>
    <w:rsid w:val="004E05F6"/>
    <w:rsid w:val="004E0692"/>
    <w:rsid w:val="004E0F0D"/>
    <w:rsid w:val="004E148E"/>
    <w:rsid w:val="004E1508"/>
    <w:rsid w:val="004E1A4E"/>
    <w:rsid w:val="004E1B05"/>
    <w:rsid w:val="004E2382"/>
    <w:rsid w:val="004E26CD"/>
    <w:rsid w:val="004E2719"/>
    <w:rsid w:val="004E2B3B"/>
    <w:rsid w:val="004E3330"/>
    <w:rsid w:val="004E34BC"/>
    <w:rsid w:val="004E35AF"/>
    <w:rsid w:val="004E3889"/>
    <w:rsid w:val="004E3CE4"/>
    <w:rsid w:val="004E436A"/>
    <w:rsid w:val="004E48AB"/>
    <w:rsid w:val="004E49F9"/>
    <w:rsid w:val="004E4A73"/>
    <w:rsid w:val="004E4D58"/>
    <w:rsid w:val="004E539E"/>
    <w:rsid w:val="004E54F6"/>
    <w:rsid w:val="004E5654"/>
    <w:rsid w:val="004E5C79"/>
    <w:rsid w:val="004E6576"/>
    <w:rsid w:val="004E7778"/>
    <w:rsid w:val="004E7D3B"/>
    <w:rsid w:val="004F006E"/>
    <w:rsid w:val="004F0158"/>
    <w:rsid w:val="004F0204"/>
    <w:rsid w:val="004F0AB7"/>
    <w:rsid w:val="004F0E28"/>
    <w:rsid w:val="004F0F36"/>
    <w:rsid w:val="004F1396"/>
    <w:rsid w:val="004F167E"/>
    <w:rsid w:val="004F2C72"/>
    <w:rsid w:val="004F2CA7"/>
    <w:rsid w:val="004F2CC9"/>
    <w:rsid w:val="004F2E4B"/>
    <w:rsid w:val="004F34B9"/>
    <w:rsid w:val="004F3BCC"/>
    <w:rsid w:val="004F3E37"/>
    <w:rsid w:val="004F47DF"/>
    <w:rsid w:val="004F4C5B"/>
    <w:rsid w:val="004F4D24"/>
    <w:rsid w:val="004F4DA9"/>
    <w:rsid w:val="004F4E78"/>
    <w:rsid w:val="004F53FA"/>
    <w:rsid w:val="004F5C6A"/>
    <w:rsid w:val="004F626B"/>
    <w:rsid w:val="004F6517"/>
    <w:rsid w:val="004F6A59"/>
    <w:rsid w:val="004F6A70"/>
    <w:rsid w:val="004F6B94"/>
    <w:rsid w:val="004F749D"/>
    <w:rsid w:val="004F7F80"/>
    <w:rsid w:val="00500453"/>
    <w:rsid w:val="00500554"/>
    <w:rsid w:val="00500808"/>
    <w:rsid w:val="00500825"/>
    <w:rsid w:val="00500D73"/>
    <w:rsid w:val="005016E2"/>
    <w:rsid w:val="00501AF2"/>
    <w:rsid w:val="00502290"/>
    <w:rsid w:val="005023BD"/>
    <w:rsid w:val="005026F7"/>
    <w:rsid w:val="00502C40"/>
    <w:rsid w:val="00502DFF"/>
    <w:rsid w:val="00503024"/>
    <w:rsid w:val="0050430B"/>
    <w:rsid w:val="0050455B"/>
    <w:rsid w:val="005046E4"/>
    <w:rsid w:val="00504DBB"/>
    <w:rsid w:val="00504DD3"/>
    <w:rsid w:val="00504EA4"/>
    <w:rsid w:val="00505364"/>
    <w:rsid w:val="00505CA9"/>
    <w:rsid w:val="00505EAE"/>
    <w:rsid w:val="005066B8"/>
    <w:rsid w:val="00506738"/>
    <w:rsid w:val="00506864"/>
    <w:rsid w:val="00506AC8"/>
    <w:rsid w:val="00506D79"/>
    <w:rsid w:val="00507467"/>
    <w:rsid w:val="00507BE7"/>
    <w:rsid w:val="00507F44"/>
    <w:rsid w:val="005101ED"/>
    <w:rsid w:val="0051042E"/>
    <w:rsid w:val="0051067A"/>
    <w:rsid w:val="00510E8A"/>
    <w:rsid w:val="00511794"/>
    <w:rsid w:val="00511B83"/>
    <w:rsid w:val="005122FF"/>
    <w:rsid w:val="00512E03"/>
    <w:rsid w:val="0051429E"/>
    <w:rsid w:val="00514AB5"/>
    <w:rsid w:val="0051528F"/>
    <w:rsid w:val="00515A73"/>
    <w:rsid w:val="00515DE8"/>
    <w:rsid w:val="00515EA1"/>
    <w:rsid w:val="00516794"/>
    <w:rsid w:val="00516DA0"/>
    <w:rsid w:val="005178AE"/>
    <w:rsid w:val="00517EB5"/>
    <w:rsid w:val="0052026C"/>
    <w:rsid w:val="005202F5"/>
    <w:rsid w:val="00520C01"/>
    <w:rsid w:val="00520E1B"/>
    <w:rsid w:val="00522001"/>
    <w:rsid w:val="0052232B"/>
    <w:rsid w:val="00522677"/>
    <w:rsid w:val="005227A8"/>
    <w:rsid w:val="00522AFF"/>
    <w:rsid w:val="00522B3E"/>
    <w:rsid w:val="00523333"/>
    <w:rsid w:val="00523AA2"/>
    <w:rsid w:val="00523CB4"/>
    <w:rsid w:val="00523CEB"/>
    <w:rsid w:val="0052426C"/>
    <w:rsid w:val="00524A27"/>
    <w:rsid w:val="00525450"/>
    <w:rsid w:val="005256AA"/>
    <w:rsid w:val="005256CF"/>
    <w:rsid w:val="00525B0A"/>
    <w:rsid w:val="0052678A"/>
    <w:rsid w:val="0052688B"/>
    <w:rsid w:val="0052701E"/>
    <w:rsid w:val="005270DF"/>
    <w:rsid w:val="00527754"/>
    <w:rsid w:val="00527C18"/>
    <w:rsid w:val="00527F07"/>
    <w:rsid w:val="0053013E"/>
    <w:rsid w:val="00530238"/>
    <w:rsid w:val="00530401"/>
    <w:rsid w:val="0053050D"/>
    <w:rsid w:val="005308BD"/>
    <w:rsid w:val="00530C67"/>
    <w:rsid w:val="00530D03"/>
    <w:rsid w:val="0053115F"/>
    <w:rsid w:val="005313A8"/>
    <w:rsid w:val="00531AB1"/>
    <w:rsid w:val="00531B99"/>
    <w:rsid w:val="0053201D"/>
    <w:rsid w:val="0053262B"/>
    <w:rsid w:val="00532AF3"/>
    <w:rsid w:val="00532DDD"/>
    <w:rsid w:val="00532F63"/>
    <w:rsid w:val="0053321D"/>
    <w:rsid w:val="0053322D"/>
    <w:rsid w:val="005333C4"/>
    <w:rsid w:val="00533C4D"/>
    <w:rsid w:val="0053413F"/>
    <w:rsid w:val="00534636"/>
    <w:rsid w:val="00534A69"/>
    <w:rsid w:val="00534C74"/>
    <w:rsid w:val="00534DE9"/>
    <w:rsid w:val="00534EAC"/>
    <w:rsid w:val="00535F1D"/>
    <w:rsid w:val="005363BD"/>
    <w:rsid w:val="00536640"/>
    <w:rsid w:val="0053665F"/>
    <w:rsid w:val="005367BB"/>
    <w:rsid w:val="0053731F"/>
    <w:rsid w:val="00537554"/>
    <w:rsid w:val="00537656"/>
    <w:rsid w:val="00537B79"/>
    <w:rsid w:val="00537FF8"/>
    <w:rsid w:val="005400D8"/>
    <w:rsid w:val="005402B4"/>
    <w:rsid w:val="0054030D"/>
    <w:rsid w:val="005407FD"/>
    <w:rsid w:val="00540877"/>
    <w:rsid w:val="005409EE"/>
    <w:rsid w:val="00540FD6"/>
    <w:rsid w:val="00541078"/>
    <w:rsid w:val="005411F1"/>
    <w:rsid w:val="005412C3"/>
    <w:rsid w:val="0054132E"/>
    <w:rsid w:val="005414FC"/>
    <w:rsid w:val="0054155F"/>
    <w:rsid w:val="00541F32"/>
    <w:rsid w:val="00542366"/>
    <w:rsid w:val="005423D4"/>
    <w:rsid w:val="005423F9"/>
    <w:rsid w:val="005424FA"/>
    <w:rsid w:val="0054378A"/>
    <w:rsid w:val="005439D1"/>
    <w:rsid w:val="00543A8C"/>
    <w:rsid w:val="00543A9A"/>
    <w:rsid w:val="00543EA7"/>
    <w:rsid w:val="00544C3F"/>
    <w:rsid w:val="00545184"/>
    <w:rsid w:val="0054665F"/>
    <w:rsid w:val="00546710"/>
    <w:rsid w:val="005473F8"/>
    <w:rsid w:val="00547521"/>
    <w:rsid w:val="00547915"/>
    <w:rsid w:val="00547D3D"/>
    <w:rsid w:val="0055013C"/>
    <w:rsid w:val="005509A5"/>
    <w:rsid w:val="00550F25"/>
    <w:rsid w:val="00551FAA"/>
    <w:rsid w:val="0055206A"/>
    <w:rsid w:val="005521CB"/>
    <w:rsid w:val="00552351"/>
    <w:rsid w:val="00552444"/>
    <w:rsid w:val="005524B4"/>
    <w:rsid w:val="005525D7"/>
    <w:rsid w:val="00552746"/>
    <w:rsid w:val="00552863"/>
    <w:rsid w:val="00552979"/>
    <w:rsid w:val="00552A84"/>
    <w:rsid w:val="00552D57"/>
    <w:rsid w:val="00553141"/>
    <w:rsid w:val="00553447"/>
    <w:rsid w:val="00553A49"/>
    <w:rsid w:val="00553D96"/>
    <w:rsid w:val="00553E02"/>
    <w:rsid w:val="00554191"/>
    <w:rsid w:val="00554219"/>
    <w:rsid w:val="005543E9"/>
    <w:rsid w:val="0055448D"/>
    <w:rsid w:val="005546E4"/>
    <w:rsid w:val="0055472B"/>
    <w:rsid w:val="00554904"/>
    <w:rsid w:val="00554A41"/>
    <w:rsid w:val="00554AD3"/>
    <w:rsid w:val="005550DE"/>
    <w:rsid w:val="00555772"/>
    <w:rsid w:val="005562C0"/>
    <w:rsid w:val="0055686D"/>
    <w:rsid w:val="00556BF1"/>
    <w:rsid w:val="0055705E"/>
    <w:rsid w:val="005578F3"/>
    <w:rsid w:val="00557C41"/>
    <w:rsid w:val="00557E87"/>
    <w:rsid w:val="00557F8F"/>
    <w:rsid w:val="00560071"/>
    <w:rsid w:val="005601D8"/>
    <w:rsid w:val="005607C6"/>
    <w:rsid w:val="00561113"/>
    <w:rsid w:val="005611C6"/>
    <w:rsid w:val="005611D4"/>
    <w:rsid w:val="00561C81"/>
    <w:rsid w:val="00562501"/>
    <w:rsid w:val="0056281B"/>
    <w:rsid w:val="00562917"/>
    <w:rsid w:val="00562AA4"/>
    <w:rsid w:val="00562E4B"/>
    <w:rsid w:val="00563504"/>
    <w:rsid w:val="005642E1"/>
    <w:rsid w:val="005646C1"/>
    <w:rsid w:val="00564BF0"/>
    <w:rsid w:val="0056575F"/>
    <w:rsid w:val="005661C3"/>
    <w:rsid w:val="0056629B"/>
    <w:rsid w:val="00566723"/>
    <w:rsid w:val="0056676C"/>
    <w:rsid w:val="005667BC"/>
    <w:rsid w:val="005669B2"/>
    <w:rsid w:val="00566EBD"/>
    <w:rsid w:val="00567746"/>
    <w:rsid w:val="005677BC"/>
    <w:rsid w:val="00567918"/>
    <w:rsid w:val="00567E63"/>
    <w:rsid w:val="0057015A"/>
    <w:rsid w:val="005704E0"/>
    <w:rsid w:val="0057061D"/>
    <w:rsid w:val="005713DF"/>
    <w:rsid w:val="00571566"/>
    <w:rsid w:val="00571722"/>
    <w:rsid w:val="0057181C"/>
    <w:rsid w:val="00571875"/>
    <w:rsid w:val="005721E4"/>
    <w:rsid w:val="005722E7"/>
    <w:rsid w:val="00572357"/>
    <w:rsid w:val="0057248B"/>
    <w:rsid w:val="0057250B"/>
    <w:rsid w:val="0057254E"/>
    <w:rsid w:val="00572748"/>
    <w:rsid w:val="00572942"/>
    <w:rsid w:val="00572A92"/>
    <w:rsid w:val="00572C86"/>
    <w:rsid w:val="005738D0"/>
    <w:rsid w:val="00573C11"/>
    <w:rsid w:val="00574521"/>
    <w:rsid w:val="00575668"/>
    <w:rsid w:val="00576073"/>
    <w:rsid w:val="00576166"/>
    <w:rsid w:val="0057624F"/>
    <w:rsid w:val="005765A4"/>
    <w:rsid w:val="0057661E"/>
    <w:rsid w:val="005766A9"/>
    <w:rsid w:val="00576D7F"/>
    <w:rsid w:val="00576F3E"/>
    <w:rsid w:val="00577036"/>
    <w:rsid w:val="00577185"/>
    <w:rsid w:val="00577C43"/>
    <w:rsid w:val="00580840"/>
    <w:rsid w:val="00580B60"/>
    <w:rsid w:val="00580D81"/>
    <w:rsid w:val="00580F92"/>
    <w:rsid w:val="00580FF4"/>
    <w:rsid w:val="00581179"/>
    <w:rsid w:val="00581AA3"/>
    <w:rsid w:val="005822BE"/>
    <w:rsid w:val="0058290B"/>
    <w:rsid w:val="00582D1B"/>
    <w:rsid w:val="00582D96"/>
    <w:rsid w:val="00583027"/>
    <w:rsid w:val="005831FB"/>
    <w:rsid w:val="00583465"/>
    <w:rsid w:val="0058356C"/>
    <w:rsid w:val="00583891"/>
    <w:rsid w:val="00583B2B"/>
    <w:rsid w:val="00583E84"/>
    <w:rsid w:val="0058416E"/>
    <w:rsid w:val="00586CDA"/>
    <w:rsid w:val="00586F09"/>
    <w:rsid w:val="00586F43"/>
    <w:rsid w:val="00587258"/>
    <w:rsid w:val="005872E3"/>
    <w:rsid w:val="00587470"/>
    <w:rsid w:val="00587BF6"/>
    <w:rsid w:val="00587E24"/>
    <w:rsid w:val="00587FC0"/>
    <w:rsid w:val="005914EA"/>
    <w:rsid w:val="005916AE"/>
    <w:rsid w:val="00591764"/>
    <w:rsid w:val="005917A8"/>
    <w:rsid w:val="00591AF9"/>
    <w:rsid w:val="005921CB"/>
    <w:rsid w:val="00592640"/>
    <w:rsid w:val="005926D2"/>
    <w:rsid w:val="00593661"/>
    <w:rsid w:val="00593790"/>
    <w:rsid w:val="00593DB2"/>
    <w:rsid w:val="00594199"/>
    <w:rsid w:val="00594425"/>
    <w:rsid w:val="00594600"/>
    <w:rsid w:val="00594B2B"/>
    <w:rsid w:val="00595125"/>
    <w:rsid w:val="005953B2"/>
    <w:rsid w:val="005957E8"/>
    <w:rsid w:val="005959E2"/>
    <w:rsid w:val="005960A0"/>
    <w:rsid w:val="005961F0"/>
    <w:rsid w:val="005962BC"/>
    <w:rsid w:val="00596ADF"/>
    <w:rsid w:val="00597C25"/>
    <w:rsid w:val="00597F0C"/>
    <w:rsid w:val="005A05F7"/>
    <w:rsid w:val="005A0695"/>
    <w:rsid w:val="005A099D"/>
    <w:rsid w:val="005A09C1"/>
    <w:rsid w:val="005A12CF"/>
    <w:rsid w:val="005A16FE"/>
    <w:rsid w:val="005A189D"/>
    <w:rsid w:val="005A1D61"/>
    <w:rsid w:val="005A1F8D"/>
    <w:rsid w:val="005A2339"/>
    <w:rsid w:val="005A2890"/>
    <w:rsid w:val="005A37A4"/>
    <w:rsid w:val="005A3A1D"/>
    <w:rsid w:val="005A3BC0"/>
    <w:rsid w:val="005A3F28"/>
    <w:rsid w:val="005A4C4E"/>
    <w:rsid w:val="005A4D97"/>
    <w:rsid w:val="005A4F5C"/>
    <w:rsid w:val="005A5AB8"/>
    <w:rsid w:val="005A5B99"/>
    <w:rsid w:val="005A5C17"/>
    <w:rsid w:val="005A5CD7"/>
    <w:rsid w:val="005A5D6F"/>
    <w:rsid w:val="005A5F5A"/>
    <w:rsid w:val="005A68D5"/>
    <w:rsid w:val="005A77AC"/>
    <w:rsid w:val="005A7EB2"/>
    <w:rsid w:val="005B0222"/>
    <w:rsid w:val="005B05D5"/>
    <w:rsid w:val="005B06FB"/>
    <w:rsid w:val="005B09F1"/>
    <w:rsid w:val="005B0B1B"/>
    <w:rsid w:val="005B0D5D"/>
    <w:rsid w:val="005B11B9"/>
    <w:rsid w:val="005B1543"/>
    <w:rsid w:val="005B18A5"/>
    <w:rsid w:val="005B1B9C"/>
    <w:rsid w:val="005B1F0A"/>
    <w:rsid w:val="005B2118"/>
    <w:rsid w:val="005B2644"/>
    <w:rsid w:val="005B2BD5"/>
    <w:rsid w:val="005B2FEA"/>
    <w:rsid w:val="005B36E3"/>
    <w:rsid w:val="005B37E8"/>
    <w:rsid w:val="005B493B"/>
    <w:rsid w:val="005B4AF1"/>
    <w:rsid w:val="005B51C8"/>
    <w:rsid w:val="005B55BA"/>
    <w:rsid w:val="005B5974"/>
    <w:rsid w:val="005B6229"/>
    <w:rsid w:val="005B6523"/>
    <w:rsid w:val="005B6631"/>
    <w:rsid w:val="005B66F9"/>
    <w:rsid w:val="005B6D07"/>
    <w:rsid w:val="005B6D5C"/>
    <w:rsid w:val="005B73F8"/>
    <w:rsid w:val="005B77C4"/>
    <w:rsid w:val="005C0E0D"/>
    <w:rsid w:val="005C14D7"/>
    <w:rsid w:val="005C28D2"/>
    <w:rsid w:val="005C29DD"/>
    <w:rsid w:val="005C366E"/>
    <w:rsid w:val="005C36E9"/>
    <w:rsid w:val="005C376E"/>
    <w:rsid w:val="005C3FBA"/>
    <w:rsid w:val="005C4322"/>
    <w:rsid w:val="005C4B2C"/>
    <w:rsid w:val="005C5378"/>
    <w:rsid w:val="005C5524"/>
    <w:rsid w:val="005C5748"/>
    <w:rsid w:val="005C5CF4"/>
    <w:rsid w:val="005C5D99"/>
    <w:rsid w:val="005C6153"/>
    <w:rsid w:val="005C62D8"/>
    <w:rsid w:val="005C6A89"/>
    <w:rsid w:val="005C6DF2"/>
    <w:rsid w:val="005C6F37"/>
    <w:rsid w:val="005C709B"/>
    <w:rsid w:val="005C718D"/>
    <w:rsid w:val="005C731A"/>
    <w:rsid w:val="005C7564"/>
    <w:rsid w:val="005C762D"/>
    <w:rsid w:val="005C77EE"/>
    <w:rsid w:val="005C7F33"/>
    <w:rsid w:val="005D038C"/>
    <w:rsid w:val="005D039F"/>
    <w:rsid w:val="005D0454"/>
    <w:rsid w:val="005D10BC"/>
    <w:rsid w:val="005D14BE"/>
    <w:rsid w:val="005D14D4"/>
    <w:rsid w:val="005D26C9"/>
    <w:rsid w:val="005D2B20"/>
    <w:rsid w:val="005D2BFF"/>
    <w:rsid w:val="005D3149"/>
    <w:rsid w:val="005D3229"/>
    <w:rsid w:val="005D3781"/>
    <w:rsid w:val="005D3787"/>
    <w:rsid w:val="005D3C38"/>
    <w:rsid w:val="005D3D20"/>
    <w:rsid w:val="005D3D3F"/>
    <w:rsid w:val="005D4161"/>
    <w:rsid w:val="005D48C6"/>
    <w:rsid w:val="005D4CE2"/>
    <w:rsid w:val="005D598E"/>
    <w:rsid w:val="005D5DBD"/>
    <w:rsid w:val="005D6A78"/>
    <w:rsid w:val="005D7191"/>
    <w:rsid w:val="005D777B"/>
    <w:rsid w:val="005D78AC"/>
    <w:rsid w:val="005D7C80"/>
    <w:rsid w:val="005D7D7A"/>
    <w:rsid w:val="005D7EF3"/>
    <w:rsid w:val="005E099C"/>
    <w:rsid w:val="005E09E4"/>
    <w:rsid w:val="005E1F26"/>
    <w:rsid w:val="005E2CFC"/>
    <w:rsid w:val="005E2F6C"/>
    <w:rsid w:val="005E303A"/>
    <w:rsid w:val="005E37D6"/>
    <w:rsid w:val="005E3A3F"/>
    <w:rsid w:val="005E5A3C"/>
    <w:rsid w:val="005E6727"/>
    <w:rsid w:val="005E6779"/>
    <w:rsid w:val="005E6839"/>
    <w:rsid w:val="005E7CFD"/>
    <w:rsid w:val="005F031E"/>
    <w:rsid w:val="005F077F"/>
    <w:rsid w:val="005F07D2"/>
    <w:rsid w:val="005F0DA7"/>
    <w:rsid w:val="005F0E34"/>
    <w:rsid w:val="005F102C"/>
    <w:rsid w:val="005F13C9"/>
    <w:rsid w:val="005F146B"/>
    <w:rsid w:val="005F15F8"/>
    <w:rsid w:val="005F1B34"/>
    <w:rsid w:val="005F1C3D"/>
    <w:rsid w:val="005F1C4D"/>
    <w:rsid w:val="005F1EF1"/>
    <w:rsid w:val="005F2191"/>
    <w:rsid w:val="005F2A41"/>
    <w:rsid w:val="005F34C7"/>
    <w:rsid w:val="005F419D"/>
    <w:rsid w:val="005F46AF"/>
    <w:rsid w:val="005F49FF"/>
    <w:rsid w:val="005F4D75"/>
    <w:rsid w:val="005F5B37"/>
    <w:rsid w:val="005F72E6"/>
    <w:rsid w:val="005F7457"/>
    <w:rsid w:val="005F74C8"/>
    <w:rsid w:val="005F76D2"/>
    <w:rsid w:val="005F7792"/>
    <w:rsid w:val="005F7BE3"/>
    <w:rsid w:val="005F7FF2"/>
    <w:rsid w:val="006008D2"/>
    <w:rsid w:val="006008D8"/>
    <w:rsid w:val="00600B56"/>
    <w:rsid w:val="00600E53"/>
    <w:rsid w:val="00601281"/>
    <w:rsid w:val="0060134C"/>
    <w:rsid w:val="006013EC"/>
    <w:rsid w:val="00601691"/>
    <w:rsid w:val="006019DE"/>
    <w:rsid w:val="00602398"/>
    <w:rsid w:val="00602BC8"/>
    <w:rsid w:val="00602F74"/>
    <w:rsid w:val="00603110"/>
    <w:rsid w:val="006039C5"/>
    <w:rsid w:val="00604581"/>
    <w:rsid w:val="00604845"/>
    <w:rsid w:val="00604D9C"/>
    <w:rsid w:val="0060537E"/>
    <w:rsid w:val="006054F4"/>
    <w:rsid w:val="0060568C"/>
    <w:rsid w:val="00605C19"/>
    <w:rsid w:val="00605C43"/>
    <w:rsid w:val="00605DC2"/>
    <w:rsid w:val="00605F71"/>
    <w:rsid w:val="00606594"/>
    <w:rsid w:val="006072B8"/>
    <w:rsid w:val="006072BC"/>
    <w:rsid w:val="0060742F"/>
    <w:rsid w:val="0060795A"/>
    <w:rsid w:val="00610D66"/>
    <w:rsid w:val="006110B8"/>
    <w:rsid w:val="00611212"/>
    <w:rsid w:val="0061143E"/>
    <w:rsid w:val="006117F2"/>
    <w:rsid w:val="0061182A"/>
    <w:rsid w:val="00611BA1"/>
    <w:rsid w:val="0061201E"/>
    <w:rsid w:val="00612F1C"/>
    <w:rsid w:val="00613606"/>
    <w:rsid w:val="00613AF4"/>
    <w:rsid w:val="00613C61"/>
    <w:rsid w:val="00613D32"/>
    <w:rsid w:val="00613EAE"/>
    <w:rsid w:val="0061415B"/>
    <w:rsid w:val="00614368"/>
    <w:rsid w:val="006144EF"/>
    <w:rsid w:val="006147C6"/>
    <w:rsid w:val="00614854"/>
    <w:rsid w:val="00614887"/>
    <w:rsid w:val="00614C32"/>
    <w:rsid w:val="00614D12"/>
    <w:rsid w:val="0061518D"/>
    <w:rsid w:val="006153CD"/>
    <w:rsid w:val="0061601B"/>
    <w:rsid w:val="006161C0"/>
    <w:rsid w:val="006169D8"/>
    <w:rsid w:val="00616EE3"/>
    <w:rsid w:val="006170C1"/>
    <w:rsid w:val="006178F2"/>
    <w:rsid w:val="0062063F"/>
    <w:rsid w:val="006209A0"/>
    <w:rsid w:val="00620F64"/>
    <w:rsid w:val="0062105B"/>
    <w:rsid w:val="00621407"/>
    <w:rsid w:val="00621446"/>
    <w:rsid w:val="0062145D"/>
    <w:rsid w:val="006216DF"/>
    <w:rsid w:val="0062199A"/>
    <w:rsid w:val="00621E4A"/>
    <w:rsid w:val="00621F15"/>
    <w:rsid w:val="0062241E"/>
    <w:rsid w:val="00622BAA"/>
    <w:rsid w:val="00622EF8"/>
    <w:rsid w:val="00623D46"/>
    <w:rsid w:val="006244C1"/>
    <w:rsid w:val="00624D0D"/>
    <w:rsid w:val="00625123"/>
    <w:rsid w:val="00625429"/>
    <w:rsid w:val="00625CF1"/>
    <w:rsid w:val="00625D68"/>
    <w:rsid w:val="0062629D"/>
    <w:rsid w:val="0062630D"/>
    <w:rsid w:val="00626A31"/>
    <w:rsid w:val="00626DFE"/>
    <w:rsid w:val="00627A6A"/>
    <w:rsid w:val="00627E7B"/>
    <w:rsid w:val="0063008C"/>
    <w:rsid w:val="006300C7"/>
    <w:rsid w:val="00630300"/>
    <w:rsid w:val="00630941"/>
    <w:rsid w:val="00630B7D"/>
    <w:rsid w:val="00630BEB"/>
    <w:rsid w:val="00631095"/>
    <w:rsid w:val="006315D3"/>
    <w:rsid w:val="0063167D"/>
    <w:rsid w:val="00631701"/>
    <w:rsid w:val="006319B8"/>
    <w:rsid w:val="006319E3"/>
    <w:rsid w:val="0063265F"/>
    <w:rsid w:val="006331D5"/>
    <w:rsid w:val="00633226"/>
    <w:rsid w:val="00633359"/>
    <w:rsid w:val="00633AB0"/>
    <w:rsid w:val="00634163"/>
    <w:rsid w:val="0063426A"/>
    <w:rsid w:val="00634500"/>
    <w:rsid w:val="006356E7"/>
    <w:rsid w:val="006357C0"/>
    <w:rsid w:val="00635A62"/>
    <w:rsid w:val="00635B76"/>
    <w:rsid w:val="006362D1"/>
    <w:rsid w:val="006367E9"/>
    <w:rsid w:val="0063690C"/>
    <w:rsid w:val="00636986"/>
    <w:rsid w:val="006373D0"/>
    <w:rsid w:val="00637FE9"/>
    <w:rsid w:val="006407F1"/>
    <w:rsid w:val="00641779"/>
    <w:rsid w:val="00641A77"/>
    <w:rsid w:val="00641BBC"/>
    <w:rsid w:val="00641E57"/>
    <w:rsid w:val="00641EF4"/>
    <w:rsid w:val="00642009"/>
    <w:rsid w:val="006423CB"/>
    <w:rsid w:val="006423DB"/>
    <w:rsid w:val="00642AFF"/>
    <w:rsid w:val="00642E94"/>
    <w:rsid w:val="00643214"/>
    <w:rsid w:val="00643C84"/>
    <w:rsid w:val="006443A4"/>
    <w:rsid w:val="00644BC1"/>
    <w:rsid w:val="00644ECD"/>
    <w:rsid w:val="0064503D"/>
    <w:rsid w:val="00645117"/>
    <w:rsid w:val="006454EF"/>
    <w:rsid w:val="0064560F"/>
    <w:rsid w:val="0064593C"/>
    <w:rsid w:val="00645C3F"/>
    <w:rsid w:val="00645C86"/>
    <w:rsid w:val="00645ED0"/>
    <w:rsid w:val="0064652B"/>
    <w:rsid w:val="0064661C"/>
    <w:rsid w:val="006467A4"/>
    <w:rsid w:val="00646A7E"/>
    <w:rsid w:val="00646B63"/>
    <w:rsid w:val="00646CBB"/>
    <w:rsid w:val="00647439"/>
    <w:rsid w:val="006476AC"/>
    <w:rsid w:val="006476F4"/>
    <w:rsid w:val="00647A46"/>
    <w:rsid w:val="00650532"/>
    <w:rsid w:val="00650A94"/>
    <w:rsid w:val="00650D14"/>
    <w:rsid w:val="00651464"/>
    <w:rsid w:val="0065181B"/>
    <w:rsid w:val="006518A0"/>
    <w:rsid w:val="00651A8D"/>
    <w:rsid w:val="00651BCD"/>
    <w:rsid w:val="00651E0C"/>
    <w:rsid w:val="006521B1"/>
    <w:rsid w:val="0065228E"/>
    <w:rsid w:val="006525BB"/>
    <w:rsid w:val="006525CD"/>
    <w:rsid w:val="0065293C"/>
    <w:rsid w:val="00652AD5"/>
    <w:rsid w:val="00652AEC"/>
    <w:rsid w:val="00652B0C"/>
    <w:rsid w:val="00652FBC"/>
    <w:rsid w:val="0065331F"/>
    <w:rsid w:val="0065335B"/>
    <w:rsid w:val="006538F2"/>
    <w:rsid w:val="006538FB"/>
    <w:rsid w:val="00653CA2"/>
    <w:rsid w:val="00653ED1"/>
    <w:rsid w:val="006542A6"/>
    <w:rsid w:val="0065484C"/>
    <w:rsid w:val="00654D8C"/>
    <w:rsid w:val="006551DC"/>
    <w:rsid w:val="006551E3"/>
    <w:rsid w:val="006551FD"/>
    <w:rsid w:val="006554CB"/>
    <w:rsid w:val="006559D6"/>
    <w:rsid w:val="00656A04"/>
    <w:rsid w:val="00656F23"/>
    <w:rsid w:val="00657589"/>
    <w:rsid w:val="00657615"/>
    <w:rsid w:val="00657C29"/>
    <w:rsid w:val="00657E4D"/>
    <w:rsid w:val="00660512"/>
    <w:rsid w:val="006606DA"/>
    <w:rsid w:val="00660E06"/>
    <w:rsid w:val="00660EC7"/>
    <w:rsid w:val="0066147F"/>
    <w:rsid w:val="00661527"/>
    <w:rsid w:val="00661553"/>
    <w:rsid w:val="006616D3"/>
    <w:rsid w:val="00661B06"/>
    <w:rsid w:val="00661C2D"/>
    <w:rsid w:val="006621E3"/>
    <w:rsid w:val="00662815"/>
    <w:rsid w:val="00662D4C"/>
    <w:rsid w:val="00663012"/>
    <w:rsid w:val="0066304B"/>
    <w:rsid w:val="00663C38"/>
    <w:rsid w:val="00663DF5"/>
    <w:rsid w:val="00663F8D"/>
    <w:rsid w:val="00664655"/>
    <w:rsid w:val="00664820"/>
    <w:rsid w:val="006656E9"/>
    <w:rsid w:val="00665824"/>
    <w:rsid w:val="00665C1E"/>
    <w:rsid w:val="006660AA"/>
    <w:rsid w:val="006667B9"/>
    <w:rsid w:val="00666EFE"/>
    <w:rsid w:val="006675ED"/>
    <w:rsid w:val="006678F7"/>
    <w:rsid w:val="00667AA1"/>
    <w:rsid w:val="00667FF7"/>
    <w:rsid w:val="00667FFE"/>
    <w:rsid w:val="00670561"/>
    <w:rsid w:val="006709A5"/>
    <w:rsid w:val="0067167C"/>
    <w:rsid w:val="006717FC"/>
    <w:rsid w:val="00672761"/>
    <w:rsid w:val="0067293D"/>
    <w:rsid w:val="00672E10"/>
    <w:rsid w:val="00672EA8"/>
    <w:rsid w:val="00673498"/>
    <w:rsid w:val="006747EF"/>
    <w:rsid w:val="006748E8"/>
    <w:rsid w:val="0067512F"/>
    <w:rsid w:val="0067524C"/>
    <w:rsid w:val="00675254"/>
    <w:rsid w:val="00675435"/>
    <w:rsid w:val="0067554F"/>
    <w:rsid w:val="00675556"/>
    <w:rsid w:val="006756B1"/>
    <w:rsid w:val="00675B27"/>
    <w:rsid w:val="00675CB9"/>
    <w:rsid w:val="00675E67"/>
    <w:rsid w:val="006764E5"/>
    <w:rsid w:val="0067658C"/>
    <w:rsid w:val="00676671"/>
    <w:rsid w:val="00676CB6"/>
    <w:rsid w:val="0067789E"/>
    <w:rsid w:val="00677AB4"/>
    <w:rsid w:val="00680159"/>
    <w:rsid w:val="006802BA"/>
    <w:rsid w:val="006808BE"/>
    <w:rsid w:val="006808C3"/>
    <w:rsid w:val="00681592"/>
    <w:rsid w:val="0068168F"/>
    <w:rsid w:val="0068174A"/>
    <w:rsid w:val="006823A2"/>
    <w:rsid w:val="00682555"/>
    <w:rsid w:val="006829A8"/>
    <w:rsid w:val="00682C19"/>
    <w:rsid w:val="00683049"/>
    <w:rsid w:val="006838D1"/>
    <w:rsid w:val="00684137"/>
    <w:rsid w:val="006841E4"/>
    <w:rsid w:val="00684A39"/>
    <w:rsid w:val="00684AC9"/>
    <w:rsid w:val="00684BA6"/>
    <w:rsid w:val="00684FEB"/>
    <w:rsid w:val="00686450"/>
    <w:rsid w:val="00686491"/>
    <w:rsid w:val="0068664D"/>
    <w:rsid w:val="00687281"/>
    <w:rsid w:val="00690AF7"/>
    <w:rsid w:val="00690F54"/>
    <w:rsid w:val="00691432"/>
    <w:rsid w:val="006914C6"/>
    <w:rsid w:val="006917C7"/>
    <w:rsid w:val="0069194A"/>
    <w:rsid w:val="00692234"/>
    <w:rsid w:val="00692ABB"/>
    <w:rsid w:val="00692C52"/>
    <w:rsid w:val="006936B0"/>
    <w:rsid w:val="00693B86"/>
    <w:rsid w:val="00693E7E"/>
    <w:rsid w:val="0069475E"/>
    <w:rsid w:val="006949C9"/>
    <w:rsid w:val="00694FB6"/>
    <w:rsid w:val="006957A4"/>
    <w:rsid w:val="006959C1"/>
    <w:rsid w:val="006959EC"/>
    <w:rsid w:val="006967B1"/>
    <w:rsid w:val="0069779C"/>
    <w:rsid w:val="0069779D"/>
    <w:rsid w:val="00697BE1"/>
    <w:rsid w:val="006A02FF"/>
    <w:rsid w:val="006A06BD"/>
    <w:rsid w:val="006A1748"/>
    <w:rsid w:val="006A1975"/>
    <w:rsid w:val="006A1B1B"/>
    <w:rsid w:val="006A1DFF"/>
    <w:rsid w:val="006A2472"/>
    <w:rsid w:val="006A2F01"/>
    <w:rsid w:val="006A3399"/>
    <w:rsid w:val="006A3873"/>
    <w:rsid w:val="006A3ABA"/>
    <w:rsid w:val="006A3F9A"/>
    <w:rsid w:val="006A4502"/>
    <w:rsid w:val="006A47E5"/>
    <w:rsid w:val="006A4C67"/>
    <w:rsid w:val="006A58E0"/>
    <w:rsid w:val="006A59C5"/>
    <w:rsid w:val="006A5EB1"/>
    <w:rsid w:val="006A5F92"/>
    <w:rsid w:val="006A6300"/>
    <w:rsid w:val="006A687F"/>
    <w:rsid w:val="006A6AB8"/>
    <w:rsid w:val="006A6D65"/>
    <w:rsid w:val="006A7662"/>
    <w:rsid w:val="006A77C4"/>
    <w:rsid w:val="006A792E"/>
    <w:rsid w:val="006A795B"/>
    <w:rsid w:val="006A79C0"/>
    <w:rsid w:val="006A79E7"/>
    <w:rsid w:val="006A7AEC"/>
    <w:rsid w:val="006A7B08"/>
    <w:rsid w:val="006A7B22"/>
    <w:rsid w:val="006A7BF4"/>
    <w:rsid w:val="006A7C40"/>
    <w:rsid w:val="006A7EE9"/>
    <w:rsid w:val="006B00C8"/>
    <w:rsid w:val="006B058F"/>
    <w:rsid w:val="006B0BC1"/>
    <w:rsid w:val="006B0C4D"/>
    <w:rsid w:val="006B122C"/>
    <w:rsid w:val="006B12A1"/>
    <w:rsid w:val="006B140D"/>
    <w:rsid w:val="006B17D4"/>
    <w:rsid w:val="006B17DD"/>
    <w:rsid w:val="006B19E8"/>
    <w:rsid w:val="006B1FF7"/>
    <w:rsid w:val="006B2164"/>
    <w:rsid w:val="006B2598"/>
    <w:rsid w:val="006B25CD"/>
    <w:rsid w:val="006B2798"/>
    <w:rsid w:val="006B30B2"/>
    <w:rsid w:val="006B3FFF"/>
    <w:rsid w:val="006B43D6"/>
    <w:rsid w:val="006B49C8"/>
    <w:rsid w:val="006B4C9E"/>
    <w:rsid w:val="006B4F38"/>
    <w:rsid w:val="006B5A7B"/>
    <w:rsid w:val="006B5FA5"/>
    <w:rsid w:val="006B6385"/>
    <w:rsid w:val="006B6C24"/>
    <w:rsid w:val="006B7E76"/>
    <w:rsid w:val="006B7FE2"/>
    <w:rsid w:val="006C001C"/>
    <w:rsid w:val="006C0A69"/>
    <w:rsid w:val="006C0CDF"/>
    <w:rsid w:val="006C12E4"/>
    <w:rsid w:val="006C1567"/>
    <w:rsid w:val="006C1683"/>
    <w:rsid w:val="006C1729"/>
    <w:rsid w:val="006C17EE"/>
    <w:rsid w:val="006C1C65"/>
    <w:rsid w:val="006C200E"/>
    <w:rsid w:val="006C2013"/>
    <w:rsid w:val="006C2096"/>
    <w:rsid w:val="006C22BA"/>
    <w:rsid w:val="006C2744"/>
    <w:rsid w:val="006C28CD"/>
    <w:rsid w:val="006C33DD"/>
    <w:rsid w:val="006C3742"/>
    <w:rsid w:val="006C398B"/>
    <w:rsid w:val="006C4417"/>
    <w:rsid w:val="006C4991"/>
    <w:rsid w:val="006C4FE2"/>
    <w:rsid w:val="006C5F24"/>
    <w:rsid w:val="006C60C5"/>
    <w:rsid w:val="006C6322"/>
    <w:rsid w:val="006C6538"/>
    <w:rsid w:val="006C6574"/>
    <w:rsid w:val="006C6ADA"/>
    <w:rsid w:val="006C6D3B"/>
    <w:rsid w:val="006C6EC1"/>
    <w:rsid w:val="006C7265"/>
    <w:rsid w:val="006C74E8"/>
    <w:rsid w:val="006C7E14"/>
    <w:rsid w:val="006C7FD5"/>
    <w:rsid w:val="006D04C3"/>
    <w:rsid w:val="006D0CF4"/>
    <w:rsid w:val="006D24CC"/>
    <w:rsid w:val="006D24D8"/>
    <w:rsid w:val="006D2562"/>
    <w:rsid w:val="006D273B"/>
    <w:rsid w:val="006D29FB"/>
    <w:rsid w:val="006D2CB7"/>
    <w:rsid w:val="006D2F83"/>
    <w:rsid w:val="006D2FE2"/>
    <w:rsid w:val="006D3422"/>
    <w:rsid w:val="006D3DD3"/>
    <w:rsid w:val="006D44DF"/>
    <w:rsid w:val="006D5A90"/>
    <w:rsid w:val="006D5D1B"/>
    <w:rsid w:val="006D5F49"/>
    <w:rsid w:val="006D6656"/>
    <w:rsid w:val="006D6CCD"/>
    <w:rsid w:val="006D7075"/>
    <w:rsid w:val="006D709A"/>
    <w:rsid w:val="006D7155"/>
    <w:rsid w:val="006D729F"/>
    <w:rsid w:val="006D74D1"/>
    <w:rsid w:val="006D7AB0"/>
    <w:rsid w:val="006E0042"/>
    <w:rsid w:val="006E0101"/>
    <w:rsid w:val="006E04EB"/>
    <w:rsid w:val="006E08B1"/>
    <w:rsid w:val="006E1027"/>
    <w:rsid w:val="006E10E8"/>
    <w:rsid w:val="006E14B8"/>
    <w:rsid w:val="006E166A"/>
    <w:rsid w:val="006E18D9"/>
    <w:rsid w:val="006E1E61"/>
    <w:rsid w:val="006E1FF3"/>
    <w:rsid w:val="006E2157"/>
    <w:rsid w:val="006E225D"/>
    <w:rsid w:val="006E2502"/>
    <w:rsid w:val="006E2882"/>
    <w:rsid w:val="006E299F"/>
    <w:rsid w:val="006E33C3"/>
    <w:rsid w:val="006E3598"/>
    <w:rsid w:val="006E3DBE"/>
    <w:rsid w:val="006E3FAB"/>
    <w:rsid w:val="006E4F03"/>
    <w:rsid w:val="006E5127"/>
    <w:rsid w:val="006E5783"/>
    <w:rsid w:val="006E5D53"/>
    <w:rsid w:val="006E6A67"/>
    <w:rsid w:val="006E7150"/>
    <w:rsid w:val="006E7A40"/>
    <w:rsid w:val="006E7CB7"/>
    <w:rsid w:val="006F0F7E"/>
    <w:rsid w:val="006F10D9"/>
    <w:rsid w:val="006F11B7"/>
    <w:rsid w:val="006F1B5A"/>
    <w:rsid w:val="006F24D8"/>
    <w:rsid w:val="006F2843"/>
    <w:rsid w:val="006F2FA5"/>
    <w:rsid w:val="006F3948"/>
    <w:rsid w:val="006F3A49"/>
    <w:rsid w:val="006F587E"/>
    <w:rsid w:val="006F65FF"/>
    <w:rsid w:val="006F717D"/>
    <w:rsid w:val="006F71CA"/>
    <w:rsid w:val="006F7399"/>
    <w:rsid w:val="006F7587"/>
    <w:rsid w:val="006F77BA"/>
    <w:rsid w:val="006F78F9"/>
    <w:rsid w:val="006F7A3E"/>
    <w:rsid w:val="006F7B51"/>
    <w:rsid w:val="006F7FC0"/>
    <w:rsid w:val="00700665"/>
    <w:rsid w:val="0070069E"/>
    <w:rsid w:val="00700948"/>
    <w:rsid w:val="007010D8"/>
    <w:rsid w:val="00701182"/>
    <w:rsid w:val="00701643"/>
    <w:rsid w:val="00701687"/>
    <w:rsid w:val="00701811"/>
    <w:rsid w:val="007019F2"/>
    <w:rsid w:val="00701A70"/>
    <w:rsid w:val="007023B4"/>
    <w:rsid w:val="00702403"/>
    <w:rsid w:val="00702BCC"/>
    <w:rsid w:val="00702C36"/>
    <w:rsid w:val="00702E0D"/>
    <w:rsid w:val="007031A9"/>
    <w:rsid w:val="00703B2E"/>
    <w:rsid w:val="00704111"/>
    <w:rsid w:val="00704272"/>
    <w:rsid w:val="0070474F"/>
    <w:rsid w:val="00704772"/>
    <w:rsid w:val="007049CE"/>
    <w:rsid w:val="007055EA"/>
    <w:rsid w:val="00705742"/>
    <w:rsid w:val="00705BA5"/>
    <w:rsid w:val="00706313"/>
    <w:rsid w:val="00706DFE"/>
    <w:rsid w:val="00707255"/>
    <w:rsid w:val="00710209"/>
    <w:rsid w:val="00710461"/>
    <w:rsid w:val="00710993"/>
    <w:rsid w:val="00710B15"/>
    <w:rsid w:val="00710BDB"/>
    <w:rsid w:val="00710D98"/>
    <w:rsid w:val="00711594"/>
    <w:rsid w:val="00711693"/>
    <w:rsid w:val="00711730"/>
    <w:rsid w:val="0071186D"/>
    <w:rsid w:val="007119F3"/>
    <w:rsid w:val="0071203E"/>
    <w:rsid w:val="00712312"/>
    <w:rsid w:val="00712B26"/>
    <w:rsid w:val="00713095"/>
    <w:rsid w:val="0071341D"/>
    <w:rsid w:val="007134F3"/>
    <w:rsid w:val="00713EEE"/>
    <w:rsid w:val="00713F48"/>
    <w:rsid w:val="00714AE1"/>
    <w:rsid w:val="00714AFE"/>
    <w:rsid w:val="00714E29"/>
    <w:rsid w:val="007153C5"/>
    <w:rsid w:val="007155DE"/>
    <w:rsid w:val="007160CE"/>
    <w:rsid w:val="0071655A"/>
    <w:rsid w:val="00716DEE"/>
    <w:rsid w:val="00717403"/>
    <w:rsid w:val="0071763C"/>
    <w:rsid w:val="00717ACE"/>
    <w:rsid w:val="00717CB9"/>
    <w:rsid w:val="00717DAE"/>
    <w:rsid w:val="007206B8"/>
    <w:rsid w:val="007208F9"/>
    <w:rsid w:val="00720987"/>
    <w:rsid w:val="00720A36"/>
    <w:rsid w:val="00720CCA"/>
    <w:rsid w:val="00721AD7"/>
    <w:rsid w:val="00721CEE"/>
    <w:rsid w:val="00722A10"/>
    <w:rsid w:val="00723492"/>
    <w:rsid w:val="00723783"/>
    <w:rsid w:val="00723CC0"/>
    <w:rsid w:val="007242C7"/>
    <w:rsid w:val="0072460F"/>
    <w:rsid w:val="007247E5"/>
    <w:rsid w:val="00724983"/>
    <w:rsid w:val="00724BE8"/>
    <w:rsid w:val="007255EA"/>
    <w:rsid w:val="007257EA"/>
    <w:rsid w:val="00725E82"/>
    <w:rsid w:val="0072629E"/>
    <w:rsid w:val="007266BE"/>
    <w:rsid w:val="00726CD5"/>
    <w:rsid w:val="00727790"/>
    <w:rsid w:val="00727DAC"/>
    <w:rsid w:val="00730C6A"/>
    <w:rsid w:val="00731260"/>
    <w:rsid w:val="00731633"/>
    <w:rsid w:val="00731D8A"/>
    <w:rsid w:val="007322E7"/>
    <w:rsid w:val="007329D0"/>
    <w:rsid w:val="00733149"/>
    <w:rsid w:val="00733287"/>
    <w:rsid w:val="00733BEB"/>
    <w:rsid w:val="007340A7"/>
    <w:rsid w:val="00734130"/>
    <w:rsid w:val="007341F4"/>
    <w:rsid w:val="0073432C"/>
    <w:rsid w:val="00734741"/>
    <w:rsid w:val="0073475F"/>
    <w:rsid w:val="00734804"/>
    <w:rsid w:val="007358E1"/>
    <w:rsid w:val="00735BC9"/>
    <w:rsid w:val="007362E6"/>
    <w:rsid w:val="007366E1"/>
    <w:rsid w:val="00736DAA"/>
    <w:rsid w:val="007372A3"/>
    <w:rsid w:val="00737F48"/>
    <w:rsid w:val="00737F49"/>
    <w:rsid w:val="00740645"/>
    <w:rsid w:val="00740CA4"/>
    <w:rsid w:val="007418F0"/>
    <w:rsid w:val="00741E05"/>
    <w:rsid w:val="00742473"/>
    <w:rsid w:val="00742A15"/>
    <w:rsid w:val="00742DA8"/>
    <w:rsid w:val="007432CC"/>
    <w:rsid w:val="0074365B"/>
    <w:rsid w:val="00743F4C"/>
    <w:rsid w:val="00743F61"/>
    <w:rsid w:val="007444C4"/>
    <w:rsid w:val="007445A0"/>
    <w:rsid w:val="007449DD"/>
    <w:rsid w:val="00744B93"/>
    <w:rsid w:val="007450CF"/>
    <w:rsid w:val="0074581D"/>
    <w:rsid w:val="007459BF"/>
    <w:rsid w:val="00746420"/>
    <w:rsid w:val="007464C5"/>
    <w:rsid w:val="007467C0"/>
    <w:rsid w:val="00746967"/>
    <w:rsid w:val="007470B9"/>
    <w:rsid w:val="00747494"/>
    <w:rsid w:val="007475C3"/>
    <w:rsid w:val="00747B4A"/>
    <w:rsid w:val="00747EA3"/>
    <w:rsid w:val="007500D5"/>
    <w:rsid w:val="0075017C"/>
    <w:rsid w:val="00750EFE"/>
    <w:rsid w:val="007515F1"/>
    <w:rsid w:val="00751E01"/>
    <w:rsid w:val="00752373"/>
    <w:rsid w:val="007527EB"/>
    <w:rsid w:val="00752A7C"/>
    <w:rsid w:val="00752AE8"/>
    <w:rsid w:val="00752B64"/>
    <w:rsid w:val="00753CA7"/>
    <w:rsid w:val="00753EB4"/>
    <w:rsid w:val="00754959"/>
    <w:rsid w:val="0075498E"/>
    <w:rsid w:val="00754A6B"/>
    <w:rsid w:val="007550EE"/>
    <w:rsid w:val="00755CAC"/>
    <w:rsid w:val="0075606F"/>
    <w:rsid w:val="0075660E"/>
    <w:rsid w:val="00756F11"/>
    <w:rsid w:val="00757C18"/>
    <w:rsid w:val="00757D87"/>
    <w:rsid w:val="00757FB2"/>
    <w:rsid w:val="0076024A"/>
    <w:rsid w:val="00760860"/>
    <w:rsid w:val="00760A93"/>
    <w:rsid w:val="00760B0B"/>
    <w:rsid w:val="00760FBD"/>
    <w:rsid w:val="007610EB"/>
    <w:rsid w:val="007612A4"/>
    <w:rsid w:val="007614CB"/>
    <w:rsid w:val="00761B98"/>
    <w:rsid w:val="00761FF9"/>
    <w:rsid w:val="00762765"/>
    <w:rsid w:val="00762CE7"/>
    <w:rsid w:val="00762D5A"/>
    <w:rsid w:val="007630A1"/>
    <w:rsid w:val="0076338B"/>
    <w:rsid w:val="0076363E"/>
    <w:rsid w:val="00763D4F"/>
    <w:rsid w:val="007641B2"/>
    <w:rsid w:val="007644E6"/>
    <w:rsid w:val="00764EA1"/>
    <w:rsid w:val="00765442"/>
    <w:rsid w:val="007659E7"/>
    <w:rsid w:val="00765DCE"/>
    <w:rsid w:val="00765E70"/>
    <w:rsid w:val="00766582"/>
    <w:rsid w:val="00767431"/>
    <w:rsid w:val="0076755C"/>
    <w:rsid w:val="007710CF"/>
    <w:rsid w:val="00771256"/>
    <w:rsid w:val="007719FC"/>
    <w:rsid w:val="0077285D"/>
    <w:rsid w:val="00772B5A"/>
    <w:rsid w:val="00773B99"/>
    <w:rsid w:val="00773BF6"/>
    <w:rsid w:val="00774189"/>
    <w:rsid w:val="00774209"/>
    <w:rsid w:val="00774FE8"/>
    <w:rsid w:val="0077501B"/>
    <w:rsid w:val="0077570E"/>
    <w:rsid w:val="007760CE"/>
    <w:rsid w:val="007761F4"/>
    <w:rsid w:val="007764A2"/>
    <w:rsid w:val="00777413"/>
    <w:rsid w:val="0077744A"/>
    <w:rsid w:val="00777469"/>
    <w:rsid w:val="00777549"/>
    <w:rsid w:val="007775E7"/>
    <w:rsid w:val="00777675"/>
    <w:rsid w:val="007777DC"/>
    <w:rsid w:val="00777806"/>
    <w:rsid w:val="007778AA"/>
    <w:rsid w:val="007807D8"/>
    <w:rsid w:val="00780997"/>
    <w:rsid w:val="00780D59"/>
    <w:rsid w:val="007810BC"/>
    <w:rsid w:val="00782042"/>
    <w:rsid w:val="007823B5"/>
    <w:rsid w:val="00782884"/>
    <w:rsid w:val="00782EC0"/>
    <w:rsid w:val="007831E9"/>
    <w:rsid w:val="007832DD"/>
    <w:rsid w:val="0078456E"/>
    <w:rsid w:val="00784910"/>
    <w:rsid w:val="0078508C"/>
    <w:rsid w:val="007852E0"/>
    <w:rsid w:val="00786138"/>
    <w:rsid w:val="00786A19"/>
    <w:rsid w:val="00786E66"/>
    <w:rsid w:val="00787057"/>
    <w:rsid w:val="00787189"/>
    <w:rsid w:val="007873F8"/>
    <w:rsid w:val="00787770"/>
    <w:rsid w:val="00787B09"/>
    <w:rsid w:val="00787F65"/>
    <w:rsid w:val="0079045B"/>
    <w:rsid w:val="00790469"/>
    <w:rsid w:val="00790C69"/>
    <w:rsid w:val="007913C5"/>
    <w:rsid w:val="007915FD"/>
    <w:rsid w:val="00791610"/>
    <w:rsid w:val="00791655"/>
    <w:rsid w:val="00791F57"/>
    <w:rsid w:val="00792185"/>
    <w:rsid w:val="0079239A"/>
    <w:rsid w:val="00792950"/>
    <w:rsid w:val="00793F0C"/>
    <w:rsid w:val="00794155"/>
    <w:rsid w:val="007946C7"/>
    <w:rsid w:val="00795021"/>
    <w:rsid w:val="007952BF"/>
    <w:rsid w:val="0079548D"/>
    <w:rsid w:val="00795524"/>
    <w:rsid w:val="007955F5"/>
    <w:rsid w:val="00796530"/>
    <w:rsid w:val="007965BD"/>
    <w:rsid w:val="007969B5"/>
    <w:rsid w:val="007974E1"/>
    <w:rsid w:val="00797E38"/>
    <w:rsid w:val="007A0221"/>
    <w:rsid w:val="007A08C4"/>
    <w:rsid w:val="007A0D7F"/>
    <w:rsid w:val="007A10A1"/>
    <w:rsid w:val="007A12A8"/>
    <w:rsid w:val="007A1C46"/>
    <w:rsid w:val="007A1F1B"/>
    <w:rsid w:val="007A206A"/>
    <w:rsid w:val="007A2460"/>
    <w:rsid w:val="007A2507"/>
    <w:rsid w:val="007A2719"/>
    <w:rsid w:val="007A2BA2"/>
    <w:rsid w:val="007A2ED0"/>
    <w:rsid w:val="007A3448"/>
    <w:rsid w:val="007A3C25"/>
    <w:rsid w:val="007A4088"/>
    <w:rsid w:val="007A4436"/>
    <w:rsid w:val="007A479D"/>
    <w:rsid w:val="007A4D45"/>
    <w:rsid w:val="007A5DEA"/>
    <w:rsid w:val="007A6317"/>
    <w:rsid w:val="007A66BA"/>
    <w:rsid w:val="007A6766"/>
    <w:rsid w:val="007A68AF"/>
    <w:rsid w:val="007A7767"/>
    <w:rsid w:val="007A79DB"/>
    <w:rsid w:val="007A7DD1"/>
    <w:rsid w:val="007B0535"/>
    <w:rsid w:val="007B07C8"/>
    <w:rsid w:val="007B08CB"/>
    <w:rsid w:val="007B091B"/>
    <w:rsid w:val="007B091E"/>
    <w:rsid w:val="007B0CA3"/>
    <w:rsid w:val="007B1221"/>
    <w:rsid w:val="007B1679"/>
    <w:rsid w:val="007B1A4A"/>
    <w:rsid w:val="007B1CF1"/>
    <w:rsid w:val="007B1E0C"/>
    <w:rsid w:val="007B2092"/>
    <w:rsid w:val="007B2102"/>
    <w:rsid w:val="007B2678"/>
    <w:rsid w:val="007B2AAE"/>
    <w:rsid w:val="007B3019"/>
    <w:rsid w:val="007B3169"/>
    <w:rsid w:val="007B31A9"/>
    <w:rsid w:val="007B340F"/>
    <w:rsid w:val="007B3527"/>
    <w:rsid w:val="007B3687"/>
    <w:rsid w:val="007B3BF5"/>
    <w:rsid w:val="007B3EA1"/>
    <w:rsid w:val="007B4AAB"/>
    <w:rsid w:val="007B55A2"/>
    <w:rsid w:val="007B56BB"/>
    <w:rsid w:val="007B587F"/>
    <w:rsid w:val="007B5C58"/>
    <w:rsid w:val="007B5FA2"/>
    <w:rsid w:val="007B5FAF"/>
    <w:rsid w:val="007B60B4"/>
    <w:rsid w:val="007B63D1"/>
    <w:rsid w:val="007B6E55"/>
    <w:rsid w:val="007B7207"/>
    <w:rsid w:val="007C02AD"/>
    <w:rsid w:val="007C047C"/>
    <w:rsid w:val="007C0725"/>
    <w:rsid w:val="007C0CDC"/>
    <w:rsid w:val="007C12F2"/>
    <w:rsid w:val="007C175D"/>
    <w:rsid w:val="007C264B"/>
    <w:rsid w:val="007C2C8A"/>
    <w:rsid w:val="007C2F5B"/>
    <w:rsid w:val="007C3811"/>
    <w:rsid w:val="007C452C"/>
    <w:rsid w:val="007C45FA"/>
    <w:rsid w:val="007C4C04"/>
    <w:rsid w:val="007C4D27"/>
    <w:rsid w:val="007C4F86"/>
    <w:rsid w:val="007C515B"/>
    <w:rsid w:val="007C597E"/>
    <w:rsid w:val="007C5E2F"/>
    <w:rsid w:val="007C64C9"/>
    <w:rsid w:val="007C64EC"/>
    <w:rsid w:val="007C6796"/>
    <w:rsid w:val="007C77EF"/>
    <w:rsid w:val="007C7C18"/>
    <w:rsid w:val="007C7C3E"/>
    <w:rsid w:val="007C7C81"/>
    <w:rsid w:val="007C7CEA"/>
    <w:rsid w:val="007C7D6D"/>
    <w:rsid w:val="007D05CA"/>
    <w:rsid w:val="007D0A6B"/>
    <w:rsid w:val="007D0E72"/>
    <w:rsid w:val="007D107E"/>
    <w:rsid w:val="007D1996"/>
    <w:rsid w:val="007D1A72"/>
    <w:rsid w:val="007D20A1"/>
    <w:rsid w:val="007D270C"/>
    <w:rsid w:val="007D275E"/>
    <w:rsid w:val="007D296A"/>
    <w:rsid w:val="007D2BB4"/>
    <w:rsid w:val="007D2D34"/>
    <w:rsid w:val="007D37DF"/>
    <w:rsid w:val="007D3CCD"/>
    <w:rsid w:val="007D4B3C"/>
    <w:rsid w:val="007D4F39"/>
    <w:rsid w:val="007D52A4"/>
    <w:rsid w:val="007D52AF"/>
    <w:rsid w:val="007D5332"/>
    <w:rsid w:val="007D57DA"/>
    <w:rsid w:val="007D5DFD"/>
    <w:rsid w:val="007D689A"/>
    <w:rsid w:val="007D6A31"/>
    <w:rsid w:val="007D6AB3"/>
    <w:rsid w:val="007D6C60"/>
    <w:rsid w:val="007D6C65"/>
    <w:rsid w:val="007D6D9A"/>
    <w:rsid w:val="007D7960"/>
    <w:rsid w:val="007E0A28"/>
    <w:rsid w:val="007E0CF0"/>
    <w:rsid w:val="007E0DB3"/>
    <w:rsid w:val="007E0DCF"/>
    <w:rsid w:val="007E1161"/>
    <w:rsid w:val="007E1196"/>
    <w:rsid w:val="007E1931"/>
    <w:rsid w:val="007E255D"/>
    <w:rsid w:val="007E2585"/>
    <w:rsid w:val="007E25D6"/>
    <w:rsid w:val="007E2FC2"/>
    <w:rsid w:val="007E38D1"/>
    <w:rsid w:val="007E38E9"/>
    <w:rsid w:val="007E3B1B"/>
    <w:rsid w:val="007E48A8"/>
    <w:rsid w:val="007E4EC7"/>
    <w:rsid w:val="007E50F3"/>
    <w:rsid w:val="007E51C1"/>
    <w:rsid w:val="007E52B8"/>
    <w:rsid w:val="007E56FB"/>
    <w:rsid w:val="007E5FE1"/>
    <w:rsid w:val="007E61D0"/>
    <w:rsid w:val="007E6917"/>
    <w:rsid w:val="007E6A06"/>
    <w:rsid w:val="007F004A"/>
    <w:rsid w:val="007F0A6C"/>
    <w:rsid w:val="007F0D69"/>
    <w:rsid w:val="007F1496"/>
    <w:rsid w:val="007F16E0"/>
    <w:rsid w:val="007F1774"/>
    <w:rsid w:val="007F1E80"/>
    <w:rsid w:val="007F1EB2"/>
    <w:rsid w:val="007F22D4"/>
    <w:rsid w:val="007F27E8"/>
    <w:rsid w:val="007F338F"/>
    <w:rsid w:val="007F37E3"/>
    <w:rsid w:val="007F4CDF"/>
    <w:rsid w:val="007F5028"/>
    <w:rsid w:val="007F50AF"/>
    <w:rsid w:val="007F5280"/>
    <w:rsid w:val="007F53DB"/>
    <w:rsid w:val="007F5668"/>
    <w:rsid w:val="007F643D"/>
    <w:rsid w:val="007F66F9"/>
    <w:rsid w:val="007F6972"/>
    <w:rsid w:val="007F6C57"/>
    <w:rsid w:val="007F6F02"/>
    <w:rsid w:val="007F739C"/>
    <w:rsid w:val="00800EC5"/>
    <w:rsid w:val="008013C7"/>
    <w:rsid w:val="008024EE"/>
    <w:rsid w:val="008027D5"/>
    <w:rsid w:val="00802957"/>
    <w:rsid w:val="00802BE0"/>
    <w:rsid w:val="00802E5F"/>
    <w:rsid w:val="00803386"/>
    <w:rsid w:val="00803BD5"/>
    <w:rsid w:val="00804394"/>
    <w:rsid w:val="00804516"/>
    <w:rsid w:val="008045D6"/>
    <w:rsid w:val="00804D5A"/>
    <w:rsid w:val="0080523C"/>
    <w:rsid w:val="008053E2"/>
    <w:rsid w:val="00805810"/>
    <w:rsid w:val="008059C6"/>
    <w:rsid w:val="00805E9A"/>
    <w:rsid w:val="008064BF"/>
    <w:rsid w:val="00806E40"/>
    <w:rsid w:val="00806E63"/>
    <w:rsid w:val="0080728D"/>
    <w:rsid w:val="008075B2"/>
    <w:rsid w:val="008077BF"/>
    <w:rsid w:val="00807F3E"/>
    <w:rsid w:val="00810512"/>
    <w:rsid w:val="0081070C"/>
    <w:rsid w:val="00810887"/>
    <w:rsid w:val="00810944"/>
    <w:rsid w:val="00810958"/>
    <w:rsid w:val="00810C70"/>
    <w:rsid w:val="00810D99"/>
    <w:rsid w:val="00811188"/>
    <w:rsid w:val="0081139B"/>
    <w:rsid w:val="008116E8"/>
    <w:rsid w:val="0081171A"/>
    <w:rsid w:val="00811A30"/>
    <w:rsid w:val="00811D60"/>
    <w:rsid w:val="00811D7E"/>
    <w:rsid w:val="0081258D"/>
    <w:rsid w:val="00812723"/>
    <w:rsid w:val="00813200"/>
    <w:rsid w:val="0081338A"/>
    <w:rsid w:val="00813CF1"/>
    <w:rsid w:val="00813EAF"/>
    <w:rsid w:val="00813FC5"/>
    <w:rsid w:val="008144CE"/>
    <w:rsid w:val="008150ED"/>
    <w:rsid w:val="00815550"/>
    <w:rsid w:val="00815573"/>
    <w:rsid w:val="0081645B"/>
    <w:rsid w:val="00820022"/>
    <w:rsid w:val="00820E0C"/>
    <w:rsid w:val="008212A6"/>
    <w:rsid w:val="0082173D"/>
    <w:rsid w:val="00821F41"/>
    <w:rsid w:val="00822A8D"/>
    <w:rsid w:val="00822C73"/>
    <w:rsid w:val="00823989"/>
    <w:rsid w:val="0082432C"/>
    <w:rsid w:val="008249A7"/>
    <w:rsid w:val="00824A29"/>
    <w:rsid w:val="00824EB9"/>
    <w:rsid w:val="00825443"/>
    <w:rsid w:val="008255D9"/>
    <w:rsid w:val="00825742"/>
    <w:rsid w:val="00825A97"/>
    <w:rsid w:val="00825F02"/>
    <w:rsid w:val="008260B3"/>
    <w:rsid w:val="00826180"/>
    <w:rsid w:val="00826286"/>
    <w:rsid w:val="008264DA"/>
    <w:rsid w:val="00826666"/>
    <w:rsid w:val="00826867"/>
    <w:rsid w:val="008269E5"/>
    <w:rsid w:val="008270DA"/>
    <w:rsid w:val="0082720C"/>
    <w:rsid w:val="008272EB"/>
    <w:rsid w:val="008274D9"/>
    <w:rsid w:val="008300A4"/>
    <w:rsid w:val="008305CD"/>
    <w:rsid w:val="0083097D"/>
    <w:rsid w:val="00830B00"/>
    <w:rsid w:val="0083118A"/>
    <w:rsid w:val="00831522"/>
    <w:rsid w:val="00831773"/>
    <w:rsid w:val="008318A0"/>
    <w:rsid w:val="00831AD3"/>
    <w:rsid w:val="00832209"/>
    <w:rsid w:val="00832507"/>
    <w:rsid w:val="00832AE4"/>
    <w:rsid w:val="00832E0D"/>
    <w:rsid w:val="00832F90"/>
    <w:rsid w:val="0083333E"/>
    <w:rsid w:val="00833AA0"/>
    <w:rsid w:val="00833AFB"/>
    <w:rsid w:val="00833D4E"/>
    <w:rsid w:val="00833D53"/>
    <w:rsid w:val="00833DAC"/>
    <w:rsid w:val="00835212"/>
    <w:rsid w:val="008352C5"/>
    <w:rsid w:val="008352E5"/>
    <w:rsid w:val="008356DA"/>
    <w:rsid w:val="00835885"/>
    <w:rsid w:val="00835A27"/>
    <w:rsid w:val="00835E4F"/>
    <w:rsid w:val="00836448"/>
    <w:rsid w:val="0083670A"/>
    <w:rsid w:val="00836B63"/>
    <w:rsid w:val="00836B77"/>
    <w:rsid w:val="00836D68"/>
    <w:rsid w:val="00836E54"/>
    <w:rsid w:val="00836F63"/>
    <w:rsid w:val="0083795C"/>
    <w:rsid w:val="00837DFB"/>
    <w:rsid w:val="00837FAE"/>
    <w:rsid w:val="008403F3"/>
    <w:rsid w:val="00840836"/>
    <w:rsid w:val="00840A2C"/>
    <w:rsid w:val="00840B98"/>
    <w:rsid w:val="00840FBA"/>
    <w:rsid w:val="008414FF"/>
    <w:rsid w:val="0084210A"/>
    <w:rsid w:val="008426B1"/>
    <w:rsid w:val="00843183"/>
    <w:rsid w:val="00843269"/>
    <w:rsid w:val="0084370F"/>
    <w:rsid w:val="00843A15"/>
    <w:rsid w:val="00843F8C"/>
    <w:rsid w:val="00844340"/>
    <w:rsid w:val="008443B1"/>
    <w:rsid w:val="00844658"/>
    <w:rsid w:val="00844665"/>
    <w:rsid w:val="00844E4D"/>
    <w:rsid w:val="00844EAE"/>
    <w:rsid w:val="0084535B"/>
    <w:rsid w:val="00845440"/>
    <w:rsid w:val="00845968"/>
    <w:rsid w:val="00845AA8"/>
    <w:rsid w:val="00845BC7"/>
    <w:rsid w:val="008461AC"/>
    <w:rsid w:val="008461F1"/>
    <w:rsid w:val="008463B0"/>
    <w:rsid w:val="0084744E"/>
    <w:rsid w:val="00847595"/>
    <w:rsid w:val="008476DA"/>
    <w:rsid w:val="00847A03"/>
    <w:rsid w:val="008504F3"/>
    <w:rsid w:val="008505AC"/>
    <w:rsid w:val="008512F5"/>
    <w:rsid w:val="0085134F"/>
    <w:rsid w:val="00851740"/>
    <w:rsid w:val="00851B4B"/>
    <w:rsid w:val="00852206"/>
    <w:rsid w:val="00852645"/>
    <w:rsid w:val="008528E6"/>
    <w:rsid w:val="00852AE9"/>
    <w:rsid w:val="00852C45"/>
    <w:rsid w:val="00852C50"/>
    <w:rsid w:val="00852E48"/>
    <w:rsid w:val="00853236"/>
    <w:rsid w:val="008532F8"/>
    <w:rsid w:val="00853321"/>
    <w:rsid w:val="00853592"/>
    <w:rsid w:val="00853AE1"/>
    <w:rsid w:val="00853CC3"/>
    <w:rsid w:val="00853FBE"/>
    <w:rsid w:val="00854488"/>
    <w:rsid w:val="008544D1"/>
    <w:rsid w:val="00854AB3"/>
    <w:rsid w:val="00854EC8"/>
    <w:rsid w:val="008553F7"/>
    <w:rsid w:val="00855590"/>
    <w:rsid w:val="0085564C"/>
    <w:rsid w:val="00855B9C"/>
    <w:rsid w:val="0085649F"/>
    <w:rsid w:val="00856799"/>
    <w:rsid w:val="00857495"/>
    <w:rsid w:val="008575EC"/>
    <w:rsid w:val="008576D9"/>
    <w:rsid w:val="008579F2"/>
    <w:rsid w:val="00857ADB"/>
    <w:rsid w:val="00857E1B"/>
    <w:rsid w:val="00857E9F"/>
    <w:rsid w:val="00860183"/>
    <w:rsid w:val="00860474"/>
    <w:rsid w:val="008604D8"/>
    <w:rsid w:val="0086051F"/>
    <w:rsid w:val="00860D76"/>
    <w:rsid w:val="00861065"/>
    <w:rsid w:val="008615D8"/>
    <w:rsid w:val="0086160F"/>
    <w:rsid w:val="008617C7"/>
    <w:rsid w:val="00861C96"/>
    <w:rsid w:val="008622FE"/>
    <w:rsid w:val="0086232F"/>
    <w:rsid w:val="0086239F"/>
    <w:rsid w:val="008626F9"/>
    <w:rsid w:val="008628F6"/>
    <w:rsid w:val="00862D17"/>
    <w:rsid w:val="008633A3"/>
    <w:rsid w:val="0086378C"/>
    <w:rsid w:val="00863996"/>
    <w:rsid w:val="00863A0C"/>
    <w:rsid w:val="00863DD7"/>
    <w:rsid w:val="00863ED7"/>
    <w:rsid w:val="00863FB4"/>
    <w:rsid w:val="00864011"/>
    <w:rsid w:val="008641BA"/>
    <w:rsid w:val="00864655"/>
    <w:rsid w:val="0086469A"/>
    <w:rsid w:val="00864A91"/>
    <w:rsid w:val="00864B28"/>
    <w:rsid w:val="00865163"/>
    <w:rsid w:val="00865170"/>
    <w:rsid w:val="00865C4B"/>
    <w:rsid w:val="0086628B"/>
    <w:rsid w:val="008664CB"/>
    <w:rsid w:val="00866510"/>
    <w:rsid w:val="008673A8"/>
    <w:rsid w:val="008675ED"/>
    <w:rsid w:val="008678F9"/>
    <w:rsid w:val="00867F2E"/>
    <w:rsid w:val="00870036"/>
    <w:rsid w:val="00870415"/>
    <w:rsid w:val="008704A9"/>
    <w:rsid w:val="008709DF"/>
    <w:rsid w:val="00870F85"/>
    <w:rsid w:val="00871C67"/>
    <w:rsid w:val="008721DB"/>
    <w:rsid w:val="008721FA"/>
    <w:rsid w:val="00872B1F"/>
    <w:rsid w:val="00873624"/>
    <w:rsid w:val="00873B73"/>
    <w:rsid w:val="00873FA1"/>
    <w:rsid w:val="008741EB"/>
    <w:rsid w:val="008746A4"/>
    <w:rsid w:val="00875092"/>
    <w:rsid w:val="00875576"/>
    <w:rsid w:val="008759BE"/>
    <w:rsid w:val="00875AD3"/>
    <w:rsid w:val="00876192"/>
    <w:rsid w:val="008763AB"/>
    <w:rsid w:val="00876D8E"/>
    <w:rsid w:val="00877004"/>
    <w:rsid w:val="00877183"/>
    <w:rsid w:val="0087720F"/>
    <w:rsid w:val="00877541"/>
    <w:rsid w:val="00877570"/>
    <w:rsid w:val="0087765A"/>
    <w:rsid w:val="0087786E"/>
    <w:rsid w:val="008801CA"/>
    <w:rsid w:val="00880419"/>
    <w:rsid w:val="008805E2"/>
    <w:rsid w:val="00880689"/>
    <w:rsid w:val="00880857"/>
    <w:rsid w:val="00880B06"/>
    <w:rsid w:val="00880E44"/>
    <w:rsid w:val="00880E56"/>
    <w:rsid w:val="00881196"/>
    <w:rsid w:val="00881589"/>
    <w:rsid w:val="008818A9"/>
    <w:rsid w:val="00881EED"/>
    <w:rsid w:val="008820B0"/>
    <w:rsid w:val="008820C0"/>
    <w:rsid w:val="008822BA"/>
    <w:rsid w:val="0088265D"/>
    <w:rsid w:val="00882CD7"/>
    <w:rsid w:val="00882EDB"/>
    <w:rsid w:val="00882F20"/>
    <w:rsid w:val="008831B4"/>
    <w:rsid w:val="008831E7"/>
    <w:rsid w:val="00883609"/>
    <w:rsid w:val="008837D5"/>
    <w:rsid w:val="008838B0"/>
    <w:rsid w:val="00884469"/>
    <w:rsid w:val="00884563"/>
    <w:rsid w:val="00884703"/>
    <w:rsid w:val="00884B99"/>
    <w:rsid w:val="00884BE4"/>
    <w:rsid w:val="008854FF"/>
    <w:rsid w:val="00885646"/>
    <w:rsid w:val="0088593D"/>
    <w:rsid w:val="00885E4B"/>
    <w:rsid w:val="00885EE7"/>
    <w:rsid w:val="008861DC"/>
    <w:rsid w:val="0088629F"/>
    <w:rsid w:val="0088630F"/>
    <w:rsid w:val="0088632F"/>
    <w:rsid w:val="00886535"/>
    <w:rsid w:val="008866E4"/>
    <w:rsid w:val="00886A10"/>
    <w:rsid w:val="00886ADB"/>
    <w:rsid w:val="008873E6"/>
    <w:rsid w:val="008875EC"/>
    <w:rsid w:val="008876DF"/>
    <w:rsid w:val="00887E43"/>
    <w:rsid w:val="00887E9F"/>
    <w:rsid w:val="00887EA2"/>
    <w:rsid w:val="008905FE"/>
    <w:rsid w:val="008911A2"/>
    <w:rsid w:val="00891823"/>
    <w:rsid w:val="00891B34"/>
    <w:rsid w:val="00892846"/>
    <w:rsid w:val="00892A9D"/>
    <w:rsid w:val="00892B94"/>
    <w:rsid w:val="00892E1E"/>
    <w:rsid w:val="00894C53"/>
    <w:rsid w:val="00894EA0"/>
    <w:rsid w:val="008951A7"/>
    <w:rsid w:val="0089559E"/>
    <w:rsid w:val="00895733"/>
    <w:rsid w:val="00895742"/>
    <w:rsid w:val="00895B75"/>
    <w:rsid w:val="00895D34"/>
    <w:rsid w:val="00895D6E"/>
    <w:rsid w:val="00895FB3"/>
    <w:rsid w:val="00896BF4"/>
    <w:rsid w:val="00896D1C"/>
    <w:rsid w:val="00897710"/>
    <w:rsid w:val="00897B93"/>
    <w:rsid w:val="00897E1E"/>
    <w:rsid w:val="00897F91"/>
    <w:rsid w:val="008A0031"/>
    <w:rsid w:val="008A0241"/>
    <w:rsid w:val="008A06D7"/>
    <w:rsid w:val="008A09BF"/>
    <w:rsid w:val="008A0B43"/>
    <w:rsid w:val="008A0D0E"/>
    <w:rsid w:val="008A152D"/>
    <w:rsid w:val="008A18A6"/>
    <w:rsid w:val="008A1DC2"/>
    <w:rsid w:val="008A2865"/>
    <w:rsid w:val="008A45BF"/>
    <w:rsid w:val="008A4AC0"/>
    <w:rsid w:val="008A5228"/>
    <w:rsid w:val="008A5624"/>
    <w:rsid w:val="008A5AE5"/>
    <w:rsid w:val="008A61B7"/>
    <w:rsid w:val="008A6780"/>
    <w:rsid w:val="008A6879"/>
    <w:rsid w:val="008A6E42"/>
    <w:rsid w:val="008A6EDB"/>
    <w:rsid w:val="008A7138"/>
    <w:rsid w:val="008A731B"/>
    <w:rsid w:val="008A79C3"/>
    <w:rsid w:val="008B0655"/>
    <w:rsid w:val="008B0AFA"/>
    <w:rsid w:val="008B0BD6"/>
    <w:rsid w:val="008B0C57"/>
    <w:rsid w:val="008B12DF"/>
    <w:rsid w:val="008B1E8E"/>
    <w:rsid w:val="008B35B0"/>
    <w:rsid w:val="008B3B9A"/>
    <w:rsid w:val="008B3C9B"/>
    <w:rsid w:val="008B3D4E"/>
    <w:rsid w:val="008B3D76"/>
    <w:rsid w:val="008B4018"/>
    <w:rsid w:val="008B47BB"/>
    <w:rsid w:val="008B4BA5"/>
    <w:rsid w:val="008B5711"/>
    <w:rsid w:val="008B5D65"/>
    <w:rsid w:val="008B74D2"/>
    <w:rsid w:val="008B7E19"/>
    <w:rsid w:val="008C0793"/>
    <w:rsid w:val="008C0DBA"/>
    <w:rsid w:val="008C0E76"/>
    <w:rsid w:val="008C11BF"/>
    <w:rsid w:val="008C1BF2"/>
    <w:rsid w:val="008C1E54"/>
    <w:rsid w:val="008C1EEB"/>
    <w:rsid w:val="008C201F"/>
    <w:rsid w:val="008C20B2"/>
    <w:rsid w:val="008C2381"/>
    <w:rsid w:val="008C241F"/>
    <w:rsid w:val="008C28BA"/>
    <w:rsid w:val="008C33E6"/>
    <w:rsid w:val="008C4AC0"/>
    <w:rsid w:val="008C4AF1"/>
    <w:rsid w:val="008C50EB"/>
    <w:rsid w:val="008C58B2"/>
    <w:rsid w:val="008C6F52"/>
    <w:rsid w:val="008C74AF"/>
    <w:rsid w:val="008C796E"/>
    <w:rsid w:val="008D007F"/>
    <w:rsid w:val="008D0138"/>
    <w:rsid w:val="008D06F6"/>
    <w:rsid w:val="008D0A14"/>
    <w:rsid w:val="008D0FE3"/>
    <w:rsid w:val="008D1059"/>
    <w:rsid w:val="008D1224"/>
    <w:rsid w:val="008D1A34"/>
    <w:rsid w:val="008D1A92"/>
    <w:rsid w:val="008D1DEF"/>
    <w:rsid w:val="008D1E0B"/>
    <w:rsid w:val="008D2244"/>
    <w:rsid w:val="008D2515"/>
    <w:rsid w:val="008D2B90"/>
    <w:rsid w:val="008D2BAF"/>
    <w:rsid w:val="008D30F5"/>
    <w:rsid w:val="008D3204"/>
    <w:rsid w:val="008D3DF5"/>
    <w:rsid w:val="008D4015"/>
    <w:rsid w:val="008D4110"/>
    <w:rsid w:val="008D4795"/>
    <w:rsid w:val="008D4BE0"/>
    <w:rsid w:val="008D4F64"/>
    <w:rsid w:val="008D50F5"/>
    <w:rsid w:val="008D532C"/>
    <w:rsid w:val="008D5467"/>
    <w:rsid w:val="008D6037"/>
    <w:rsid w:val="008D63D3"/>
    <w:rsid w:val="008D6467"/>
    <w:rsid w:val="008D653E"/>
    <w:rsid w:val="008D6747"/>
    <w:rsid w:val="008D6E68"/>
    <w:rsid w:val="008D6F70"/>
    <w:rsid w:val="008D7BEC"/>
    <w:rsid w:val="008E0660"/>
    <w:rsid w:val="008E0AE8"/>
    <w:rsid w:val="008E0DB1"/>
    <w:rsid w:val="008E0FB8"/>
    <w:rsid w:val="008E1331"/>
    <w:rsid w:val="008E18E7"/>
    <w:rsid w:val="008E1ED3"/>
    <w:rsid w:val="008E212A"/>
    <w:rsid w:val="008E25E0"/>
    <w:rsid w:val="008E28E1"/>
    <w:rsid w:val="008E2C88"/>
    <w:rsid w:val="008E333A"/>
    <w:rsid w:val="008E42E5"/>
    <w:rsid w:val="008E4707"/>
    <w:rsid w:val="008E4C7D"/>
    <w:rsid w:val="008E4CAA"/>
    <w:rsid w:val="008E4DB7"/>
    <w:rsid w:val="008E586C"/>
    <w:rsid w:val="008E7175"/>
    <w:rsid w:val="008F01C1"/>
    <w:rsid w:val="008F0948"/>
    <w:rsid w:val="008F0B74"/>
    <w:rsid w:val="008F0CDB"/>
    <w:rsid w:val="008F1106"/>
    <w:rsid w:val="008F15E9"/>
    <w:rsid w:val="008F1CDF"/>
    <w:rsid w:val="008F21A3"/>
    <w:rsid w:val="008F2280"/>
    <w:rsid w:val="008F31DD"/>
    <w:rsid w:val="008F3401"/>
    <w:rsid w:val="008F354E"/>
    <w:rsid w:val="008F3848"/>
    <w:rsid w:val="008F41D8"/>
    <w:rsid w:val="008F4437"/>
    <w:rsid w:val="008F451E"/>
    <w:rsid w:val="008F4A13"/>
    <w:rsid w:val="008F4E42"/>
    <w:rsid w:val="008F5275"/>
    <w:rsid w:val="008F52E1"/>
    <w:rsid w:val="008F5AF8"/>
    <w:rsid w:val="008F5B48"/>
    <w:rsid w:val="008F63A4"/>
    <w:rsid w:val="008F66D3"/>
    <w:rsid w:val="008F6CDB"/>
    <w:rsid w:val="008F708C"/>
    <w:rsid w:val="008F7A54"/>
    <w:rsid w:val="008F7E40"/>
    <w:rsid w:val="009001A2"/>
    <w:rsid w:val="009002A0"/>
    <w:rsid w:val="009003F9"/>
    <w:rsid w:val="0090077F"/>
    <w:rsid w:val="009009B1"/>
    <w:rsid w:val="00900D82"/>
    <w:rsid w:val="00901E77"/>
    <w:rsid w:val="009020AA"/>
    <w:rsid w:val="00902DBF"/>
    <w:rsid w:val="00902F10"/>
    <w:rsid w:val="009031EF"/>
    <w:rsid w:val="009037F2"/>
    <w:rsid w:val="00903D3E"/>
    <w:rsid w:val="00903EF8"/>
    <w:rsid w:val="009042C4"/>
    <w:rsid w:val="0090469F"/>
    <w:rsid w:val="009046DC"/>
    <w:rsid w:val="00904CBD"/>
    <w:rsid w:val="009056BB"/>
    <w:rsid w:val="00906B26"/>
    <w:rsid w:val="00906F70"/>
    <w:rsid w:val="0090743E"/>
    <w:rsid w:val="009075FF"/>
    <w:rsid w:val="009079FF"/>
    <w:rsid w:val="00907C18"/>
    <w:rsid w:val="00907F99"/>
    <w:rsid w:val="00910695"/>
    <w:rsid w:val="009116DE"/>
    <w:rsid w:val="00911F09"/>
    <w:rsid w:val="0091291C"/>
    <w:rsid w:val="00912DF0"/>
    <w:rsid w:val="00912E3E"/>
    <w:rsid w:val="00913B4E"/>
    <w:rsid w:val="00914108"/>
    <w:rsid w:val="009143B7"/>
    <w:rsid w:val="009152AD"/>
    <w:rsid w:val="009152C8"/>
    <w:rsid w:val="009153BD"/>
    <w:rsid w:val="009157F2"/>
    <w:rsid w:val="00915888"/>
    <w:rsid w:val="00915BA8"/>
    <w:rsid w:val="0091607F"/>
    <w:rsid w:val="0091672E"/>
    <w:rsid w:val="009167B2"/>
    <w:rsid w:val="0091693C"/>
    <w:rsid w:val="00916B3A"/>
    <w:rsid w:val="00917938"/>
    <w:rsid w:val="00917BF9"/>
    <w:rsid w:val="00917D7A"/>
    <w:rsid w:val="009200B3"/>
    <w:rsid w:val="00920755"/>
    <w:rsid w:val="0092077C"/>
    <w:rsid w:val="00920C57"/>
    <w:rsid w:val="00920FCE"/>
    <w:rsid w:val="00921298"/>
    <w:rsid w:val="0092186E"/>
    <w:rsid w:val="00921B01"/>
    <w:rsid w:val="00921FE9"/>
    <w:rsid w:val="00922424"/>
    <w:rsid w:val="00922526"/>
    <w:rsid w:val="00922610"/>
    <w:rsid w:val="00923213"/>
    <w:rsid w:val="0092391F"/>
    <w:rsid w:val="00923A89"/>
    <w:rsid w:val="00923ABE"/>
    <w:rsid w:val="00924D42"/>
    <w:rsid w:val="00925013"/>
    <w:rsid w:val="00925711"/>
    <w:rsid w:val="009258FB"/>
    <w:rsid w:val="00925CD1"/>
    <w:rsid w:val="00926ABD"/>
    <w:rsid w:val="00926DC0"/>
    <w:rsid w:val="00926F0B"/>
    <w:rsid w:val="00927024"/>
    <w:rsid w:val="009270F3"/>
    <w:rsid w:val="00927445"/>
    <w:rsid w:val="00927D51"/>
    <w:rsid w:val="009304AC"/>
    <w:rsid w:val="00930757"/>
    <w:rsid w:val="00930846"/>
    <w:rsid w:val="009308DA"/>
    <w:rsid w:val="00930C7A"/>
    <w:rsid w:val="00930E0E"/>
    <w:rsid w:val="00930EA2"/>
    <w:rsid w:val="00930EBB"/>
    <w:rsid w:val="00930FEF"/>
    <w:rsid w:val="009311C1"/>
    <w:rsid w:val="009313E4"/>
    <w:rsid w:val="00931826"/>
    <w:rsid w:val="00931A73"/>
    <w:rsid w:val="00932266"/>
    <w:rsid w:val="00932764"/>
    <w:rsid w:val="009328A2"/>
    <w:rsid w:val="00932DFD"/>
    <w:rsid w:val="00933045"/>
    <w:rsid w:val="00933C8A"/>
    <w:rsid w:val="00933D71"/>
    <w:rsid w:val="00934048"/>
    <w:rsid w:val="00934066"/>
    <w:rsid w:val="0093412F"/>
    <w:rsid w:val="00934939"/>
    <w:rsid w:val="00934AAD"/>
    <w:rsid w:val="009352BA"/>
    <w:rsid w:val="009360D8"/>
    <w:rsid w:val="00936545"/>
    <w:rsid w:val="009366E2"/>
    <w:rsid w:val="00936900"/>
    <w:rsid w:val="00936FBB"/>
    <w:rsid w:val="009373CE"/>
    <w:rsid w:val="00937800"/>
    <w:rsid w:val="00937CC4"/>
    <w:rsid w:val="00937EA9"/>
    <w:rsid w:val="009408EC"/>
    <w:rsid w:val="009409BF"/>
    <w:rsid w:val="00940D17"/>
    <w:rsid w:val="0094126B"/>
    <w:rsid w:val="00941679"/>
    <w:rsid w:val="009417EE"/>
    <w:rsid w:val="00941D2B"/>
    <w:rsid w:val="00941DC1"/>
    <w:rsid w:val="00941E11"/>
    <w:rsid w:val="00941E1B"/>
    <w:rsid w:val="009420BC"/>
    <w:rsid w:val="009420D9"/>
    <w:rsid w:val="00943207"/>
    <w:rsid w:val="00943491"/>
    <w:rsid w:val="00943FEC"/>
    <w:rsid w:val="00944440"/>
    <w:rsid w:val="00944FDE"/>
    <w:rsid w:val="00944FED"/>
    <w:rsid w:val="00945426"/>
    <w:rsid w:val="00945A08"/>
    <w:rsid w:val="00945F23"/>
    <w:rsid w:val="009469A5"/>
    <w:rsid w:val="00946D01"/>
    <w:rsid w:val="00946F52"/>
    <w:rsid w:val="0094775C"/>
    <w:rsid w:val="009478F6"/>
    <w:rsid w:val="00947FED"/>
    <w:rsid w:val="00950003"/>
    <w:rsid w:val="009504FA"/>
    <w:rsid w:val="00950B34"/>
    <w:rsid w:val="00950EFA"/>
    <w:rsid w:val="009511BC"/>
    <w:rsid w:val="00951385"/>
    <w:rsid w:val="00951566"/>
    <w:rsid w:val="00951608"/>
    <w:rsid w:val="00952157"/>
    <w:rsid w:val="00952721"/>
    <w:rsid w:val="00952987"/>
    <w:rsid w:val="009529FA"/>
    <w:rsid w:val="009531D8"/>
    <w:rsid w:val="0095333F"/>
    <w:rsid w:val="00953CAE"/>
    <w:rsid w:val="00953DBF"/>
    <w:rsid w:val="00954007"/>
    <w:rsid w:val="00954313"/>
    <w:rsid w:val="00954392"/>
    <w:rsid w:val="00954919"/>
    <w:rsid w:val="00954B9D"/>
    <w:rsid w:val="00954CFD"/>
    <w:rsid w:val="00954DA4"/>
    <w:rsid w:val="0095545F"/>
    <w:rsid w:val="00955AF5"/>
    <w:rsid w:val="00955CA7"/>
    <w:rsid w:val="00955D66"/>
    <w:rsid w:val="00955E83"/>
    <w:rsid w:val="00956065"/>
    <w:rsid w:val="00956379"/>
    <w:rsid w:val="00956431"/>
    <w:rsid w:val="00956925"/>
    <w:rsid w:val="00956E53"/>
    <w:rsid w:val="0095703A"/>
    <w:rsid w:val="00957BB8"/>
    <w:rsid w:val="00957F3D"/>
    <w:rsid w:val="0096025D"/>
    <w:rsid w:val="00960323"/>
    <w:rsid w:val="0096068C"/>
    <w:rsid w:val="009608FA"/>
    <w:rsid w:val="00960B47"/>
    <w:rsid w:val="00961431"/>
    <w:rsid w:val="0096169B"/>
    <w:rsid w:val="009616BA"/>
    <w:rsid w:val="0096192C"/>
    <w:rsid w:val="00962530"/>
    <w:rsid w:val="0096298A"/>
    <w:rsid w:val="00962B6D"/>
    <w:rsid w:val="00962C1F"/>
    <w:rsid w:val="00962F0B"/>
    <w:rsid w:val="00962F9B"/>
    <w:rsid w:val="009637F0"/>
    <w:rsid w:val="00963913"/>
    <w:rsid w:val="00963C14"/>
    <w:rsid w:val="00963D8D"/>
    <w:rsid w:val="0096405D"/>
    <w:rsid w:val="009640AF"/>
    <w:rsid w:val="00964817"/>
    <w:rsid w:val="0096489D"/>
    <w:rsid w:val="009648D6"/>
    <w:rsid w:val="009649D0"/>
    <w:rsid w:val="0096516A"/>
    <w:rsid w:val="00965AA2"/>
    <w:rsid w:val="00965EF3"/>
    <w:rsid w:val="00966304"/>
    <w:rsid w:val="00966AFB"/>
    <w:rsid w:val="00966D77"/>
    <w:rsid w:val="00970217"/>
    <w:rsid w:val="0097136D"/>
    <w:rsid w:val="0097146B"/>
    <w:rsid w:val="009718FE"/>
    <w:rsid w:val="00971A3B"/>
    <w:rsid w:val="00972537"/>
    <w:rsid w:val="009726C1"/>
    <w:rsid w:val="009727A7"/>
    <w:rsid w:val="009731F5"/>
    <w:rsid w:val="00973514"/>
    <w:rsid w:val="00973811"/>
    <w:rsid w:val="00973AC8"/>
    <w:rsid w:val="00973CFB"/>
    <w:rsid w:val="009748A2"/>
    <w:rsid w:val="00975156"/>
    <w:rsid w:val="009757FC"/>
    <w:rsid w:val="00975838"/>
    <w:rsid w:val="009769F4"/>
    <w:rsid w:val="009772B8"/>
    <w:rsid w:val="009774A8"/>
    <w:rsid w:val="00977843"/>
    <w:rsid w:val="00977B1E"/>
    <w:rsid w:val="00977E7D"/>
    <w:rsid w:val="009800D3"/>
    <w:rsid w:val="00980284"/>
    <w:rsid w:val="00980449"/>
    <w:rsid w:val="0098055D"/>
    <w:rsid w:val="009807F3"/>
    <w:rsid w:val="00980901"/>
    <w:rsid w:val="0098090D"/>
    <w:rsid w:val="00980E2D"/>
    <w:rsid w:val="00981117"/>
    <w:rsid w:val="00981616"/>
    <w:rsid w:val="00981CD3"/>
    <w:rsid w:val="00981E4A"/>
    <w:rsid w:val="00981EE3"/>
    <w:rsid w:val="00981F94"/>
    <w:rsid w:val="0098208F"/>
    <w:rsid w:val="00982163"/>
    <w:rsid w:val="009829DB"/>
    <w:rsid w:val="00982E1D"/>
    <w:rsid w:val="0098342D"/>
    <w:rsid w:val="0098390D"/>
    <w:rsid w:val="00984A06"/>
    <w:rsid w:val="00984B95"/>
    <w:rsid w:val="00984EE8"/>
    <w:rsid w:val="009851BE"/>
    <w:rsid w:val="00985A12"/>
    <w:rsid w:val="00985B5C"/>
    <w:rsid w:val="00985D40"/>
    <w:rsid w:val="00986318"/>
    <w:rsid w:val="0098682C"/>
    <w:rsid w:val="009868DC"/>
    <w:rsid w:val="00986995"/>
    <w:rsid w:val="00986B37"/>
    <w:rsid w:val="009870C8"/>
    <w:rsid w:val="0098737A"/>
    <w:rsid w:val="0098784F"/>
    <w:rsid w:val="00987A12"/>
    <w:rsid w:val="00987C62"/>
    <w:rsid w:val="00987DEC"/>
    <w:rsid w:val="00987EAB"/>
    <w:rsid w:val="0099010C"/>
    <w:rsid w:val="00990134"/>
    <w:rsid w:val="009911CB"/>
    <w:rsid w:val="00991864"/>
    <w:rsid w:val="00991D0E"/>
    <w:rsid w:val="00991E0F"/>
    <w:rsid w:val="0099293A"/>
    <w:rsid w:val="00993114"/>
    <w:rsid w:val="009931C8"/>
    <w:rsid w:val="009935C4"/>
    <w:rsid w:val="00993DC6"/>
    <w:rsid w:val="00993E2B"/>
    <w:rsid w:val="009948F9"/>
    <w:rsid w:val="00994A2D"/>
    <w:rsid w:val="00994C23"/>
    <w:rsid w:val="00994E46"/>
    <w:rsid w:val="00994FD9"/>
    <w:rsid w:val="00995359"/>
    <w:rsid w:val="009953B8"/>
    <w:rsid w:val="009954EF"/>
    <w:rsid w:val="00995692"/>
    <w:rsid w:val="00995AD6"/>
    <w:rsid w:val="009971A4"/>
    <w:rsid w:val="009976D9"/>
    <w:rsid w:val="009978F2"/>
    <w:rsid w:val="009A00FE"/>
    <w:rsid w:val="009A0327"/>
    <w:rsid w:val="009A05F6"/>
    <w:rsid w:val="009A0E2F"/>
    <w:rsid w:val="009A0FC4"/>
    <w:rsid w:val="009A0FEE"/>
    <w:rsid w:val="009A10E9"/>
    <w:rsid w:val="009A1685"/>
    <w:rsid w:val="009A227F"/>
    <w:rsid w:val="009A24B8"/>
    <w:rsid w:val="009A38A8"/>
    <w:rsid w:val="009A4281"/>
    <w:rsid w:val="009A447D"/>
    <w:rsid w:val="009A468C"/>
    <w:rsid w:val="009A47FA"/>
    <w:rsid w:val="009A4AC0"/>
    <w:rsid w:val="009A4FA0"/>
    <w:rsid w:val="009A56BE"/>
    <w:rsid w:val="009A601A"/>
    <w:rsid w:val="009A6495"/>
    <w:rsid w:val="009A6529"/>
    <w:rsid w:val="009A660B"/>
    <w:rsid w:val="009A6646"/>
    <w:rsid w:val="009A6B74"/>
    <w:rsid w:val="009A6C6B"/>
    <w:rsid w:val="009A6DDA"/>
    <w:rsid w:val="009A795B"/>
    <w:rsid w:val="009A7C6A"/>
    <w:rsid w:val="009A7E1C"/>
    <w:rsid w:val="009A7EC9"/>
    <w:rsid w:val="009A7FA0"/>
    <w:rsid w:val="009B01E6"/>
    <w:rsid w:val="009B0D3F"/>
    <w:rsid w:val="009B1148"/>
    <w:rsid w:val="009B16F3"/>
    <w:rsid w:val="009B2407"/>
    <w:rsid w:val="009B26B8"/>
    <w:rsid w:val="009B280F"/>
    <w:rsid w:val="009B28F0"/>
    <w:rsid w:val="009B2E55"/>
    <w:rsid w:val="009B37F7"/>
    <w:rsid w:val="009B38A1"/>
    <w:rsid w:val="009B3AE4"/>
    <w:rsid w:val="009B3ED1"/>
    <w:rsid w:val="009B3FCB"/>
    <w:rsid w:val="009B3FF7"/>
    <w:rsid w:val="009B407B"/>
    <w:rsid w:val="009B43D1"/>
    <w:rsid w:val="009B4708"/>
    <w:rsid w:val="009B545B"/>
    <w:rsid w:val="009B54D1"/>
    <w:rsid w:val="009B5583"/>
    <w:rsid w:val="009B55BB"/>
    <w:rsid w:val="009B579C"/>
    <w:rsid w:val="009B5AE1"/>
    <w:rsid w:val="009B680E"/>
    <w:rsid w:val="009B6BB4"/>
    <w:rsid w:val="009B6C16"/>
    <w:rsid w:val="009B6EF8"/>
    <w:rsid w:val="009B6F1D"/>
    <w:rsid w:val="009B7430"/>
    <w:rsid w:val="009B790D"/>
    <w:rsid w:val="009C0189"/>
    <w:rsid w:val="009C02AE"/>
    <w:rsid w:val="009C0522"/>
    <w:rsid w:val="009C0C89"/>
    <w:rsid w:val="009C0FB9"/>
    <w:rsid w:val="009C1E3E"/>
    <w:rsid w:val="009C2379"/>
    <w:rsid w:val="009C2E52"/>
    <w:rsid w:val="009C34CC"/>
    <w:rsid w:val="009C3B26"/>
    <w:rsid w:val="009C3E84"/>
    <w:rsid w:val="009C3E9C"/>
    <w:rsid w:val="009C4A00"/>
    <w:rsid w:val="009C4DE2"/>
    <w:rsid w:val="009C4F17"/>
    <w:rsid w:val="009C55AB"/>
    <w:rsid w:val="009C64F2"/>
    <w:rsid w:val="009C657F"/>
    <w:rsid w:val="009C6947"/>
    <w:rsid w:val="009C6DE8"/>
    <w:rsid w:val="009C6ECF"/>
    <w:rsid w:val="009C7921"/>
    <w:rsid w:val="009C7B53"/>
    <w:rsid w:val="009C7CD5"/>
    <w:rsid w:val="009D00C1"/>
    <w:rsid w:val="009D023F"/>
    <w:rsid w:val="009D069F"/>
    <w:rsid w:val="009D0B00"/>
    <w:rsid w:val="009D0E24"/>
    <w:rsid w:val="009D0E8B"/>
    <w:rsid w:val="009D0EB4"/>
    <w:rsid w:val="009D0FC4"/>
    <w:rsid w:val="009D1027"/>
    <w:rsid w:val="009D1B74"/>
    <w:rsid w:val="009D2119"/>
    <w:rsid w:val="009D29AF"/>
    <w:rsid w:val="009D30A8"/>
    <w:rsid w:val="009D30FE"/>
    <w:rsid w:val="009D31F2"/>
    <w:rsid w:val="009D329F"/>
    <w:rsid w:val="009D3AF6"/>
    <w:rsid w:val="009D42E7"/>
    <w:rsid w:val="009D43DA"/>
    <w:rsid w:val="009D454B"/>
    <w:rsid w:val="009D5515"/>
    <w:rsid w:val="009D5A51"/>
    <w:rsid w:val="009D5E87"/>
    <w:rsid w:val="009D69F5"/>
    <w:rsid w:val="009D6BF0"/>
    <w:rsid w:val="009D6C5E"/>
    <w:rsid w:val="009D7255"/>
    <w:rsid w:val="009D7AB8"/>
    <w:rsid w:val="009D7B42"/>
    <w:rsid w:val="009D7BB1"/>
    <w:rsid w:val="009D7D0C"/>
    <w:rsid w:val="009E070C"/>
    <w:rsid w:val="009E0AF4"/>
    <w:rsid w:val="009E0B66"/>
    <w:rsid w:val="009E0E86"/>
    <w:rsid w:val="009E0EEB"/>
    <w:rsid w:val="009E2355"/>
    <w:rsid w:val="009E28C4"/>
    <w:rsid w:val="009E2ADB"/>
    <w:rsid w:val="009E2B2B"/>
    <w:rsid w:val="009E2B39"/>
    <w:rsid w:val="009E2C14"/>
    <w:rsid w:val="009E2F07"/>
    <w:rsid w:val="009E2FAC"/>
    <w:rsid w:val="009E302A"/>
    <w:rsid w:val="009E35E3"/>
    <w:rsid w:val="009E3673"/>
    <w:rsid w:val="009E388B"/>
    <w:rsid w:val="009E3A3D"/>
    <w:rsid w:val="009E3C01"/>
    <w:rsid w:val="009E3C41"/>
    <w:rsid w:val="009E3EC3"/>
    <w:rsid w:val="009E4615"/>
    <w:rsid w:val="009E5164"/>
    <w:rsid w:val="009E53BE"/>
    <w:rsid w:val="009E5686"/>
    <w:rsid w:val="009E5EBF"/>
    <w:rsid w:val="009E61C2"/>
    <w:rsid w:val="009E659F"/>
    <w:rsid w:val="009E65F3"/>
    <w:rsid w:val="009E7998"/>
    <w:rsid w:val="009F068B"/>
    <w:rsid w:val="009F07D2"/>
    <w:rsid w:val="009F0A1A"/>
    <w:rsid w:val="009F1B96"/>
    <w:rsid w:val="009F1D3A"/>
    <w:rsid w:val="009F21E8"/>
    <w:rsid w:val="009F2BA5"/>
    <w:rsid w:val="009F2F80"/>
    <w:rsid w:val="009F2FC0"/>
    <w:rsid w:val="009F35AC"/>
    <w:rsid w:val="009F39E1"/>
    <w:rsid w:val="009F4343"/>
    <w:rsid w:val="009F43E6"/>
    <w:rsid w:val="009F4998"/>
    <w:rsid w:val="009F4E7F"/>
    <w:rsid w:val="009F50EF"/>
    <w:rsid w:val="009F53A4"/>
    <w:rsid w:val="009F6209"/>
    <w:rsid w:val="009F6260"/>
    <w:rsid w:val="009F6766"/>
    <w:rsid w:val="009F6B5B"/>
    <w:rsid w:val="009F700F"/>
    <w:rsid w:val="009F7739"/>
    <w:rsid w:val="009F7D13"/>
    <w:rsid w:val="00A001B9"/>
    <w:rsid w:val="00A00551"/>
    <w:rsid w:val="00A005D0"/>
    <w:rsid w:val="00A0098C"/>
    <w:rsid w:val="00A00A34"/>
    <w:rsid w:val="00A00C66"/>
    <w:rsid w:val="00A00F9B"/>
    <w:rsid w:val="00A012BB"/>
    <w:rsid w:val="00A01713"/>
    <w:rsid w:val="00A02293"/>
    <w:rsid w:val="00A0253F"/>
    <w:rsid w:val="00A026F9"/>
    <w:rsid w:val="00A02C7A"/>
    <w:rsid w:val="00A02F94"/>
    <w:rsid w:val="00A03155"/>
    <w:rsid w:val="00A04716"/>
    <w:rsid w:val="00A04CD3"/>
    <w:rsid w:val="00A0521D"/>
    <w:rsid w:val="00A05453"/>
    <w:rsid w:val="00A055EC"/>
    <w:rsid w:val="00A057BC"/>
    <w:rsid w:val="00A06099"/>
    <w:rsid w:val="00A06162"/>
    <w:rsid w:val="00A07B9C"/>
    <w:rsid w:val="00A100CD"/>
    <w:rsid w:val="00A1042F"/>
    <w:rsid w:val="00A109EF"/>
    <w:rsid w:val="00A10CB1"/>
    <w:rsid w:val="00A11018"/>
    <w:rsid w:val="00A112A4"/>
    <w:rsid w:val="00A11377"/>
    <w:rsid w:val="00A1155E"/>
    <w:rsid w:val="00A119C3"/>
    <w:rsid w:val="00A119DC"/>
    <w:rsid w:val="00A11DD3"/>
    <w:rsid w:val="00A1236B"/>
    <w:rsid w:val="00A1263A"/>
    <w:rsid w:val="00A127D1"/>
    <w:rsid w:val="00A12B2E"/>
    <w:rsid w:val="00A12DC0"/>
    <w:rsid w:val="00A12E1B"/>
    <w:rsid w:val="00A134FB"/>
    <w:rsid w:val="00A13F7D"/>
    <w:rsid w:val="00A14135"/>
    <w:rsid w:val="00A14A67"/>
    <w:rsid w:val="00A14AFC"/>
    <w:rsid w:val="00A14B6A"/>
    <w:rsid w:val="00A14D65"/>
    <w:rsid w:val="00A14EFB"/>
    <w:rsid w:val="00A14F3B"/>
    <w:rsid w:val="00A14FA5"/>
    <w:rsid w:val="00A15CDC"/>
    <w:rsid w:val="00A160B1"/>
    <w:rsid w:val="00A1618C"/>
    <w:rsid w:val="00A1643C"/>
    <w:rsid w:val="00A16973"/>
    <w:rsid w:val="00A1697D"/>
    <w:rsid w:val="00A16A42"/>
    <w:rsid w:val="00A172A9"/>
    <w:rsid w:val="00A173DE"/>
    <w:rsid w:val="00A1749B"/>
    <w:rsid w:val="00A17750"/>
    <w:rsid w:val="00A20364"/>
    <w:rsid w:val="00A20C74"/>
    <w:rsid w:val="00A20DBF"/>
    <w:rsid w:val="00A210CA"/>
    <w:rsid w:val="00A2124A"/>
    <w:rsid w:val="00A213B3"/>
    <w:rsid w:val="00A213F4"/>
    <w:rsid w:val="00A21A5D"/>
    <w:rsid w:val="00A21E21"/>
    <w:rsid w:val="00A21FCC"/>
    <w:rsid w:val="00A2203F"/>
    <w:rsid w:val="00A22070"/>
    <w:rsid w:val="00A22203"/>
    <w:rsid w:val="00A224F1"/>
    <w:rsid w:val="00A22CCF"/>
    <w:rsid w:val="00A22D82"/>
    <w:rsid w:val="00A230C1"/>
    <w:rsid w:val="00A231D2"/>
    <w:rsid w:val="00A2328C"/>
    <w:rsid w:val="00A23392"/>
    <w:rsid w:val="00A23566"/>
    <w:rsid w:val="00A238E0"/>
    <w:rsid w:val="00A24280"/>
    <w:rsid w:val="00A243DB"/>
    <w:rsid w:val="00A24694"/>
    <w:rsid w:val="00A248F7"/>
    <w:rsid w:val="00A24D38"/>
    <w:rsid w:val="00A24F55"/>
    <w:rsid w:val="00A25AA9"/>
    <w:rsid w:val="00A25D38"/>
    <w:rsid w:val="00A25F0A"/>
    <w:rsid w:val="00A261AA"/>
    <w:rsid w:val="00A26DC2"/>
    <w:rsid w:val="00A27CAE"/>
    <w:rsid w:val="00A27E7B"/>
    <w:rsid w:val="00A3009B"/>
    <w:rsid w:val="00A30C38"/>
    <w:rsid w:val="00A30FBB"/>
    <w:rsid w:val="00A31023"/>
    <w:rsid w:val="00A31A68"/>
    <w:rsid w:val="00A3235E"/>
    <w:rsid w:val="00A33043"/>
    <w:rsid w:val="00A33B53"/>
    <w:rsid w:val="00A344E9"/>
    <w:rsid w:val="00A351F0"/>
    <w:rsid w:val="00A360D5"/>
    <w:rsid w:val="00A363CB"/>
    <w:rsid w:val="00A364B8"/>
    <w:rsid w:val="00A3673C"/>
    <w:rsid w:val="00A36EE1"/>
    <w:rsid w:val="00A37AEF"/>
    <w:rsid w:val="00A37B63"/>
    <w:rsid w:val="00A37C66"/>
    <w:rsid w:val="00A37F47"/>
    <w:rsid w:val="00A4010C"/>
    <w:rsid w:val="00A40243"/>
    <w:rsid w:val="00A40608"/>
    <w:rsid w:val="00A40AF6"/>
    <w:rsid w:val="00A40DE1"/>
    <w:rsid w:val="00A40F62"/>
    <w:rsid w:val="00A4113F"/>
    <w:rsid w:val="00A417DD"/>
    <w:rsid w:val="00A41A45"/>
    <w:rsid w:val="00A41B50"/>
    <w:rsid w:val="00A41DFA"/>
    <w:rsid w:val="00A42229"/>
    <w:rsid w:val="00A42746"/>
    <w:rsid w:val="00A42B16"/>
    <w:rsid w:val="00A42B82"/>
    <w:rsid w:val="00A4321A"/>
    <w:rsid w:val="00A435DA"/>
    <w:rsid w:val="00A43B68"/>
    <w:rsid w:val="00A44879"/>
    <w:rsid w:val="00A44E84"/>
    <w:rsid w:val="00A4549C"/>
    <w:rsid w:val="00A45EA5"/>
    <w:rsid w:val="00A46506"/>
    <w:rsid w:val="00A4677C"/>
    <w:rsid w:val="00A47214"/>
    <w:rsid w:val="00A474CA"/>
    <w:rsid w:val="00A4777E"/>
    <w:rsid w:val="00A47B66"/>
    <w:rsid w:val="00A47D75"/>
    <w:rsid w:val="00A500EF"/>
    <w:rsid w:val="00A5056E"/>
    <w:rsid w:val="00A509F5"/>
    <w:rsid w:val="00A50E44"/>
    <w:rsid w:val="00A50E74"/>
    <w:rsid w:val="00A50F9F"/>
    <w:rsid w:val="00A5159E"/>
    <w:rsid w:val="00A515CC"/>
    <w:rsid w:val="00A51BEC"/>
    <w:rsid w:val="00A520E7"/>
    <w:rsid w:val="00A536F8"/>
    <w:rsid w:val="00A53715"/>
    <w:rsid w:val="00A53801"/>
    <w:rsid w:val="00A545B9"/>
    <w:rsid w:val="00A54B5B"/>
    <w:rsid w:val="00A54B5D"/>
    <w:rsid w:val="00A54FB5"/>
    <w:rsid w:val="00A5518E"/>
    <w:rsid w:val="00A555B9"/>
    <w:rsid w:val="00A55783"/>
    <w:rsid w:val="00A55E19"/>
    <w:rsid w:val="00A560C3"/>
    <w:rsid w:val="00A56319"/>
    <w:rsid w:val="00A5646B"/>
    <w:rsid w:val="00A565DB"/>
    <w:rsid w:val="00A568D5"/>
    <w:rsid w:val="00A56DE3"/>
    <w:rsid w:val="00A56FF0"/>
    <w:rsid w:val="00A579D1"/>
    <w:rsid w:val="00A57F57"/>
    <w:rsid w:val="00A57F5E"/>
    <w:rsid w:val="00A6018C"/>
    <w:rsid w:val="00A604CB"/>
    <w:rsid w:val="00A60C37"/>
    <w:rsid w:val="00A619AA"/>
    <w:rsid w:val="00A619E4"/>
    <w:rsid w:val="00A61CF9"/>
    <w:rsid w:val="00A62BF9"/>
    <w:rsid w:val="00A63178"/>
    <w:rsid w:val="00A633F8"/>
    <w:rsid w:val="00A63759"/>
    <w:rsid w:val="00A644C2"/>
    <w:rsid w:val="00A651D7"/>
    <w:rsid w:val="00A654AE"/>
    <w:rsid w:val="00A65A28"/>
    <w:rsid w:val="00A663C1"/>
    <w:rsid w:val="00A66555"/>
    <w:rsid w:val="00A665C3"/>
    <w:rsid w:val="00A669DC"/>
    <w:rsid w:val="00A66F67"/>
    <w:rsid w:val="00A670E0"/>
    <w:rsid w:val="00A672C0"/>
    <w:rsid w:val="00A67C41"/>
    <w:rsid w:val="00A701CC"/>
    <w:rsid w:val="00A7041F"/>
    <w:rsid w:val="00A70534"/>
    <w:rsid w:val="00A7062A"/>
    <w:rsid w:val="00A71192"/>
    <w:rsid w:val="00A721EA"/>
    <w:rsid w:val="00A722C5"/>
    <w:rsid w:val="00A7230F"/>
    <w:rsid w:val="00A723BD"/>
    <w:rsid w:val="00A727F3"/>
    <w:rsid w:val="00A7287B"/>
    <w:rsid w:val="00A72FBF"/>
    <w:rsid w:val="00A73AB6"/>
    <w:rsid w:val="00A73F85"/>
    <w:rsid w:val="00A742F6"/>
    <w:rsid w:val="00A7453C"/>
    <w:rsid w:val="00A74822"/>
    <w:rsid w:val="00A74BB8"/>
    <w:rsid w:val="00A74FAA"/>
    <w:rsid w:val="00A758A2"/>
    <w:rsid w:val="00A75B69"/>
    <w:rsid w:val="00A7636B"/>
    <w:rsid w:val="00A76647"/>
    <w:rsid w:val="00A766C7"/>
    <w:rsid w:val="00A77501"/>
    <w:rsid w:val="00A7788E"/>
    <w:rsid w:val="00A77A64"/>
    <w:rsid w:val="00A77AF9"/>
    <w:rsid w:val="00A77B08"/>
    <w:rsid w:val="00A77F81"/>
    <w:rsid w:val="00A804AB"/>
    <w:rsid w:val="00A8068A"/>
    <w:rsid w:val="00A809BF"/>
    <w:rsid w:val="00A80E49"/>
    <w:rsid w:val="00A8161A"/>
    <w:rsid w:val="00A81773"/>
    <w:rsid w:val="00A81F78"/>
    <w:rsid w:val="00A8212A"/>
    <w:rsid w:val="00A821EC"/>
    <w:rsid w:val="00A823AC"/>
    <w:rsid w:val="00A82AD9"/>
    <w:rsid w:val="00A83689"/>
    <w:rsid w:val="00A83922"/>
    <w:rsid w:val="00A8400C"/>
    <w:rsid w:val="00A847EE"/>
    <w:rsid w:val="00A84ED3"/>
    <w:rsid w:val="00A850FF"/>
    <w:rsid w:val="00A854ED"/>
    <w:rsid w:val="00A85543"/>
    <w:rsid w:val="00A85680"/>
    <w:rsid w:val="00A857C2"/>
    <w:rsid w:val="00A85A40"/>
    <w:rsid w:val="00A8620B"/>
    <w:rsid w:val="00A862F1"/>
    <w:rsid w:val="00A8687D"/>
    <w:rsid w:val="00A8690C"/>
    <w:rsid w:val="00A86962"/>
    <w:rsid w:val="00A86B6F"/>
    <w:rsid w:val="00A86E20"/>
    <w:rsid w:val="00A901A3"/>
    <w:rsid w:val="00A90642"/>
    <w:rsid w:val="00A90884"/>
    <w:rsid w:val="00A911E4"/>
    <w:rsid w:val="00A912C8"/>
    <w:rsid w:val="00A91CE6"/>
    <w:rsid w:val="00A91E43"/>
    <w:rsid w:val="00A92DF1"/>
    <w:rsid w:val="00A93934"/>
    <w:rsid w:val="00A93D90"/>
    <w:rsid w:val="00A93FAA"/>
    <w:rsid w:val="00A94294"/>
    <w:rsid w:val="00A945A1"/>
    <w:rsid w:val="00A9473E"/>
    <w:rsid w:val="00A9545A"/>
    <w:rsid w:val="00A95CD7"/>
    <w:rsid w:val="00A96050"/>
    <w:rsid w:val="00A96294"/>
    <w:rsid w:val="00A96526"/>
    <w:rsid w:val="00A969F7"/>
    <w:rsid w:val="00A96AB8"/>
    <w:rsid w:val="00A97195"/>
    <w:rsid w:val="00A97769"/>
    <w:rsid w:val="00A97A76"/>
    <w:rsid w:val="00A97C36"/>
    <w:rsid w:val="00A97F1D"/>
    <w:rsid w:val="00AA0410"/>
    <w:rsid w:val="00AA0489"/>
    <w:rsid w:val="00AA05D4"/>
    <w:rsid w:val="00AA1015"/>
    <w:rsid w:val="00AA13A3"/>
    <w:rsid w:val="00AA13E0"/>
    <w:rsid w:val="00AA16F3"/>
    <w:rsid w:val="00AA1AAA"/>
    <w:rsid w:val="00AA1FB2"/>
    <w:rsid w:val="00AA209B"/>
    <w:rsid w:val="00AA21FD"/>
    <w:rsid w:val="00AA2249"/>
    <w:rsid w:val="00AA22AD"/>
    <w:rsid w:val="00AA2301"/>
    <w:rsid w:val="00AA2544"/>
    <w:rsid w:val="00AA2764"/>
    <w:rsid w:val="00AA2E47"/>
    <w:rsid w:val="00AA31A5"/>
    <w:rsid w:val="00AA3711"/>
    <w:rsid w:val="00AA3E0F"/>
    <w:rsid w:val="00AA4054"/>
    <w:rsid w:val="00AA4347"/>
    <w:rsid w:val="00AA4497"/>
    <w:rsid w:val="00AA47BE"/>
    <w:rsid w:val="00AA4AC3"/>
    <w:rsid w:val="00AA5367"/>
    <w:rsid w:val="00AA6502"/>
    <w:rsid w:val="00AA6D07"/>
    <w:rsid w:val="00AA6FC3"/>
    <w:rsid w:val="00AA72A7"/>
    <w:rsid w:val="00AA7450"/>
    <w:rsid w:val="00AA7455"/>
    <w:rsid w:val="00AA76A8"/>
    <w:rsid w:val="00AA77B0"/>
    <w:rsid w:val="00AA79C1"/>
    <w:rsid w:val="00AB013D"/>
    <w:rsid w:val="00AB0B77"/>
    <w:rsid w:val="00AB0D94"/>
    <w:rsid w:val="00AB11F8"/>
    <w:rsid w:val="00AB1BE7"/>
    <w:rsid w:val="00AB1CA9"/>
    <w:rsid w:val="00AB1E2F"/>
    <w:rsid w:val="00AB21BF"/>
    <w:rsid w:val="00AB2822"/>
    <w:rsid w:val="00AB4048"/>
    <w:rsid w:val="00AB41FC"/>
    <w:rsid w:val="00AB53B5"/>
    <w:rsid w:val="00AB5701"/>
    <w:rsid w:val="00AB5BF1"/>
    <w:rsid w:val="00AB5F2E"/>
    <w:rsid w:val="00AB6646"/>
    <w:rsid w:val="00AB6BC1"/>
    <w:rsid w:val="00AB6BE9"/>
    <w:rsid w:val="00AB6CA3"/>
    <w:rsid w:val="00AB6E1D"/>
    <w:rsid w:val="00AB7B38"/>
    <w:rsid w:val="00AC0095"/>
    <w:rsid w:val="00AC07E4"/>
    <w:rsid w:val="00AC0DAC"/>
    <w:rsid w:val="00AC1538"/>
    <w:rsid w:val="00AC1737"/>
    <w:rsid w:val="00AC1FC1"/>
    <w:rsid w:val="00AC2189"/>
    <w:rsid w:val="00AC28CD"/>
    <w:rsid w:val="00AC2928"/>
    <w:rsid w:val="00AC3072"/>
    <w:rsid w:val="00AC332D"/>
    <w:rsid w:val="00AC3A9A"/>
    <w:rsid w:val="00AC3B7D"/>
    <w:rsid w:val="00AC406F"/>
    <w:rsid w:val="00AC44A9"/>
    <w:rsid w:val="00AC58B5"/>
    <w:rsid w:val="00AC7077"/>
    <w:rsid w:val="00AC71DE"/>
    <w:rsid w:val="00AC73AF"/>
    <w:rsid w:val="00AC7989"/>
    <w:rsid w:val="00AC7CF4"/>
    <w:rsid w:val="00AC7D6E"/>
    <w:rsid w:val="00AC7F83"/>
    <w:rsid w:val="00AD0011"/>
    <w:rsid w:val="00AD06A5"/>
    <w:rsid w:val="00AD0C77"/>
    <w:rsid w:val="00AD174D"/>
    <w:rsid w:val="00AD1ABB"/>
    <w:rsid w:val="00AD1B50"/>
    <w:rsid w:val="00AD1F14"/>
    <w:rsid w:val="00AD21AF"/>
    <w:rsid w:val="00AD236A"/>
    <w:rsid w:val="00AD262B"/>
    <w:rsid w:val="00AD2920"/>
    <w:rsid w:val="00AD44DE"/>
    <w:rsid w:val="00AD5530"/>
    <w:rsid w:val="00AD5948"/>
    <w:rsid w:val="00AD5C1B"/>
    <w:rsid w:val="00AD5EED"/>
    <w:rsid w:val="00AD62A5"/>
    <w:rsid w:val="00AD677E"/>
    <w:rsid w:val="00AD6AC7"/>
    <w:rsid w:val="00AD6B43"/>
    <w:rsid w:val="00AD6E80"/>
    <w:rsid w:val="00AD6F21"/>
    <w:rsid w:val="00AD757F"/>
    <w:rsid w:val="00AD7A36"/>
    <w:rsid w:val="00AE05A2"/>
    <w:rsid w:val="00AE0AEF"/>
    <w:rsid w:val="00AE0AFD"/>
    <w:rsid w:val="00AE12D9"/>
    <w:rsid w:val="00AE17BD"/>
    <w:rsid w:val="00AE264D"/>
    <w:rsid w:val="00AE2DD8"/>
    <w:rsid w:val="00AE2E70"/>
    <w:rsid w:val="00AE2EA2"/>
    <w:rsid w:val="00AE3941"/>
    <w:rsid w:val="00AE4202"/>
    <w:rsid w:val="00AE44A5"/>
    <w:rsid w:val="00AE4D8D"/>
    <w:rsid w:val="00AE6115"/>
    <w:rsid w:val="00AE62DA"/>
    <w:rsid w:val="00AE6AB4"/>
    <w:rsid w:val="00AE7B53"/>
    <w:rsid w:val="00AE7C54"/>
    <w:rsid w:val="00AE7CBB"/>
    <w:rsid w:val="00AF031A"/>
    <w:rsid w:val="00AF069E"/>
    <w:rsid w:val="00AF0921"/>
    <w:rsid w:val="00AF099C"/>
    <w:rsid w:val="00AF0C97"/>
    <w:rsid w:val="00AF0D1A"/>
    <w:rsid w:val="00AF13EF"/>
    <w:rsid w:val="00AF241C"/>
    <w:rsid w:val="00AF2B45"/>
    <w:rsid w:val="00AF2F37"/>
    <w:rsid w:val="00AF303A"/>
    <w:rsid w:val="00AF3078"/>
    <w:rsid w:val="00AF31AD"/>
    <w:rsid w:val="00AF37FA"/>
    <w:rsid w:val="00AF3CF3"/>
    <w:rsid w:val="00AF46CA"/>
    <w:rsid w:val="00AF4C65"/>
    <w:rsid w:val="00AF4F46"/>
    <w:rsid w:val="00AF4F67"/>
    <w:rsid w:val="00AF5A8D"/>
    <w:rsid w:val="00AF5BBB"/>
    <w:rsid w:val="00AF5BC1"/>
    <w:rsid w:val="00AF5C9A"/>
    <w:rsid w:val="00AF641F"/>
    <w:rsid w:val="00AF647B"/>
    <w:rsid w:val="00AF66CA"/>
    <w:rsid w:val="00AF6C38"/>
    <w:rsid w:val="00AF6E08"/>
    <w:rsid w:val="00AF6EAE"/>
    <w:rsid w:val="00AF799A"/>
    <w:rsid w:val="00AF7B2D"/>
    <w:rsid w:val="00B0086D"/>
    <w:rsid w:val="00B00878"/>
    <w:rsid w:val="00B00A81"/>
    <w:rsid w:val="00B01030"/>
    <w:rsid w:val="00B0167C"/>
    <w:rsid w:val="00B01ED7"/>
    <w:rsid w:val="00B023C6"/>
    <w:rsid w:val="00B03796"/>
    <w:rsid w:val="00B03C22"/>
    <w:rsid w:val="00B0411B"/>
    <w:rsid w:val="00B0475B"/>
    <w:rsid w:val="00B04C65"/>
    <w:rsid w:val="00B04FA0"/>
    <w:rsid w:val="00B056D9"/>
    <w:rsid w:val="00B0582B"/>
    <w:rsid w:val="00B063D1"/>
    <w:rsid w:val="00B068E0"/>
    <w:rsid w:val="00B06978"/>
    <w:rsid w:val="00B0709D"/>
    <w:rsid w:val="00B079C6"/>
    <w:rsid w:val="00B10534"/>
    <w:rsid w:val="00B107D6"/>
    <w:rsid w:val="00B1099A"/>
    <w:rsid w:val="00B10FFD"/>
    <w:rsid w:val="00B11159"/>
    <w:rsid w:val="00B1120A"/>
    <w:rsid w:val="00B118B2"/>
    <w:rsid w:val="00B13073"/>
    <w:rsid w:val="00B13A1E"/>
    <w:rsid w:val="00B1418D"/>
    <w:rsid w:val="00B149A3"/>
    <w:rsid w:val="00B14C54"/>
    <w:rsid w:val="00B15386"/>
    <w:rsid w:val="00B154B5"/>
    <w:rsid w:val="00B1582F"/>
    <w:rsid w:val="00B162B7"/>
    <w:rsid w:val="00B16747"/>
    <w:rsid w:val="00B1690C"/>
    <w:rsid w:val="00B16C33"/>
    <w:rsid w:val="00B170C2"/>
    <w:rsid w:val="00B17522"/>
    <w:rsid w:val="00B17989"/>
    <w:rsid w:val="00B203FE"/>
    <w:rsid w:val="00B20682"/>
    <w:rsid w:val="00B20B19"/>
    <w:rsid w:val="00B21A91"/>
    <w:rsid w:val="00B21E44"/>
    <w:rsid w:val="00B21F79"/>
    <w:rsid w:val="00B21FF0"/>
    <w:rsid w:val="00B22101"/>
    <w:rsid w:val="00B224AF"/>
    <w:rsid w:val="00B22572"/>
    <w:rsid w:val="00B22EF4"/>
    <w:rsid w:val="00B22F42"/>
    <w:rsid w:val="00B22FA4"/>
    <w:rsid w:val="00B233A1"/>
    <w:rsid w:val="00B233EA"/>
    <w:rsid w:val="00B234F5"/>
    <w:rsid w:val="00B23500"/>
    <w:rsid w:val="00B23A56"/>
    <w:rsid w:val="00B23E23"/>
    <w:rsid w:val="00B23F13"/>
    <w:rsid w:val="00B24053"/>
    <w:rsid w:val="00B24181"/>
    <w:rsid w:val="00B241CD"/>
    <w:rsid w:val="00B24767"/>
    <w:rsid w:val="00B24A3A"/>
    <w:rsid w:val="00B24A41"/>
    <w:rsid w:val="00B2589A"/>
    <w:rsid w:val="00B25D81"/>
    <w:rsid w:val="00B261E4"/>
    <w:rsid w:val="00B268FC"/>
    <w:rsid w:val="00B26974"/>
    <w:rsid w:val="00B27577"/>
    <w:rsid w:val="00B30290"/>
    <w:rsid w:val="00B30D46"/>
    <w:rsid w:val="00B31361"/>
    <w:rsid w:val="00B31521"/>
    <w:rsid w:val="00B31920"/>
    <w:rsid w:val="00B3218D"/>
    <w:rsid w:val="00B321B7"/>
    <w:rsid w:val="00B3237E"/>
    <w:rsid w:val="00B32BC5"/>
    <w:rsid w:val="00B32C28"/>
    <w:rsid w:val="00B32E25"/>
    <w:rsid w:val="00B339AF"/>
    <w:rsid w:val="00B33BE0"/>
    <w:rsid w:val="00B3403B"/>
    <w:rsid w:val="00B348B9"/>
    <w:rsid w:val="00B34977"/>
    <w:rsid w:val="00B34A16"/>
    <w:rsid w:val="00B34B6F"/>
    <w:rsid w:val="00B3511E"/>
    <w:rsid w:val="00B3534D"/>
    <w:rsid w:val="00B3543E"/>
    <w:rsid w:val="00B359E1"/>
    <w:rsid w:val="00B35B5E"/>
    <w:rsid w:val="00B35E48"/>
    <w:rsid w:val="00B36082"/>
    <w:rsid w:val="00B37652"/>
    <w:rsid w:val="00B37EEF"/>
    <w:rsid w:val="00B37F4E"/>
    <w:rsid w:val="00B40256"/>
    <w:rsid w:val="00B414EB"/>
    <w:rsid w:val="00B41585"/>
    <w:rsid w:val="00B42602"/>
    <w:rsid w:val="00B4269E"/>
    <w:rsid w:val="00B42B86"/>
    <w:rsid w:val="00B42CC1"/>
    <w:rsid w:val="00B42DE1"/>
    <w:rsid w:val="00B42EE3"/>
    <w:rsid w:val="00B430A0"/>
    <w:rsid w:val="00B431A7"/>
    <w:rsid w:val="00B4397C"/>
    <w:rsid w:val="00B44132"/>
    <w:rsid w:val="00B442E6"/>
    <w:rsid w:val="00B449A5"/>
    <w:rsid w:val="00B44D2E"/>
    <w:rsid w:val="00B44D76"/>
    <w:rsid w:val="00B44F33"/>
    <w:rsid w:val="00B456C2"/>
    <w:rsid w:val="00B4598E"/>
    <w:rsid w:val="00B46391"/>
    <w:rsid w:val="00B469FC"/>
    <w:rsid w:val="00B4713F"/>
    <w:rsid w:val="00B473EF"/>
    <w:rsid w:val="00B47878"/>
    <w:rsid w:val="00B47932"/>
    <w:rsid w:val="00B47B6D"/>
    <w:rsid w:val="00B47F81"/>
    <w:rsid w:val="00B50421"/>
    <w:rsid w:val="00B509C9"/>
    <w:rsid w:val="00B510B7"/>
    <w:rsid w:val="00B51A39"/>
    <w:rsid w:val="00B51BE6"/>
    <w:rsid w:val="00B52140"/>
    <w:rsid w:val="00B521A2"/>
    <w:rsid w:val="00B522B1"/>
    <w:rsid w:val="00B52B62"/>
    <w:rsid w:val="00B53247"/>
    <w:rsid w:val="00B53610"/>
    <w:rsid w:val="00B53BDD"/>
    <w:rsid w:val="00B53D7F"/>
    <w:rsid w:val="00B53FA1"/>
    <w:rsid w:val="00B553CC"/>
    <w:rsid w:val="00B554DF"/>
    <w:rsid w:val="00B55623"/>
    <w:rsid w:val="00B55C3E"/>
    <w:rsid w:val="00B55CB8"/>
    <w:rsid w:val="00B55E93"/>
    <w:rsid w:val="00B56293"/>
    <w:rsid w:val="00B569BF"/>
    <w:rsid w:val="00B56D53"/>
    <w:rsid w:val="00B576C3"/>
    <w:rsid w:val="00B60505"/>
    <w:rsid w:val="00B60969"/>
    <w:rsid w:val="00B60B31"/>
    <w:rsid w:val="00B60D73"/>
    <w:rsid w:val="00B60E84"/>
    <w:rsid w:val="00B61CA5"/>
    <w:rsid w:val="00B62190"/>
    <w:rsid w:val="00B62242"/>
    <w:rsid w:val="00B63337"/>
    <w:rsid w:val="00B63914"/>
    <w:rsid w:val="00B63F85"/>
    <w:rsid w:val="00B641F9"/>
    <w:rsid w:val="00B644BA"/>
    <w:rsid w:val="00B64766"/>
    <w:rsid w:val="00B654AE"/>
    <w:rsid w:val="00B65A4C"/>
    <w:rsid w:val="00B65D08"/>
    <w:rsid w:val="00B6694B"/>
    <w:rsid w:val="00B66AF3"/>
    <w:rsid w:val="00B66BDE"/>
    <w:rsid w:val="00B66C0E"/>
    <w:rsid w:val="00B67091"/>
    <w:rsid w:val="00B67BFC"/>
    <w:rsid w:val="00B705A9"/>
    <w:rsid w:val="00B709B7"/>
    <w:rsid w:val="00B70B2C"/>
    <w:rsid w:val="00B71355"/>
    <w:rsid w:val="00B716E7"/>
    <w:rsid w:val="00B718DA"/>
    <w:rsid w:val="00B718F9"/>
    <w:rsid w:val="00B7206D"/>
    <w:rsid w:val="00B721F1"/>
    <w:rsid w:val="00B723DB"/>
    <w:rsid w:val="00B729C5"/>
    <w:rsid w:val="00B72AF9"/>
    <w:rsid w:val="00B72B9D"/>
    <w:rsid w:val="00B72C2E"/>
    <w:rsid w:val="00B72FBD"/>
    <w:rsid w:val="00B7311C"/>
    <w:rsid w:val="00B73AE5"/>
    <w:rsid w:val="00B73AF1"/>
    <w:rsid w:val="00B73E7F"/>
    <w:rsid w:val="00B743B7"/>
    <w:rsid w:val="00B74453"/>
    <w:rsid w:val="00B7452C"/>
    <w:rsid w:val="00B745C1"/>
    <w:rsid w:val="00B747F6"/>
    <w:rsid w:val="00B748BF"/>
    <w:rsid w:val="00B748DD"/>
    <w:rsid w:val="00B75533"/>
    <w:rsid w:val="00B75FA4"/>
    <w:rsid w:val="00B75FFB"/>
    <w:rsid w:val="00B77058"/>
    <w:rsid w:val="00B77399"/>
    <w:rsid w:val="00B773D3"/>
    <w:rsid w:val="00B7752F"/>
    <w:rsid w:val="00B77591"/>
    <w:rsid w:val="00B776B4"/>
    <w:rsid w:val="00B77708"/>
    <w:rsid w:val="00B77A14"/>
    <w:rsid w:val="00B77AC8"/>
    <w:rsid w:val="00B80502"/>
    <w:rsid w:val="00B806FF"/>
    <w:rsid w:val="00B80AAA"/>
    <w:rsid w:val="00B81BE1"/>
    <w:rsid w:val="00B81C03"/>
    <w:rsid w:val="00B81EE9"/>
    <w:rsid w:val="00B81EFA"/>
    <w:rsid w:val="00B820EC"/>
    <w:rsid w:val="00B8221E"/>
    <w:rsid w:val="00B8283E"/>
    <w:rsid w:val="00B82A73"/>
    <w:rsid w:val="00B82E15"/>
    <w:rsid w:val="00B82E16"/>
    <w:rsid w:val="00B82F92"/>
    <w:rsid w:val="00B83281"/>
    <w:rsid w:val="00B83CF0"/>
    <w:rsid w:val="00B83D24"/>
    <w:rsid w:val="00B84B49"/>
    <w:rsid w:val="00B84B89"/>
    <w:rsid w:val="00B8544E"/>
    <w:rsid w:val="00B854DB"/>
    <w:rsid w:val="00B855BC"/>
    <w:rsid w:val="00B85685"/>
    <w:rsid w:val="00B85688"/>
    <w:rsid w:val="00B85873"/>
    <w:rsid w:val="00B85CD1"/>
    <w:rsid w:val="00B85E31"/>
    <w:rsid w:val="00B85E50"/>
    <w:rsid w:val="00B86C41"/>
    <w:rsid w:val="00B86DD6"/>
    <w:rsid w:val="00B86EF4"/>
    <w:rsid w:val="00B87344"/>
    <w:rsid w:val="00B87B57"/>
    <w:rsid w:val="00B90150"/>
    <w:rsid w:val="00B901C8"/>
    <w:rsid w:val="00B905E1"/>
    <w:rsid w:val="00B905F5"/>
    <w:rsid w:val="00B910F4"/>
    <w:rsid w:val="00B91118"/>
    <w:rsid w:val="00B919DD"/>
    <w:rsid w:val="00B91A5D"/>
    <w:rsid w:val="00B920D2"/>
    <w:rsid w:val="00B920F1"/>
    <w:rsid w:val="00B920FC"/>
    <w:rsid w:val="00B92143"/>
    <w:rsid w:val="00B923F5"/>
    <w:rsid w:val="00B92494"/>
    <w:rsid w:val="00B92B53"/>
    <w:rsid w:val="00B92F10"/>
    <w:rsid w:val="00B9317F"/>
    <w:rsid w:val="00B9384F"/>
    <w:rsid w:val="00B940E6"/>
    <w:rsid w:val="00B940EE"/>
    <w:rsid w:val="00B94253"/>
    <w:rsid w:val="00B94A16"/>
    <w:rsid w:val="00B94B20"/>
    <w:rsid w:val="00B94EA2"/>
    <w:rsid w:val="00B953F2"/>
    <w:rsid w:val="00B955F4"/>
    <w:rsid w:val="00B956B7"/>
    <w:rsid w:val="00B96439"/>
    <w:rsid w:val="00B964D9"/>
    <w:rsid w:val="00B9682A"/>
    <w:rsid w:val="00B96BAE"/>
    <w:rsid w:val="00B96BB8"/>
    <w:rsid w:val="00B96DE4"/>
    <w:rsid w:val="00B97BBF"/>
    <w:rsid w:val="00BA0064"/>
    <w:rsid w:val="00BA01FC"/>
    <w:rsid w:val="00BA0484"/>
    <w:rsid w:val="00BA0555"/>
    <w:rsid w:val="00BA0ABE"/>
    <w:rsid w:val="00BA0B4C"/>
    <w:rsid w:val="00BA0E0B"/>
    <w:rsid w:val="00BA0EBE"/>
    <w:rsid w:val="00BA119A"/>
    <w:rsid w:val="00BA223E"/>
    <w:rsid w:val="00BA2316"/>
    <w:rsid w:val="00BA247C"/>
    <w:rsid w:val="00BA2714"/>
    <w:rsid w:val="00BA29AB"/>
    <w:rsid w:val="00BA3176"/>
    <w:rsid w:val="00BA3396"/>
    <w:rsid w:val="00BA3688"/>
    <w:rsid w:val="00BA3BF9"/>
    <w:rsid w:val="00BA40F4"/>
    <w:rsid w:val="00BA4F0E"/>
    <w:rsid w:val="00BA5571"/>
    <w:rsid w:val="00BA5747"/>
    <w:rsid w:val="00BA5E26"/>
    <w:rsid w:val="00BA62CD"/>
    <w:rsid w:val="00BA691C"/>
    <w:rsid w:val="00BA6978"/>
    <w:rsid w:val="00BA6988"/>
    <w:rsid w:val="00BA6BB7"/>
    <w:rsid w:val="00BA6D45"/>
    <w:rsid w:val="00BA6DA7"/>
    <w:rsid w:val="00BA7855"/>
    <w:rsid w:val="00BA7BBE"/>
    <w:rsid w:val="00BA7E93"/>
    <w:rsid w:val="00BA7FF6"/>
    <w:rsid w:val="00BB0A70"/>
    <w:rsid w:val="00BB154D"/>
    <w:rsid w:val="00BB1B25"/>
    <w:rsid w:val="00BB2947"/>
    <w:rsid w:val="00BB2CBB"/>
    <w:rsid w:val="00BB3061"/>
    <w:rsid w:val="00BB30BF"/>
    <w:rsid w:val="00BB3146"/>
    <w:rsid w:val="00BB379A"/>
    <w:rsid w:val="00BB37CA"/>
    <w:rsid w:val="00BB4590"/>
    <w:rsid w:val="00BB46E3"/>
    <w:rsid w:val="00BB49FE"/>
    <w:rsid w:val="00BB4FB9"/>
    <w:rsid w:val="00BB50DB"/>
    <w:rsid w:val="00BB52B3"/>
    <w:rsid w:val="00BB53F8"/>
    <w:rsid w:val="00BB587B"/>
    <w:rsid w:val="00BB64D7"/>
    <w:rsid w:val="00BB6857"/>
    <w:rsid w:val="00BB7635"/>
    <w:rsid w:val="00BB7CCA"/>
    <w:rsid w:val="00BB7FEA"/>
    <w:rsid w:val="00BC02BC"/>
    <w:rsid w:val="00BC0AA0"/>
    <w:rsid w:val="00BC0CEA"/>
    <w:rsid w:val="00BC0E8F"/>
    <w:rsid w:val="00BC0EFA"/>
    <w:rsid w:val="00BC184B"/>
    <w:rsid w:val="00BC19BC"/>
    <w:rsid w:val="00BC1A60"/>
    <w:rsid w:val="00BC1E30"/>
    <w:rsid w:val="00BC1F95"/>
    <w:rsid w:val="00BC202D"/>
    <w:rsid w:val="00BC21E5"/>
    <w:rsid w:val="00BC25BF"/>
    <w:rsid w:val="00BC2693"/>
    <w:rsid w:val="00BC2747"/>
    <w:rsid w:val="00BC34CB"/>
    <w:rsid w:val="00BC3553"/>
    <w:rsid w:val="00BC37E6"/>
    <w:rsid w:val="00BC3C0B"/>
    <w:rsid w:val="00BC433E"/>
    <w:rsid w:val="00BC46EC"/>
    <w:rsid w:val="00BC496D"/>
    <w:rsid w:val="00BC4B4C"/>
    <w:rsid w:val="00BC4E2B"/>
    <w:rsid w:val="00BC506F"/>
    <w:rsid w:val="00BC5F7E"/>
    <w:rsid w:val="00BC6034"/>
    <w:rsid w:val="00BC67BE"/>
    <w:rsid w:val="00BC6D79"/>
    <w:rsid w:val="00BC6E3C"/>
    <w:rsid w:val="00BC7831"/>
    <w:rsid w:val="00BC7CF6"/>
    <w:rsid w:val="00BD05E6"/>
    <w:rsid w:val="00BD0F40"/>
    <w:rsid w:val="00BD1022"/>
    <w:rsid w:val="00BD116D"/>
    <w:rsid w:val="00BD191F"/>
    <w:rsid w:val="00BD279B"/>
    <w:rsid w:val="00BD2A5C"/>
    <w:rsid w:val="00BD2AFE"/>
    <w:rsid w:val="00BD2B73"/>
    <w:rsid w:val="00BD2B85"/>
    <w:rsid w:val="00BD2CFC"/>
    <w:rsid w:val="00BD2F36"/>
    <w:rsid w:val="00BD2F41"/>
    <w:rsid w:val="00BD3837"/>
    <w:rsid w:val="00BD3BF0"/>
    <w:rsid w:val="00BD3FED"/>
    <w:rsid w:val="00BD4927"/>
    <w:rsid w:val="00BD4A40"/>
    <w:rsid w:val="00BD4AC0"/>
    <w:rsid w:val="00BD4BCC"/>
    <w:rsid w:val="00BD4BED"/>
    <w:rsid w:val="00BD4DA9"/>
    <w:rsid w:val="00BD4ED1"/>
    <w:rsid w:val="00BD50D0"/>
    <w:rsid w:val="00BD53AF"/>
    <w:rsid w:val="00BD578F"/>
    <w:rsid w:val="00BD58C3"/>
    <w:rsid w:val="00BD5BE9"/>
    <w:rsid w:val="00BD6733"/>
    <w:rsid w:val="00BD67EA"/>
    <w:rsid w:val="00BD69AC"/>
    <w:rsid w:val="00BD6B12"/>
    <w:rsid w:val="00BD6FF3"/>
    <w:rsid w:val="00BD7164"/>
    <w:rsid w:val="00BD779F"/>
    <w:rsid w:val="00BE0B24"/>
    <w:rsid w:val="00BE0D21"/>
    <w:rsid w:val="00BE16D2"/>
    <w:rsid w:val="00BE20E8"/>
    <w:rsid w:val="00BE24E6"/>
    <w:rsid w:val="00BE26C4"/>
    <w:rsid w:val="00BE2C5B"/>
    <w:rsid w:val="00BE2F3B"/>
    <w:rsid w:val="00BE2F7D"/>
    <w:rsid w:val="00BE2FB2"/>
    <w:rsid w:val="00BE441C"/>
    <w:rsid w:val="00BE46C4"/>
    <w:rsid w:val="00BE477A"/>
    <w:rsid w:val="00BE4B64"/>
    <w:rsid w:val="00BE4DD9"/>
    <w:rsid w:val="00BE538C"/>
    <w:rsid w:val="00BE5C0D"/>
    <w:rsid w:val="00BE5CFB"/>
    <w:rsid w:val="00BE5F38"/>
    <w:rsid w:val="00BE5F48"/>
    <w:rsid w:val="00BE5F8F"/>
    <w:rsid w:val="00BE65A2"/>
    <w:rsid w:val="00BE6C32"/>
    <w:rsid w:val="00BE6E2D"/>
    <w:rsid w:val="00BE7135"/>
    <w:rsid w:val="00BE7A15"/>
    <w:rsid w:val="00BE7FDC"/>
    <w:rsid w:val="00BF0208"/>
    <w:rsid w:val="00BF0405"/>
    <w:rsid w:val="00BF04CE"/>
    <w:rsid w:val="00BF067C"/>
    <w:rsid w:val="00BF07C3"/>
    <w:rsid w:val="00BF0A79"/>
    <w:rsid w:val="00BF0B77"/>
    <w:rsid w:val="00BF0C18"/>
    <w:rsid w:val="00BF1612"/>
    <w:rsid w:val="00BF1977"/>
    <w:rsid w:val="00BF1AEB"/>
    <w:rsid w:val="00BF1C43"/>
    <w:rsid w:val="00BF31CF"/>
    <w:rsid w:val="00BF32E1"/>
    <w:rsid w:val="00BF34B9"/>
    <w:rsid w:val="00BF35F3"/>
    <w:rsid w:val="00BF36AB"/>
    <w:rsid w:val="00BF3795"/>
    <w:rsid w:val="00BF466B"/>
    <w:rsid w:val="00BF5385"/>
    <w:rsid w:val="00BF6B72"/>
    <w:rsid w:val="00BF6DBF"/>
    <w:rsid w:val="00BF6E77"/>
    <w:rsid w:val="00BF6EEB"/>
    <w:rsid w:val="00BF71A4"/>
    <w:rsid w:val="00BF7776"/>
    <w:rsid w:val="00BF7961"/>
    <w:rsid w:val="00BF799B"/>
    <w:rsid w:val="00BF7FE8"/>
    <w:rsid w:val="00C00329"/>
    <w:rsid w:val="00C006EB"/>
    <w:rsid w:val="00C00AFD"/>
    <w:rsid w:val="00C01DF7"/>
    <w:rsid w:val="00C02198"/>
    <w:rsid w:val="00C022EC"/>
    <w:rsid w:val="00C0296C"/>
    <w:rsid w:val="00C02A4C"/>
    <w:rsid w:val="00C030AA"/>
    <w:rsid w:val="00C03D59"/>
    <w:rsid w:val="00C04117"/>
    <w:rsid w:val="00C04267"/>
    <w:rsid w:val="00C0490E"/>
    <w:rsid w:val="00C04A5F"/>
    <w:rsid w:val="00C04B04"/>
    <w:rsid w:val="00C055EF"/>
    <w:rsid w:val="00C05A66"/>
    <w:rsid w:val="00C05D82"/>
    <w:rsid w:val="00C05F48"/>
    <w:rsid w:val="00C06162"/>
    <w:rsid w:val="00C06961"/>
    <w:rsid w:val="00C06D66"/>
    <w:rsid w:val="00C06EC9"/>
    <w:rsid w:val="00C078B3"/>
    <w:rsid w:val="00C07AD7"/>
    <w:rsid w:val="00C07AFF"/>
    <w:rsid w:val="00C104B2"/>
    <w:rsid w:val="00C1147D"/>
    <w:rsid w:val="00C11D1D"/>
    <w:rsid w:val="00C11DF2"/>
    <w:rsid w:val="00C11E87"/>
    <w:rsid w:val="00C1217B"/>
    <w:rsid w:val="00C12BFB"/>
    <w:rsid w:val="00C1302E"/>
    <w:rsid w:val="00C1305E"/>
    <w:rsid w:val="00C132A6"/>
    <w:rsid w:val="00C132E3"/>
    <w:rsid w:val="00C134EC"/>
    <w:rsid w:val="00C137EA"/>
    <w:rsid w:val="00C1399D"/>
    <w:rsid w:val="00C13B9E"/>
    <w:rsid w:val="00C140F6"/>
    <w:rsid w:val="00C145E2"/>
    <w:rsid w:val="00C1479A"/>
    <w:rsid w:val="00C14A4E"/>
    <w:rsid w:val="00C14E5B"/>
    <w:rsid w:val="00C1504E"/>
    <w:rsid w:val="00C15B18"/>
    <w:rsid w:val="00C1618F"/>
    <w:rsid w:val="00C16B98"/>
    <w:rsid w:val="00C17559"/>
    <w:rsid w:val="00C17661"/>
    <w:rsid w:val="00C2037C"/>
    <w:rsid w:val="00C2056B"/>
    <w:rsid w:val="00C2090D"/>
    <w:rsid w:val="00C20FD1"/>
    <w:rsid w:val="00C21793"/>
    <w:rsid w:val="00C2190A"/>
    <w:rsid w:val="00C21CAF"/>
    <w:rsid w:val="00C21F3D"/>
    <w:rsid w:val="00C22543"/>
    <w:rsid w:val="00C225B6"/>
    <w:rsid w:val="00C22626"/>
    <w:rsid w:val="00C22797"/>
    <w:rsid w:val="00C22ED3"/>
    <w:rsid w:val="00C22F6C"/>
    <w:rsid w:val="00C234B7"/>
    <w:rsid w:val="00C236C2"/>
    <w:rsid w:val="00C2457F"/>
    <w:rsid w:val="00C246FB"/>
    <w:rsid w:val="00C24E50"/>
    <w:rsid w:val="00C24EE1"/>
    <w:rsid w:val="00C259BE"/>
    <w:rsid w:val="00C25DCC"/>
    <w:rsid w:val="00C25E25"/>
    <w:rsid w:val="00C267F2"/>
    <w:rsid w:val="00C26FE5"/>
    <w:rsid w:val="00C2706C"/>
    <w:rsid w:val="00C27359"/>
    <w:rsid w:val="00C279DF"/>
    <w:rsid w:val="00C27AE2"/>
    <w:rsid w:val="00C27C17"/>
    <w:rsid w:val="00C27DFC"/>
    <w:rsid w:val="00C301B4"/>
    <w:rsid w:val="00C30325"/>
    <w:rsid w:val="00C30E30"/>
    <w:rsid w:val="00C30EFF"/>
    <w:rsid w:val="00C31061"/>
    <w:rsid w:val="00C311CC"/>
    <w:rsid w:val="00C31681"/>
    <w:rsid w:val="00C31C3B"/>
    <w:rsid w:val="00C327EE"/>
    <w:rsid w:val="00C32BF2"/>
    <w:rsid w:val="00C32C6F"/>
    <w:rsid w:val="00C32F94"/>
    <w:rsid w:val="00C33857"/>
    <w:rsid w:val="00C3418A"/>
    <w:rsid w:val="00C34212"/>
    <w:rsid w:val="00C34D09"/>
    <w:rsid w:val="00C3565C"/>
    <w:rsid w:val="00C35662"/>
    <w:rsid w:val="00C3580F"/>
    <w:rsid w:val="00C358A2"/>
    <w:rsid w:val="00C359F2"/>
    <w:rsid w:val="00C35A12"/>
    <w:rsid w:val="00C3656E"/>
    <w:rsid w:val="00C36AFC"/>
    <w:rsid w:val="00C36C50"/>
    <w:rsid w:val="00C36D77"/>
    <w:rsid w:val="00C36E39"/>
    <w:rsid w:val="00C36F7D"/>
    <w:rsid w:val="00C375C0"/>
    <w:rsid w:val="00C37662"/>
    <w:rsid w:val="00C37760"/>
    <w:rsid w:val="00C37E14"/>
    <w:rsid w:val="00C40D8A"/>
    <w:rsid w:val="00C412F5"/>
    <w:rsid w:val="00C41D16"/>
    <w:rsid w:val="00C424F3"/>
    <w:rsid w:val="00C42CAD"/>
    <w:rsid w:val="00C42D57"/>
    <w:rsid w:val="00C43BF4"/>
    <w:rsid w:val="00C4473C"/>
    <w:rsid w:val="00C44910"/>
    <w:rsid w:val="00C44D5B"/>
    <w:rsid w:val="00C4554A"/>
    <w:rsid w:val="00C455E7"/>
    <w:rsid w:val="00C459A6"/>
    <w:rsid w:val="00C459BD"/>
    <w:rsid w:val="00C470DC"/>
    <w:rsid w:val="00C4726D"/>
    <w:rsid w:val="00C478CB"/>
    <w:rsid w:val="00C47A7A"/>
    <w:rsid w:val="00C47A9A"/>
    <w:rsid w:val="00C504C5"/>
    <w:rsid w:val="00C50D7A"/>
    <w:rsid w:val="00C51C0C"/>
    <w:rsid w:val="00C51DC9"/>
    <w:rsid w:val="00C52002"/>
    <w:rsid w:val="00C52055"/>
    <w:rsid w:val="00C52126"/>
    <w:rsid w:val="00C523B3"/>
    <w:rsid w:val="00C5293D"/>
    <w:rsid w:val="00C52E7C"/>
    <w:rsid w:val="00C53099"/>
    <w:rsid w:val="00C53594"/>
    <w:rsid w:val="00C53610"/>
    <w:rsid w:val="00C53832"/>
    <w:rsid w:val="00C539AD"/>
    <w:rsid w:val="00C54D44"/>
    <w:rsid w:val="00C550D6"/>
    <w:rsid w:val="00C5553D"/>
    <w:rsid w:val="00C55566"/>
    <w:rsid w:val="00C55846"/>
    <w:rsid w:val="00C5616A"/>
    <w:rsid w:val="00C565F5"/>
    <w:rsid w:val="00C5667A"/>
    <w:rsid w:val="00C56932"/>
    <w:rsid w:val="00C56B66"/>
    <w:rsid w:val="00C57259"/>
    <w:rsid w:val="00C573E4"/>
    <w:rsid w:val="00C5770F"/>
    <w:rsid w:val="00C57726"/>
    <w:rsid w:val="00C57C71"/>
    <w:rsid w:val="00C60284"/>
    <w:rsid w:val="00C6081E"/>
    <w:rsid w:val="00C612C0"/>
    <w:rsid w:val="00C612D9"/>
    <w:rsid w:val="00C61784"/>
    <w:rsid w:val="00C61A11"/>
    <w:rsid w:val="00C61A52"/>
    <w:rsid w:val="00C61D62"/>
    <w:rsid w:val="00C61FD4"/>
    <w:rsid w:val="00C6231A"/>
    <w:rsid w:val="00C625DB"/>
    <w:rsid w:val="00C62627"/>
    <w:rsid w:val="00C62BFB"/>
    <w:rsid w:val="00C62CD8"/>
    <w:rsid w:val="00C62E94"/>
    <w:rsid w:val="00C6318F"/>
    <w:rsid w:val="00C63599"/>
    <w:rsid w:val="00C63A0D"/>
    <w:rsid w:val="00C63AC7"/>
    <w:rsid w:val="00C64142"/>
    <w:rsid w:val="00C644C6"/>
    <w:rsid w:val="00C64665"/>
    <w:rsid w:val="00C648C1"/>
    <w:rsid w:val="00C64A2F"/>
    <w:rsid w:val="00C654D2"/>
    <w:rsid w:val="00C65F7E"/>
    <w:rsid w:val="00C670B1"/>
    <w:rsid w:val="00C6776A"/>
    <w:rsid w:val="00C67F84"/>
    <w:rsid w:val="00C7001A"/>
    <w:rsid w:val="00C7060F"/>
    <w:rsid w:val="00C70BCA"/>
    <w:rsid w:val="00C70F16"/>
    <w:rsid w:val="00C711A4"/>
    <w:rsid w:val="00C71F6E"/>
    <w:rsid w:val="00C72311"/>
    <w:rsid w:val="00C72397"/>
    <w:rsid w:val="00C72677"/>
    <w:rsid w:val="00C727C3"/>
    <w:rsid w:val="00C72C5E"/>
    <w:rsid w:val="00C733E9"/>
    <w:rsid w:val="00C73D09"/>
    <w:rsid w:val="00C73D38"/>
    <w:rsid w:val="00C74246"/>
    <w:rsid w:val="00C74269"/>
    <w:rsid w:val="00C74F17"/>
    <w:rsid w:val="00C75423"/>
    <w:rsid w:val="00C75463"/>
    <w:rsid w:val="00C75547"/>
    <w:rsid w:val="00C75BB7"/>
    <w:rsid w:val="00C7665C"/>
    <w:rsid w:val="00C76F12"/>
    <w:rsid w:val="00C7722B"/>
    <w:rsid w:val="00C7728E"/>
    <w:rsid w:val="00C776DA"/>
    <w:rsid w:val="00C77E87"/>
    <w:rsid w:val="00C80110"/>
    <w:rsid w:val="00C804C7"/>
    <w:rsid w:val="00C807CA"/>
    <w:rsid w:val="00C80B13"/>
    <w:rsid w:val="00C80B35"/>
    <w:rsid w:val="00C80E68"/>
    <w:rsid w:val="00C81322"/>
    <w:rsid w:val="00C814BC"/>
    <w:rsid w:val="00C8173C"/>
    <w:rsid w:val="00C819E0"/>
    <w:rsid w:val="00C81A19"/>
    <w:rsid w:val="00C81E5C"/>
    <w:rsid w:val="00C826D8"/>
    <w:rsid w:val="00C82997"/>
    <w:rsid w:val="00C829FB"/>
    <w:rsid w:val="00C82FA1"/>
    <w:rsid w:val="00C83192"/>
    <w:rsid w:val="00C8386B"/>
    <w:rsid w:val="00C840E5"/>
    <w:rsid w:val="00C842FC"/>
    <w:rsid w:val="00C84FDA"/>
    <w:rsid w:val="00C8547D"/>
    <w:rsid w:val="00C85918"/>
    <w:rsid w:val="00C85BE3"/>
    <w:rsid w:val="00C86011"/>
    <w:rsid w:val="00C86445"/>
    <w:rsid w:val="00C8658B"/>
    <w:rsid w:val="00C86A09"/>
    <w:rsid w:val="00C870F9"/>
    <w:rsid w:val="00C8748F"/>
    <w:rsid w:val="00C87817"/>
    <w:rsid w:val="00C87871"/>
    <w:rsid w:val="00C87983"/>
    <w:rsid w:val="00C87E77"/>
    <w:rsid w:val="00C87FD9"/>
    <w:rsid w:val="00C902DF"/>
    <w:rsid w:val="00C903E1"/>
    <w:rsid w:val="00C90711"/>
    <w:rsid w:val="00C90811"/>
    <w:rsid w:val="00C909F0"/>
    <w:rsid w:val="00C91F83"/>
    <w:rsid w:val="00C921E8"/>
    <w:rsid w:val="00C92528"/>
    <w:rsid w:val="00C9255B"/>
    <w:rsid w:val="00C928DA"/>
    <w:rsid w:val="00C933F2"/>
    <w:rsid w:val="00C9362F"/>
    <w:rsid w:val="00C93E0A"/>
    <w:rsid w:val="00C94120"/>
    <w:rsid w:val="00C9490C"/>
    <w:rsid w:val="00C94B0F"/>
    <w:rsid w:val="00C9503C"/>
    <w:rsid w:val="00C95119"/>
    <w:rsid w:val="00C953C4"/>
    <w:rsid w:val="00C953FF"/>
    <w:rsid w:val="00C95E0E"/>
    <w:rsid w:val="00C95ED5"/>
    <w:rsid w:val="00C95F90"/>
    <w:rsid w:val="00C96303"/>
    <w:rsid w:val="00C965BF"/>
    <w:rsid w:val="00C9678E"/>
    <w:rsid w:val="00C9717D"/>
    <w:rsid w:val="00C971FF"/>
    <w:rsid w:val="00C97BEC"/>
    <w:rsid w:val="00CA0099"/>
    <w:rsid w:val="00CA0985"/>
    <w:rsid w:val="00CA0CD2"/>
    <w:rsid w:val="00CA13F9"/>
    <w:rsid w:val="00CA1480"/>
    <w:rsid w:val="00CA1561"/>
    <w:rsid w:val="00CA176C"/>
    <w:rsid w:val="00CA17B8"/>
    <w:rsid w:val="00CA1DD8"/>
    <w:rsid w:val="00CA22F4"/>
    <w:rsid w:val="00CA37C6"/>
    <w:rsid w:val="00CA41F9"/>
    <w:rsid w:val="00CA4201"/>
    <w:rsid w:val="00CA46B3"/>
    <w:rsid w:val="00CA47EE"/>
    <w:rsid w:val="00CA4893"/>
    <w:rsid w:val="00CA5791"/>
    <w:rsid w:val="00CA5D7F"/>
    <w:rsid w:val="00CA6653"/>
    <w:rsid w:val="00CA6758"/>
    <w:rsid w:val="00CA6820"/>
    <w:rsid w:val="00CA799A"/>
    <w:rsid w:val="00CA7AC3"/>
    <w:rsid w:val="00CB034A"/>
    <w:rsid w:val="00CB0634"/>
    <w:rsid w:val="00CB0808"/>
    <w:rsid w:val="00CB0CB2"/>
    <w:rsid w:val="00CB1095"/>
    <w:rsid w:val="00CB10F8"/>
    <w:rsid w:val="00CB1862"/>
    <w:rsid w:val="00CB219F"/>
    <w:rsid w:val="00CB39BB"/>
    <w:rsid w:val="00CB3DA5"/>
    <w:rsid w:val="00CB3FEA"/>
    <w:rsid w:val="00CB41A6"/>
    <w:rsid w:val="00CB46CB"/>
    <w:rsid w:val="00CB4929"/>
    <w:rsid w:val="00CB52CD"/>
    <w:rsid w:val="00CB53D9"/>
    <w:rsid w:val="00CB53EA"/>
    <w:rsid w:val="00CB5444"/>
    <w:rsid w:val="00CB56B3"/>
    <w:rsid w:val="00CB59EA"/>
    <w:rsid w:val="00CB5A40"/>
    <w:rsid w:val="00CB645F"/>
    <w:rsid w:val="00CB67A2"/>
    <w:rsid w:val="00CB67D0"/>
    <w:rsid w:val="00CB6C9A"/>
    <w:rsid w:val="00CB7071"/>
    <w:rsid w:val="00CB7E7C"/>
    <w:rsid w:val="00CC0CF5"/>
    <w:rsid w:val="00CC13B6"/>
    <w:rsid w:val="00CC1473"/>
    <w:rsid w:val="00CC29A2"/>
    <w:rsid w:val="00CC2B8B"/>
    <w:rsid w:val="00CC2E9E"/>
    <w:rsid w:val="00CC3966"/>
    <w:rsid w:val="00CC3AAB"/>
    <w:rsid w:val="00CC45ED"/>
    <w:rsid w:val="00CC4818"/>
    <w:rsid w:val="00CC505E"/>
    <w:rsid w:val="00CC57F1"/>
    <w:rsid w:val="00CC66D7"/>
    <w:rsid w:val="00CC6E66"/>
    <w:rsid w:val="00CC734D"/>
    <w:rsid w:val="00CC7501"/>
    <w:rsid w:val="00CC75A5"/>
    <w:rsid w:val="00CC75F2"/>
    <w:rsid w:val="00CC7703"/>
    <w:rsid w:val="00CC7C7F"/>
    <w:rsid w:val="00CD0255"/>
    <w:rsid w:val="00CD06B3"/>
    <w:rsid w:val="00CD09A9"/>
    <w:rsid w:val="00CD0B14"/>
    <w:rsid w:val="00CD10CE"/>
    <w:rsid w:val="00CD12CD"/>
    <w:rsid w:val="00CD1824"/>
    <w:rsid w:val="00CD224F"/>
    <w:rsid w:val="00CD2826"/>
    <w:rsid w:val="00CD297A"/>
    <w:rsid w:val="00CD2E98"/>
    <w:rsid w:val="00CD3121"/>
    <w:rsid w:val="00CD32CB"/>
    <w:rsid w:val="00CD338C"/>
    <w:rsid w:val="00CD35FE"/>
    <w:rsid w:val="00CD3ABD"/>
    <w:rsid w:val="00CD4694"/>
    <w:rsid w:val="00CD4935"/>
    <w:rsid w:val="00CD4D2F"/>
    <w:rsid w:val="00CD5138"/>
    <w:rsid w:val="00CD54E1"/>
    <w:rsid w:val="00CD574A"/>
    <w:rsid w:val="00CD5790"/>
    <w:rsid w:val="00CD5BF5"/>
    <w:rsid w:val="00CD5C48"/>
    <w:rsid w:val="00CD634C"/>
    <w:rsid w:val="00CD647D"/>
    <w:rsid w:val="00CD65D0"/>
    <w:rsid w:val="00CD684B"/>
    <w:rsid w:val="00CD702B"/>
    <w:rsid w:val="00CD758E"/>
    <w:rsid w:val="00CE14DC"/>
    <w:rsid w:val="00CE15FA"/>
    <w:rsid w:val="00CE1617"/>
    <w:rsid w:val="00CE16EF"/>
    <w:rsid w:val="00CE170F"/>
    <w:rsid w:val="00CE1BE7"/>
    <w:rsid w:val="00CE1D2D"/>
    <w:rsid w:val="00CE1F2B"/>
    <w:rsid w:val="00CE2131"/>
    <w:rsid w:val="00CE2C32"/>
    <w:rsid w:val="00CE2E21"/>
    <w:rsid w:val="00CE2E4B"/>
    <w:rsid w:val="00CE2F03"/>
    <w:rsid w:val="00CE35BE"/>
    <w:rsid w:val="00CE35ED"/>
    <w:rsid w:val="00CE3728"/>
    <w:rsid w:val="00CE37C9"/>
    <w:rsid w:val="00CE37E5"/>
    <w:rsid w:val="00CE3BB6"/>
    <w:rsid w:val="00CE440C"/>
    <w:rsid w:val="00CE4841"/>
    <w:rsid w:val="00CE4B6D"/>
    <w:rsid w:val="00CE50DB"/>
    <w:rsid w:val="00CE50F1"/>
    <w:rsid w:val="00CE5B0A"/>
    <w:rsid w:val="00CE5BE5"/>
    <w:rsid w:val="00CE5F05"/>
    <w:rsid w:val="00CE61F5"/>
    <w:rsid w:val="00CE6255"/>
    <w:rsid w:val="00CE6326"/>
    <w:rsid w:val="00CE6383"/>
    <w:rsid w:val="00CE65C4"/>
    <w:rsid w:val="00CE660B"/>
    <w:rsid w:val="00CE72D3"/>
    <w:rsid w:val="00CE74CF"/>
    <w:rsid w:val="00CE77C5"/>
    <w:rsid w:val="00CE7987"/>
    <w:rsid w:val="00CE7BFF"/>
    <w:rsid w:val="00CE7C29"/>
    <w:rsid w:val="00CF055E"/>
    <w:rsid w:val="00CF1384"/>
    <w:rsid w:val="00CF1A55"/>
    <w:rsid w:val="00CF255B"/>
    <w:rsid w:val="00CF2625"/>
    <w:rsid w:val="00CF3447"/>
    <w:rsid w:val="00CF35CB"/>
    <w:rsid w:val="00CF3E6A"/>
    <w:rsid w:val="00CF4513"/>
    <w:rsid w:val="00CF55B1"/>
    <w:rsid w:val="00CF5C36"/>
    <w:rsid w:val="00CF5D93"/>
    <w:rsid w:val="00CF63A8"/>
    <w:rsid w:val="00CF6867"/>
    <w:rsid w:val="00CF69A6"/>
    <w:rsid w:val="00CF6A3C"/>
    <w:rsid w:val="00CF6EE0"/>
    <w:rsid w:val="00CF7382"/>
    <w:rsid w:val="00CF76DE"/>
    <w:rsid w:val="00D00167"/>
    <w:rsid w:val="00D0059E"/>
    <w:rsid w:val="00D007F0"/>
    <w:rsid w:val="00D00FD8"/>
    <w:rsid w:val="00D01463"/>
    <w:rsid w:val="00D01D52"/>
    <w:rsid w:val="00D01F05"/>
    <w:rsid w:val="00D020D4"/>
    <w:rsid w:val="00D02840"/>
    <w:rsid w:val="00D02882"/>
    <w:rsid w:val="00D02AF8"/>
    <w:rsid w:val="00D02B86"/>
    <w:rsid w:val="00D02E0C"/>
    <w:rsid w:val="00D0302D"/>
    <w:rsid w:val="00D0315D"/>
    <w:rsid w:val="00D032CA"/>
    <w:rsid w:val="00D0333A"/>
    <w:rsid w:val="00D0373C"/>
    <w:rsid w:val="00D042DA"/>
    <w:rsid w:val="00D057D9"/>
    <w:rsid w:val="00D060C0"/>
    <w:rsid w:val="00D06B93"/>
    <w:rsid w:val="00D06D5B"/>
    <w:rsid w:val="00D076E1"/>
    <w:rsid w:val="00D07728"/>
    <w:rsid w:val="00D077A5"/>
    <w:rsid w:val="00D0789D"/>
    <w:rsid w:val="00D07C4F"/>
    <w:rsid w:val="00D07C95"/>
    <w:rsid w:val="00D07EA8"/>
    <w:rsid w:val="00D10251"/>
    <w:rsid w:val="00D106E6"/>
    <w:rsid w:val="00D10C89"/>
    <w:rsid w:val="00D10CB8"/>
    <w:rsid w:val="00D11387"/>
    <w:rsid w:val="00D11887"/>
    <w:rsid w:val="00D120DF"/>
    <w:rsid w:val="00D123CC"/>
    <w:rsid w:val="00D12D77"/>
    <w:rsid w:val="00D13398"/>
    <w:rsid w:val="00D1384B"/>
    <w:rsid w:val="00D13A31"/>
    <w:rsid w:val="00D13F09"/>
    <w:rsid w:val="00D14007"/>
    <w:rsid w:val="00D14280"/>
    <w:rsid w:val="00D1495D"/>
    <w:rsid w:val="00D14D0A"/>
    <w:rsid w:val="00D14E56"/>
    <w:rsid w:val="00D14E69"/>
    <w:rsid w:val="00D14E82"/>
    <w:rsid w:val="00D15077"/>
    <w:rsid w:val="00D15361"/>
    <w:rsid w:val="00D15390"/>
    <w:rsid w:val="00D1552C"/>
    <w:rsid w:val="00D1565F"/>
    <w:rsid w:val="00D15BD3"/>
    <w:rsid w:val="00D15FDE"/>
    <w:rsid w:val="00D1626E"/>
    <w:rsid w:val="00D1664E"/>
    <w:rsid w:val="00D16AE3"/>
    <w:rsid w:val="00D16C53"/>
    <w:rsid w:val="00D16D2E"/>
    <w:rsid w:val="00D16F94"/>
    <w:rsid w:val="00D17936"/>
    <w:rsid w:val="00D17F19"/>
    <w:rsid w:val="00D17F7B"/>
    <w:rsid w:val="00D200A1"/>
    <w:rsid w:val="00D2056F"/>
    <w:rsid w:val="00D205B5"/>
    <w:rsid w:val="00D208A0"/>
    <w:rsid w:val="00D20B56"/>
    <w:rsid w:val="00D20D4C"/>
    <w:rsid w:val="00D20FB3"/>
    <w:rsid w:val="00D2103B"/>
    <w:rsid w:val="00D21982"/>
    <w:rsid w:val="00D21E79"/>
    <w:rsid w:val="00D21F50"/>
    <w:rsid w:val="00D21F56"/>
    <w:rsid w:val="00D22563"/>
    <w:rsid w:val="00D2280B"/>
    <w:rsid w:val="00D22CF5"/>
    <w:rsid w:val="00D23194"/>
    <w:rsid w:val="00D233DD"/>
    <w:rsid w:val="00D23BF0"/>
    <w:rsid w:val="00D23DD8"/>
    <w:rsid w:val="00D24BBD"/>
    <w:rsid w:val="00D258D8"/>
    <w:rsid w:val="00D25A41"/>
    <w:rsid w:val="00D25B9E"/>
    <w:rsid w:val="00D25FDD"/>
    <w:rsid w:val="00D265EE"/>
    <w:rsid w:val="00D26F73"/>
    <w:rsid w:val="00D27C1A"/>
    <w:rsid w:val="00D30275"/>
    <w:rsid w:val="00D306E4"/>
    <w:rsid w:val="00D30B8A"/>
    <w:rsid w:val="00D30CB4"/>
    <w:rsid w:val="00D3152C"/>
    <w:rsid w:val="00D31B47"/>
    <w:rsid w:val="00D322B0"/>
    <w:rsid w:val="00D322CE"/>
    <w:rsid w:val="00D32377"/>
    <w:rsid w:val="00D32394"/>
    <w:rsid w:val="00D3281C"/>
    <w:rsid w:val="00D32B83"/>
    <w:rsid w:val="00D32C61"/>
    <w:rsid w:val="00D32F9D"/>
    <w:rsid w:val="00D342D8"/>
    <w:rsid w:val="00D34814"/>
    <w:rsid w:val="00D34D67"/>
    <w:rsid w:val="00D34E45"/>
    <w:rsid w:val="00D354C8"/>
    <w:rsid w:val="00D355FF"/>
    <w:rsid w:val="00D359E2"/>
    <w:rsid w:val="00D35FD8"/>
    <w:rsid w:val="00D3625A"/>
    <w:rsid w:val="00D36F2D"/>
    <w:rsid w:val="00D37DB7"/>
    <w:rsid w:val="00D402CA"/>
    <w:rsid w:val="00D406E4"/>
    <w:rsid w:val="00D40951"/>
    <w:rsid w:val="00D417CB"/>
    <w:rsid w:val="00D424A1"/>
    <w:rsid w:val="00D424BC"/>
    <w:rsid w:val="00D42D66"/>
    <w:rsid w:val="00D43C09"/>
    <w:rsid w:val="00D4408B"/>
    <w:rsid w:val="00D44099"/>
    <w:rsid w:val="00D443F8"/>
    <w:rsid w:val="00D44C92"/>
    <w:rsid w:val="00D44D45"/>
    <w:rsid w:val="00D45A31"/>
    <w:rsid w:val="00D45A96"/>
    <w:rsid w:val="00D45C07"/>
    <w:rsid w:val="00D4648F"/>
    <w:rsid w:val="00D46668"/>
    <w:rsid w:val="00D4708F"/>
    <w:rsid w:val="00D47409"/>
    <w:rsid w:val="00D47551"/>
    <w:rsid w:val="00D47837"/>
    <w:rsid w:val="00D47AE4"/>
    <w:rsid w:val="00D501CD"/>
    <w:rsid w:val="00D508BE"/>
    <w:rsid w:val="00D50E7C"/>
    <w:rsid w:val="00D50FED"/>
    <w:rsid w:val="00D5177E"/>
    <w:rsid w:val="00D5196A"/>
    <w:rsid w:val="00D51EA4"/>
    <w:rsid w:val="00D520CF"/>
    <w:rsid w:val="00D52423"/>
    <w:rsid w:val="00D52499"/>
    <w:rsid w:val="00D5279D"/>
    <w:rsid w:val="00D52834"/>
    <w:rsid w:val="00D52AD3"/>
    <w:rsid w:val="00D52B94"/>
    <w:rsid w:val="00D53011"/>
    <w:rsid w:val="00D53F59"/>
    <w:rsid w:val="00D54378"/>
    <w:rsid w:val="00D54585"/>
    <w:rsid w:val="00D54C0F"/>
    <w:rsid w:val="00D54F27"/>
    <w:rsid w:val="00D55893"/>
    <w:rsid w:val="00D55984"/>
    <w:rsid w:val="00D5692F"/>
    <w:rsid w:val="00D56BF1"/>
    <w:rsid w:val="00D56DCE"/>
    <w:rsid w:val="00D56FA8"/>
    <w:rsid w:val="00D57434"/>
    <w:rsid w:val="00D57594"/>
    <w:rsid w:val="00D57D39"/>
    <w:rsid w:val="00D57F45"/>
    <w:rsid w:val="00D607F1"/>
    <w:rsid w:val="00D61059"/>
    <w:rsid w:val="00D6177F"/>
    <w:rsid w:val="00D619ED"/>
    <w:rsid w:val="00D61A0C"/>
    <w:rsid w:val="00D62042"/>
    <w:rsid w:val="00D62222"/>
    <w:rsid w:val="00D622CD"/>
    <w:rsid w:val="00D623A2"/>
    <w:rsid w:val="00D62581"/>
    <w:rsid w:val="00D62838"/>
    <w:rsid w:val="00D62BAF"/>
    <w:rsid w:val="00D62F8F"/>
    <w:rsid w:val="00D6309C"/>
    <w:rsid w:val="00D633ED"/>
    <w:rsid w:val="00D63851"/>
    <w:rsid w:val="00D638D6"/>
    <w:rsid w:val="00D63B91"/>
    <w:rsid w:val="00D63E72"/>
    <w:rsid w:val="00D640E6"/>
    <w:rsid w:val="00D6477F"/>
    <w:rsid w:val="00D64E7E"/>
    <w:rsid w:val="00D64F3B"/>
    <w:rsid w:val="00D65A97"/>
    <w:rsid w:val="00D65AA9"/>
    <w:rsid w:val="00D662EF"/>
    <w:rsid w:val="00D666F6"/>
    <w:rsid w:val="00D66BCC"/>
    <w:rsid w:val="00D66FE8"/>
    <w:rsid w:val="00D67010"/>
    <w:rsid w:val="00D67040"/>
    <w:rsid w:val="00D671B5"/>
    <w:rsid w:val="00D671FB"/>
    <w:rsid w:val="00D67483"/>
    <w:rsid w:val="00D67ACC"/>
    <w:rsid w:val="00D67BF9"/>
    <w:rsid w:val="00D67FB9"/>
    <w:rsid w:val="00D7031E"/>
    <w:rsid w:val="00D705CD"/>
    <w:rsid w:val="00D70D9B"/>
    <w:rsid w:val="00D70DCA"/>
    <w:rsid w:val="00D70EA6"/>
    <w:rsid w:val="00D711B4"/>
    <w:rsid w:val="00D718ED"/>
    <w:rsid w:val="00D72467"/>
    <w:rsid w:val="00D724A0"/>
    <w:rsid w:val="00D733E2"/>
    <w:rsid w:val="00D73496"/>
    <w:rsid w:val="00D74254"/>
    <w:rsid w:val="00D74307"/>
    <w:rsid w:val="00D7489F"/>
    <w:rsid w:val="00D74ED1"/>
    <w:rsid w:val="00D752A5"/>
    <w:rsid w:val="00D754AB"/>
    <w:rsid w:val="00D755E6"/>
    <w:rsid w:val="00D76234"/>
    <w:rsid w:val="00D763AB"/>
    <w:rsid w:val="00D763E0"/>
    <w:rsid w:val="00D7669E"/>
    <w:rsid w:val="00D766E2"/>
    <w:rsid w:val="00D76AF5"/>
    <w:rsid w:val="00D76D2A"/>
    <w:rsid w:val="00D772C2"/>
    <w:rsid w:val="00D77E77"/>
    <w:rsid w:val="00D80426"/>
    <w:rsid w:val="00D8048B"/>
    <w:rsid w:val="00D80C14"/>
    <w:rsid w:val="00D81F49"/>
    <w:rsid w:val="00D82198"/>
    <w:rsid w:val="00D82FE0"/>
    <w:rsid w:val="00D8324F"/>
    <w:rsid w:val="00D8333B"/>
    <w:rsid w:val="00D83363"/>
    <w:rsid w:val="00D8365D"/>
    <w:rsid w:val="00D84D89"/>
    <w:rsid w:val="00D85833"/>
    <w:rsid w:val="00D85E79"/>
    <w:rsid w:val="00D85FA8"/>
    <w:rsid w:val="00D8679C"/>
    <w:rsid w:val="00D86F63"/>
    <w:rsid w:val="00D87ADA"/>
    <w:rsid w:val="00D87B91"/>
    <w:rsid w:val="00D901AA"/>
    <w:rsid w:val="00D905C6"/>
    <w:rsid w:val="00D90CEB"/>
    <w:rsid w:val="00D90D68"/>
    <w:rsid w:val="00D90D99"/>
    <w:rsid w:val="00D90EB1"/>
    <w:rsid w:val="00D91039"/>
    <w:rsid w:val="00D921E6"/>
    <w:rsid w:val="00D9225E"/>
    <w:rsid w:val="00D92A9E"/>
    <w:rsid w:val="00D92C48"/>
    <w:rsid w:val="00D92CC6"/>
    <w:rsid w:val="00D92DDD"/>
    <w:rsid w:val="00D93218"/>
    <w:rsid w:val="00D93CCC"/>
    <w:rsid w:val="00D9440B"/>
    <w:rsid w:val="00D945D9"/>
    <w:rsid w:val="00D9463E"/>
    <w:rsid w:val="00D9486D"/>
    <w:rsid w:val="00D94E6A"/>
    <w:rsid w:val="00D94F0B"/>
    <w:rsid w:val="00D95048"/>
    <w:rsid w:val="00D95154"/>
    <w:rsid w:val="00D956B4"/>
    <w:rsid w:val="00D962C1"/>
    <w:rsid w:val="00D971A1"/>
    <w:rsid w:val="00D9763B"/>
    <w:rsid w:val="00D9783B"/>
    <w:rsid w:val="00D979F4"/>
    <w:rsid w:val="00D97B8A"/>
    <w:rsid w:val="00D97F43"/>
    <w:rsid w:val="00DA00C7"/>
    <w:rsid w:val="00DA0D65"/>
    <w:rsid w:val="00DA12CA"/>
    <w:rsid w:val="00DA28AC"/>
    <w:rsid w:val="00DA3385"/>
    <w:rsid w:val="00DA34B6"/>
    <w:rsid w:val="00DA3658"/>
    <w:rsid w:val="00DA38DA"/>
    <w:rsid w:val="00DA3A46"/>
    <w:rsid w:val="00DA3BF6"/>
    <w:rsid w:val="00DA4199"/>
    <w:rsid w:val="00DA43A5"/>
    <w:rsid w:val="00DA4FB2"/>
    <w:rsid w:val="00DA5093"/>
    <w:rsid w:val="00DA5EBE"/>
    <w:rsid w:val="00DA6662"/>
    <w:rsid w:val="00DA7822"/>
    <w:rsid w:val="00DA7B1E"/>
    <w:rsid w:val="00DA7C36"/>
    <w:rsid w:val="00DB0759"/>
    <w:rsid w:val="00DB09E5"/>
    <w:rsid w:val="00DB0A74"/>
    <w:rsid w:val="00DB0C07"/>
    <w:rsid w:val="00DB1474"/>
    <w:rsid w:val="00DB17F4"/>
    <w:rsid w:val="00DB1F2E"/>
    <w:rsid w:val="00DB2008"/>
    <w:rsid w:val="00DB271E"/>
    <w:rsid w:val="00DB28CF"/>
    <w:rsid w:val="00DB2EC1"/>
    <w:rsid w:val="00DB33C8"/>
    <w:rsid w:val="00DB3750"/>
    <w:rsid w:val="00DB37AE"/>
    <w:rsid w:val="00DB4318"/>
    <w:rsid w:val="00DB46D8"/>
    <w:rsid w:val="00DB47D7"/>
    <w:rsid w:val="00DB4BC1"/>
    <w:rsid w:val="00DB524F"/>
    <w:rsid w:val="00DB530F"/>
    <w:rsid w:val="00DB5C2D"/>
    <w:rsid w:val="00DB5F76"/>
    <w:rsid w:val="00DB68E1"/>
    <w:rsid w:val="00DB6D8E"/>
    <w:rsid w:val="00DB72B1"/>
    <w:rsid w:val="00DB7E6F"/>
    <w:rsid w:val="00DC08B5"/>
    <w:rsid w:val="00DC163C"/>
    <w:rsid w:val="00DC19D1"/>
    <w:rsid w:val="00DC1B1A"/>
    <w:rsid w:val="00DC2921"/>
    <w:rsid w:val="00DC30E3"/>
    <w:rsid w:val="00DC32F5"/>
    <w:rsid w:val="00DC343E"/>
    <w:rsid w:val="00DC36DC"/>
    <w:rsid w:val="00DC39B6"/>
    <w:rsid w:val="00DC4706"/>
    <w:rsid w:val="00DC4789"/>
    <w:rsid w:val="00DC4DB3"/>
    <w:rsid w:val="00DC5071"/>
    <w:rsid w:val="00DC5EC8"/>
    <w:rsid w:val="00DC62F9"/>
    <w:rsid w:val="00DC6983"/>
    <w:rsid w:val="00DC69DF"/>
    <w:rsid w:val="00DC6AD2"/>
    <w:rsid w:val="00DC6DA2"/>
    <w:rsid w:val="00DD0856"/>
    <w:rsid w:val="00DD0C75"/>
    <w:rsid w:val="00DD0CB0"/>
    <w:rsid w:val="00DD0DFC"/>
    <w:rsid w:val="00DD15A3"/>
    <w:rsid w:val="00DD1DD2"/>
    <w:rsid w:val="00DD20F0"/>
    <w:rsid w:val="00DD217B"/>
    <w:rsid w:val="00DD24C0"/>
    <w:rsid w:val="00DD2B97"/>
    <w:rsid w:val="00DD4B38"/>
    <w:rsid w:val="00DD5038"/>
    <w:rsid w:val="00DD57AB"/>
    <w:rsid w:val="00DD5D90"/>
    <w:rsid w:val="00DD6454"/>
    <w:rsid w:val="00DD665C"/>
    <w:rsid w:val="00DD67EB"/>
    <w:rsid w:val="00DD6B55"/>
    <w:rsid w:val="00DD6F3B"/>
    <w:rsid w:val="00DD7B0C"/>
    <w:rsid w:val="00DD7D24"/>
    <w:rsid w:val="00DD7FCC"/>
    <w:rsid w:val="00DE08A1"/>
    <w:rsid w:val="00DE1287"/>
    <w:rsid w:val="00DE13F4"/>
    <w:rsid w:val="00DE15B0"/>
    <w:rsid w:val="00DE15CF"/>
    <w:rsid w:val="00DE2FFF"/>
    <w:rsid w:val="00DE31A6"/>
    <w:rsid w:val="00DE324B"/>
    <w:rsid w:val="00DE39A4"/>
    <w:rsid w:val="00DE3A6C"/>
    <w:rsid w:val="00DE3E6D"/>
    <w:rsid w:val="00DE3E88"/>
    <w:rsid w:val="00DE4AC2"/>
    <w:rsid w:val="00DE4D68"/>
    <w:rsid w:val="00DE52C9"/>
    <w:rsid w:val="00DE5A8F"/>
    <w:rsid w:val="00DE6026"/>
    <w:rsid w:val="00DE7BC1"/>
    <w:rsid w:val="00DF061F"/>
    <w:rsid w:val="00DF1D9D"/>
    <w:rsid w:val="00DF1FE8"/>
    <w:rsid w:val="00DF26A1"/>
    <w:rsid w:val="00DF26B5"/>
    <w:rsid w:val="00DF2780"/>
    <w:rsid w:val="00DF27E2"/>
    <w:rsid w:val="00DF28B7"/>
    <w:rsid w:val="00DF31D9"/>
    <w:rsid w:val="00DF3381"/>
    <w:rsid w:val="00DF36E2"/>
    <w:rsid w:val="00DF4330"/>
    <w:rsid w:val="00DF4852"/>
    <w:rsid w:val="00DF5186"/>
    <w:rsid w:val="00DF5A5F"/>
    <w:rsid w:val="00DF6412"/>
    <w:rsid w:val="00DF66FF"/>
    <w:rsid w:val="00DF68B2"/>
    <w:rsid w:val="00DF69D8"/>
    <w:rsid w:val="00DF78CD"/>
    <w:rsid w:val="00DF7AAA"/>
    <w:rsid w:val="00E001A2"/>
    <w:rsid w:val="00E00494"/>
    <w:rsid w:val="00E0055D"/>
    <w:rsid w:val="00E00C80"/>
    <w:rsid w:val="00E00CBB"/>
    <w:rsid w:val="00E012E9"/>
    <w:rsid w:val="00E0137A"/>
    <w:rsid w:val="00E01F9F"/>
    <w:rsid w:val="00E022CA"/>
    <w:rsid w:val="00E02787"/>
    <w:rsid w:val="00E02991"/>
    <w:rsid w:val="00E02E9A"/>
    <w:rsid w:val="00E0301C"/>
    <w:rsid w:val="00E034B9"/>
    <w:rsid w:val="00E0384A"/>
    <w:rsid w:val="00E0457B"/>
    <w:rsid w:val="00E04CEC"/>
    <w:rsid w:val="00E05684"/>
    <w:rsid w:val="00E05E6C"/>
    <w:rsid w:val="00E064CA"/>
    <w:rsid w:val="00E06959"/>
    <w:rsid w:val="00E075DA"/>
    <w:rsid w:val="00E07646"/>
    <w:rsid w:val="00E105D5"/>
    <w:rsid w:val="00E108D0"/>
    <w:rsid w:val="00E10AC9"/>
    <w:rsid w:val="00E11028"/>
    <w:rsid w:val="00E1186D"/>
    <w:rsid w:val="00E11D71"/>
    <w:rsid w:val="00E11F95"/>
    <w:rsid w:val="00E120E6"/>
    <w:rsid w:val="00E12137"/>
    <w:rsid w:val="00E123FB"/>
    <w:rsid w:val="00E12618"/>
    <w:rsid w:val="00E126DF"/>
    <w:rsid w:val="00E1313B"/>
    <w:rsid w:val="00E136AD"/>
    <w:rsid w:val="00E14530"/>
    <w:rsid w:val="00E14800"/>
    <w:rsid w:val="00E149A4"/>
    <w:rsid w:val="00E1508B"/>
    <w:rsid w:val="00E1536E"/>
    <w:rsid w:val="00E1547E"/>
    <w:rsid w:val="00E15618"/>
    <w:rsid w:val="00E15A3B"/>
    <w:rsid w:val="00E15CB9"/>
    <w:rsid w:val="00E15E02"/>
    <w:rsid w:val="00E1616F"/>
    <w:rsid w:val="00E162C1"/>
    <w:rsid w:val="00E165C9"/>
    <w:rsid w:val="00E16AD3"/>
    <w:rsid w:val="00E16EC2"/>
    <w:rsid w:val="00E16FD2"/>
    <w:rsid w:val="00E1766F"/>
    <w:rsid w:val="00E201B0"/>
    <w:rsid w:val="00E20595"/>
    <w:rsid w:val="00E20713"/>
    <w:rsid w:val="00E20B2A"/>
    <w:rsid w:val="00E20BA3"/>
    <w:rsid w:val="00E20C89"/>
    <w:rsid w:val="00E21465"/>
    <w:rsid w:val="00E2169D"/>
    <w:rsid w:val="00E219D5"/>
    <w:rsid w:val="00E223BE"/>
    <w:rsid w:val="00E22505"/>
    <w:rsid w:val="00E227C1"/>
    <w:rsid w:val="00E22A95"/>
    <w:rsid w:val="00E22BBA"/>
    <w:rsid w:val="00E22C14"/>
    <w:rsid w:val="00E23084"/>
    <w:rsid w:val="00E230B4"/>
    <w:rsid w:val="00E23EBE"/>
    <w:rsid w:val="00E24262"/>
    <w:rsid w:val="00E24A8E"/>
    <w:rsid w:val="00E24D3B"/>
    <w:rsid w:val="00E24E31"/>
    <w:rsid w:val="00E2506E"/>
    <w:rsid w:val="00E253D2"/>
    <w:rsid w:val="00E25ABC"/>
    <w:rsid w:val="00E25BCC"/>
    <w:rsid w:val="00E25C35"/>
    <w:rsid w:val="00E263DF"/>
    <w:rsid w:val="00E26719"/>
    <w:rsid w:val="00E26A42"/>
    <w:rsid w:val="00E26ADA"/>
    <w:rsid w:val="00E26E50"/>
    <w:rsid w:val="00E27416"/>
    <w:rsid w:val="00E2798F"/>
    <w:rsid w:val="00E27A34"/>
    <w:rsid w:val="00E309EA"/>
    <w:rsid w:val="00E30BBA"/>
    <w:rsid w:val="00E3153B"/>
    <w:rsid w:val="00E31880"/>
    <w:rsid w:val="00E31DC3"/>
    <w:rsid w:val="00E32118"/>
    <w:rsid w:val="00E3248F"/>
    <w:rsid w:val="00E326D6"/>
    <w:rsid w:val="00E32961"/>
    <w:rsid w:val="00E3296E"/>
    <w:rsid w:val="00E32FC5"/>
    <w:rsid w:val="00E33044"/>
    <w:rsid w:val="00E33CEA"/>
    <w:rsid w:val="00E33D63"/>
    <w:rsid w:val="00E3442A"/>
    <w:rsid w:val="00E345C1"/>
    <w:rsid w:val="00E34B4E"/>
    <w:rsid w:val="00E34D04"/>
    <w:rsid w:val="00E34DC3"/>
    <w:rsid w:val="00E356AF"/>
    <w:rsid w:val="00E35C13"/>
    <w:rsid w:val="00E362B5"/>
    <w:rsid w:val="00E36834"/>
    <w:rsid w:val="00E36B0B"/>
    <w:rsid w:val="00E377C7"/>
    <w:rsid w:val="00E37E9D"/>
    <w:rsid w:val="00E402A8"/>
    <w:rsid w:val="00E40575"/>
    <w:rsid w:val="00E406E6"/>
    <w:rsid w:val="00E4107C"/>
    <w:rsid w:val="00E4154B"/>
    <w:rsid w:val="00E41BC5"/>
    <w:rsid w:val="00E41F7C"/>
    <w:rsid w:val="00E421C9"/>
    <w:rsid w:val="00E4245C"/>
    <w:rsid w:val="00E42925"/>
    <w:rsid w:val="00E42E12"/>
    <w:rsid w:val="00E43324"/>
    <w:rsid w:val="00E4360C"/>
    <w:rsid w:val="00E43D63"/>
    <w:rsid w:val="00E43F72"/>
    <w:rsid w:val="00E44234"/>
    <w:rsid w:val="00E4495C"/>
    <w:rsid w:val="00E453C7"/>
    <w:rsid w:val="00E45AA6"/>
    <w:rsid w:val="00E46043"/>
    <w:rsid w:val="00E460E4"/>
    <w:rsid w:val="00E46229"/>
    <w:rsid w:val="00E462E3"/>
    <w:rsid w:val="00E46331"/>
    <w:rsid w:val="00E463FC"/>
    <w:rsid w:val="00E46828"/>
    <w:rsid w:val="00E46959"/>
    <w:rsid w:val="00E46C60"/>
    <w:rsid w:val="00E47384"/>
    <w:rsid w:val="00E47391"/>
    <w:rsid w:val="00E4790D"/>
    <w:rsid w:val="00E47BBC"/>
    <w:rsid w:val="00E5024F"/>
    <w:rsid w:val="00E504EF"/>
    <w:rsid w:val="00E508C0"/>
    <w:rsid w:val="00E50C51"/>
    <w:rsid w:val="00E517A9"/>
    <w:rsid w:val="00E51A47"/>
    <w:rsid w:val="00E51EE2"/>
    <w:rsid w:val="00E521E2"/>
    <w:rsid w:val="00E521F3"/>
    <w:rsid w:val="00E522BF"/>
    <w:rsid w:val="00E53553"/>
    <w:rsid w:val="00E5378F"/>
    <w:rsid w:val="00E538D6"/>
    <w:rsid w:val="00E53FF5"/>
    <w:rsid w:val="00E540E1"/>
    <w:rsid w:val="00E544A6"/>
    <w:rsid w:val="00E54F53"/>
    <w:rsid w:val="00E54F92"/>
    <w:rsid w:val="00E54FF3"/>
    <w:rsid w:val="00E553A4"/>
    <w:rsid w:val="00E556EE"/>
    <w:rsid w:val="00E5575A"/>
    <w:rsid w:val="00E5589D"/>
    <w:rsid w:val="00E55A47"/>
    <w:rsid w:val="00E55ED9"/>
    <w:rsid w:val="00E561C5"/>
    <w:rsid w:val="00E562F4"/>
    <w:rsid w:val="00E56A47"/>
    <w:rsid w:val="00E56C64"/>
    <w:rsid w:val="00E57508"/>
    <w:rsid w:val="00E57A23"/>
    <w:rsid w:val="00E57D1D"/>
    <w:rsid w:val="00E57FF4"/>
    <w:rsid w:val="00E60408"/>
    <w:rsid w:val="00E60B7D"/>
    <w:rsid w:val="00E60C4C"/>
    <w:rsid w:val="00E60EE5"/>
    <w:rsid w:val="00E60FBE"/>
    <w:rsid w:val="00E6136A"/>
    <w:rsid w:val="00E6225C"/>
    <w:rsid w:val="00E622C2"/>
    <w:rsid w:val="00E624A6"/>
    <w:rsid w:val="00E6298A"/>
    <w:rsid w:val="00E62F64"/>
    <w:rsid w:val="00E635CC"/>
    <w:rsid w:val="00E63B0E"/>
    <w:rsid w:val="00E6425E"/>
    <w:rsid w:val="00E645EF"/>
    <w:rsid w:val="00E651DC"/>
    <w:rsid w:val="00E655C0"/>
    <w:rsid w:val="00E66191"/>
    <w:rsid w:val="00E66887"/>
    <w:rsid w:val="00E66E06"/>
    <w:rsid w:val="00E6701A"/>
    <w:rsid w:val="00E67774"/>
    <w:rsid w:val="00E679F3"/>
    <w:rsid w:val="00E67ECA"/>
    <w:rsid w:val="00E703DD"/>
    <w:rsid w:val="00E7042D"/>
    <w:rsid w:val="00E71186"/>
    <w:rsid w:val="00E7179A"/>
    <w:rsid w:val="00E717B3"/>
    <w:rsid w:val="00E71832"/>
    <w:rsid w:val="00E71A25"/>
    <w:rsid w:val="00E71AF4"/>
    <w:rsid w:val="00E71EA9"/>
    <w:rsid w:val="00E72BBA"/>
    <w:rsid w:val="00E736CD"/>
    <w:rsid w:val="00E736F6"/>
    <w:rsid w:val="00E73701"/>
    <w:rsid w:val="00E73E44"/>
    <w:rsid w:val="00E74128"/>
    <w:rsid w:val="00E74E74"/>
    <w:rsid w:val="00E75269"/>
    <w:rsid w:val="00E75682"/>
    <w:rsid w:val="00E75876"/>
    <w:rsid w:val="00E7612D"/>
    <w:rsid w:val="00E76492"/>
    <w:rsid w:val="00E7728F"/>
    <w:rsid w:val="00E77B7D"/>
    <w:rsid w:val="00E77E8F"/>
    <w:rsid w:val="00E77F43"/>
    <w:rsid w:val="00E802BB"/>
    <w:rsid w:val="00E8035F"/>
    <w:rsid w:val="00E80B5C"/>
    <w:rsid w:val="00E80E26"/>
    <w:rsid w:val="00E80EB7"/>
    <w:rsid w:val="00E81079"/>
    <w:rsid w:val="00E81102"/>
    <w:rsid w:val="00E8171A"/>
    <w:rsid w:val="00E81C87"/>
    <w:rsid w:val="00E82A11"/>
    <w:rsid w:val="00E82B6E"/>
    <w:rsid w:val="00E82CF1"/>
    <w:rsid w:val="00E832AC"/>
    <w:rsid w:val="00E836FA"/>
    <w:rsid w:val="00E8371C"/>
    <w:rsid w:val="00E83E39"/>
    <w:rsid w:val="00E83FF0"/>
    <w:rsid w:val="00E843A8"/>
    <w:rsid w:val="00E84550"/>
    <w:rsid w:val="00E846E4"/>
    <w:rsid w:val="00E84744"/>
    <w:rsid w:val="00E84851"/>
    <w:rsid w:val="00E84D31"/>
    <w:rsid w:val="00E85363"/>
    <w:rsid w:val="00E85611"/>
    <w:rsid w:val="00E856B7"/>
    <w:rsid w:val="00E856EA"/>
    <w:rsid w:val="00E85BEF"/>
    <w:rsid w:val="00E85CB9"/>
    <w:rsid w:val="00E85E5A"/>
    <w:rsid w:val="00E85E88"/>
    <w:rsid w:val="00E86140"/>
    <w:rsid w:val="00E8653C"/>
    <w:rsid w:val="00E86AEE"/>
    <w:rsid w:val="00E8762F"/>
    <w:rsid w:val="00E87631"/>
    <w:rsid w:val="00E8763C"/>
    <w:rsid w:val="00E8798A"/>
    <w:rsid w:val="00E87CCC"/>
    <w:rsid w:val="00E901FB"/>
    <w:rsid w:val="00E905F4"/>
    <w:rsid w:val="00E90D8F"/>
    <w:rsid w:val="00E9146B"/>
    <w:rsid w:val="00E91D13"/>
    <w:rsid w:val="00E91DB4"/>
    <w:rsid w:val="00E91EAE"/>
    <w:rsid w:val="00E927A9"/>
    <w:rsid w:val="00E92C12"/>
    <w:rsid w:val="00E92D3B"/>
    <w:rsid w:val="00E92EA0"/>
    <w:rsid w:val="00E93092"/>
    <w:rsid w:val="00E93187"/>
    <w:rsid w:val="00E93315"/>
    <w:rsid w:val="00E93A13"/>
    <w:rsid w:val="00E93DBC"/>
    <w:rsid w:val="00E93E92"/>
    <w:rsid w:val="00E955BC"/>
    <w:rsid w:val="00E9599D"/>
    <w:rsid w:val="00E966D1"/>
    <w:rsid w:val="00E969B3"/>
    <w:rsid w:val="00E9726A"/>
    <w:rsid w:val="00E972B3"/>
    <w:rsid w:val="00E972E6"/>
    <w:rsid w:val="00E97C3F"/>
    <w:rsid w:val="00E97D82"/>
    <w:rsid w:val="00E97FF2"/>
    <w:rsid w:val="00EA0947"/>
    <w:rsid w:val="00EA10A2"/>
    <w:rsid w:val="00EA10B5"/>
    <w:rsid w:val="00EA133C"/>
    <w:rsid w:val="00EA1773"/>
    <w:rsid w:val="00EA1C15"/>
    <w:rsid w:val="00EA2767"/>
    <w:rsid w:val="00EA323E"/>
    <w:rsid w:val="00EA3407"/>
    <w:rsid w:val="00EA3E58"/>
    <w:rsid w:val="00EA3E8E"/>
    <w:rsid w:val="00EA4131"/>
    <w:rsid w:val="00EA53FD"/>
    <w:rsid w:val="00EA599F"/>
    <w:rsid w:val="00EA6543"/>
    <w:rsid w:val="00EA6F88"/>
    <w:rsid w:val="00EA731C"/>
    <w:rsid w:val="00EA79C2"/>
    <w:rsid w:val="00EA7F5D"/>
    <w:rsid w:val="00EB0201"/>
    <w:rsid w:val="00EB0256"/>
    <w:rsid w:val="00EB106B"/>
    <w:rsid w:val="00EB1D9A"/>
    <w:rsid w:val="00EB2B6B"/>
    <w:rsid w:val="00EB35A4"/>
    <w:rsid w:val="00EB35EB"/>
    <w:rsid w:val="00EB3A8A"/>
    <w:rsid w:val="00EB49AC"/>
    <w:rsid w:val="00EB537E"/>
    <w:rsid w:val="00EB5860"/>
    <w:rsid w:val="00EB5A1D"/>
    <w:rsid w:val="00EB5E2D"/>
    <w:rsid w:val="00EB6392"/>
    <w:rsid w:val="00EB6580"/>
    <w:rsid w:val="00EB6C77"/>
    <w:rsid w:val="00EB7947"/>
    <w:rsid w:val="00EB7A9C"/>
    <w:rsid w:val="00EB7FEA"/>
    <w:rsid w:val="00EC01C6"/>
    <w:rsid w:val="00EC056C"/>
    <w:rsid w:val="00EC06AC"/>
    <w:rsid w:val="00EC0862"/>
    <w:rsid w:val="00EC08F0"/>
    <w:rsid w:val="00EC0EFA"/>
    <w:rsid w:val="00EC0F34"/>
    <w:rsid w:val="00EC0FD8"/>
    <w:rsid w:val="00EC0FEF"/>
    <w:rsid w:val="00EC14B7"/>
    <w:rsid w:val="00EC1580"/>
    <w:rsid w:val="00EC16A9"/>
    <w:rsid w:val="00EC190C"/>
    <w:rsid w:val="00EC2289"/>
    <w:rsid w:val="00EC23E0"/>
    <w:rsid w:val="00EC26B3"/>
    <w:rsid w:val="00EC2A0E"/>
    <w:rsid w:val="00EC3017"/>
    <w:rsid w:val="00EC3D77"/>
    <w:rsid w:val="00EC4DE9"/>
    <w:rsid w:val="00EC574A"/>
    <w:rsid w:val="00EC5873"/>
    <w:rsid w:val="00EC5BF5"/>
    <w:rsid w:val="00EC5E38"/>
    <w:rsid w:val="00EC6170"/>
    <w:rsid w:val="00EC64C4"/>
    <w:rsid w:val="00EC687A"/>
    <w:rsid w:val="00EC6AE7"/>
    <w:rsid w:val="00EC704D"/>
    <w:rsid w:val="00EC764B"/>
    <w:rsid w:val="00EC781D"/>
    <w:rsid w:val="00EC7FD9"/>
    <w:rsid w:val="00ED0044"/>
    <w:rsid w:val="00ED012F"/>
    <w:rsid w:val="00ED013C"/>
    <w:rsid w:val="00ED050B"/>
    <w:rsid w:val="00ED0A15"/>
    <w:rsid w:val="00ED0AC4"/>
    <w:rsid w:val="00ED0E55"/>
    <w:rsid w:val="00ED130B"/>
    <w:rsid w:val="00ED162F"/>
    <w:rsid w:val="00ED1D9F"/>
    <w:rsid w:val="00ED1FF0"/>
    <w:rsid w:val="00ED23E1"/>
    <w:rsid w:val="00ED2676"/>
    <w:rsid w:val="00ED2720"/>
    <w:rsid w:val="00ED27D8"/>
    <w:rsid w:val="00ED2847"/>
    <w:rsid w:val="00ED344A"/>
    <w:rsid w:val="00ED3494"/>
    <w:rsid w:val="00ED3B00"/>
    <w:rsid w:val="00ED3BC9"/>
    <w:rsid w:val="00ED41BF"/>
    <w:rsid w:val="00ED46F6"/>
    <w:rsid w:val="00ED470E"/>
    <w:rsid w:val="00ED471B"/>
    <w:rsid w:val="00ED4878"/>
    <w:rsid w:val="00ED5390"/>
    <w:rsid w:val="00ED5AFA"/>
    <w:rsid w:val="00ED6199"/>
    <w:rsid w:val="00ED6B5B"/>
    <w:rsid w:val="00ED6EA5"/>
    <w:rsid w:val="00ED72E0"/>
    <w:rsid w:val="00ED748A"/>
    <w:rsid w:val="00EE01FC"/>
    <w:rsid w:val="00EE064E"/>
    <w:rsid w:val="00EE10B5"/>
    <w:rsid w:val="00EE12F3"/>
    <w:rsid w:val="00EE13CB"/>
    <w:rsid w:val="00EE21BD"/>
    <w:rsid w:val="00EE24C7"/>
    <w:rsid w:val="00EE2681"/>
    <w:rsid w:val="00EE2AAB"/>
    <w:rsid w:val="00EE2CB4"/>
    <w:rsid w:val="00EE2DAF"/>
    <w:rsid w:val="00EE314B"/>
    <w:rsid w:val="00EE3343"/>
    <w:rsid w:val="00EE33AF"/>
    <w:rsid w:val="00EE3CD5"/>
    <w:rsid w:val="00EE57CE"/>
    <w:rsid w:val="00EE5877"/>
    <w:rsid w:val="00EE5BDB"/>
    <w:rsid w:val="00EE5C47"/>
    <w:rsid w:val="00EE5C63"/>
    <w:rsid w:val="00EE600F"/>
    <w:rsid w:val="00EE64C8"/>
    <w:rsid w:val="00EE684C"/>
    <w:rsid w:val="00EE6AD7"/>
    <w:rsid w:val="00EE6F8B"/>
    <w:rsid w:val="00EE74F4"/>
    <w:rsid w:val="00EE7807"/>
    <w:rsid w:val="00EF0025"/>
    <w:rsid w:val="00EF049C"/>
    <w:rsid w:val="00EF07CD"/>
    <w:rsid w:val="00EF0C92"/>
    <w:rsid w:val="00EF0FCD"/>
    <w:rsid w:val="00EF14C9"/>
    <w:rsid w:val="00EF154B"/>
    <w:rsid w:val="00EF16C5"/>
    <w:rsid w:val="00EF17EE"/>
    <w:rsid w:val="00EF1B48"/>
    <w:rsid w:val="00EF1D12"/>
    <w:rsid w:val="00EF207E"/>
    <w:rsid w:val="00EF20D2"/>
    <w:rsid w:val="00EF2591"/>
    <w:rsid w:val="00EF2C7F"/>
    <w:rsid w:val="00EF2E9F"/>
    <w:rsid w:val="00EF32DF"/>
    <w:rsid w:val="00EF32E4"/>
    <w:rsid w:val="00EF33C6"/>
    <w:rsid w:val="00EF379B"/>
    <w:rsid w:val="00EF4EAE"/>
    <w:rsid w:val="00EF54B8"/>
    <w:rsid w:val="00EF5F3D"/>
    <w:rsid w:val="00EF69E9"/>
    <w:rsid w:val="00EF6A85"/>
    <w:rsid w:val="00EF6A95"/>
    <w:rsid w:val="00EF6B98"/>
    <w:rsid w:val="00EF73B9"/>
    <w:rsid w:val="00EF78A6"/>
    <w:rsid w:val="00EF7CE5"/>
    <w:rsid w:val="00EF7D4C"/>
    <w:rsid w:val="00EF7F33"/>
    <w:rsid w:val="00F00828"/>
    <w:rsid w:val="00F00A2D"/>
    <w:rsid w:val="00F00A2E"/>
    <w:rsid w:val="00F00C07"/>
    <w:rsid w:val="00F014D0"/>
    <w:rsid w:val="00F01730"/>
    <w:rsid w:val="00F01995"/>
    <w:rsid w:val="00F01BDC"/>
    <w:rsid w:val="00F022C8"/>
    <w:rsid w:val="00F022D6"/>
    <w:rsid w:val="00F0297D"/>
    <w:rsid w:val="00F02D94"/>
    <w:rsid w:val="00F03007"/>
    <w:rsid w:val="00F0347A"/>
    <w:rsid w:val="00F03518"/>
    <w:rsid w:val="00F03FA6"/>
    <w:rsid w:val="00F053D7"/>
    <w:rsid w:val="00F0572A"/>
    <w:rsid w:val="00F057EC"/>
    <w:rsid w:val="00F05C1D"/>
    <w:rsid w:val="00F05DB8"/>
    <w:rsid w:val="00F06BB1"/>
    <w:rsid w:val="00F06C41"/>
    <w:rsid w:val="00F06CCC"/>
    <w:rsid w:val="00F06EEB"/>
    <w:rsid w:val="00F07120"/>
    <w:rsid w:val="00F0724B"/>
    <w:rsid w:val="00F07271"/>
    <w:rsid w:val="00F072F1"/>
    <w:rsid w:val="00F0747E"/>
    <w:rsid w:val="00F07950"/>
    <w:rsid w:val="00F07BF7"/>
    <w:rsid w:val="00F10B17"/>
    <w:rsid w:val="00F113FB"/>
    <w:rsid w:val="00F11EE2"/>
    <w:rsid w:val="00F1234B"/>
    <w:rsid w:val="00F123D3"/>
    <w:rsid w:val="00F125A4"/>
    <w:rsid w:val="00F1270C"/>
    <w:rsid w:val="00F12FFF"/>
    <w:rsid w:val="00F1342B"/>
    <w:rsid w:val="00F13476"/>
    <w:rsid w:val="00F1365A"/>
    <w:rsid w:val="00F138F3"/>
    <w:rsid w:val="00F13D3A"/>
    <w:rsid w:val="00F13DD8"/>
    <w:rsid w:val="00F13DE9"/>
    <w:rsid w:val="00F14851"/>
    <w:rsid w:val="00F14FC9"/>
    <w:rsid w:val="00F151F6"/>
    <w:rsid w:val="00F1547D"/>
    <w:rsid w:val="00F15BCE"/>
    <w:rsid w:val="00F15E95"/>
    <w:rsid w:val="00F164AB"/>
    <w:rsid w:val="00F16A28"/>
    <w:rsid w:val="00F174A5"/>
    <w:rsid w:val="00F1780F"/>
    <w:rsid w:val="00F17970"/>
    <w:rsid w:val="00F17FFB"/>
    <w:rsid w:val="00F2006A"/>
    <w:rsid w:val="00F206FC"/>
    <w:rsid w:val="00F20C00"/>
    <w:rsid w:val="00F212EB"/>
    <w:rsid w:val="00F21EAF"/>
    <w:rsid w:val="00F2251E"/>
    <w:rsid w:val="00F228AA"/>
    <w:rsid w:val="00F22AFC"/>
    <w:rsid w:val="00F22CA8"/>
    <w:rsid w:val="00F22E51"/>
    <w:rsid w:val="00F23945"/>
    <w:rsid w:val="00F2398B"/>
    <w:rsid w:val="00F23B7C"/>
    <w:rsid w:val="00F23D5E"/>
    <w:rsid w:val="00F24101"/>
    <w:rsid w:val="00F25129"/>
    <w:rsid w:val="00F255D7"/>
    <w:rsid w:val="00F25B0D"/>
    <w:rsid w:val="00F25E2E"/>
    <w:rsid w:val="00F261B0"/>
    <w:rsid w:val="00F26699"/>
    <w:rsid w:val="00F2673C"/>
    <w:rsid w:val="00F26F00"/>
    <w:rsid w:val="00F2755E"/>
    <w:rsid w:val="00F27848"/>
    <w:rsid w:val="00F27AC7"/>
    <w:rsid w:val="00F27C40"/>
    <w:rsid w:val="00F27E86"/>
    <w:rsid w:val="00F30820"/>
    <w:rsid w:val="00F30AB8"/>
    <w:rsid w:val="00F30F43"/>
    <w:rsid w:val="00F313CF"/>
    <w:rsid w:val="00F31DEE"/>
    <w:rsid w:val="00F32EE0"/>
    <w:rsid w:val="00F337AF"/>
    <w:rsid w:val="00F33D0E"/>
    <w:rsid w:val="00F344DB"/>
    <w:rsid w:val="00F347D4"/>
    <w:rsid w:val="00F34989"/>
    <w:rsid w:val="00F34F52"/>
    <w:rsid w:val="00F35327"/>
    <w:rsid w:val="00F35B02"/>
    <w:rsid w:val="00F35BD8"/>
    <w:rsid w:val="00F366A4"/>
    <w:rsid w:val="00F369AA"/>
    <w:rsid w:val="00F37BC6"/>
    <w:rsid w:val="00F37E81"/>
    <w:rsid w:val="00F400AB"/>
    <w:rsid w:val="00F40AE9"/>
    <w:rsid w:val="00F40AEB"/>
    <w:rsid w:val="00F40BBF"/>
    <w:rsid w:val="00F40DFA"/>
    <w:rsid w:val="00F40EDB"/>
    <w:rsid w:val="00F41DEF"/>
    <w:rsid w:val="00F4210C"/>
    <w:rsid w:val="00F421AC"/>
    <w:rsid w:val="00F42973"/>
    <w:rsid w:val="00F42A3C"/>
    <w:rsid w:val="00F432B3"/>
    <w:rsid w:val="00F44002"/>
    <w:rsid w:val="00F4430F"/>
    <w:rsid w:val="00F44BCA"/>
    <w:rsid w:val="00F4500F"/>
    <w:rsid w:val="00F4509B"/>
    <w:rsid w:val="00F45304"/>
    <w:rsid w:val="00F45679"/>
    <w:rsid w:val="00F456DF"/>
    <w:rsid w:val="00F458DF"/>
    <w:rsid w:val="00F45A2C"/>
    <w:rsid w:val="00F45B49"/>
    <w:rsid w:val="00F45EE9"/>
    <w:rsid w:val="00F467DB"/>
    <w:rsid w:val="00F475BA"/>
    <w:rsid w:val="00F475D0"/>
    <w:rsid w:val="00F475F6"/>
    <w:rsid w:val="00F47777"/>
    <w:rsid w:val="00F47C16"/>
    <w:rsid w:val="00F47F07"/>
    <w:rsid w:val="00F502FF"/>
    <w:rsid w:val="00F503BE"/>
    <w:rsid w:val="00F50B13"/>
    <w:rsid w:val="00F50C7B"/>
    <w:rsid w:val="00F50CCD"/>
    <w:rsid w:val="00F51B64"/>
    <w:rsid w:val="00F51C6A"/>
    <w:rsid w:val="00F51E05"/>
    <w:rsid w:val="00F51E8D"/>
    <w:rsid w:val="00F52452"/>
    <w:rsid w:val="00F525A4"/>
    <w:rsid w:val="00F528B8"/>
    <w:rsid w:val="00F53217"/>
    <w:rsid w:val="00F53A70"/>
    <w:rsid w:val="00F53B4D"/>
    <w:rsid w:val="00F55129"/>
    <w:rsid w:val="00F551F1"/>
    <w:rsid w:val="00F553F7"/>
    <w:rsid w:val="00F560F2"/>
    <w:rsid w:val="00F56F21"/>
    <w:rsid w:val="00F575BB"/>
    <w:rsid w:val="00F57A1E"/>
    <w:rsid w:val="00F57F96"/>
    <w:rsid w:val="00F608F9"/>
    <w:rsid w:val="00F60D1B"/>
    <w:rsid w:val="00F612E3"/>
    <w:rsid w:val="00F615DB"/>
    <w:rsid w:val="00F61684"/>
    <w:rsid w:val="00F61AFC"/>
    <w:rsid w:val="00F61F56"/>
    <w:rsid w:val="00F62006"/>
    <w:rsid w:val="00F621EA"/>
    <w:rsid w:val="00F62200"/>
    <w:rsid w:val="00F6253F"/>
    <w:rsid w:val="00F6259C"/>
    <w:rsid w:val="00F62B03"/>
    <w:rsid w:val="00F63983"/>
    <w:rsid w:val="00F63B1E"/>
    <w:rsid w:val="00F63BB8"/>
    <w:rsid w:val="00F642B5"/>
    <w:rsid w:val="00F642DE"/>
    <w:rsid w:val="00F644C6"/>
    <w:rsid w:val="00F649A0"/>
    <w:rsid w:val="00F64AA1"/>
    <w:rsid w:val="00F64E55"/>
    <w:rsid w:val="00F651AB"/>
    <w:rsid w:val="00F65ECF"/>
    <w:rsid w:val="00F66375"/>
    <w:rsid w:val="00F66EB4"/>
    <w:rsid w:val="00F67BB5"/>
    <w:rsid w:val="00F67F6F"/>
    <w:rsid w:val="00F7000F"/>
    <w:rsid w:val="00F70891"/>
    <w:rsid w:val="00F7158E"/>
    <w:rsid w:val="00F719D7"/>
    <w:rsid w:val="00F71D0A"/>
    <w:rsid w:val="00F71F74"/>
    <w:rsid w:val="00F72068"/>
    <w:rsid w:val="00F72D5D"/>
    <w:rsid w:val="00F73258"/>
    <w:rsid w:val="00F73315"/>
    <w:rsid w:val="00F73406"/>
    <w:rsid w:val="00F734C1"/>
    <w:rsid w:val="00F73774"/>
    <w:rsid w:val="00F74449"/>
    <w:rsid w:val="00F74548"/>
    <w:rsid w:val="00F748A3"/>
    <w:rsid w:val="00F75088"/>
    <w:rsid w:val="00F7536F"/>
    <w:rsid w:val="00F75517"/>
    <w:rsid w:val="00F75D4F"/>
    <w:rsid w:val="00F76586"/>
    <w:rsid w:val="00F772A3"/>
    <w:rsid w:val="00F773A7"/>
    <w:rsid w:val="00F77534"/>
    <w:rsid w:val="00F77E64"/>
    <w:rsid w:val="00F801F6"/>
    <w:rsid w:val="00F807DA"/>
    <w:rsid w:val="00F80ECB"/>
    <w:rsid w:val="00F80EE7"/>
    <w:rsid w:val="00F81B3B"/>
    <w:rsid w:val="00F821CE"/>
    <w:rsid w:val="00F823E7"/>
    <w:rsid w:val="00F8278F"/>
    <w:rsid w:val="00F82A98"/>
    <w:rsid w:val="00F82AB3"/>
    <w:rsid w:val="00F83369"/>
    <w:rsid w:val="00F83415"/>
    <w:rsid w:val="00F83AB1"/>
    <w:rsid w:val="00F8436D"/>
    <w:rsid w:val="00F84524"/>
    <w:rsid w:val="00F847DC"/>
    <w:rsid w:val="00F852A6"/>
    <w:rsid w:val="00F85947"/>
    <w:rsid w:val="00F85F43"/>
    <w:rsid w:val="00F85F69"/>
    <w:rsid w:val="00F86150"/>
    <w:rsid w:val="00F864AD"/>
    <w:rsid w:val="00F86FF1"/>
    <w:rsid w:val="00F873CB"/>
    <w:rsid w:val="00F879D8"/>
    <w:rsid w:val="00F87CA4"/>
    <w:rsid w:val="00F87EF4"/>
    <w:rsid w:val="00F901D6"/>
    <w:rsid w:val="00F907A7"/>
    <w:rsid w:val="00F90AB6"/>
    <w:rsid w:val="00F90FCA"/>
    <w:rsid w:val="00F91067"/>
    <w:rsid w:val="00F91682"/>
    <w:rsid w:val="00F91A57"/>
    <w:rsid w:val="00F91C38"/>
    <w:rsid w:val="00F91CEC"/>
    <w:rsid w:val="00F92477"/>
    <w:rsid w:val="00F929A1"/>
    <w:rsid w:val="00F93625"/>
    <w:rsid w:val="00F9362A"/>
    <w:rsid w:val="00F93CA4"/>
    <w:rsid w:val="00F93E0F"/>
    <w:rsid w:val="00F93E81"/>
    <w:rsid w:val="00F93E88"/>
    <w:rsid w:val="00F945F2"/>
    <w:rsid w:val="00F94ADD"/>
    <w:rsid w:val="00F954DC"/>
    <w:rsid w:val="00F95EC0"/>
    <w:rsid w:val="00F966AF"/>
    <w:rsid w:val="00F96C48"/>
    <w:rsid w:val="00F97262"/>
    <w:rsid w:val="00F9736A"/>
    <w:rsid w:val="00F9740E"/>
    <w:rsid w:val="00F978C7"/>
    <w:rsid w:val="00F97BB9"/>
    <w:rsid w:val="00F97D05"/>
    <w:rsid w:val="00F97E6F"/>
    <w:rsid w:val="00FA061E"/>
    <w:rsid w:val="00FA0A1A"/>
    <w:rsid w:val="00FA0DDC"/>
    <w:rsid w:val="00FA0FB4"/>
    <w:rsid w:val="00FA104F"/>
    <w:rsid w:val="00FA12DD"/>
    <w:rsid w:val="00FA135D"/>
    <w:rsid w:val="00FA1B3B"/>
    <w:rsid w:val="00FA2535"/>
    <w:rsid w:val="00FA2A95"/>
    <w:rsid w:val="00FA40F8"/>
    <w:rsid w:val="00FA4138"/>
    <w:rsid w:val="00FA493C"/>
    <w:rsid w:val="00FA4E1A"/>
    <w:rsid w:val="00FA59CB"/>
    <w:rsid w:val="00FA660B"/>
    <w:rsid w:val="00FA6646"/>
    <w:rsid w:val="00FA66DA"/>
    <w:rsid w:val="00FA6999"/>
    <w:rsid w:val="00FA6BA1"/>
    <w:rsid w:val="00FA758A"/>
    <w:rsid w:val="00FA79D1"/>
    <w:rsid w:val="00FA7A9A"/>
    <w:rsid w:val="00FA7C14"/>
    <w:rsid w:val="00FA7F59"/>
    <w:rsid w:val="00FB0EE5"/>
    <w:rsid w:val="00FB1119"/>
    <w:rsid w:val="00FB11E8"/>
    <w:rsid w:val="00FB1AD2"/>
    <w:rsid w:val="00FB23F6"/>
    <w:rsid w:val="00FB246E"/>
    <w:rsid w:val="00FB262E"/>
    <w:rsid w:val="00FB2C15"/>
    <w:rsid w:val="00FB2FD8"/>
    <w:rsid w:val="00FB338A"/>
    <w:rsid w:val="00FB34A9"/>
    <w:rsid w:val="00FB38CE"/>
    <w:rsid w:val="00FB3A85"/>
    <w:rsid w:val="00FB3AD2"/>
    <w:rsid w:val="00FB455D"/>
    <w:rsid w:val="00FB495F"/>
    <w:rsid w:val="00FB5126"/>
    <w:rsid w:val="00FB5357"/>
    <w:rsid w:val="00FB5801"/>
    <w:rsid w:val="00FB6489"/>
    <w:rsid w:val="00FB667F"/>
    <w:rsid w:val="00FB66AE"/>
    <w:rsid w:val="00FB68AD"/>
    <w:rsid w:val="00FB6ABE"/>
    <w:rsid w:val="00FB6B63"/>
    <w:rsid w:val="00FB6F9D"/>
    <w:rsid w:val="00FB6FD8"/>
    <w:rsid w:val="00FB7AEE"/>
    <w:rsid w:val="00FB7FFD"/>
    <w:rsid w:val="00FC0567"/>
    <w:rsid w:val="00FC0B89"/>
    <w:rsid w:val="00FC0C00"/>
    <w:rsid w:val="00FC0EE9"/>
    <w:rsid w:val="00FC1945"/>
    <w:rsid w:val="00FC1B29"/>
    <w:rsid w:val="00FC201C"/>
    <w:rsid w:val="00FC24E8"/>
    <w:rsid w:val="00FC275E"/>
    <w:rsid w:val="00FC3342"/>
    <w:rsid w:val="00FC36B4"/>
    <w:rsid w:val="00FC39AB"/>
    <w:rsid w:val="00FC4174"/>
    <w:rsid w:val="00FC48A2"/>
    <w:rsid w:val="00FC4E22"/>
    <w:rsid w:val="00FC4F90"/>
    <w:rsid w:val="00FC6090"/>
    <w:rsid w:val="00FC68F2"/>
    <w:rsid w:val="00FC6A2D"/>
    <w:rsid w:val="00FC6C10"/>
    <w:rsid w:val="00FC6EC1"/>
    <w:rsid w:val="00FC707F"/>
    <w:rsid w:val="00FC744F"/>
    <w:rsid w:val="00FC7E2D"/>
    <w:rsid w:val="00FC7F5A"/>
    <w:rsid w:val="00FD0471"/>
    <w:rsid w:val="00FD04D2"/>
    <w:rsid w:val="00FD0505"/>
    <w:rsid w:val="00FD0863"/>
    <w:rsid w:val="00FD0C48"/>
    <w:rsid w:val="00FD0C51"/>
    <w:rsid w:val="00FD112C"/>
    <w:rsid w:val="00FD118F"/>
    <w:rsid w:val="00FD161D"/>
    <w:rsid w:val="00FD2102"/>
    <w:rsid w:val="00FD290E"/>
    <w:rsid w:val="00FD2ABA"/>
    <w:rsid w:val="00FD2B31"/>
    <w:rsid w:val="00FD30D3"/>
    <w:rsid w:val="00FD33E7"/>
    <w:rsid w:val="00FD35D5"/>
    <w:rsid w:val="00FD36AA"/>
    <w:rsid w:val="00FD3820"/>
    <w:rsid w:val="00FD3B49"/>
    <w:rsid w:val="00FD574D"/>
    <w:rsid w:val="00FD590A"/>
    <w:rsid w:val="00FD5DB3"/>
    <w:rsid w:val="00FD5DB8"/>
    <w:rsid w:val="00FD6323"/>
    <w:rsid w:val="00FD6454"/>
    <w:rsid w:val="00FD6707"/>
    <w:rsid w:val="00FD6B4F"/>
    <w:rsid w:val="00FD73C5"/>
    <w:rsid w:val="00FD7559"/>
    <w:rsid w:val="00FE1B05"/>
    <w:rsid w:val="00FE1EA0"/>
    <w:rsid w:val="00FE26E7"/>
    <w:rsid w:val="00FE26FF"/>
    <w:rsid w:val="00FE2B12"/>
    <w:rsid w:val="00FE2B86"/>
    <w:rsid w:val="00FE2E33"/>
    <w:rsid w:val="00FE35AA"/>
    <w:rsid w:val="00FE4680"/>
    <w:rsid w:val="00FE4929"/>
    <w:rsid w:val="00FE5278"/>
    <w:rsid w:val="00FE5556"/>
    <w:rsid w:val="00FE563B"/>
    <w:rsid w:val="00FE5883"/>
    <w:rsid w:val="00FE5D2D"/>
    <w:rsid w:val="00FE6167"/>
    <w:rsid w:val="00FE617A"/>
    <w:rsid w:val="00FE6452"/>
    <w:rsid w:val="00FE677B"/>
    <w:rsid w:val="00FE68CE"/>
    <w:rsid w:val="00FE72DF"/>
    <w:rsid w:val="00FE76F7"/>
    <w:rsid w:val="00FE7C71"/>
    <w:rsid w:val="00FF0438"/>
    <w:rsid w:val="00FF05C0"/>
    <w:rsid w:val="00FF0A6F"/>
    <w:rsid w:val="00FF106D"/>
    <w:rsid w:val="00FF13EF"/>
    <w:rsid w:val="00FF1602"/>
    <w:rsid w:val="00FF18EF"/>
    <w:rsid w:val="00FF1A32"/>
    <w:rsid w:val="00FF1D8C"/>
    <w:rsid w:val="00FF2421"/>
    <w:rsid w:val="00FF2D93"/>
    <w:rsid w:val="00FF3198"/>
    <w:rsid w:val="00FF34C2"/>
    <w:rsid w:val="00FF3562"/>
    <w:rsid w:val="00FF35B0"/>
    <w:rsid w:val="00FF3C52"/>
    <w:rsid w:val="00FF5B7F"/>
    <w:rsid w:val="00FF5E24"/>
    <w:rsid w:val="00FF5E92"/>
    <w:rsid w:val="00FF63D2"/>
    <w:rsid w:val="00FF6535"/>
    <w:rsid w:val="00FF6829"/>
    <w:rsid w:val="00FF7765"/>
    <w:rsid w:val="00FF7AE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79DF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00665"/>
    <w:pPr>
      <w:keepNext/>
      <w:spacing w:before="240" w:after="6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7467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9DF"/>
    <w:rPr>
      <w:lang w:val="ru-RU" w:eastAsia="ru-RU"/>
    </w:rPr>
  </w:style>
  <w:style w:type="character" w:customStyle="1" w:styleId="Heading2Char">
    <w:name w:val="Heading 2 Char"/>
    <w:basedOn w:val="a0"/>
    <w:uiPriority w:val="99"/>
    <w:semiHidden/>
    <w:locked/>
    <w:rsid w:val="0020785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45EA5"/>
    <w:rPr>
      <w:rFonts w:ascii="Calibri" w:hAnsi="Calibri" w:cs="Calibri"/>
      <w:b/>
      <w:bCs/>
      <w:lang w:eastAsia="en-US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838B0"/>
    <w:rPr>
      <w:b/>
      <w:bCs/>
    </w:rPr>
  </w:style>
  <w:style w:type="paragraph" w:styleId="a4">
    <w:name w:val="Normal (Web)"/>
    <w:basedOn w:val="a"/>
    <w:link w:val="a5"/>
    <w:uiPriority w:val="99"/>
    <w:rsid w:val="008838B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838B0"/>
  </w:style>
  <w:style w:type="paragraph" w:customStyle="1" w:styleId="ConsPlusNormal">
    <w:name w:val="ConsPlusNormal"/>
    <w:rsid w:val="00A03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/>
      <w:sz w:val="22"/>
      <w:szCs w:val="22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uiPriority w:val="99"/>
    <w:rsid w:val="0044300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unformattexttopleveltext">
    <w:name w:val="unformattext topleveltext"/>
    <w:basedOn w:val="a"/>
    <w:uiPriority w:val="99"/>
    <w:rsid w:val="000409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501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736CD"/>
    <w:rPr>
      <w:lang w:eastAsia="en-US"/>
    </w:rPr>
  </w:style>
  <w:style w:type="character" w:styleId="aa">
    <w:name w:val="page number"/>
    <w:basedOn w:val="a0"/>
    <w:uiPriority w:val="99"/>
    <w:rsid w:val="00D501CD"/>
  </w:style>
  <w:style w:type="character" w:styleId="ab">
    <w:name w:val="Hyperlink"/>
    <w:basedOn w:val="a0"/>
    <w:uiPriority w:val="99"/>
    <w:rsid w:val="00E856EA"/>
    <w:rPr>
      <w:color w:val="0000FF"/>
      <w:u w:val="single"/>
    </w:rPr>
  </w:style>
  <w:style w:type="character" w:customStyle="1" w:styleId="auto-matches">
    <w:name w:val="auto-matches"/>
    <w:uiPriority w:val="99"/>
    <w:rsid w:val="00E856EA"/>
  </w:style>
  <w:style w:type="character" w:customStyle="1" w:styleId="ac">
    <w:name w:val="Цветовое выделение"/>
    <w:uiPriority w:val="99"/>
    <w:rsid w:val="008F7E40"/>
    <w:rPr>
      <w:b/>
      <w:bCs/>
      <w:color w:val="auto"/>
    </w:rPr>
  </w:style>
  <w:style w:type="character" w:customStyle="1" w:styleId="ad">
    <w:name w:val="Гипертекстовая ссылка"/>
    <w:uiPriority w:val="99"/>
    <w:rsid w:val="008F7E40"/>
    <w:rPr>
      <w:b/>
      <w:bCs/>
      <w:color w:val="auto"/>
    </w:rPr>
  </w:style>
  <w:style w:type="paragraph" w:customStyle="1" w:styleId="12">
    <w:name w:val="Знак Знак Знак Знак1"/>
    <w:basedOn w:val="a"/>
    <w:uiPriority w:val="99"/>
    <w:rsid w:val="00690A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667AA1"/>
    <w:rPr>
      <w:sz w:val="2"/>
      <w:szCs w:val="2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C49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"/>
    <w:basedOn w:val="a"/>
    <w:uiPriority w:val="99"/>
    <w:rsid w:val="0088653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4C543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70118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C04B04"/>
    <w:pPr>
      <w:ind w:left="720"/>
    </w:pPr>
  </w:style>
  <w:style w:type="character" w:customStyle="1" w:styleId="20">
    <w:name w:val="Заголовок 2 Знак"/>
    <w:link w:val="2"/>
    <w:uiPriority w:val="99"/>
    <w:semiHidden/>
    <w:locked/>
    <w:rsid w:val="00700665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14">
    <w:name w:val="Знак Знак1 Знак Знак Знак Знак Знак Знак Знак Знак"/>
    <w:basedOn w:val="a"/>
    <w:uiPriority w:val="99"/>
    <w:rsid w:val="0009530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1">
    <w:name w:val="Table Grid"/>
    <w:basedOn w:val="a1"/>
    <w:uiPriority w:val="99"/>
    <w:locked/>
    <w:rsid w:val="009D42E7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25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536BF"/>
    <w:rPr>
      <w:sz w:val="22"/>
      <w:szCs w:val="22"/>
      <w:lang w:eastAsia="en-US"/>
    </w:rPr>
  </w:style>
  <w:style w:type="table" w:customStyle="1" w:styleId="15">
    <w:name w:val="Сетка таблицы1"/>
    <w:uiPriority w:val="99"/>
    <w:rsid w:val="002536BF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10"/>
    <w:uiPriority w:val="99"/>
    <w:locked/>
    <w:rsid w:val="002536BF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536BF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Times New Roman"/>
      <w:sz w:val="20"/>
      <w:szCs w:val="20"/>
      <w:shd w:val="clear" w:color="auto" w:fill="FFFFFF"/>
    </w:rPr>
  </w:style>
  <w:style w:type="character" w:styleId="af4">
    <w:name w:val="line number"/>
    <w:basedOn w:val="a0"/>
    <w:uiPriority w:val="99"/>
    <w:semiHidden/>
    <w:rsid w:val="002536BF"/>
  </w:style>
  <w:style w:type="table" w:customStyle="1" w:styleId="23">
    <w:name w:val="Сетка таблицы2"/>
    <w:uiPriority w:val="99"/>
    <w:rsid w:val="002536BF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2536BF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876D8E"/>
    <w:pPr>
      <w:spacing w:after="0" w:line="240" w:lineRule="auto"/>
      <w:jc w:val="center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876D8E"/>
    <w:rPr>
      <w:lang w:eastAsia="en-US"/>
    </w:rPr>
  </w:style>
  <w:style w:type="paragraph" w:customStyle="1" w:styleId="4">
    <w:name w:val="Знак Знак4"/>
    <w:basedOn w:val="a"/>
    <w:uiPriority w:val="99"/>
    <w:rsid w:val="00C05A6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uiPriority w:val="99"/>
    <w:semiHidden/>
    <w:rsid w:val="00D21F50"/>
    <w:pPr>
      <w:shd w:val="clear" w:color="auto" w:fill="000080"/>
    </w:pPr>
    <w:rPr>
      <w:sz w:val="2"/>
      <w:szCs w:val="2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43187D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5">
    <w:name w:val="Обычный (веб) Знак"/>
    <w:link w:val="a4"/>
    <w:uiPriority w:val="99"/>
    <w:locked/>
    <w:rsid w:val="001B07C7"/>
    <w:rPr>
      <w:rFonts w:eastAsia="Times New Roman"/>
      <w:sz w:val="24"/>
      <w:szCs w:val="24"/>
      <w:lang w:val="ru-RU" w:eastAsia="ru-RU"/>
    </w:rPr>
  </w:style>
  <w:style w:type="paragraph" w:customStyle="1" w:styleId="8">
    <w:name w:val="Знак Знак8"/>
    <w:basedOn w:val="a"/>
    <w:uiPriority w:val="99"/>
    <w:rsid w:val="004B556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1">
    <w:name w:val="Знак Знак81"/>
    <w:basedOn w:val="a"/>
    <w:uiPriority w:val="99"/>
    <w:rsid w:val="007630A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2">
    <w:name w:val="Знак Знак82"/>
    <w:basedOn w:val="a"/>
    <w:uiPriority w:val="99"/>
    <w:rsid w:val="005016E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1F6787"/>
    <w:pPr>
      <w:ind w:left="720"/>
    </w:pPr>
  </w:style>
  <w:style w:type="character" w:customStyle="1" w:styleId="5">
    <w:name w:val="Знак Знак5"/>
    <w:uiPriority w:val="99"/>
    <w:locked/>
    <w:rsid w:val="001C5859"/>
    <w:rPr>
      <w:rFonts w:eastAsia="Times New Roman"/>
      <w:sz w:val="24"/>
      <w:szCs w:val="24"/>
      <w:lang w:val="ru-RU" w:eastAsia="ru-RU"/>
    </w:rPr>
  </w:style>
  <w:style w:type="paragraph" w:customStyle="1" w:styleId="83">
    <w:name w:val="Знак Знак83"/>
    <w:basedOn w:val="a"/>
    <w:uiPriority w:val="99"/>
    <w:rsid w:val="001C585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4">
    <w:name w:val="Знак Знак84"/>
    <w:basedOn w:val="a"/>
    <w:uiPriority w:val="99"/>
    <w:rsid w:val="00F3082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671A9A"/>
    <w:pPr>
      <w:numPr>
        <w:numId w:val="1"/>
      </w:numPr>
    </w:pPr>
  </w:style>
  <w:style w:type="paragraph" w:styleId="af9">
    <w:name w:val="No Spacing"/>
    <w:uiPriority w:val="1"/>
    <w:qFormat/>
    <w:rsid w:val="00B0582B"/>
    <w:rPr>
      <w:rFonts w:asciiTheme="minorHAnsi" w:eastAsiaTheme="minorEastAsia" w:hAnsiTheme="minorHAnsi" w:cstheme="minorBidi"/>
      <w:sz w:val="22"/>
      <w:szCs w:val="22"/>
    </w:rPr>
  </w:style>
  <w:style w:type="paragraph" w:customStyle="1" w:styleId="xl66">
    <w:name w:val="xl66"/>
    <w:basedOn w:val="a"/>
    <w:rsid w:val="009B790D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B5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79DF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00665"/>
    <w:pPr>
      <w:keepNext/>
      <w:spacing w:before="240" w:after="6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7467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9DF"/>
    <w:rPr>
      <w:lang w:val="ru-RU" w:eastAsia="ru-RU"/>
    </w:rPr>
  </w:style>
  <w:style w:type="character" w:customStyle="1" w:styleId="Heading2Char">
    <w:name w:val="Heading 2 Char"/>
    <w:basedOn w:val="a0"/>
    <w:uiPriority w:val="99"/>
    <w:semiHidden/>
    <w:locked/>
    <w:rsid w:val="0020785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45EA5"/>
    <w:rPr>
      <w:rFonts w:ascii="Calibri" w:hAnsi="Calibri" w:cs="Calibri"/>
      <w:b/>
      <w:bCs/>
      <w:lang w:eastAsia="en-US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838B0"/>
    <w:rPr>
      <w:b/>
      <w:bCs/>
    </w:rPr>
  </w:style>
  <w:style w:type="paragraph" w:styleId="a4">
    <w:name w:val="Normal (Web)"/>
    <w:basedOn w:val="a"/>
    <w:link w:val="a5"/>
    <w:uiPriority w:val="99"/>
    <w:rsid w:val="008838B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838B0"/>
  </w:style>
  <w:style w:type="paragraph" w:customStyle="1" w:styleId="ConsPlusNormal">
    <w:name w:val="ConsPlusNormal"/>
    <w:rsid w:val="00A03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/>
      <w:sz w:val="22"/>
      <w:szCs w:val="22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uiPriority w:val="99"/>
    <w:rsid w:val="0044300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unformattexttopleveltext">
    <w:name w:val="unformattext topleveltext"/>
    <w:basedOn w:val="a"/>
    <w:uiPriority w:val="99"/>
    <w:rsid w:val="000409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501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736CD"/>
    <w:rPr>
      <w:lang w:eastAsia="en-US"/>
    </w:rPr>
  </w:style>
  <w:style w:type="character" w:styleId="aa">
    <w:name w:val="page number"/>
    <w:basedOn w:val="a0"/>
    <w:uiPriority w:val="99"/>
    <w:rsid w:val="00D501CD"/>
  </w:style>
  <w:style w:type="character" w:styleId="ab">
    <w:name w:val="Hyperlink"/>
    <w:basedOn w:val="a0"/>
    <w:uiPriority w:val="99"/>
    <w:rsid w:val="00E856EA"/>
    <w:rPr>
      <w:color w:val="0000FF"/>
      <w:u w:val="single"/>
    </w:rPr>
  </w:style>
  <w:style w:type="character" w:customStyle="1" w:styleId="auto-matches">
    <w:name w:val="auto-matches"/>
    <w:uiPriority w:val="99"/>
    <w:rsid w:val="00E856EA"/>
  </w:style>
  <w:style w:type="character" w:customStyle="1" w:styleId="ac">
    <w:name w:val="Цветовое выделение"/>
    <w:uiPriority w:val="99"/>
    <w:rsid w:val="008F7E40"/>
    <w:rPr>
      <w:b/>
      <w:bCs/>
      <w:color w:val="auto"/>
    </w:rPr>
  </w:style>
  <w:style w:type="character" w:customStyle="1" w:styleId="ad">
    <w:name w:val="Гипертекстовая ссылка"/>
    <w:uiPriority w:val="99"/>
    <w:rsid w:val="008F7E40"/>
    <w:rPr>
      <w:b/>
      <w:bCs/>
      <w:color w:val="auto"/>
    </w:rPr>
  </w:style>
  <w:style w:type="paragraph" w:customStyle="1" w:styleId="12">
    <w:name w:val="Знак Знак Знак Знак1"/>
    <w:basedOn w:val="a"/>
    <w:uiPriority w:val="99"/>
    <w:rsid w:val="00690A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667AA1"/>
    <w:rPr>
      <w:sz w:val="2"/>
      <w:szCs w:val="2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C49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"/>
    <w:basedOn w:val="a"/>
    <w:uiPriority w:val="99"/>
    <w:rsid w:val="0088653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4C543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70118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C04B04"/>
    <w:pPr>
      <w:ind w:left="720"/>
    </w:pPr>
  </w:style>
  <w:style w:type="character" w:customStyle="1" w:styleId="20">
    <w:name w:val="Заголовок 2 Знак"/>
    <w:link w:val="2"/>
    <w:uiPriority w:val="99"/>
    <w:semiHidden/>
    <w:locked/>
    <w:rsid w:val="00700665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14">
    <w:name w:val="Знак Знак1 Знак Знак Знак Знак Знак Знак Знак Знак"/>
    <w:basedOn w:val="a"/>
    <w:uiPriority w:val="99"/>
    <w:rsid w:val="0009530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1">
    <w:name w:val="Table Grid"/>
    <w:basedOn w:val="a1"/>
    <w:uiPriority w:val="99"/>
    <w:locked/>
    <w:rsid w:val="009D42E7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25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536BF"/>
    <w:rPr>
      <w:sz w:val="22"/>
      <w:szCs w:val="22"/>
      <w:lang w:eastAsia="en-US"/>
    </w:rPr>
  </w:style>
  <w:style w:type="table" w:customStyle="1" w:styleId="15">
    <w:name w:val="Сетка таблицы1"/>
    <w:uiPriority w:val="99"/>
    <w:rsid w:val="002536BF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10"/>
    <w:uiPriority w:val="99"/>
    <w:locked/>
    <w:rsid w:val="002536BF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536BF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Times New Roman"/>
      <w:sz w:val="20"/>
      <w:szCs w:val="20"/>
      <w:shd w:val="clear" w:color="auto" w:fill="FFFFFF"/>
    </w:rPr>
  </w:style>
  <w:style w:type="character" w:styleId="af4">
    <w:name w:val="line number"/>
    <w:basedOn w:val="a0"/>
    <w:uiPriority w:val="99"/>
    <w:semiHidden/>
    <w:rsid w:val="002536BF"/>
  </w:style>
  <w:style w:type="table" w:customStyle="1" w:styleId="23">
    <w:name w:val="Сетка таблицы2"/>
    <w:uiPriority w:val="99"/>
    <w:rsid w:val="002536BF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2536BF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876D8E"/>
    <w:pPr>
      <w:spacing w:after="0" w:line="240" w:lineRule="auto"/>
      <w:jc w:val="center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876D8E"/>
    <w:rPr>
      <w:lang w:eastAsia="en-US"/>
    </w:rPr>
  </w:style>
  <w:style w:type="paragraph" w:customStyle="1" w:styleId="4">
    <w:name w:val="Знак Знак4"/>
    <w:basedOn w:val="a"/>
    <w:uiPriority w:val="99"/>
    <w:rsid w:val="00C05A6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uiPriority w:val="99"/>
    <w:semiHidden/>
    <w:rsid w:val="00D21F50"/>
    <w:pPr>
      <w:shd w:val="clear" w:color="auto" w:fill="000080"/>
    </w:pPr>
    <w:rPr>
      <w:sz w:val="2"/>
      <w:szCs w:val="2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43187D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5">
    <w:name w:val="Обычный (веб) Знак"/>
    <w:link w:val="a4"/>
    <w:uiPriority w:val="99"/>
    <w:locked/>
    <w:rsid w:val="001B07C7"/>
    <w:rPr>
      <w:rFonts w:eastAsia="Times New Roman"/>
      <w:sz w:val="24"/>
      <w:szCs w:val="24"/>
      <w:lang w:val="ru-RU" w:eastAsia="ru-RU"/>
    </w:rPr>
  </w:style>
  <w:style w:type="paragraph" w:customStyle="1" w:styleId="8">
    <w:name w:val="Знак Знак8"/>
    <w:basedOn w:val="a"/>
    <w:uiPriority w:val="99"/>
    <w:rsid w:val="004B556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1">
    <w:name w:val="Знак Знак81"/>
    <w:basedOn w:val="a"/>
    <w:uiPriority w:val="99"/>
    <w:rsid w:val="007630A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2">
    <w:name w:val="Знак Знак82"/>
    <w:basedOn w:val="a"/>
    <w:uiPriority w:val="99"/>
    <w:rsid w:val="005016E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1F6787"/>
    <w:pPr>
      <w:ind w:left="720"/>
    </w:pPr>
  </w:style>
  <w:style w:type="character" w:customStyle="1" w:styleId="5">
    <w:name w:val="Знак Знак5"/>
    <w:uiPriority w:val="99"/>
    <w:locked/>
    <w:rsid w:val="001C5859"/>
    <w:rPr>
      <w:rFonts w:eastAsia="Times New Roman"/>
      <w:sz w:val="24"/>
      <w:szCs w:val="24"/>
      <w:lang w:val="ru-RU" w:eastAsia="ru-RU"/>
    </w:rPr>
  </w:style>
  <w:style w:type="paragraph" w:customStyle="1" w:styleId="83">
    <w:name w:val="Знак Знак83"/>
    <w:basedOn w:val="a"/>
    <w:uiPriority w:val="99"/>
    <w:rsid w:val="001C585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84">
    <w:name w:val="Знак Знак84"/>
    <w:basedOn w:val="a"/>
    <w:uiPriority w:val="99"/>
    <w:rsid w:val="00F3082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671A9A"/>
    <w:pPr>
      <w:numPr>
        <w:numId w:val="1"/>
      </w:numPr>
    </w:pPr>
  </w:style>
  <w:style w:type="paragraph" w:styleId="af9">
    <w:name w:val="No Spacing"/>
    <w:uiPriority w:val="1"/>
    <w:qFormat/>
    <w:rsid w:val="00B0582B"/>
    <w:rPr>
      <w:rFonts w:asciiTheme="minorHAnsi" w:eastAsiaTheme="minorEastAsia" w:hAnsiTheme="minorHAnsi" w:cstheme="minorBidi"/>
      <w:sz w:val="22"/>
      <w:szCs w:val="22"/>
    </w:rPr>
  </w:style>
  <w:style w:type="paragraph" w:customStyle="1" w:styleId="xl66">
    <w:name w:val="xl66"/>
    <w:basedOn w:val="a"/>
    <w:rsid w:val="009B790D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B5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A837-F572-463D-A55B-E03964C0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3596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DG Win&amp;Soft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ACHR</dc:creator>
  <cp:lastModifiedBy>kso2</cp:lastModifiedBy>
  <cp:revision>383</cp:revision>
  <cp:lastPrinted>2025-04-29T05:25:00Z</cp:lastPrinted>
  <dcterms:created xsi:type="dcterms:W3CDTF">2025-04-14T08:19:00Z</dcterms:created>
  <dcterms:modified xsi:type="dcterms:W3CDTF">2025-05-12T07:37:00Z</dcterms:modified>
</cp:coreProperties>
</file>