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0888" w14:textId="77777777" w:rsidR="004B0EAD" w:rsidRPr="0002569D" w:rsidRDefault="00BD5216" w:rsidP="004900FD">
      <w:pPr>
        <w:jc w:val="center"/>
        <w:outlineLvl w:val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Информация по </w:t>
      </w:r>
      <w:r w:rsidR="004B0EAD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4B0EAD">
        <w:rPr>
          <w:b/>
          <w:bCs/>
          <w:color w:val="333333"/>
          <w:sz w:val="28"/>
          <w:szCs w:val="28"/>
        </w:rPr>
        <w:t xml:space="preserve"> №</w:t>
      </w:r>
      <w:r w:rsidR="00682901">
        <w:rPr>
          <w:b/>
          <w:bCs/>
          <w:sz w:val="28"/>
          <w:szCs w:val="28"/>
        </w:rPr>
        <w:t xml:space="preserve"> </w:t>
      </w:r>
      <w:r w:rsidR="00C44BA0">
        <w:rPr>
          <w:b/>
          <w:bCs/>
          <w:sz w:val="28"/>
          <w:szCs w:val="28"/>
        </w:rPr>
        <w:t>21</w:t>
      </w:r>
      <w:r w:rsidR="007577FD">
        <w:rPr>
          <w:b/>
          <w:bCs/>
          <w:sz w:val="28"/>
          <w:szCs w:val="28"/>
        </w:rPr>
        <w:t xml:space="preserve"> </w:t>
      </w:r>
    </w:p>
    <w:p w14:paraId="5D5E4317" w14:textId="77777777" w:rsidR="004B0EAD" w:rsidRDefault="004B0EAD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0440A299" w14:textId="77777777" w:rsidR="004B0EAD" w:rsidRPr="000C08E3" w:rsidRDefault="004B0EAD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 w:rsidR="008804F3">
        <w:rPr>
          <w:sz w:val="28"/>
          <w:szCs w:val="28"/>
        </w:rPr>
        <w:t xml:space="preserve">Охрана окружающей среды </w:t>
      </w:r>
      <w:r w:rsidRPr="000C08E3">
        <w:rPr>
          <w:sz w:val="28"/>
          <w:szCs w:val="28"/>
        </w:rPr>
        <w:t xml:space="preserve">муниципального образования городской округ Армянск Республики </w:t>
      </w:r>
      <w:proofErr w:type="gramStart"/>
      <w:r w:rsidRPr="000C08E3">
        <w:rPr>
          <w:sz w:val="28"/>
          <w:szCs w:val="28"/>
        </w:rPr>
        <w:t>Крым</w:t>
      </w:r>
      <w:r>
        <w:rPr>
          <w:sz w:val="28"/>
          <w:szCs w:val="28"/>
        </w:rPr>
        <w:t xml:space="preserve"> </w:t>
      </w:r>
      <w:r w:rsidRPr="000C08E3">
        <w:rPr>
          <w:sz w:val="28"/>
          <w:szCs w:val="28"/>
        </w:rPr>
        <w:t>»</w:t>
      </w:r>
      <w:proofErr w:type="gramEnd"/>
    </w:p>
    <w:p w14:paraId="3EAA87DF" w14:textId="77777777" w:rsidR="004B0EAD" w:rsidRPr="003B2EBF" w:rsidRDefault="004B0EAD" w:rsidP="000C08E3">
      <w:pPr>
        <w:ind w:firstLine="600"/>
        <w:jc w:val="center"/>
        <w:rPr>
          <w:sz w:val="28"/>
          <w:szCs w:val="28"/>
        </w:rPr>
      </w:pPr>
    </w:p>
    <w:p w14:paraId="2F2B4A02" w14:textId="77777777" w:rsidR="004B0EAD" w:rsidRPr="003B2EBF" w:rsidRDefault="004B0EAD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</w:t>
      </w:r>
      <w:r w:rsidRPr="00734460">
        <w:rPr>
          <w:sz w:val="28"/>
          <w:szCs w:val="28"/>
        </w:rPr>
        <w:t xml:space="preserve">Армянск                                                                                           </w:t>
      </w:r>
      <w:r w:rsidRPr="005B5FD2">
        <w:rPr>
          <w:sz w:val="28"/>
          <w:szCs w:val="28"/>
        </w:rPr>
        <w:t xml:space="preserve"> </w:t>
      </w:r>
      <w:r w:rsidR="00A723B7">
        <w:rPr>
          <w:sz w:val="28"/>
          <w:szCs w:val="28"/>
        </w:rPr>
        <w:t>0</w:t>
      </w:r>
      <w:r w:rsidR="00C44BA0">
        <w:rPr>
          <w:sz w:val="28"/>
          <w:szCs w:val="28"/>
        </w:rPr>
        <w:t>7</w:t>
      </w:r>
      <w:r w:rsidR="00682901">
        <w:rPr>
          <w:sz w:val="28"/>
          <w:szCs w:val="28"/>
        </w:rPr>
        <w:t>.0</w:t>
      </w:r>
      <w:r w:rsidR="00A723B7">
        <w:rPr>
          <w:sz w:val="28"/>
          <w:szCs w:val="28"/>
        </w:rPr>
        <w:t>5</w:t>
      </w:r>
      <w:r w:rsidRPr="00D37D51">
        <w:rPr>
          <w:i/>
          <w:iCs/>
          <w:sz w:val="28"/>
          <w:szCs w:val="28"/>
        </w:rPr>
        <w:t>.</w:t>
      </w:r>
      <w:r w:rsidRPr="00D37D51">
        <w:rPr>
          <w:sz w:val="28"/>
          <w:szCs w:val="28"/>
        </w:rPr>
        <w:t>20</w:t>
      </w:r>
      <w:r w:rsidR="00B75055">
        <w:rPr>
          <w:sz w:val="28"/>
          <w:szCs w:val="28"/>
        </w:rPr>
        <w:t>2</w:t>
      </w:r>
      <w:r w:rsidR="00A723B7">
        <w:rPr>
          <w:sz w:val="28"/>
          <w:szCs w:val="28"/>
        </w:rPr>
        <w:t>5</w:t>
      </w:r>
      <w:r w:rsidRPr="00D37D51">
        <w:rPr>
          <w:sz w:val="28"/>
          <w:szCs w:val="28"/>
        </w:rPr>
        <w:t>г</w:t>
      </w:r>
      <w:r w:rsidRPr="003B2EBF">
        <w:rPr>
          <w:sz w:val="28"/>
          <w:szCs w:val="28"/>
        </w:rPr>
        <w:t>.</w:t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2AC2F9F5" w14:textId="77777777" w:rsidR="004B0EAD" w:rsidRPr="00516D2D" w:rsidRDefault="004B0EAD" w:rsidP="00516D2D">
      <w:pPr>
        <w:jc w:val="both"/>
        <w:outlineLvl w:val="0"/>
        <w:rPr>
          <w:color w:val="333333"/>
          <w:sz w:val="28"/>
          <w:szCs w:val="28"/>
        </w:rPr>
      </w:pPr>
      <w:r w:rsidRPr="00516D2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Pr="00516D2D">
        <w:rPr>
          <w:color w:val="333333"/>
          <w:sz w:val="28"/>
          <w:szCs w:val="28"/>
        </w:rPr>
        <w:t>:</w:t>
      </w:r>
    </w:p>
    <w:p w14:paraId="14FBED92" w14:textId="77777777" w:rsidR="00516D2D" w:rsidRPr="00516D2D" w:rsidRDefault="00B75055" w:rsidP="00516D2D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</w:t>
      </w:r>
      <w:r w:rsidR="000A5C33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 полугодие 202</w:t>
      </w:r>
      <w:r w:rsidR="000A5C33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 года, утвержденного приказом контрольно-счетным органом от  </w:t>
      </w:r>
      <w:r w:rsidR="000A5C33">
        <w:rPr>
          <w:rFonts w:ascii="Times New Roman" w:hAnsi="Times New Roman" w:cs="Times New Roman"/>
          <w:color w:val="333333"/>
          <w:sz w:val="28"/>
          <w:szCs w:val="28"/>
        </w:rPr>
        <w:t>26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0A5C33"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>.202</w:t>
      </w:r>
      <w:r w:rsidR="00682901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  №</w:t>
      </w:r>
      <w:r w:rsidR="000A5C33">
        <w:rPr>
          <w:rFonts w:ascii="Times New Roman" w:hAnsi="Times New Roman" w:cs="Times New Roman"/>
          <w:color w:val="333333"/>
          <w:sz w:val="28"/>
          <w:szCs w:val="28"/>
        </w:rPr>
        <w:t>26</w:t>
      </w:r>
      <w:r w:rsidR="00682901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, распоряжение председателя </w:t>
      </w:r>
      <w:proofErr w:type="spellStart"/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>контрольно</w:t>
      </w:r>
      <w:proofErr w:type="spellEnd"/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 - счетного органа  о назначении экспертно-аналитического мероприятия  от </w:t>
      </w:r>
      <w:r w:rsidR="000A5C33">
        <w:rPr>
          <w:rFonts w:ascii="Times New Roman" w:hAnsi="Times New Roman" w:cs="Times New Roman"/>
          <w:color w:val="333333"/>
          <w:sz w:val="28"/>
          <w:szCs w:val="28"/>
        </w:rPr>
        <w:t>29</w:t>
      </w:r>
      <w:r w:rsidR="00682901">
        <w:rPr>
          <w:rFonts w:ascii="Times New Roman" w:hAnsi="Times New Roman" w:cs="Times New Roman"/>
          <w:color w:val="333333"/>
          <w:sz w:val="28"/>
          <w:szCs w:val="28"/>
        </w:rPr>
        <w:t>.0</w:t>
      </w:r>
      <w:r w:rsidR="000A5C33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>.202</w:t>
      </w:r>
      <w:r w:rsidR="000A5C33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г. № </w:t>
      </w:r>
      <w:r w:rsidR="000A5C33" w:rsidRPr="00A723B7">
        <w:rPr>
          <w:rFonts w:ascii="Times New Roman" w:hAnsi="Times New Roman" w:cs="Times New Roman"/>
          <w:sz w:val="28"/>
          <w:szCs w:val="28"/>
        </w:rPr>
        <w:t>25</w:t>
      </w:r>
      <w:r w:rsidR="00516D2D" w:rsidRPr="00516D2D">
        <w:rPr>
          <w:rFonts w:ascii="Times New Roman" w:hAnsi="Times New Roman" w:cs="Times New Roman"/>
          <w:color w:val="333333"/>
          <w:sz w:val="28"/>
          <w:szCs w:val="28"/>
        </w:rPr>
        <w:t xml:space="preserve">-Э.      </w:t>
      </w:r>
    </w:p>
    <w:p w14:paraId="1FD5AB0B" w14:textId="77777777" w:rsidR="00B75055" w:rsidRPr="00516D2D" w:rsidRDefault="004B0EAD" w:rsidP="00516D2D">
      <w:pPr>
        <w:pStyle w:val="msonormalcxspmiddle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D2D">
        <w:rPr>
          <w:rStyle w:val="a6"/>
          <w:rFonts w:ascii="Times New Roman" w:hAnsi="Times New Roman" w:cs="Times New Roman"/>
          <w:color w:val="000000"/>
          <w:sz w:val="28"/>
          <w:szCs w:val="28"/>
        </w:rPr>
        <w:t>Цель экспертно-аналитического мероприятия</w:t>
      </w:r>
      <w:r w:rsidRPr="00516D2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30F96E4" w14:textId="77777777" w:rsidR="008903AA" w:rsidRPr="00C44BA0" w:rsidRDefault="008903AA" w:rsidP="008903AA">
      <w:pPr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</w:t>
      </w:r>
      <w:r w:rsidRPr="002F2B57">
        <w:rPr>
          <w:rStyle w:val="a6"/>
          <w:b w:val="0"/>
          <w:sz w:val="28"/>
          <w:szCs w:val="28"/>
        </w:rPr>
        <w:t>Соответствие предоставленных документов и материалов программы нормам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</w:t>
      </w:r>
      <w:r w:rsidR="0075703D">
        <w:rPr>
          <w:rStyle w:val="a6"/>
          <w:b w:val="0"/>
          <w:sz w:val="28"/>
          <w:szCs w:val="28"/>
        </w:rPr>
        <w:t xml:space="preserve">, </w:t>
      </w:r>
      <w:r w:rsidR="0075703D" w:rsidRPr="00C44BA0">
        <w:rPr>
          <w:rStyle w:val="a6"/>
          <w:b w:val="0"/>
          <w:sz w:val="28"/>
          <w:szCs w:val="28"/>
        </w:rPr>
        <w:t>другим нормативным правовым актам, обоснованность планируемых объемов бюджетных ассигнований</w:t>
      </w:r>
    </w:p>
    <w:p w14:paraId="681C971F" w14:textId="77777777" w:rsidR="004B0EAD" w:rsidRPr="00796818" w:rsidRDefault="004B0EAD" w:rsidP="001A3C98">
      <w:pPr>
        <w:jc w:val="both"/>
        <w:outlineLvl w:val="0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Pr="00796818">
        <w:rPr>
          <w:color w:val="000000"/>
          <w:sz w:val="28"/>
          <w:szCs w:val="28"/>
        </w:rPr>
        <w:t xml:space="preserve">: </w:t>
      </w:r>
    </w:p>
    <w:p w14:paraId="2BDE687D" w14:textId="77777777" w:rsidR="008903AA" w:rsidRDefault="004B0EAD" w:rsidP="008903AA">
      <w:pPr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6D2D" w:rsidRPr="00516D2D">
        <w:rPr>
          <w:sz w:val="28"/>
          <w:szCs w:val="28"/>
        </w:rPr>
        <w:t xml:space="preserve">Проект  Постановления администрации города Армянска Республики Крым </w:t>
      </w:r>
      <w:r w:rsidR="00FF2941" w:rsidRPr="00FF2941">
        <w:rPr>
          <w:bCs/>
          <w:sz w:val="28"/>
          <w:szCs w:val="28"/>
        </w:rPr>
        <w:t xml:space="preserve">«О внесении изменений в постановление администрации города  Армянска от </w:t>
      </w:r>
      <w:r w:rsidR="00FF2941">
        <w:rPr>
          <w:bCs/>
          <w:sz w:val="28"/>
          <w:szCs w:val="28"/>
        </w:rPr>
        <w:t>30.05</w:t>
      </w:r>
      <w:r w:rsidR="00FF2941" w:rsidRPr="00FF2941">
        <w:rPr>
          <w:bCs/>
          <w:sz w:val="28"/>
          <w:szCs w:val="28"/>
        </w:rPr>
        <w:t>.20</w:t>
      </w:r>
      <w:r w:rsidR="00FF2941">
        <w:rPr>
          <w:bCs/>
          <w:sz w:val="28"/>
          <w:szCs w:val="28"/>
        </w:rPr>
        <w:t xml:space="preserve">24 </w:t>
      </w:r>
      <w:r w:rsidR="00FF2941" w:rsidRPr="00FF2941">
        <w:rPr>
          <w:bCs/>
          <w:sz w:val="28"/>
          <w:szCs w:val="28"/>
        </w:rPr>
        <w:t>№</w:t>
      </w:r>
      <w:r w:rsidR="00FF2941">
        <w:rPr>
          <w:bCs/>
          <w:sz w:val="28"/>
          <w:szCs w:val="28"/>
        </w:rPr>
        <w:t>445</w:t>
      </w:r>
      <w:r w:rsidR="00FF2941" w:rsidRPr="00FF2941">
        <w:rPr>
          <w:bCs/>
          <w:sz w:val="28"/>
          <w:szCs w:val="28"/>
        </w:rPr>
        <w:t xml:space="preserve"> </w:t>
      </w:r>
      <w:r w:rsidR="00516D2D" w:rsidRPr="00516D2D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="00516D2D">
        <w:rPr>
          <w:sz w:val="28"/>
          <w:szCs w:val="28"/>
        </w:rPr>
        <w:t>м</w:t>
      </w:r>
      <w:r>
        <w:rPr>
          <w:sz w:val="28"/>
          <w:szCs w:val="28"/>
        </w:rPr>
        <w:t>униципальн</w:t>
      </w:r>
      <w:r w:rsidR="00516D2D">
        <w:rPr>
          <w:sz w:val="28"/>
          <w:szCs w:val="28"/>
        </w:rPr>
        <w:t>ой</w:t>
      </w:r>
      <w:r w:rsidRPr="000C08E3">
        <w:rPr>
          <w:b/>
          <w:bCs/>
          <w:sz w:val="28"/>
          <w:szCs w:val="28"/>
        </w:rPr>
        <w:t xml:space="preserve"> </w:t>
      </w:r>
      <w:r w:rsidRPr="000C08E3">
        <w:rPr>
          <w:sz w:val="28"/>
          <w:szCs w:val="28"/>
        </w:rPr>
        <w:t>программ</w:t>
      </w:r>
      <w:r w:rsidR="00516D2D">
        <w:rPr>
          <w:sz w:val="28"/>
          <w:szCs w:val="28"/>
        </w:rPr>
        <w:t>ы</w:t>
      </w:r>
      <w:r w:rsidRPr="000C08E3">
        <w:rPr>
          <w:sz w:val="28"/>
          <w:szCs w:val="28"/>
        </w:rPr>
        <w:t xml:space="preserve"> «</w:t>
      </w:r>
      <w:r w:rsidR="008804F3">
        <w:rPr>
          <w:sz w:val="28"/>
          <w:szCs w:val="28"/>
        </w:rPr>
        <w:t xml:space="preserve">Охрана окружающей среды </w:t>
      </w:r>
      <w:r w:rsidRPr="000C08E3">
        <w:rPr>
          <w:sz w:val="28"/>
          <w:szCs w:val="28"/>
        </w:rPr>
        <w:t>муниципального образования городской округ Армянск Республики Крым</w:t>
      </w:r>
      <w:r>
        <w:rPr>
          <w:sz w:val="28"/>
          <w:szCs w:val="28"/>
        </w:rPr>
        <w:t>»</w:t>
      </w:r>
      <w:r w:rsidR="008903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03AA" w:rsidRPr="007E715C">
        <w:rPr>
          <w:rStyle w:val="a6"/>
          <w:b w:val="0"/>
          <w:sz w:val="28"/>
          <w:szCs w:val="28"/>
        </w:rPr>
        <w:t>материалы и документы финансово-экономических обоснований</w:t>
      </w:r>
      <w:r w:rsidR="00220053">
        <w:rPr>
          <w:rStyle w:val="a6"/>
          <w:b w:val="0"/>
          <w:sz w:val="28"/>
          <w:szCs w:val="28"/>
        </w:rPr>
        <w:t>,</w:t>
      </w:r>
      <w:r w:rsidR="008903AA" w:rsidRPr="007E715C">
        <w:rPr>
          <w:rStyle w:val="a6"/>
          <w:b w:val="0"/>
          <w:sz w:val="28"/>
          <w:szCs w:val="28"/>
        </w:rPr>
        <w:t xml:space="preserve"> </w:t>
      </w:r>
      <w:r w:rsidR="00220053">
        <w:rPr>
          <w:rStyle w:val="a6"/>
          <w:b w:val="0"/>
          <w:sz w:val="28"/>
          <w:szCs w:val="28"/>
        </w:rPr>
        <w:t>касающих</w:t>
      </w:r>
      <w:r w:rsidR="008903AA" w:rsidRPr="007E715C">
        <w:rPr>
          <w:rStyle w:val="a6"/>
          <w:b w:val="0"/>
          <w:sz w:val="28"/>
          <w:szCs w:val="28"/>
        </w:rPr>
        <w:t xml:space="preserve">ся </w:t>
      </w:r>
      <w:r w:rsidR="00220053">
        <w:rPr>
          <w:rStyle w:val="a6"/>
          <w:b w:val="0"/>
          <w:sz w:val="28"/>
          <w:szCs w:val="28"/>
        </w:rPr>
        <w:t>планируемых</w:t>
      </w:r>
      <w:r w:rsidR="008903AA">
        <w:rPr>
          <w:rStyle w:val="a6"/>
          <w:b w:val="0"/>
          <w:sz w:val="28"/>
          <w:szCs w:val="28"/>
        </w:rPr>
        <w:t xml:space="preserve"> </w:t>
      </w:r>
      <w:r w:rsidR="00220053">
        <w:rPr>
          <w:rStyle w:val="a6"/>
          <w:b w:val="0"/>
          <w:sz w:val="28"/>
          <w:szCs w:val="28"/>
        </w:rPr>
        <w:t xml:space="preserve">объемов бюджетных ассигнований бюджета </w:t>
      </w:r>
      <w:r w:rsidR="008903AA" w:rsidRPr="007E715C">
        <w:rPr>
          <w:rStyle w:val="a6"/>
          <w:b w:val="0"/>
          <w:sz w:val="28"/>
          <w:szCs w:val="28"/>
        </w:rPr>
        <w:t xml:space="preserve">муниципального </w:t>
      </w:r>
      <w:proofErr w:type="gramStart"/>
      <w:r w:rsidR="008903AA" w:rsidRPr="007E715C">
        <w:rPr>
          <w:rStyle w:val="a6"/>
          <w:b w:val="0"/>
          <w:sz w:val="28"/>
          <w:szCs w:val="28"/>
        </w:rPr>
        <w:t>образования  городской</w:t>
      </w:r>
      <w:proofErr w:type="gramEnd"/>
      <w:r w:rsidR="008903AA" w:rsidRPr="007E715C">
        <w:rPr>
          <w:rStyle w:val="a6"/>
          <w:b w:val="0"/>
          <w:sz w:val="28"/>
          <w:szCs w:val="28"/>
        </w:rPr>
        <w:t xml:space="preserve"> округ Армянск Республики Крым</w:t>
      </w:r>
      <w:r w:rsidR="00220053">
        <w:rPr>
          <w:rStyle w:val="a6"/>
          <w:b w:val="0"/>
          <w:sz w:val="28"/>
          <w:szCs w:val="28"/>
        </w:rPr>
        <w:t xml:space="preserve"> на выполнение мероприятий программы</w:t>
      </w:r>
      <w:r w:rsidR="008903AA" w:rsidRPr="007E715C">
        <w:rPr>
          <w:rStyle w:val="a6"/>
          <w:b w:val="0"/>
          <w:sz w:val="28"/>
          <w:szCs w:val="28"/>
        </w:rPr>
        <w:t>.</w:t>
      </w:r>
    </w:p>
    <w:p w14:paraId="0E5B504A" w14:textId="77777777" w:rsidR="004B0EAD" w:rsidRDefault="004B0EAD" w:rsidP="008903AA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6023E84B" w14:textId="77777777" w:rsidR="004B0EAD" w:rsidRDefault="004B0EAD" w:rsidP="001A3C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Армянска.</w:t>
      </w:r>
    </w:p>
    <w:p w14:paraId="5C93750A" w14:textId="77777777" w:rsidR="00BD5216" w:rsidRDefault="00BD5216" w:rsidP="00A37048">
      <w:pPr>
        <w:autoSpaceDE w:val="0"/>
        <w:autoSpaceDN w:val="0"/>
        <w:adjustRightInd w:val="0"/>
        <w:jc w:val="both"/>
        <w:rPr>
          <w:b/>
          <w:bCs/>
          <w:color w:val="333333"/>
          <w:sz w:val="28"/>
          <w:szCs w:val="28"/>
        </w:rPr>
      </w:pPr>
      <w:r w:rsidRPr="00BD5216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1FFDDAC6" w14:textId="77777777" w:rsidR="0011740D" w:rsidRDefault="00BD5216" w:rsidP="00BD52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1740D">
        <w:rPr>
          <w:bCs/>
          <w:sz w:val="28"/>
          <w:szCs w:val="28"/>
        </w:rPr>
        <w:t xml:space="preserve">       </w:t>
      </w:r>
      <w:r w:rsidR="0011740D" w:rsidRPr="0011740D">
        <w:rPr>
          <w:b/>
          <w:bCs/>
          <w:sz w:val="28"/>
          <w:szCs w:val="28"/>
        </w:rPr>
        <w:t>1.</w:t>
      </w:r>
      <w:r w:rsidR="0011740D" w:rsidRPr="00B6060D">
        <w:rPr>
          <w:bCs/>
          <w:sz w:val="28"/>
          <w:szCs w:val="28"/>
        </w:rPr>
        <w:t>Экспертное мероприятие на муниципальную программу «</w:t>
      </w:r>
      <w:r w:rsidR="0011740D">
        <w:rPr>
          <w:bCs/>
          <w:sz w:val="28"/>
          <w:szCs w:val="28"/>
        </w:rPr>
        <w:t>Охрана окружающей среды</w:t>
      </w:r>
      <w:r w:rsidR="0011740D" w:rsidRPr="00B6060D">
        <w:rPr>
          <w:bCs/>
          <w:sz w:val="28"/>
          <w:szCs w:val="28"/>
        </w:rPr>
        <w:t xml:space="preserve">» проводится </w:t>
      </w:r>
      <w:r w:rsidR="0011740D">
        <w:rPr>
          <w:bCs/>
          <w:sz w:val="28"/>
          <w:szCs w:val="28"/>
        </w:rPr>
        <w:t xml:space="preserve">в связи с </w:t>
      </w:r>
      <w:r w:rsidR="00CF1A31">
        <w:rPr>
          <w:bCs/>
          <w:sz w:val="28"/>
          <w:szCs w:val="28"/>
        </w:rPr>
        <w:t>перераспределением</w:t>
      </w:r>
      <w:r w:rsidR="0011740D">
        <w:rPr>
          <w:bCs/>
          <w:sz w:val="28"/>
          <w:szCs w:val="28"/>
        </w:rPr>
        <w:t xml:space="preserve"> объёмов бюджетных ассигнований на исполнение её мероприятий.</w:t>
      </w:r>
    </w:p>
    <w:p w14:paraId="68BEA51C" w14:textId="77777777" w:rsidR="008B6D02" w:rsidRPr="008B6D02" w:rsidRDefault="0011740D" w:rsidP="008B6D02">
      <w:pPr>
        <w:widowControl w:val="0"/>
        <w:tabs>
          <w:tab w:val="left" w:pos="1440"/>
        </w:tabs>
        <w:suppressAutoHyphens/>
        <w:jc w:val="both"/>
        <w:rPr>
          <w:sz w:val="28"/>
          <w:szCs w:val="28"/>
        </w:rPr>
      </w:pPr>
      <w:r w:rsidRPr="0011740D">
        <w:rPr>
          <w:b/>
          <w:bCs/>
          <w:sz w:val="28"/>
          <w:szCs w:val="28"/>
        </w:rPr>
        <w:t xml:space="preserve">        2.</w:t>
      </w:r>
      <w:r w:rsidRPr="00117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6D02" w:rsidRPr="008B6D02">
        <w:rPr>
          <w:sz w:val="28"/>
          <w:szCs w:val="28"/>
        </w:rPr>
        <w:t xml:space="preserve">Общий объем финансирования Программы, </w:t>
      </w:r>
      <w:proofErr w:type="gramStart"/>
      <w:r w:rsidR="008B6D02" w:rsidRPr="008B6D02">
        <w:rPr>
          <w:sz w:val="28"/>
          <w:szCs w:val="28"/>
        </w:rPr>
        <w:t>согласно проекта</w:t>
      </w:r>
      <w:proofErr w:type="gramEnd"/>
      <w:r w:rsidR="008B6D02" w:rsidRPr="008B6D02">
        <w:rPr>
          <w:sz w:val="28"/>
          <w:szCs w:val="28"/>
        </w:rPr>
        <w:t xml:space="preserve"> Программы, в 2024-2028 г. составляет </w:t>
      </w:r>
      <w:r w:rsidR="008B6D02" w:rsidRPr="008B6D02">
        <w:rPr>
          <w:b/>
          <w:sz w:val="28"/>
          <w:szCs w:val="28"/>
        </w:rPr>
        <w:t>151 671,35</w:t>
      </w:r>
      <w:r w:rsidR="008B6D02" w:rsidRPr="008B6D02">
        <w:rPr>
          <w:sz w:val="28"/>
          <w:szCs w:val="28"/>
        </w:rPr>
        <w:t xml:space="preserve"> тыс. руб. за счет средств бюджета муниципального образования городской округ Армянск, в том числе:</w:t>
      </w:r>
    </w:p>
    <w:p w14:paraId="74D11270" w14:textId="77777777" w:rsidR="008B6D02" w:rsidRPr="008B6D02" w:rsidRDefault="008B6D02" w:rsidP="008B6D02">
      <w:pPr>
        <w:widowControl w:val="0"/>
        <w:tabs>
          <w:tab w:val="left" w:pos="1440"/>
        </w:tabs>
        <w:suppressAutoHyphens/>
        <w:jc w:val="both"/>
        <w:rPr>
          <w:sz w:val="28"/>
          <w:szCs w:val="28"/>
        </w:rPr>
      </w:pPr>
      <w:r w:rsidRPr="008B6D02">
        <w:rPr>
          <w:sz w:val="28"/>
          <w:szCs w:val="28"/>
        </w:rPr>
        <w:t>- в 2024 г.  – 42 </w:t>
      </w:r>
      <w:proofErr w:type="gramStart"/>
      <w:r w:rsidRPr="008B6D02">
        <w:rPr>
          <w:sz w:val="28"/>
          <w:szCs w:val="28"/>
        </w:rPr>
        <w:t xml:space="preserve">362,360  </w:t>
      </w:r>
      <w:proofErr w:type="spellStart"/>
      <w:r w:rsidRPr="008B6D02">
        <w:rPr>
          <w:sz w:val="28"/>
          <w:szCs w:val="28"/>
        </w:rPr>
        <w:t>тыс.руб</w:t>
      </w:r>
      <w:proofErr w:type="spellEnd"/>
      <w:r w:rsidRPr="008B6D02">
        <w:rPr>
          <w:sz w:val="28"/>
          <w:szCs w:val="28"/>
        </w:rPr>
        <w:t>.</w:t>
      </w:r>
      <w:proofErr w:type="gramEnd"/>
      <w:r w:rsidRPr="008B6D02">
        <w:rPr>
          <w:sz w:val="28"/>
          <w:szCs w:val="28"/>
        </w:rPr>
        <w:t>;</w:t>
      </w:r>
    </w:p>
    <w:p w14:paraId="13BD48C7" w14:textId="77777777" w:rsidR="008B6D02" w:rsidRPr="008B6D02" w:rsidRDefault="008B6D02" w:rsidP="008B6D02">
      <w:pPr>
        <w:widowControl w:val="0"/>
        <w:tabs>
          <w:tab w:val="left" w:pos="1440"/>
        </w:tabs>
        <w:suppressAutoHyphens/>
        <w:jc w:val="both"/>
        <w:rPr>
          <w:sz w:val="28"/>
          <w:szCs w:val="28"/>
        </w:rPr>
      </w:pPr>
      <w:r w:rsidRPr="008B6D02">
        <w:rPr>
          <w:sz w:val="28"/>
          <w:szCs w:val="28"/>
        </w:rPr>
        <w:t>- в 2025 г.  – 36 436,330тыс.руб.;</w:t>
      </w:r>
    </w:p>
    <w:p w14:paraId="5F9DB7F5" w14:textId="77777777" w:rsidR="008B6D02" w:rsidRPr="008B6D02" w:rsidRDefault="008B6D02" w:rsidP="008B6D02">
      <w:pPr>
        <w:widowControl w:val="0"/>
        <w:tabs>
          <w:tab w:val="left" w:pos="1440"/>
        </w:tabs>
        <w:suppressAutoHyphens/>
        <w:jc w:val="both"/>
        <w:rPr>
          <w:sz w:val="28"/>
          <w:szCs w:val="28"/>
        </w:rPr>
      </w:pPr>
      <w:r w:rsidRPr="008B6D02">
        <w:rPr>
          <w:sz w:val="28"/>
          <w:szCs w:val="28"/>
        </w:rPr>
        <w:t>- в 2026 г.  – 36 436,330тыс.руб.;</w:t>
      </w:r>
    </w:p>
    <w:p w14:paraId="40A71EA6" w14:textId="77777777" w:rsidR="008B6D02" w:rsidRPr="008B6D02" w:rsidRDefault="008B6D02" w:rsidP="008B6D02">
      <w:pPr>
        <w:widowControl w:val="0"/>
        <w:tabs>
          <w:tab w:val="left" w:pos="1440"/>
        </w:tabs>
        <w:suppressAutoHyphens/>
        <w:jc w:val="both"/>
        <w:rPr>
          <w:sz w:val="28"/>
          <w:szCs w:val="28"/>
        </w:rPr>
      </w:pPr>
      <w:r w:rsidRPr="008B6D02">
        <w:rPr>
          <w:sz w:val="28"/>
          <w:szCs w:val="28"/>
        </w:rPr>
        <w:t>- в 2027г.  –  36 436,330тыс.руб.;</w:t>
      </w:r>
    </w:p>
    <w:p w14:paraId="664FAEAE" w14:textId="77777777" w:rsidR="008B6D02" w:rsidRPr="008B6D02" w:rsidRDefault="008B6D02" w:rsidP="008B6D02">
      <w:pPr>
        <w:widowControl w:val="0"/>
        <w:tabs>
          <w:tab w:val="left" w:pos="1440"/>
        </w:tabs>
        <w:suppressAutoHyphens/>
        <w:jc w:val="both"/>
        <w:rPr>
          <w:sz w:val="28"/>
          <w:szCs w:val="28"/>
        </w:rPr>
      </w:pPr>
      <w:r w:rsidRPr="008B6D02">
        <w:rPr>
          <w:sz w:val="28"/>
          <w:szCs w:val="28"/>
        </w:rPr>
        <w:t xml:space="preserve">- в 2028г.  -     0,000 </w:t>
      </w:r>
      <w:proofErr w:type="spellStart"/>
      <w:r w:rsidRPr="008B6D02">
        <w:rPr>
          <w:sz w:val="28"/>
          <w:szCs w:val="28"/>
        </w:rPr>
        <w:t>тыс.руб</w:t>
      </w:r>
      <w:proofErr w:type="spellEnd"/>
      <w:r w:rsidRPr="008B6D02">
        <w:rPr>
          <w:sz w:val="28"/>
          <w:szCs w:val="28"/>
        </w:rPr>
        <w:t>.</w:t>
      </w:r>
    </w:p>
    <w:p w14:paraId="19ED2407" w14:textId="77777777" w:rsidR="0011740D" w:rsidRPr="00FB2543" w:rsidRDefault="00CF1A31" w:rsidP="008B6D02">
      <w:pPr>
        <w:widowControl w:val="0"/>
        <w:tabs>
          <w:tab w:val="left" w:pos="14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740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361E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B2543" w:rsidRPr="00FB2543">
        <w:rPr>
          <w:bCs/>
          <w:sz w:val="28"/>
          <w:szCs w:val="28"/>
        </w:rPr>
        <w:t>В 202</w:t>
      </w:r>
      <w:r w:rsidR="008B6D02">
        <w:rPr>
          <w:bCs/>
          <w:sz w:val="28"/>
          <w:szCs w:val="28"/>
        </w:rPr>
        <w:t>5</w:t>
      </w:r>
      <w:r w:rsidR="00FB2543" w:rsidRPr="00FB2543">
        <w:rPr>
          <w:bCs/>
          <w:sz w:val="28"/>
          <w:szCs w:val="28"/>
        </w:rPr>
        <w:t xml:space="preserve"> </w:t>
      </w:r>
      <w:proofErr w:type="gramStart"/>
      <w:r w:rsidR="00FB2543" w:rsidRPr="00FB2543">
        <w:rPr>
          <w:bCs/>
          <w:sz w:val="28"/>
          <w:szCs w:val="28"/>
        </w:rPr>
        <w:t xml:space="preserve">году </w:t>
      </w:r>
      <w:r w:rsidR="00D329E4">
        <w:rPr>
          <w:bCs/>
          <w:sz w:val="28"/>
          <w:szCs w:val="28"/>
        </w:rPr>
        <w:t xml:space="preserve"> в</w:t>
      </w:r>
      <w:proofErr w:type="gramEnd"/>
      <w:r w:rsidR="00D329E4">
        <w:rPr>
          <w:bCs/>
          <w:sz w:val="28"/>
          <w:szCs w:val="28"/>
        </w:rPr>
        <w:t xml:space="preserve"> проекте предусмотрено</w:t>
      </w:r>
      <w:r w:rsidR="00FB2543" w:rsidRPr="00FB2543">
        <w:rPr>
          <w:bCs/>
          <w:sz w:val="28"/>
          <w:szCs w:val="28"/>
        </w:rPr>
        <w:t xml:space="preserve"> перераспределени</w:t>
      </w:r>
      <w:r w:rsidR="00FB2543">
        <w:rPr>
          <w:bCs/>
          <w:sz w:val="28"/>
          <w:szCs w:val="28"/>
        </w:rPr>
        <w:t>е</w:t>
      </w:r>
      <w:r w:rsidR="00FB2543" w:rsidRPr="00FB2543">
        <w:rPr>
          <w:bCs/>
          <w:sz w:val="28"/>
          <w:szCs w:val="28"/>
        </w:rPr>
        <w:t xml:space="preserve"> бюджетных </w:t>
      </w:r>
      <w:r w:rsidR="00FB2543" w:rsidRPr="00FB2543">
        <w:rPr>
          <w:bCs/>
          <w:sz w:val="28"/>
          <w:szCs w:val="28"/>
        </w:rPr>
        <w:lastRenderedPageBreak/>
        <w:t xml:space="preserve">ассигнований на сумму </w:t>
      </w:r>
      <w:r w:rsidR="008B6D02">
        <w:rPr>
          <w:bCs/>
          <w:sz w:val="28"/>
          <w:szCs w:val="28"/>
        </w:rPr>
        <w:t>1 796,068</w:t>
      </w:r>
      <w:r w:rsidR="00FB2543" w:rsidRPr="00FB2543">
        <w:rPr>
          <w:bCs/>
          <w:sz w:val="28"/>
          <w:szCs w:val="28"/>
        </w:rPr>
        <w:t>тыс. руб</w:t>
      </w:r>
      <w:r w:rsidR="00FB2543">
        <w:rPr>
          <w:bCs/>
          <w:sz w:val="28"/>
          <w:szCs w:val="28"/>
        </w:rPr>
        <w:t>. между мероприятиями Программы.</w:t>
      </w:r>
    </w:p>
    <w:p w14:paraId="398BD9B7" w14:textId="77777777" w:rsidR="00CF1A31" w:rsidRPr="00D41DF3" w:rsidRDefault="00FB2543" w:rsidP="00CF1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52C0BA9" w14:textId="77777777" w:rsidR="004B0EAD" w:rsidRPr="006C360D" w:rsidRDefault="00F253E1" w:rsidP="00014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5670">
        <w:rPr>
          <w:sz w:val="28"/>
          <w:szCs w:val="28"/>
        </w:rPr>
        <w:t xml:space="preserve"> </w:t>
      </w:r>
      <w:r w:rsidR="004B0EAD" w:rsidRPr="00CE022C">
        <w:rPr>
          <w:b/>
          <w:bCs/>
          <w:sz w:val="28"/>
          <w:szCs w:val="28"/>
        </w:rPr>
        <w:t xml:space="preserve">Рекомендации: </w:t>
      </w:r>
    </w:p>
    <w:p w14:paraId="45C8257D" w14:textId="77777777" w:rsidR="00772F60" w:rsidRPr="00772F60" w:rsidRDefault="004B0EAD" w:rsidP="00772F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BF">
        <w:rPr>
          <w:sz w:val="28"/>
          <w:szCs w:val="28"/>
        </w:rPr>
        <w:t xml:space="preserve">     </w:t>
      </w:r>
      <w:r w:rsidR="00E830EE">
        <w:rPr>
          <w:sz w:val="28"/>
          <w:szCs w:val="28"/>
        </w:rPr>
        <w:t xml:space="preserve">  </w:t>
      </w:r>
      <w:r w:rsidR="00B448BF" w:rsidRPr="00B448BF">
        <w:rPr>
          <w:sz w:val="28"/>
          <w:szCs w:val="28"/>
        </w:rPr>
        <w:t xml:space="preserve">Администрации города </w:t>
      </w:r>
      <w:r w:rsidR="00B448BF" w:rsidRPr="00FB2543">
        <w:rPr>
          <w:sz w:val="28"/>
          <w:szCs w:val="28"/>
        </w:rPr>
        <w:t xml:space="preserve">Армянска </w:t>
      </w:r>
      <w:r w:rsidR="00A6682B" w:rsidRPr="00FB2543">
        <w:rPr>
          <w:sz w:val="28"/>
          <w:szCs w:val="28"/>
        </w:rPr>
        <w:t xml:space="preserve"> </w:t>
      </w:r>
      <w:r w:rsidR="00F253E1" w:rsidRPr="00FB2543">
        <w:rPr>
          <w:sz w:val="28"/>
          <w:szCs w:val="28"/>
        </w:rPr>
        <w:t xml:space="preserve"> </w:t>
      </w:r>
      <w:r w:rsidR="00FB2543" w:rsidRPr="00FB2543">
        <w:rPr>
          <w:sz w:val="28"/>
          <w:szCs w:val="28"/>
        </w:rPr>
        <w:t>при пл</w:t>
      </w:r>
      <w:r w:rsidR="00FB2543">
        <w:rPr>
          <w:sz w:val="28"/>
          <w:szCs w:val="28"/>
        </w:rPr>
        <w:t>а</w:t>
      </w:r>
      <w:r w:rsidR="00FB2543" w:rsidRPr="00FB2543">
        <w:rPr>
          <w:sz w:val="28"/>
          <w:szCs w:val="28"/>
        </w:rPr>
        <w:t xml:space="preserve">нировании бюджетных ассигнований  </w:t>
      </w:r>
      <w:r w:rsidR="000160AB">
        <w:rPr>
          <w:sz w:val="28"/>
          <w:szCs w:val="28"/>
        </w:rPr>
        <w:t xml:space="preserve"> и в дальнейшем </w:t>
      </w:r>
      <w:r w:rsidR="00772F60" w:rsidRPr="00772F60">
        <w:rPr>
          <w:sz w:val="28"/>
          <w:szCs w:val="28"/>
        </w:rPr>
        <w:t>обеспечивать исполнение требований</w:t>
      </w:r>
      <w:r w:rsidR="002A7174">
        <w:rPr>
          <w:sz w:val="28"/>
          <w:szCs w:val="28"/>
        </w:rPr>
        <w:t xml:space="preserve"> нормативных правовых актов</w:t>
      </w:r>
      <w:r w:rsidR="00C44BA0">
        <w:rPr>
          <w:sz w:val="28"/>
          <w:szCs w:val="28"/>
        </w:rPr>
        <w:t>.</w:t>
      </w:r>
    </w:p>
    <w:p w14:paraId="2A53171C" w14:textId="77777777" w:rsidR="00D329E4" w:rsidRPr="00C44BA0" w:rsidRDefault="004B79C0" w:rsidP="00772F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79C0">
        <w:rPr>
          <w:color w:val="0070C0"/>
          <w:sz w:val="28"/>
          <w:szCs w:val="28"/>
        </w:rPr>
        <w:t xml:space="preserve">     </w:t>
      </w:r>
      <w:r w:rsidRPr="00C44BA0">
        <w:rPr>
          <w:sz w:val="28"/>
          <w:szCs w:val="28"/>
        </w:rPr>
        <w:t xml:space="preserve">При следующем внесении изменений в данную муниципальную программу, касающихся действий с зелеными насаждениями (валка, омоложение, обрезка веток, иное) в качестве документа, </w:t>
      </w:r>
      <w:proofErr w:type="gramStart"/>
      <w:r w:rsidRPr="00C44BA0">
        <w:rPr>
          <w:sz w:val="28"/>
          <w:szCs w:val="28"/>
        </w:rPr>
        <w:t>обосновывающего  объемы</w:t>
      </w:r>
      <w:proofErr w:type="gramEnd"/>
      <w:r w:rsidRPr="00C44BA0">
        <w:rPr>
          <w:sz w:val="28"/>
          <w:szCs w:val="28"/>
        </w:rPr>
        <w:t xml:space="preserve">  работ предоставлять </w:t>
      </w:r>
      <w:r w:rsidRPr="00C44BA0">
        <w:rPr>
          <w:bCs/>
          <w:sz w:val="28"/>
          <w:szCs w:val="28"/>
        </w:rPr>
        <w:t>документы инвентаризации зеленых насаждений, проведенной в декабре 2024г.</w:t>
      </w:r>
    </w:p>
    <w:p w14:paraId="50AA59D3" w14:textId="77777777" w:rsidR="004B79C0" w:rsidRPr="004B79C0" w:rsidRDefault="004B79C0" w:rsidP="00772F60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</w:p>
    <w:p w14:paraId="3244C686" w14:textId="77777777" w:rsidR="004B0EAD" w:rsidRDefault="00BD5216" w:rsidP="0001491D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</w:t>
      </w:r>
    </w:p>
    <w:p w14:paraId="1380D87A" w14:textId="77777777" w:rsidR="004B0EAD" w:rsidRDefault="004B0EAD" w:rsidP="0001491D">
      <w:pPr>
        <w:autoSpaceDE w:val="0"/>
        <w:autoSpaceDN w:val="0"/>
        <w:adjustRightInd w:val="0"/>
        <w:outlineLvl w:val="0"/>
      </w:pPr>
    </w:p>
    <w:sectPr w:rsidR="004B0EAD" w:rsidSect="00907D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D56A" w14:textId="77777777" w:rsidR="00C609BA" w:rsidRDefault="00C609BA" w:rsidP="00D63984">
      <w:r>
        <w:separator/>
      </w:r>
    </w:p>
  </w:endnote>
  <w:endnote w:type="continuationSeparator" w:id="0">
    <w:p w14:paraId="0369EC18" w14:textId="77777777" w:rsidR="00C609BA" w:rsidRDefault="00C609BA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8BB" w14:textId="77777777" w:rsidR="00E13B36" w:rsidRDefault="00E13B3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AB6C" w14:textId="77777777" w:rsidR="00E13B36" w:rsidRDefault="00E13B3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A1E3" w14:textId="77777777" w:rsidR="00C609BA" w:rsidRDefault="00C609BA" w:rsidP="00D63984">
      <w:r>
        <w:separator/>
      </w:r>
    </w:p>
  </w:footnote>
  <w:footnote w:type="continuationSeparator" w:id="0">
    <w:p w14:paraId="1AE1275E" w14:textId="77777777" w:rsidR="00C609BA" w:rsidRDefault="00C609BA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41FD" w14:textId="77777777" w:rsidR="00E13B36" w:rsidRDefault="00E13B3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F2BA0">
      <w:rPr>
        <w:noProof/>
      </w:rPr>
      <w:t>2</w:t>
    </w:r>
    <w:r>
      <w:rPr>
        <w:noProof/>
      </w:rPr>
      <w:fldChar w:fldCharType="end"/>
    </w:r>
  </w:p>
  <w:p w14:paraId="6E4545FF" w14:textId="77777777" w:rsidR="00E13B36" w:rsidRDefault="00E13B3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7E7A" w14:textId="77777777" w:rsidR="00E13B36" w:rsidRDefault="00E13B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F397B20"/>
    <w:multiLevelType w:val="hybridMultilevel"/>
    <w:tmpl w:val="823489F0"/>
    <w:lvl w:ilvl="0" w:tplc="D09EDC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E2C1F"/>
    <w:multiLevelType w:val="hybridMultilevel"/>
    <w:tmpl w:val="05C6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8CFBF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34CB1D47"/>
    <w:multiLevelType w:val="hybridMultilevel"/>
    <w:tmpl w:val="CC4C2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694357"/>
    <w:multiLevelType w:val="hybridMultilevel"/>
    <w:tmpl w:val="696238D8"/>
    <w:lvl w:ilvl="0" w:tplc="3E72F18E">
      <w:numFmt w:val="bullet"/>
      <w:lvlText w:val=""/>
      <w:lvlJc w:val="left"/>
      <w:pPr>
        <w:ind w:left="908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6C2496">
      <w:numFmt w:val="bullet"/>
      <w:lvlText w:val="o"/>
      <w:lvlJc w:val="left"/>
      <w:pPr>
        <w:ind w:left="2129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F1945C72"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3" w:tplc="1A3AA10E">
      <w:numFmt w:val="bullet"/>
      <w:lvlText w:val="•"/>
      <w:lvlJc w:val="left"/>
      <w:pPr>
        <w:ind w:left="3127" w:hanging="361"/>
      </w:pPr>
      <w:rPr>
        <w:rFonts w:hint="default"/>
        <w:lang w:val="ru-RU" w:eastAsia="en-US" w:bidi="ar-SA"/>
      </w:rPr>
    </w:lvl>
    <w:lvl w:ilvl="4" w:tplc="1C5A091C">
      <w:numFmt w:val="bullet"/>
      <w:lvlText w:val="•"/>
      <w:lvlJc w:val="left"/>
      <w:pPr>
        <w:ind w:left="4128" w:hanging="361"/>
      </w:pPr>
      <w:rPr>
        <w:rFonts w:hint="default"/>
        <w:lang w:val="ru-RU" w:eastAsia="en-US" w:bidi="ar-SA"/>
      </w:rPr>
    </w:lvl>
    <w:lvl w:ilvl="5" w:tplc="F7EA673A">
      <w:numFmt w:val="bullet"/>
      <w:lvlText w:val="•"/>
      <w:lvlJc w:val="left"/>
      <w:pPr>
        <w:ind w:left="5129" w:hanging="361"/>
      </w:pPr>
      <w:rPr>
        <w:rFonts w:hint="default"/>
        <w:lang w:val="ru-RU" w:eastAsia="en-US" w:bidi="ar-SA"/>
      </w:rPr>
    </w:lvl>
    <w:lvl w:ilvl="6" w:tplc="8640C8CA">
      <w:numFmt w:val="bullet"/>
      <w:lvlText w:val="•"/>
      <w:lvlJc w:val="left"/>
      <w:pPr>
        <w:ind w:left="6130" w:hanging="361"/>
      </w:pPr>
      <w:rPr>
        <w:rFonts w:hint="default"/>
        <w:lang w:val="ru-RU" w:eastAsia="en-US" w:bidi="ar-SA"/>
      </w:rPr>
    </w:lvl>
    <w:lvl w:ilvl="7" w:tplc="8DD0D686">
      <w:numFmt w:val="bullet"/>
      <w:lvlText w:val="•"/>
      <w:lvlJc w:val="left"/>
      <w:pPr>
        <w:ind w:left="7131" w:hanging="361"/>
      </w:pPr>
      <w:rPr>
        <w:rFonts w:hint="default"/>
        <w:lang w:val="ru-RU" w:eastAsia="en-US" w:bidi="ar-SA"/>
      </w:rPr>
    </w:lvl>
    <w:lvl w:ilvl="8" w:tplc="665EBE78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B319AA"/>
    <w:multiLevelType w:val="hybridMultilevel"/>
    <w:tmpl w:val="9118CEE4"/>
    <w:lvl w:ilvl="0" w:tplc="041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5AF629D"/>
    <w:multiLevelType w:val="hybridMultilevel"/>
    <w:tmpl w:val="F4DAF9E6"/>
    <w:lvl w:ilvl="0" w:tplc="D09EDCEC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17" w15:restartNumberingAfterBreak="0">
    <w:nsid w:val="68100928"/>
    <w:multiLevelType w:val="hybridMultilevel"/>
    <w:tmpl w:val="E97A6CFE"/>
    <w:lvl w:ilvl="0" w:tplc="D09EDC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6E143566"/>
    <w:multiLevelType w:val="hybridMultilevel"/>
    <w:tmpl w:val="78F256FE"/>
    <w:lvl w:ilvl="0" w:tplc="A82042F4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7F53199"/>
    <w:multiLevelType w:val="hybridMultilevel"/>
    <w:tmpl w:val="4578673A"/>
    <w:lvl w:ilvl="0" w:tplc="0570DD6E">
      <w:start w:val="916"/>
      <w:numFmt w:val="decimal"/>
      <w:lvlText w:val="%1"/>
      <w:lvlJc w:val="left"/>
      <w:pPr>
        <w:ind w:left="1080" w:hanging="432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7B2C0AD2"/>
    <w:multiLevelType w:val="hybridMultilevel"/>
    <w:tmpl w:val="77B61A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D570DF7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6"/>
  </w:num>
  <w:num w:numId="5">
    <w:abstractNumId w:val="23"/>
  </w:num>
  <w:num w:numId="6">
    <w:abstractNumId w:val="15"/>
  </w:num>
  <w:num w:numId="7">
    <w:abstractNumId w:val="2"/>
  </w:num>
  <w:num w:numId="8">
    <w:abstractNumId w:val="20"/>
  </w:num>
  <w:num w:numId="9">
    <w:abstractNumId w:val="5"/>
  </w:num>
  <w:num w:numId="10">
    <w:abstractNumId w:val="1"/>
  </w:num>
  <w:num w:numId="11">
    <w:abstractNumId w:val="21"/>
  </w:num>
  <w:num w:numId="12">
    <w:abstractNumId w:val="9"/>
  </w:num>
  <w:num w:numId="13">
    <w:abstractNumId w:val="12"/>
  </w:num>
  <w:num w:numId="14">
    <w:abstractNumId w:val="18"/>
  </w:num>
  <w:num w:numId="15">
    <w:abstractNumId w:val="0"/>
  </w:num>
  <w:num w:numId="16">
    <w:abstractNumId w:val="14"/>
  </w:num>
  <w:num w:numId="17">
    <w:abstractNumId w:val="17"/>
  </w:num>
  <w:num w:numId="18">
    <w:abstractNumId w:val="3"/>
  </w:num>
  <w:num w:numId="19">
    <w:abstractNumId w:val="11"/>
  </w:num>
  <w:num w:numId="20">
    <w:abstractNumId w:val="7"/>
  </w:num>
  <w:num w:numId="21">
    <w:abstractNumId w:val="24"/>
  </w:num>
  <w:num w:numId="22">
    <w:abstractNumId w:val="13"/>
  </w:num>
  <w:num w:numId="23">
    <w:abstractNumId w:val="19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2B9D"/>
    <w:rsid w:val="0000302C"/>
    <w:rsid w:val="00003303"/>
    <w:rsid w:val="00004499"/>
    <w:rsid w:val="000070BD"/>
    <w:rsid w:val="000138A3"/>
    <w:rsid w:val="0001435F"/>
    <w:rsid w:val="0001491D"/>
    <w:rsid w:val="00015E7A"/>
    <w:rsid w:val="000160AB"/>
    <w:rsid w:val="00017AE0"/>
    <w:rsid w:val="00017AE3"/>
    <w:rsid w:val="00020B61"/>
    <w:rsid w:val="0002569D"/>
    <w:rsid w:val="0002619E"/>
    <w:rsid w:val="00031BE0"/>
    <w:rsid w:val="000321E4"/>
    <w:rsid w:val="00033035"/>
    <w:rsid w:val="00036A26"/>
    <w:rsid w:val="00037402"/>
    <w:rsid w:val="00037859"/>
    <w:rsid w:val="00040A50"/>
    <w:rsid w:val="00041FBA"/>
    <w:rsid w:val="00044702"/>
    <w:rsid w:val="0004544D"/>
    <w:rsid w:val="0004633D"/>
    <w:rsid w:val="00047B80"/>
    <w:rsid w:val="000516E5"/>
    <w:rsid w:val="000518A4"/>
    <w:rsid w:val="00051D59"/>
    <w:rsid w:val="00062240"/>
    <w:rsid w:val="000624AC"/>
    <w:rsid w:val="00064111"/>
    <w:rsid w:val="00065572"/>
    <w:rsid w:val="00065670"/>
    <w:rsid w:val="00066318"/>
    <w:rsid w:val="00067A9F"/>
    <w:rsid w:val="00070BE6"/>
    <w:rsid w:val="00070F76"/>
    <w:rsid w:val="00071555"/>
    <w:rsid w:val="00071B05"/>
    <w:rsid w:val="00071DCD"/>
    <w:rsid w:val="00071EFD"/>
    <w:rsid w:val="00073929"/>
    <w:rsid w:val="00074062"/>
    <w:rsid w:val="00074341"/>
    <w:rsid w:val="00075317"/>
    <w:rsid w:val="000753A0"/>
    <w:rsid w:val="0007637B"/>
    <w:rsid w:val="00076F01"/>
    <w:rsid w:val="00077874"/>
    <w:rsid w:val="00077EC0"/>
    <w:rsid w:val="0008083D"/>
    <w:rsid w:val="00081085"/>
    <w:rsid w:val="00081C8D"/>
    <w:rsid w:val="000826EB"/>
    <w:rsid w:val="00083BEF"/>
    <w:rsid w:val="000850B5"/>
    <w:rsid w:val="000851F2"/>
    <w:rsid w:val="00085311"/>
    <w:rsid w:val="00085E8C"/>
    <w:rsid w:val="00086BA4"/>
    <w:rsid w:val="0008788F"/>
    <w:rsid w:val="00087D11"/>
    <w:rsid w:val="000907EC"/>
    <w:rsid w:val="000911BF"/>
    <w:rsid w:val="0009421B"/>
    <w:rsid w:val="00096609"/>
    <w:rsid w:val="000975D5"/>
    <w:rsid w:val="000976B9"/>
    <w:rsid w:val="000979BC"/>
    <w:rsid w:val="000A015A"/>
    <w:rsid w:val="000A0F03"/>
    <w:rsid w:val="000A2F3F"/>
    <w:rsid w:val="000A5C33"/>
    <w:rsid w:val="000A6170"/>
    <w:rsid w:val="000A774F"/>
    <w:rsid w:val="000B204E"/>
    <w:rsid w:val="000B42C9"/>
    <w:rsid w:val="000B47E5"/>
    <w:rsid w:val="000B632E"/>
    <w:rsid w:val="000B671D"/>
    <w:rsid w:val="000B6921"/>
    <w:rsid w:val="000C08E3"/>
    <w:rsid w:val="000C1AFD"/>
    <w:rsid w:val="000C46B0"/>
    <w:rsid w:val="000C5721"/>
    <w:rsid w:val="000C5A59"/>
    <w:rsid w:val="000D0497"/>
    <w:rsid w:val="000D19CF"/>
    <w:rsid w:val="000D26DA"/>
    <w:rsid w:val="000D4481"/>
    <w:rsid w:val="000D44D4"/>
    <w:rsid w:val="000D4560"/>
    <w:rsid w:val="000D45E2"/>
    <w:rsid w:val="000D52DF"/>
    <w:rsid w:val="000D5B5C"/>
    <w:rsid w:val="000D66DC"/>
    <w:rsid w:val="000D6895"/>
    <w:rsid w:val="000E1075"/>
    <w:rsid w:val="000E24CA"/>
    <w:rsid w:val="000E327E"/>
    <w:rsid w:val="000E6585"/>
    <w:rsid w:val="000E65A5"/>
    <w:rsid w:val="000F272B"/>
    <w:rsid w:val="000F30ED"/>
    <w:rsid w:val="000F621E"/>
    <w:rsid w:val="0010098A"/>
    <w:rsid w:val="00103360"/>
    <w:rsid w:val="00103478"/>
    <w:rsid w:val="001047F1"/>
    <w:rsid w:val="00104A07"/>
    <w:rsid w:val="0010502C"/>
    <w:rsid w:val="0010508E"/>
    <w:rsid w:val="001057E8"/>
    <w:rsid w:val="00105E34"/>
    <w:rsid w:val="00106609"/>
    <w:rsid w:val="0010680E"/>
    <w:rsid w:val="00107C3C"/>
    <w:rsid w:val="00112DDD"/>
    <w:rsid w:val="001133FE"/>
    <w:rsid w:val="00113B03"/>
    <w:rsid w:val="00113BCB"/>
    <w:rsid w:val="00114CA2"/>
    <w:rsid w:val="0011693D"/>
    <w:rsid w:val="0011724D"/>
    <w:rsid w:val="0011740D"/>
    <w:rsid w:val="001177F5"/>
    <w:rsid w:val="00120E94"/>
    <w:rsid w:val="00121610"/>
    <w:rsid w:val="00121A19"/>
    <w:rsid w:val="00122D98"/>
    <w:rsid w:val="001242B5"/>
    <w:rsid w:val="0012492D"/>
    <w:rsid w:val="00124A00"/>
    <w:rsid w:val="00126F11"/>
    <w:rsid w:val="001303B0"/>
    <w:rsid w:val="0013095F"/>
    <w:rsid w:val="00130DDC"/>
    <w:rsid w:val="0013268B"/>
    <w:rsid w:val="00134A5D"/>
    <w:rsid w:val="00134C60"/>
    <w:rsid w:val="001365EE"/>
    <w:rsid w:val="00136EA5"/>
    <w:rsid w:val="00137FBE"/>
    <w:rsid w:val="00141490"/>
    <w:rsid w:val="00147115"/>
    <w:rsid w:val="00147B5F"/>
    <w:rsid w:val="001521F6"/>
    <w:rsid w:val="00155728"/>
    <w:rsid w:val="00156390"/>
    <w:rsid w:val="00157486"/>
    <w:rsid w:val="0016247A"/>
    <w:rsid w:val="00163193"/>
    <w:rsid w:val="0016355E"/>
    <w:rsid w:val="00163E18"/>
    <w:rsid w:val="0016661C"/>
    <w:rsid w:val="00166F43"/>
    <w:rsid w:val="00167C6B"/>
    <w:rsid w:val="00171364"/>
    <w:rsid w:val="00177EB2"/>
    <w:rsid w:val="0018027D"/>
    <w:rsid w:val="00184763"/>
    <w:rsid w:val="00185E43"/>
    <w:rsid w:val="0019503C"/>
    <w:rsid w:val="0019533E"/>
    <w:rsid w:val="001A1979"/>
    <w:rsid w:val="001A1B22"/>
    <w:rsid w:val="001A292C"/>
    <w:rsid w:val="001A3A40"/>
    <w:rsid w:val="001A3C98"/>
    <w:rsid w:val="001B1189"/>
    <w:rsid w:val="001B2BF6"/>
    <w:rsid w:val="001B3137"/>
    <w:rsid w:val="001B6682"/>
    <w:rsid w:val="001B7BC8"/>
    <w:rsid w:val="001C1500"/>
    <w:rsid w:val="001C3B43"/>
    <w:rsid w:val="001C7CE7"/>
    <w:rsid w:val="001D090F"/>
    <w:rsid w:val="001D1E41"/>
    <w:rsid w:val="001D2A65"/>
    <w:rsid w:val="001D4178"/>
    <w:rsid w:val="001D7391"/>
    <w:rsid w:val="001D754D"/>
    <w:rsid w:val="001E0C9D"/>
    <w:rsid w:val="001E3A0A"/>
    <w:rsid w:val="001E5B7C"/>
    <w:rsid w:val="001E69BD"/>
    <w:rsid w:val="001F0372"/>
    <w:rsid w:val="001F188F"/>
    <w:rsid w:val="001F2487"/>
    <w:rsid w:val="001F28FC"/>
    <w:rsid w:val="001F3316"/>
    <w:rsid w:val="001F3971"/>
    <w:rsid w:val="001F5E87"/>
    <w:rsid w:val="00204251"/>
    <w:rsid w:val="00204324"/>
    <w:rsid w:val="00206877"/>
    <w:rsid w:val="00206E8F"/>
    <w:rsid w:val="00210DF8"/>
    <w:rsid w:val="002153A0"/>
    <w:rsid w:val="00216727"/>
    <w:rsid w:val="00217F31"/>
    <w:rsid w:val="00220053"/>
    <w:rsid w:val="0022070C"/>
    <w:rsid w:val="00220A55"/>
    <w:rsid w:val="00221744"/>
    <w:rsid w:val="00221E65"/>
    <w:rsid w:val="00221FB4"/>
    <w:rsid w:val="00222301"/>
    <w:rsid w:val="00222414"/>
    <w:rsid w:val="0022274F"/>
    <w:rsid w:val="00222BD9"/>
    <w:rsid w:val="002239C5"/>
    <w:rsid w:val="00223D6D"/>
    <w:rsid w:val="00224D6D"/>
    <w:rsid w:val="00225ECE"/>
    <w:rsid w:val="00227588"/>
    <w:rsid w:val="00227A0F"/>
    <w:rsid w:val="00231BAC"/>
    <w:rsid w:val="00231E3D"/>
    <w:rsid w:val="00232CA3"/>
    <w:rsid w:val="002333B7"/>
    <w:rsid w:val="002335AE"/>
    <w:rsid w:val="00233A61"/>
    <w:rsid w:val="00234334"/>
    <w:rsid w:val="0023435E"/>
    <w:rsid w:val="0023556C"/>
    <w:rsid w:val="0023581D"/>
    <w:rsid w:val="00235CBD"/>
    <w:rsid w:val="00236DEA"/>
    <w:rsid w:val="00240710"/>
    <w:rsid w:val="00241605"/>
    <w:rsid w:val="00245835"/>
    <w:rsid w:val="002465AC"/>
    <w:rsid w:val="00250DC8"/>
    <w:rsid w:val="00251EC9"/>
    <w:rsid w:val="002532FC"/>
    <w:rsid w:val="002536FF"/>
    <w:rsid w:val="002538A5"/>
    <w:rsid w:val="00254133"/>
    <w:rsid w:val="00257711"/>
    <w:rsid w:val="00261019"/>
    <w:rsid w:val="00262445"/>
    <w:rsid w:val="002642E8"/>
    <w:rsid w:val="00266255"/>
    <w:rsid w:val="002665B6"/>
    <w:rsid w:val="002706CF"/>
    <w:rsid w:val="00270BD4"/>
    <w:rsid w:val="00272225"/>
    <w:rsid w:val="00272E15"/>
    <w:rsid w:val="002760C9"/>
    <w:rsid w:val="00276521"/>
    <w:rsid w:val="00277B84"/>
    <w:rsid w:val="00280DDA"/>
    <w:rsid w:val="00281094"/>
    <w:rsid w:val="002837A9"/>
    <w:rsid w:val="00291B47"/>
    <w:rsid w:val="00292E14"/>
    <w:rsid w:val="00293D4E"/>
    <w:rsid w:val="00293FDA"/>
    <w:rsid w:val="00294C6B"/>
    <w:rsid w:val="00296EE6"/>
    <w:rsid w:val="00297B44"/>
    <w:rsid w:val="002A0142"/>
    <w:rsid w:val="002A13B8"/>
    <w:rsid w:val="002A7062"/>
    <w:rsid w:val="002A7174"/>
    <w:rsid w:val="002A7333"/>
    <w:rsid w:val="002B244F"/>
    <w:rsid w:val="002B4061"/>
    <w:rsid w:val="002B57FF"/>
    <w:rsid w:val="002B7E16"/>
    <w:rsid w:val="002C3E71"/>
    <w:rsid w:val="002C44FD"/>
    <w:rsid w:val="002C526C"/>
    <w:rsid w:val="002D0482"/>
    <w:rsid w:val="002D089C"/>
    <w:rsid w:val="002D340B"/>
    <w:rsid w:val="002E06DF"/>
    <w:rsid w:val="002E4B2C"/>
    <w:rsid w:val="002E4B41"/>
    <w:rsid w:val="002E4E1B"/>
    <w:rsid w:val="002E4F8B"/>
    <w:rsid w:val="002E6DC2"/>
    <w:rsid w:val="002F12A4"/>
    <w:rsid w:val="002F2515"/>
    <w:rsid w:val="002F2B57"/>
    <w:rsid w:val="002F37CF"/>
    <w:rsid w:val="002F39E7"/>
    <w:rsid w:val="002F4142"/>
    <w:rsid w:val="002F584F"/>
    <w:rsid w:val="002F5DAA"/>
    <w:rsid w:val="002F6A2E"/>
    <w:rsid w:val="00303ECA"/>
    <w:rsid w:val="0030444E"/>
    <w:rsid w:val="003045E4"/>
    <w:rsid w:val="0030488E"/>
    <w:rsid w:val="00306686"/>
    <w:rsid w:val="00306713"/>
    <w:rsid w:val="00310C75"/>
    <w:rsid w:val="003111E2"/>
    <w:rsid w:val="00311DF5"/>
    <w:rsid w:val="00311EE6"/>
    <w:rsid w:val="0031283F"/>
    <w:rsid w:val="003132D8"/>
    <w:rsid w:val="00313B2E"/>
    <w:rsid w:val="003153E8"/>
    <w:rsid w:val="0031544F"/>
    <w:rsid w:val="00316510"/>
    <w:rsid w:val="00316B2C"/>
    <w:rsid w:val="003229E3"/>
    <w:rsid w:val="0032381D"/>
    <w:rsid w:val="00323A89"/>
    <w:rsid w:val="003240D4"/>
    <w:rsid w:val="00325E6B"/>
    <w:rsid w:val="003260EE"/>
    <w:rsid w:val="0032702A"/>
    <w:rsid w:val="00327D06"/>
    <w:rsid w:val="00330BC0"/>
    <w:rsid w:val="00331DDD"/>
    <w:rsid w:val="00335ADA"/>
    <w:rsid w:val="00335D3F"/>
    <w:rsid w:val="003360F3"/>
    <w:rsid w:val="003371CC"/>
    <w:rsid w:val="00340B2E"/>
    <w:rsid w:val="00342085"/>
    <w:rsid w:val="00342A8B"/>
    <w:rsid w:val="00342D50"/>
    <w:rsid w:val="00342E85"/>
    <w:rsid w:val="00345C66"/>
    <w:rsid w:val="003462B1"/>
    <w:rsid w:val="00346BC1"/>
    <w:rsid w:val="00352DE1"/>
    <w:rsid w:val="00361462"/>
    <w:rsid w:val="003616FB"/>
    <w:rsid w:val="00361E24"/>
    <w:rsid w:val="00362EC8"/>
    <w:rsid w:val="00363236"/>
    <w:rsid w:val="00363801"/>
    <w:rsid w:val="003644BA"/>
    <w:rsid w:val="00364E96"/>
    <w:rsid w:val="003666BD"/>
    <w:rsid w:val="0037006A"/>
    <w:rsid w:val="003704F7"/>
    <w:rsid w:val="00371593"/>
    <w:rsid w:val="00371927"/>
    <w:rsid w:val="00376188"/>
    <w:rsid w:val="003765F0"/>
    <w:rsid w:val="00376CF0"/>
    <w:rsid w:val="003774B0"/>
    <w:rsid w:val="0038085B"/>
    <w:rsid w:val="003813AA"/>
    <w:rsid w:val="00382E69"/>
    <w:rsid w:val="0038499C"/>
    <w:rsid w:val="00384AA0"/>
    <w:rsid w:val="00384E22"/>
    <w:rsid w:val="00385F1B"/>
    <w:rsid w:val="00386871"/>
    <w:rsid w:val="00391281"/>
    <w:rsid w:val="00391434"/>
    <w:rsid w:val="003942DE"/>
    <w:rsid w:val="003A0C20"/>
    <w:rsid w:val="003A115D"/>
    <w:rsid w:val="003A30C3"/>
    <w:rsid w:val="003A33F5"/>
    <w:rsid w:val="003A52A8"/>
    <w:rsid w:val="003A6654"/>
    <w:rsid w:val="003A6A4D"/>
    <w:rsid w:val="003B227F"/>
    <w:rsid w:val="003B2EBF"/>
    <w:rsid w:val="003B30E2"/>
    <w:rsid w:val="003B3566"/>
    <w:rsid w:val="003B4B04"/>
    <w:rsid w:val="003B601E"/>
    <w:rsid w:val="003B626E"/>
    <w:rsid w:val="003B6C76"/>
    <w:rsid w:val="003C0B18"/>
    <w:rsid w:val="003C1123"/>
    <w:rsid w:val="003C15F5"/>
    <w:rsid w:val="003C217B"/>
    <w:rsid w:val="003C434D"/>
    <w:rsid w:val="003C5AC0"/>
    <w:rsid w:val="003C5D9B"/>
    <w:rsid w:val="003C6DFD"/>
    <w:rsid w:val="003D034E"/>
    <w:rsid w:val="003D0CCB"/>
    <w:rsid w:val="003D4369"/>
    <w:rsid w:val="003D4FD7"/>
    <w:rsid w:val="003D65C8"/>
    <w:rsid w:val="003D68B5"/>
    <w:rsid w:val="003D7A5D"/>
    <w:rsid w:val="003D7BE3"/>
    <w:rsid w:val="003E0541"/>
    <w:rsid w:val="003E1D4F"/>
    <w:rsid w:val="003E2B14"/>
    <w:rsid w:val="003E35B2"/>
    <w:rsid w:val="003E39B2"/>
    <w:rsid w:val="003E5B33"/>
    <w:rsid w:val="003E6AA2"/>
    <w:rsid w:val="003E750E"/>
    <w:rsid w:val="003F08A2"/>
    <w:rsid w:val="003F2ACE"/>
    <w:rsid w:val="003F2CF2"/>
    <w:rsid w:val="003F2D21"/>
    <w:rsid w:val="003F3EFC"/>
    <w:rsid w:val="003F47CE"/>
    <w:rsid w:val="003F5745"/>
    <w:rsid w:val="003F63A5"/>
    <w:rsid w:val="003F6DA0"/>
    <w:rsid w:val="003F7C93"/>
    <w:rsid w:val="00400122"/>
    <w:rsid w:val="004016F6"/>
    <w:rsid w:val="00402236"/>
    <w:rsid w:val="00402DA2"/>
    <w:rsid w:val="00407FDE"/>
    <w:rsid w:val="00410878"/>
    <w:rsid w:val="00410DFF"/>
    <w:rsid w:val="00412415"/>
    <w:rsid w:val="00415084"/>
    <w:rsid w:val="0041652A"/>
    <w:rsid w:val="00420FEF"/>
    <w:rsid w:val="00421058"/>
    <w:rsid w:val="00421429"/>
    <w:rsid w:val="00421D78"/>
    <w:rsid w:val="004230FF"/>
    <w:rsid w:val="00424750"/>
    <w:rsid w:val="00425758"/>
    <w:rsid w:val="00426111"/>
    <w:rsid w:val="00426BC6"/>
    <w:rsid w:val="00430BFC"/>
    <w:rsid w:val="00431715"/>
    <w:rsid w:val="00432838"/>
    <w:rsid w:val="00434D97"/>
    <w:rsid w:val="00436F9E"/>
    <w:rsid w:val="00437F4A"/>
    <w:rsid w:val="00441124"/>
    <w:rsid w:val="00442FD0"/>
    <w:rsid w:val="00443A7E"/>
    <w:rsid w:val="00444401"/>
    <w:rsid w:val="00453E58"/>
    <w:rsid w:val="00455BED"/>
    <w:rsid w:val="004566ED"/>
    <w:rsid w:val="004568F8"/>
    <w:rsid w:val="00457848"/>
    <w:rsid w:val="00457AAA"/>
    <w:rsid w:val="004606D5"/>
    <w:rsid w:val="004613AF"/>
    <w:rsid w:val="00462CF6"/>
    <w:rsid w:val="00463C98"/>
    <w:rsid w:val="00464B30"/>
    <w:rsid w:val="00465692"/>
    <w:rsid w:val="00466B2A"/>
    <w:rsid w:val="00472F94"/>
    <w:rsid w:val="00473435"/>
    <w:rsid w:val="004736BD"/>
    <w:rsid w:val="00473AC7"/>
    <w:rsid w:val="00474870"/>
    <w:rsid w:val="00474DC1"/>
    <w:rsid w:val="00475004"/>
    <w:rsid w:val="00477C6C"/>
    <w:rsid w:val="00480C18"/>
    <w:rsid w:val="0048117A"/>
    <w:rsid w:val="00481395"/>
    <w:rsid w:val="00481F02"/>
    <w:rsid w:val="00482069"/>
    <w:rsid w:val="00482427"/>
    <w:rsid w:val="0048332D"/>
    <w:rsid w:val="004840DC"/>
    <w:rsid w:val="0048584B"/>
    <w:rsid w:val="004900FD"/>
    <w:rsid w:val="004905AE"/>
    <w:rsid w:val="00490A69"/>
    <w:rsid w:val="004919C4"/>
    <w:rsid w:val="00493421"/>
    <w:rsid w:val="00495668"/>
    <w:rsid w:val="00495DE7"/>
    <w:rsid w:val="00496598"/>
    <w:rsid w:val="004975DA"/>
    <w:rsid w:val="0049799F"/>
    <w:rsid w:val="004A0219"/>
    <w:rsid w:val="004A26B4"/>
    <w:rsid w:val="004A2922"/>
    <w:rsid w:val="004A2E4F"/>
    <w:rsid w:val="004A36EE"/>
    <w:rsid w:val="004A3CC8"/>
    <w:rsid w:val="004A4F82"/>
    <w:rsid w:val="004A52DC"/>
    <w:rsid w:val="004A7E99"/>
    <w:rsid w:val="004B0EAD"/>
    <w:rsid w:val="004B2779"/>
    <w:rsid w:val="004B45C2"/>
    <w:rsid w:val="004B5254"/>
    <w:rsid w:val="004B79C0"/>
    <w:rsid w:val="004C0509"/>
    <w:rsid w:val="004C74C7"/>
    <w:rsid w:val="004D038B"/>
    <w:rsid w:val="004D3CA1"/>
    <w:rsid w:val="004D49C2"/>
    <w:rsid w:val="004D51BA"/>
    <w:rsid w:val="004D6E67"/>
    <w:rsid w:val="004E042D"/>
    <w:rsid w:val="004E1368"/>
    <w:rsid w:val="004E3028"/>
    <w:rsid w:val="004E40FC"/>
    <w:rsid w:val="004E5F4C"/>
    <w:rsid w:val="004E644A"/>
    <w:rsid w:val="004E64C9"/>
    <w:rsid w:val="004E7292"/>
    <w:rsid w:val="004E7E2C"/>
    <w:rsid w:val="004F02B3"/>
    <w:rsid w:val="004F0F41"/>
    <w:rsid w:val="004F10A0"/>
    <w:rsid w:val="004F233D"/>
    <w:rsid w:val="004F31E1"/>
    <w:rsid w:val="004F3E87"/>
    <w:rsid w:val="00500562"/>
    <w:rsid w:val="00500EE4"/>
    <w:rsid w:val="00504DB9"/>
    <w:rsid w:val="00505B98"/>
    <w:rsid w:val="00510143"/>
    <w:rsid w:val="00510754"/>
    <w:rsid w:val="00510EB7"/>
    <w:rsid w:val="005118BA"/>
    <w:rsid w:val="00512038"/>
    <w:rsid w:val="005126A1"/>
    <w:rsid w:val="00513177"/>
    <w:rsid w:val="005138EE"/>
    <w:rsid w:val="005155E1"/>
    <w:rsid w:val="00516D2D"/>
    <w:rsid w:val="005211FD"/>
    <w:rsid w:val="0052613E"/>
    <w:rsid w:val="005263AB"/>
    <w:rsid w:val="005269EC"/>
    <w:rsid w:val="0052723B"/>
    <w:rsid w:val="00531647"/>
    <w:rsid w:val="00532559"/>
    <w:rsid w:val="00532BFA"/>
    <w:rsid w:val="00532C66"/>
    <w:rsid w:val="00535998"/>
    <w:rsid w:val="00536691"/>
    <w:rsid w:val="005403D1"/>
    <w:rsid w:val="005405BD"/>
    <w:rsid w:val="00541B45"/>
    <w:rsid w:val="005420C9"/>
    <w:rsid w:val="005435B2"/>
    <w:rsid w:val="00545A09"/>
    <w:rsid w:val="00545B29"/>
    <w:rsid w:val="0054673A"/>
    <w:rsid w:val="00547405"/>
    <w:rsid w:val="00547989"/>
    <w:rsid w:val="0055130F"/>
    <w:rsid w:val="005541A4"/>
    <w:rsid w:val="00555CAE"/>
    <w:rsid w:val="005564A4"/>
    <w:rsid w:val="00556541"/>
    <w:rsid w:val="00557A76"/>
    <w:rsid w:val="00561FBD"/>
    <w:rsid w:val="0056577A"/>
    <w:rsid w:val="005661A1"/>
    <w:rsid w:val="00566612"/>
    <w:rsid w:val="00566A88"/>
    <w:rsid w:val="00567B9A"/>
    <w:rsid w:val="00567C8D"/>
    <w:rsid w:val="005705E8"/>
    <w:rsid w:val="00571A28"/>
    <w:rsid w:val="005721A4"/>
    <w:rsid w:val="005735BE"/>
    <w:rsid w:val="00573C2C"/>
    <w:rsid w:val="0057536D"/>
    <w:rsid w:val="005768A7"/>
    <w:rsid w:val="005772FF"/>
    <w:rsid w:val="00577470"/>
    <w:rsid w:val="0057798C"/>
    <w:rsid w:val="00577D67"/>
    <w:rsid w:val="00577D78"/>
    <w:rsid w:val="0058154F"/>
    <w:rsid w:val="00582757"/>
    <w:rsid w:val="00583599"/>
    <w:rsid w:val="005849EF"/>
    <w:rsid w:val="005861F9"/>
    <w:rsid w:val="0058679E"/>
    <w:rsid w:val="00587283"/>
    <w:rsid w:val="0059245C"/>
    <w:rsid w:val="00592CFF"/>
    <w:rsid w:val="00594075"/>
    <w:rsid w:val="005942A4"/>
    <w:rsid w:val="005A0927"/>
    <w:rsid w:val="005A093F"/>
    <w:rsid w:val="005A125E"/>
    <w:rsid w:val="005A3646"/>
    <w:rsid w:val="005A4667"/>
    <w:rsid w:val="005A60E9"/>
    <w:rsid w:val="005B1561"/>
    <w:rsid w:val="005B51DB"/>
    <w:rsid w:val="005B5707"/>
    <w:rsid w:val="005B59BE"/>
    <w:rsid w:val="005B5FD2"/>
    <w:rsid w:val="005B72B2"/>
    <w:rsid w:val="005B7646"/>
    <w:rsid w:val="005C00E5"/>
    <w:rsid w:val="005C02EC"/>
    <w:rsid w:val="005C04DC"/>
    <w:rsid w:val="005C05FE"/>
    <w:rsid w:val="005C2E86"/>
    <w:rsid w:val="005C31EC"/>
    <w:rsid w:val="005C42EE"/>
    <w:rsid w:val="005C474D"/>
    <w:rsid w:val="005C5AB6"/>
    <w:rsid w:val="005C6846"/>
    <w:rsid w:val="005C77EF"/>
    <w:rsid w:val="005C7BE0"/>
    <w:rsid w:val="005D31A9"/>
    <w:rsid w:val="005D5E29"/>
    <w:rsid w:val="005D6279"/>
    <w:rsid w:val="005D688D"/>
    <w:rsid w:val="005E15CF"/>
    <w:rsid w:val="005E2267"/>
    <w:rsid w:val="005E34BD"/>
    <w:rsid w:val="005E5595"/>
    <w:rsid w:val="005E6814"/>
    <w:rsid w:val="005E7A63"/>
    <w:rsid w:val="005F12DF"/>
    <w:rsid w:val="005F1509"/>
    <w:rsid w:val="005F21B9"/>
    <w:rsid w:val="005F2286"/>
    <w:rsid w:val="005F41A9"/>
    <w:rsid w:val="00600936"/>
    <w:rsid w:val="00602522"/>
    <w:rsid w:val="006048F5"/>
    <w:rsid w:val="00606682"/>
    <w:rsid w:val="0060797D"/>
    <w:rsid w:val="006112B9"/>
    <w:rsid w:val="00611967"/>
    <w:rsid w:val="00612B49"/>
    <w:rsid w:val="00613467"/>
    <w:rsid w:val="0061381D"/>
    <w:rsid w:val="00613899"/>
    <w:rsid w:val="00614077"/>
    <w:rsid w:val="006165F3"/>
    <w:rsid w:val="00616D71"/>
    <w:rsid w:val="00617664"/>
    <w:rsid w:val="00622738"/>
    <w:rsid w:val="00623128"/>
    <w:rsid w:val="00623409"/>
    <w:rsid w:val="0062391F"/>
    <w:rsid w:val="006257DC"/>
    <w:rsid w:val="00626FB9"/>
    <w:rsid w:val="00632ED3"/>
    <w:rsid w:val="00633177"/>
    <w:rsid w:val="0063465E"/>
    <w:rsid w:val="006346A8"/>
    <w:rsid w:val="00636AB9"/>
    <w:rsid w:val="0064028C"/>
    <w:rsid w:val="00640697"/>
    <w:rsid w:val="00645263"/>
    <w:rsid w:val="006457F9"/>
    <w:rsid w:val="00651E81"/>
    <w:rsid w:val="006522DA"/>
    <w:rsid w:val="0065422A"/>
    <w:rsid w:val="0065451F"/>
    <w:rsid w:val="00654B88"/>
    <w:rsid w:val="00660D58"/>
    <w:rsid w:val="0066170F"/>
    <w:rsid w:val="00664BCB"/>
    <w:rsid w:val="00666FEE"/>
    <w:rsid w:val="00667BDB"/>
    <w:rsid w:val="006700D8"/>
    <w:rsid w:val="006823ED"/>
    <w:rsid w:val="00682901"/>
    <w:rsid w:val="00687097"/>
    <w:rsid w:val="006903F7"/>
    <w:rsid w:val="00691B23"/>
    <w:rsid w:val="00691F01"/>
    <w:rsid w:val="00694115"/>
    <w:rsid w:val="006948F6"/>
    <w:rsid w:val="0069513E"/>
    <w:rsid w:val="00695CDC"/>
    <w:rsid w:val="00697ECA"/>
    <w:rsid w:val="006A068E"/>
    <w:rsid w:val="006A0E11"/>
    <w:rsid w:val="006A20BE"/>
    <w:rsid w:val="006A2A4C"/>
    <w:rsid w:val="006A4CF9"/>
    <w:rsid w:val="006A7240"/>
    <w:rsid w:val="006B059D"/>
    <w:rsid w:val="006B0648"/>
    <w:rsid w:val="006B0774"/>
    <w:rsid w:val="006B1BB5"/>
    <w:rsid w:val="006B2DB8"/>
    <w:rsid w:val="006B34A4"/>
    <w:rsid w:val="006B3DDB"/>
    <w:rsid w:val="006B4C4F"/>
    <w:rsid w:val="006B4D3A"/>
    <w:rsid w:val="006B6C7C"/>
    <w:rsid w:val="006C20AE"/>
    <w:rsid w:val="006C309E"/>
    <w:rsid w:val="006C360D"/>
    <w:rsid w:val="006C4C5F"/>
    <w:rsid w:val="006D05CD"/>
    <w:rsid w:val="006D0A0B"/>
    <w:rsid w:val="006D1130"/>
    <w:rsid w:val="006D1889"/>
    <w:rsid w:val="006D2541"/>
    <w:rsid w:val="006D2C42"/>
    <w:rsid w:val="006D40BF"/>
    <w:rsid w:val="006D4CAC"/>
    <w:rsid w:val="006D5E95"/>
    <w:rsid w:val="006D5FAB"/>
    <w:rsid w:val="006D62AB"/>
    <w:rsid w:val="006D7554"/>
    <w:rsid w:val="006D797F"/>
    <w:rsid w:val="006E1B5B"/>
    <w:rsid w:val="006E2C51"/>
    <w:rsid w:val="006E473A"/>
    <w:rsid w:val="006E493C"/>
    <w:rsid w:val="006E5653"/>
    <w:rsid w:val="006E74D7"/>
    <w:rsid w:val="006F16CD"/>
    <w:rsid w:val="006F1C84"/>
    <w:rsid w:val="006F44B6"/>
    <w:rsid w:val="006F62D3"/>
    <w:rsid w:val="006F741A"/>
    <w:rsid w:val="007013CA"/>
    <w:rsid w:val="00703088"/>
    <w:rsid w:val="007039A1"/>
    <w:rsid w:val="00704434"/>
    <w:rsid w:val="00704CEC"/>
    <w:rsid w:val="00707A3E"/>
    <w:rsid w:val="00712D19"/>
    <w:rsid w:val="00713CC9"/>
    <w:rsid w:val="007162A2"/>
    <w:rsid w:val="00720249"/>
    <w:rsid w:val="0072180E"/>
    <w:rsid w:val="00721AE1"/>
    <w:rsid w:val="00722B99"/>
    <w:rsid w:val="00725786"/>
    <w:rsid w:val="00727822"/>
    <w:rsid w:val="007304BE"/>
    <w:rsid w:val="007304C3"/>
    <w:rsid w:val="00731538"/>
    <w:rsid w:val="00733538"/>
    <w:rsid w:val="00734460"/>
    <w:rsid w:val="0073504F"/>
    <w:rsid w:val="007350AE"/>
    <w:rsid w:val="00735215"/>
    <w:rsid w:val="0074058F"/>
    <w:rsid w:val="007426C4"/>
    <w:rsid w:val="00743068"/>
    <w:rsid w:val="00747755"/>
    <w:rsid w:val="0075305E"/>
    <w:rsid w:val="0075317A"/>
    <w:rsid w:val="00753367"/>
    <w:rsid w:val="0075499F"/>
    <w:rsid w:val="00754E11"/>
    <w:rsid w:val="00754F09"/>
    <w:rsid w:val="007556B7"/>
    <w:rsid w:val="0075703D"/>
    <w:rsid w:val="007577FD"/>
    <w:rsid w:val="0075789F"/>
    <w:rsid w:val="007600A9"/>
    <w:rsid w:val="00760B93"/>
    <w:rsid w:val="007644B5"/>
    <w:rsid w:val="00765D45"/>
    <w:rsid w:val="00766A1C"/>
    <w:rsid w:val="007670DB"/>
    <w:rsid w:val="00770C08"/>
    <w:rsid w:val="00771124"/>
    <w:rsid w:val="00771529"/>
    <w:rsid w:val="007726A8"/>
    <w:rsid w:val="00772F60"/>
    <w:rsid w:val="007732BE"/>
    <w:rsid w:val="00774077"/>
    <w:rsid w:val="00774220"/>
    <w:rsid w:val="0077522C"/>
    <w:rsid w:val="00775BBD"/>
    <w:rsid w:val="007777B3"/>
    <w:rsid w:val="007779A4"/>
    <w:rsid w:val="00780013"/>
    <w:rsid w:val="0078254C"/>
    <w:rsid w:val="00783E77"/>
    <w:rsid w:val="00784901"/>
    <w:rsid w:val="00787282"/>
    <w:rsid w:val="007876A3"/>
    <w:rsid w:val="00787B53"/>
    <w:rsid w:val="00794885"/>
    <w:rsid w:val="00796818"/>
    <w:rsid w:val="007973F6"/>
    <w:rsid w:val="007979D4"/>
    <w:rsid w:val="00797E7A"/>
    <w:rsid w:val="007A05A9"/>
    <w:rsid w:val="007A0CD1"/>
    <w:rsid w:val="007A0CDB"/>
    <w:rsid w:val="007A1396"/>
    <w:rsid w:val="007A1D04"/>
    <w:rsid w:val="007A27DB"/>
    <w:rsid w:val="007A5560"/>
    <w:rsid w:val="007A5E87"/>
    <w:rsid w:val="007A6E58"/>
    <w:rsid w:val="007A76C8"/>
    <w:rsid w:val="007B3F39"/>
    <w:rsid w:val="007B41D4"/>
    <w:rsid w:val="007B616E"/>
    <w:rsid w:val="007B64B3"/>
    <w:rsid w:val="007B6C6B"/>
    <w:rsid w:val="007C0143"/>
    <w:rsid w:val="007C27F4"/>
    <w:rsid w:val="007C35CC"/>
    <w:rsid w:val="007C4F50"/>
    <w:rsid w:val="007C5522"/>
    <w:rsid w:val="007D1458"/>
    <w:rsid w:val="007D1962"/>
    <w:rsid w:val="007D25E6"/>
    <w:rsid w:val="007D3F53"/>
    <w:rsid w:val="007E000F"/>
    <w:rsid w:val="007E4371"/>
    <w:rsid w:val="007E4BA2"/>
    <w:rsid w:val="007E4BE3"/>
    <w:rsid w:val="007E52B5"/>
    <w:rsid w:val="007E7909"/>
    <w:rsid w:val="007E7BA8"/>
    <w:rsid w:val="007F1351"/>
    <w:rsid w:val="007F4413"/>
    <w:rsid w:val="007F4650"/>
    <w:rsid w:val="007F52EC"/>
    <w:rsid w:val="007F721F"/>
    <w:rsid w:val="007F758B"/>
    <w:rsid w:val="008003DC"/>
    <w:rsid w:val="00801B2B"/>
    <w:rsid w:val="00801B4D"/>
    <w:rsid w:val="00801D7F"/>
    <w:rsid w:val="00803F8E"/>
    <w:rsid w:val="00805FFC"/>
    <w:rsid w:val="008068A9"/>
    <w:rsid w:val="008068AE"/>
    <w:rsid w:val="00811034"/>
    <w:rsid w:val="008120A2"/>
    <w:rsid w:val="00812969"/>
    <w:rsid w:val="00812B92"/>
    <w:rsid w:val="00812C0B"/>
    <w:rsid w:val="00813AC2"/>
    <w:rsid w:val="00814BC0"/>
    <w:rsid w:val="00815F2E"/>
    <w:rsid w:val="00820E7C"/>
    <w:rsid w:val="00826EF0"/>
    <w:rsid w:val="00827014"/>
    <w:rsid w:val="00827712"/>
    <w:rsid w:val="008277F1"/>
    <w:rsid w:val="00834076"/>
    <w:rsid w:val="00837267"/>
    <w:rsid w:val="00837CBB"/>
    <w:rsid w:val="0084024E"/>
    <w:rsid w:val="00841919"/>
    <w:rsid w:val="008478D7"/>
    <w:rsid w:val="00847BC4"/>
    <w:rsid w:val="00850F83"/>
    <w:rsid w:val="008515EE"/>
    <w:rsid w:val="0085370B"/>
    <w:rsid w:val="00854D38"/>
    <w:rsid w:val="008550F5"/>
    <w:rsid w:val="00855CB3"/>
    <w:rsid w:val="00857FA8"/>
    <w:rsid w:val="00860BD6"/>
    <w:rsid w:val="00861BBB"/>
    <w:rsid w:val="00861F73"/>
    <w:rsid w:val="008640E9"/>
    <w:rsid w:val="00866776"/>
    <w:rsid w:val="00867F76"/>
    <w:rsid w:val="00872141"/>
    <w:rsid w:val="00872159"/>
    <w:rsid w:val="008725AA"/>
    <w:rsid w:val="00875327"/>
    <w:rsid w:val="008753E5"/>
    <w:rsid w:val="0087681B"/>
    <w:rsid w:val="008804F3"/>
    <w:rsid w:val="00880BA4"/>
    <w:rsid w:val="00882C79"/>
    <w:rsid w:val="008830BC"/>
    <w:rsid w:val="00883DF6"/>
    <w:rsid w:val="008844EF"/>
    <w:rsid w:val="00885D2E"/>
    <w:rsid w:val="00887396"/>
    <w:rsid w:val="008903AA"/>
    <w:rsid w:val="008922D1"/>
    <w:rsid w:val="00893E6F"/>
    <w:rsid w:val="008940DB"/>
    <w:rsid w:val="008950C7"/>
    <w:rsid w:val="00895CA5"/>
    <w:rsid w:val="008963C9"/>
    <w:rsid w:val="00897496"/>
    <w:rsid w:val="008A2428"/>
    <w:rsid w:val="008A567B"/>
    <w:rsid w:val="008A5F16"/>
    <w:rsid w:val="008A714B"/>
    <w:rsid w:val="008A7502"/>
    <w:rsid w:val="008B5D78"/>
    <w:rsid w:val="008B6D02"/>
    <w:rsid w:val="008B77AD"/>
    <w:rsid w:val="008C183E"/>
    <w:rsid w:val="008C1901"/>
    <w:rsid w:val="008C4B07"/>
    <w:rsid w:val="008C58EA"/>
    <w:rsid w:val="008C7AAB"/>
    <w:rsid w:val="008D0237"/>
    <w:rsid w:val="008D1957"/>
    <w:rsid w:val="008D2C2A"/>
    <w:rsid w:val="008D4B4E"/>
    <w:rsid w:val="008D56B1"/>
    <w:rsid w:val="008D6445"/>
    <w:rsid w:val="008D674F"/>
    <w:rsid w:val="008D7AD2"/>
    <w:rsid w:val="008E1F89"/>
    <w:rsid w:val="008E47B7"/>
    <w:rsid w:val="008E7CED"/>
    <w:rsid w:val="008F0A99"/>
    <w:rsid w:val="008F0CFF"/>
    <w:rsid w:val="008F12D9"/>
    <w:rsid w:val="008F1415"/>
    <w:rsid w:val="008F28F4"/>
    <w:rsid w:val="008F2BA0"/>
    <w:rsid w:val="008F5617"/>
    <w:rsid w:val="00902063"/>
    <w:rsid w:val="009024DC"/>
    <w:rsid w:val="00902771"/>
    <w:rsid w:val="00906377"/>
    <w:rsid w:val="00907D25"/>
    <w:rsid w:val="0091289D"/>
    <w:rsid w:val="0091381F"/>
    <w:rsid w:val="0091469E"/>
    <w:rsid w:val="0091584D"/>
    <w:rsid w:val="00915FD9"/>
    <w:rsid w:val="009200CA"/>
    <w:rsid w:val="00920D07"/>
    <w:rsid w:val="00921142"/>
    <w:rsid w:val="009214AB"/>
    <w:rsid w:val="00922121"/>
    <w:rsid w:val="009230CE"/>
    <w:rsid w:val="0092391C"/>
    <w:rsid w:val="0092475A"/>
    <w:rsid w:val="00924DF6"/>
    <w:rsid w:val="0092577D"/>
    <w:rsid w:val="00932FB0"/>
    <w:rsid w:val="009356B0"/>
    <w:rsid w:val="0093623F"/>
    <w:rsid w:val="00936774"/>
    <w:rsid w:val="00936A78"/>
    <w:rsid w:val="00944EAD"/>
    <w:rsid w:val="00951528"/>
    <w:rsid w:val="00951654"/>
    <w:rsid w:val="009529BE"/>
    <w:rsid w:val="009532F1"/>
    <w:rsid w:val="00953A3A"/>
    <w:rsid w:val="00953C34"/>
    <w:rsid w:val="00957979"/>
    <w:rsid w:val="00962242"/>
    <w:rsid w:val="009626D8"/>
    <w:rsid w:val="009631E5"/>
    <w:rsid w:val="0096357C"/>
    <w:rsid w:val="009647D0"/>
    <w:rsid w:val="00966CC0"/>
    <w:rsid w:val="009673FA"/>
    <w:rsid w:val="00967898"/>
    <w:rsid w:val="009679D2"/>
    <w:rsid w:val="00967CA6"/>
    <w:rsid w:val="00971149"/>
    <w:rsid w:val="00972796"/>
    <w:rsid w:val="00974383"/>
    <w:rsid w:val="009752CC"/>
    <w:rsid w:val="00976F0D"/>
    <w:rsid w:val="00976FB7"/>
    <w:rsid w:val="009779DE"/>
    <w:rsid w:val="00983837"/>
    <w:rsid w:val="009838F8"/>
    <w:rsid w:val="00984328"/>
    <w:rsid w:val="009848C5"/>
    <w:rsid w:val="00984A26"/>
    <w:rsid w:val="00984AB5"/>
    <w:rsid w:val="00984BE0"/>
    <w:rsid w:val="00984C8C"/>
    <w:rsid w:val="009869D5"/>
    <w:rsid w:val="00986B4D"/>
    <w:rsid w:val="00986EDE"/>
    <w:rsid w:val="00987619"/>
    <w:rsid w:val="00987DB2"/>
    <w:rsid w:val="00991AC8"/>
    <w:rsid w:val="009967D6"/>
    <w:rsid w:val="00996878"/>
    <w:rsid w:val="00996B8C"/>
    <w:rsid w:val="00997313"/>
    <w:rsid w:val="009A00A7"/>
    <w:rsid w:val="009A1F96"/>
    <w:rsid w:val="009A2DB7"/>
    <w:rsid w:val="009A2E75"/>
    <w:rsid w:val="009A491C"/>
    <w:rsid w:val="009A4D49"/>
    <w:rsid w:val="009A663B"/>
    <w:rsid w:val="009B0150"/>
    <w:rsid w:val="009B32B7"/>
    <w:rsid w:val="009B3503"/>
    <w:rsid w:val="009B7A3B"/>
    <w:rsid w:val="009C115D"/>
    <w:rsid w:val="009C186D"/>
    <w:rsid w:val="009C26F7"/>
    <w:rsid w:val="009C33DB"/>
    <w:rsid w:val="009C7612"/>
    <w:rsid w:val="009C7FA0"/>
    <w:rsid w:val="009D090A"/>
    <w:rsid w:val="009D3EF7"/>
    <w:rsid w:val="009D6A37"/>
    <w:rsid w:val="009F3A95"/>
    <w:rsid w:val="009F6108"/>
    <w:rsid w:val="009F67B3"/>
    <w:rsid w:val="009F7B00"/>
    <w:rsid w:val="00A00B11"/>
    <w:rsid w:val="00A01595"/>
    <w:rsid w:val="00A02E21"/>
    <w:rsid w:val="00A03540"/>
    <w:rsid w:val="00A060AF"/>
    <w:rsid w:val="00A07C01"/>
    <w:rsid w:val="00A07C1E"/>
    <w:rsid w:val="00A103D2"/>
    <w:rsid w:val="00A1145B"/>
    <w:rsid w:val="00A115CD"/>
    <w:rsid w:val="00A13EC4"/>
    <w:rsid w:val="00A14A3C"/>
    <w:rsid w:val="00A154FD"/>
    <w:rsid w:val="00A15679"/>
    <w:rsid w:val="00A17663"/>
    <w:rsid w:val="00A2052F"/>
    <w:rsid w:val="00A24C76"/>
    <w:rsid w:val="00A26BF3"/>
    <w:rsid w:val="00A304A2"/>
    <w:rsid w:val="00A30F9D"/>
    <w:rsid w:val="00A33EEF"/>
    <w:rsid w:val="00A368B4"/>
    <w:rsid w:val="00A37048"/>
    <w:rsid w:val="00A4065B"/>
    <w:rsid w:val="00A40CD4"/>
    <w:rsid w:val="00A4134A"/>
    <w:rsid w:val="00A43168"/>
    <w:rsid w:val="00A4504B"/>
    <w:rsid w:val="00A45D57"/>
    <w:rsid w:val="00A45E43"/>
    <w:rsid w:val="00A46768"/>
    <w:rsid w:val="00A506D8"/>
    <w:rsid w:val="00A508C3"/>
    <w:rsid w:val="00A50DCB"/>
    <w:rsid w:val="00A5184E"/>
    <w:rsid w:val="00A5300F"/>
    <w:rsid w:val="00A5425E"/>
    <w:rsid w:val="00A572EC"/>
    <w:rsid w:val="00A57B86"/>
    <w:rsid w:val="00A60009"/>
    <w:rsid w:val="00A61A67"/>
    <w:rsid w:val="00A623F8"/>
    <w:rsid w:val="00A63281"/>
    <w:rsid w:val="00A6416E"/>
    <w:rsid w:val="00A641F1"/>
    <w:rsid w:val="00A6682B"/>
    <w:rsid w:val="00A66905"/>
    <w:rsid w:val="00A66C2B"/>
    <w:rsid w:val="00A67E24"/>
    <w:rsid w:val="00A70D15"/>
    <w:rsid w:val="00A7118A"/>
    <w:rsid w:val="00A723B7"/>
    <w:rsid w:val="00A728F1"/>
    <w:rsid w:val="00A735FD"/>
    <w:rsid w:val="00A744D1"/>
    <w:rsid w:val="00A74E49"/>
    <w:rsid w:val="00A75517"/>
    <w:rsid w:val="00A76933"/>
    <w:rsid w:val="00A83F78"/>
    <w:rsid w:val="00A84484"/>
    <w:rsid w:val="00A8454F"/>
    <w:rsid w:val="00A84ADC"/>
    <w:rsid w:val="00A84AE3"/>
    <w:rsid w:val="00A86924"/>
    <w:rsid w:val="00A92456"/>
    <w:rsid w:val="00A92F08"/>
    <w:rsid w:val="00A93027"/>
    <w:rsid w:val="00A932B6"/>
    <w:rsid w:val="00A96210"/>
    <w:rsid w:val="00A97622"/>
    <w:rsid w:val="00AA1149"/>
    <w:rsid w:val="00AA292C"/>
    <w:rsid w:val="00AA2A66"/>
    <w:rsid w:val="00AA2ABE"/>
    <w:rsid w:val="00AA4491"/>
    <w:rsid w:val="00AA58CA"/>
    <w:rsid w:val="00AA6561"/>
    <w:rsid w:val="00AA735F"/>
    <w:rsid w:val="00AB0E2E"/>
    <w:rsid w:val="00AB395B"/>
    <w:rsid w:val="00AB3D35"/>
    <w:rsid w:val="00AB72BD"/>
    <w:rsid w:val="00AB7AD6"/>
    <w:rsid w:val="00AC3A66"/>
    <w:rsid w:val="00AC53A3"/>
    <w:rsid w:val="00AC730D"/>
    <w:rsid w:val="00AD1323"/>
    <w:rsid w:val="00AD2308"/>
    <w:rsid w:val="00AD2410"/>
    <w:rsid w:val="00AD478F"/>
    <w:rsid w:val="00AD4DFD"/>
    <w:rsid w:val="00AD50FE"/>
    <w:rsid w:val="00AE08E8"/>
    <w:rsid w:val="00AE39E2"/>
    <w:rsid w:val="00AE6C17"/>
    <w:rsid w:val="00AF10E1"/>
    <w:rsid w:val="00AF1597"/>
    <w:rsid w:val="00AF27A6"/>
    <w:rsid w:val="00AF3456"/>
    <w:rsid w:val="00AF666F"/>
    <w:rsid w:val="00AF6FDA"/>
    <w:rsid w:val="00B00384"/>
    <w:rsid w:val="00B043F9"/>
    <w:rsid w:val="00B043FA"/>
    <w:rsid w:val="00B051FB"/>
    <w:rsid w:val="00B05909"/>
    <w:rsid w:val="00B05C4F"/>
    <w:rsid w:val="00B05D50"/>
    <w:rsid w:val="00B06137"/>
    <w:rsid w:val="00B06761"/>
    <w:rsid w:val="00B07044"/>
    <w:rsid w:val="00B07467"/>
    <w:rsid w:val="00B07F51"/>
    <w:rsid w:val="00B10DFC"/>
    <w:rsid w:val="00B10E5A"/>
    <w:rsid w:val="00B11FD9"/>
    <w:rsid w:val="00B12F5E"/>
    <w:rsid w:val="00B154FF"/>
    <w:rsid w:val="00B17D55"/>
    <w:rsid w:val="00B20021"/>
    <w:rsid w:val="00B22741"/>
    <w:rsid w:val="00B22777"/>
    <w:rsid w:val="00B2382D"/>
    <w:rsid w:val="00B23DE2"/>
    <w:rsid w:val="00B251D6"/>
    <w:rsid w:val="00B26129"/>
    <w:rsid w:val="00B2639D"/>
    <w:rsid w:val="00B27634"/>
    <w:rsid w:val="00B279A6"/>
    <w:rsid w:val="00B3047C"/>
    <w:rsid w:val="00B3166A"/>
    <w:rsid w:val="00B31F03"/>
    <w:rsid w:val="00B31F61"/>
    <w:rsid w:val="00B32295"/>
    <w:rsid w:val="00B36AF7"/>
    <w:rsid w:val="00B414F9"/>
    <w:rsid w:val="00B4224A"/>
    <w:rsid w:val="00B44310"/>
    <w:rsid w:val="00B448BF"/>
    <w:rsid w:val="00B4656A"/>
    <w:rsid w:val="00B46754"/>
    <w:rsid w:val="00B54163"/>
    <w:rsid w:val="00B54622"/>
    <w:rsid w:val="00B54CF4"/>
    <w:rsid w:val="00B54FF0"/>
    <w:rsid w:val="00B56843"/>
    <w:rsid w:val="00B56F82"/>
    <w:rsid w:val="00B578ED"/>
    <w:rsid w:val="00B57E6C"/>
    <w:rsid w:val="00B6060D"/>
    <w:rsid w:val="00B609ED"/>
    <w:rsid w:val="00B61A25"/>
    <w:rsid w:val="00B627A4"/>
    <w:rsid w:val="00B62F82"/>
    <w:rsid w:val="00B64D00"/>
    <w:rsid w:val="00B64E2D"/>
    <w:rsid w:val="00B65C3C"/>
    <w:rsid w:val="00B70293"/>
    <w:rsid w:val="00B70F3E"/>
    <w:rsid w:val="00B71714"/>
    <w:rsid w:val="00B736FB"/>
    <w:rsid w:val="00B74BB8"/>
    <w:rsid w:val="00B75055"/>
    <w:rsid w:val="00B77363"/>
    <w:rsid w:val="00B77498"/>
    <w:rsid w:val="00B77799"/>
    <w:rsid w:val="00B77D23"/>
    <w:rsid w:val="00B806C2"/>
    <w:rsid w:val="00B81489"/>
    <w:rsid w:val="00B82324"/>
    <w:rsid w:val="00B833D0"/>
    <w:rsid w:val="00B83ED1"/>
    <w:rsid w:val="00B840F5"/>
    <w:rsid w:val="00B85914"/>
    <w:rsid w:val="00B85A37"/>
    <w:rsid w:val="00B909CC"/>
    <w:rsid w:val="00B90CAF"/>
    <w:rsid w:val="00B94DB2"/>
    <w:rsid w:val="00B950DE"/>
    <w:rsid w:val="00B97954"/>
    <w:rsid w:val="00BA2F49"/>
    <w:rsid w:val="00BA3A88"/>
    <w:rsid w:val="00BA444F"/>
    <w:rsid w:val="00BA7824"/>
    <w:rsid w:val="00BB0470"/>
    <w:rsid w:val="00BB05FD"/>
    <w:rsid w:val="00BB211E"/>
    <w:rsid w:val="00BB4431"/>
    <w:rsid w:val="00BB67B5"/>
    <w:rsid w:val="00BB75C2"/>
    <w:rsid w:val="00BC009B"/>
    <w:rsid w:val="00BC036A"/>
    <w:rsid w:val="00BC0A99"/>
    <w:rsid w:val="00BC0D22"/>
    <w:rsid w:val="00BC127A"/>
    <w:rsid w:val="00BC26B7"/>
    <w:rsid w:val="00BC3DE5"/>
    <w:rsid w:val="00BC50B4"/>
    <w:rsid w:val="00BD31C6"/>
    <w:rsid w:val="00BD515F"/>
    <w:rsid w:val="00BD5216"/>
    <w:rsid w:val="00BD55B4"/>
    <w:rsid w:val="00BD6629"/>
    <w:rsid w:val="00BE3109"/>
    <w:rsid w:val="00BE3C70"/>
    <w:rsid w:val="00BE4771"/>
    <w:rsid w:val="00BE5905"/>
    <w:rsid w:val="00BF09D7"/>
    <w:rsid w:val="00BF0F46"/>
    <w:rsid w:val="00BF3643"/>
    <w:rsid w:val="00BF3C0A"/>
    <w:rsid w:val="00BF42B9"/>
    <w:rsid w:val="00BF5AC2"/>
    <w:rsid w:val="00BF65B2"/>
    <w:rsid w:val="00C00833"/>
    <w:rsid w:val="00C00D59"/>
    <w:rsid w:val="00C020B8"/>
    <w:rsid w:val="00C04110"/>
    <w:rsid w:val="00C04135"/>
    <w:rsid w:val="00C0414D"/>
    <w:rsid w:val="00C06C6E"/>
    <w:rsid w:val="00C06C6F"/>
    <w:rsid w:val="00C07C32"/>
    <w:rsid w:val="00C17755"/>
    <w:rsid w:val="00C2044D"/>
    <w:rsid w:val="00C21435"/>
    <w:rsid w:val="00C22128"/>
    <w:rsid w:val="00C22319"/>
    <w:rsid w:val="00C249DF"/>
    <w:rsid w:val="00C27FCC"/>
    <w:rsid w:val="00C313BF"/>
    <w:rsid w:val="00C31D4A"/>
    <w:rsid w:val="00C33558"/>
    <w:rsid w:val="00C37127"/>
    <w:rsid w:val="00C4074C"/>
    <w:rsid w:val="00C41112"/>
    <w:rsid w:val="00C44564"/>
    <w:rsid w:val="00C445D6"/>
    <w:rsid w:val="00C44BA0"/>
    <w:rsid w:val="00C45B91"/>
    <w:rsid w:val="00C4797A"/>
    <w:rsid w:val="00C47AA0"/>
    <w:rsid w:val="00C52EED"/>
    <w:rsid w:val="00C564A3"/>
    <w:rsid w:val="00C609BA"/>
    <w:rsid w:val="00C6240B"/>
    <w:rsid w:val="00C64039"/>
    <w:rsid w:val="00C640A4"/>
    <w:rsid w:val="00C6496E"/>
    <w:rsid w:val="00C651D0"/>
    <w:rsid w:val="00C65ABE"/>
    <w:rsid w:val="00C71013"/>
    <w:rsid w:val="00C7593F"/>
    <w:rsid w:val="00C75A58"/>
    <w:rsid w:val="00C75BBA"/>
    <w:rsid w:val="00C76E15"/>
    <w:rsid w:val="00C804EA"/>
    <w:rsid w:val="00C82558"/>
    <w:rsid w:val="00C831E0"/>
    <w:rsid w:val="00C84246"/>
    <w:rsid w:val="00C8435D"/>
    <w:rsid w:val="00C84B8A"/>
    <w:rsid w:val="00C860E0"/>
    <w:rsid w:val="00C86368"/>
    <w:rsid w:val="00C867E1"/>
    <w:rsid w:val="00C90A8B"/>
    <w:rsid w:val="00C91D9B"/>
    <w:rsid w:val="00C93EF8"/>
    <w:rsid w:val="00C94D12"/>
    <w:rsid w:val="00C97EED"/>
    <w:rsid w:val="00CA05EE"/>
    <w:rsid w:val="00CA0843"/>
    <w:rsid w:val="00CA0A84"/>
    <w:rsid w:val="00CA0B62"/>
    <w:rsid w:val="00CA21C9"/>
    <w:rsid w:val="00CA2864"/>
    <w:rsid w:val="00CA4522"/>
    <w:rsid w:val="00CA4E92"/>
    <w:rsid w:val="00CB2766"/>
    <w:rsid w:val="00CB2CFB"/>
    <w:rsid w:val="00CB2FEA"/>
    <w:rsid w:val="00CB31BE"/>
    <w:rsid w:val="00CC09BC"/>
    <w:rsid w:val="00CC20A8"/>
    <w:rsid w:val="00CC423A"/>
    <w:rsid w:val="00CC53D3"/>
    <w:rsid w:val="00CC6551"/>
    <w:rsid w:val="00CC6D04"/>
    <w:rsid w:val="00CD04D9"/>
    <w:rsid w:val="00CD2FB4"/>
    <w:rsid w:val="00CD365F"/>
    <w:rsid w:val="00CD46A6"/>
    <w:rsid w:val="00CD72CA"/>
    <w:rsid w:val="00CD7A7A"/>
    <w:rsid w:val="00CE022C"/>
    <w:rsid w:val="00CE2500"/>
    <w:rsid w:val="00CE3203"/>
    <w:rsid w:val="00CE74BC"/>
    <w:rsid w:val="00CF1477"/>
    <w:rsid w:val="00CF1A31"/>
    <w:rsid w:val="00CF1D7B"/>
    <w:rsid w:val="00CF556C"/>
    <w:rsid w:val="00D04032"/>
    <w:rsid w:val="00D04114"/>
    <w:rsid w:val="00D07682"/>
    <w:rsid w:val="00D12F61"/>
    <w:rsid w:val="00D131EB"/>
    <w:rsid w:val="00D13F11"/>
    <w:rsid w:val="00D214D4"/>
    <w:rsid w:val="00D23240"/>
    <w:rsid w:val="00D23D22"/>
    <w:rsid w:val="00D25EF1"/>
    <w:rsid w:val="00D275BE"/>
    <w:rsid w:val="00D329E4"/>
    <w:rsid w:val="00D336FF"/>
    <w:rsid w:val="00D33ED6"/>
    <w:rsid w:val="00D37D51"/>
    <w:rsid w:val="00D41DF3"/>
    <w:rsid w:val="00D4373E"/>
    <w:rsid w:val="00D43DDC"/>
    <w:rsid w:val="00D442C5"/>
    <w:rsid w:val="00D50265"/>
    <w:rsid w:val="00D50F0C"/>
    <w:rsid w:val="00D516F6"/>
    <w:rsid w:val="00D51F66"/>
    <w:rsid w:val="00D52E82"/>
    <w:rsid w:val="00D539A9"/>
    <w:rsid w:val="00D562CD"/>
    <w:rsid w:val="00D575F4"/>
    <w:rsid w:val="00D6008B"/>
    <w:rsid w:val="00D610E7"/>
    <w:rsid w:val="00D61672"/>
    <w:rsid w:val="00D63027"/>
    <w:rsid w:val="00D63984"/>
    <w:rsid w:val="00D667C9"/>
    <w:rsid w:val="00D67B2A"/>
    <w:rsid w:val="00D70381"/>
    <w:rsid w:val="00D7147C"/>
    <w:rsid w:val="00D73175"/>
    <w:rsid w:val="00D74835"/>
    <w:rsid w:val="00D83031"/>
    <w:rsid w:val="00D83E41"/>
    <w:rsid w:val="00D83E72"/>
    <w:rsid w:val="00D83F1B"/>
    <w:rsid w:val="00D8535C"/>
    <w:rsid w:val="00D85851"/>
    <w:rsid w:val="00D86491"/>
    <w:rsid w:val="00D865E4"/>
    <w:rsid w:val="00D866CB"/>
    <w:rsid w:val="00D870FA"/>
    <w:rsid w:val="00D87495"/>
    <w:rsid w:val="00D91726"/>
    <w:rsid w:val="00D9527D"/>
    <w:rsid w:val="00D95299"/>
    <w:rsid w:val="00D95FA5"/>
    <w:rsid w:val="00D97B5E"/>
    <w:rsid w:val="00DA0E21"/>
    <w:rsid w:val="00DA32CF"/>
    <w:rsid w:val="00DA4E13"/>
    <w:rsid w:val="00DA63F8"/>
    <w:rsid w:val="00DA6E87"/>
    <w:rsid w:val="00DA78F3"/>
    <w:rsid w:val="00DA7A14"/>
    <w:rsid w:val="00DA7A66"/>
    <w:rsid w:val="00DB063A"/>
    <w:rsid w:val="00DB58BC"/>
    <w:rsid w:val="00DB6700"/>
    <w:rsid w:val="00DC0D75"/>
    <w:rsid w:val="00DC109F"/>
    <w:rsid w:val="00DC4464"/>
    <w:rsid w:val="00DC54B1"/>
    <w:rsid w:val="00DC5D7D"/>
    <w:rsid w:val="00DC6048"/>
    <w:rsid w:val="00DC735A"/>
    <w:rsid w:val="00DC7D7E"/>
    <w:rsid w:val="00DD246C"/>
    <w:rsid w:val="00DD293C"/>
    <w:rsid w:val="00DD345D"/>
    <w:rsid w:val="00DD4F0C"/>
    <w:rsid w:val="00DD53E5"/>
    <w:rsid w:val="00DD641E"/>
    <w:rsid w:val="00DD6A3D"/>
    <w:rsid w:val="00DE06BD"/>
    <w:rsid w:val="00DE229E"/>
    <w:rsid w:val="00DE4DC0"/>
    <w:rsid w:val="00DF2F75"/>
    <w:rsid w:val="00DF4884"/>
    <w:rsid w:val="00DF720F"/>
    <w:rsid w:val="00DF75C3"/>
    <w:rsid w:val="00E04093"/>
    <w:rsid w:val="00E04F2F"/>
    <w:rsid w:val="00E0596A"/>
    <w:rsid w:val="00E12638"/>
    <w:rsid w:val="00E13B36"/>
    <w:rsid w:val="00E147D7"/>
    <w:rsid w:val="00E14A8D"/>
    <w:rsid w:val="00E14B6F"/>
    <w:rsid w:val="00E16C5C"/>
    <w:rsid w:val="00E1706C"/>
    <w:rsid w:val="00E209EE"/>
    <w:rsid w:val="00E256A0"/>
    <w:rsid w:val="00E26992"/>
    <w:rsid w:val="00E271DD"/>
    <w:rsid w:val="00E275A5"/>
    <w:rsid w:val="00E31838"/>
    <w:rsid w:val="00E31A3A"/>
    <w:rsid w:val="00E32088"/>
    <w:rsid w:val="00E3237D"/>
    <w:rsid w:val="00E329B4"/>
    <w:rsid w:val="00E3312A"/>
    <w:rsid w:val="00E340FF"/>
    <w:rsid w:val="00E365B7"/>
    <w:rsid w:val="00E366E3"/>
    <w:rsid w:val="00E43707"/>
    <w:rsid w:val="00E45E2B"/>
    <w:rsid w:val="00E46709"/>
    <w:rsid w:val="00E47612"/>
    <w:rsid w:val="00E5321E"/>
    <w:rsid w:val="00E569D8"/>
    <w:rsid w:val="00E57539"/>
    <w:rsid w:val="00E627DB"/>
    <w:rsid w:val="00E634EB"/>
    <w:rsid w:val="00E64E7E"/>
    <w:rsid w:val="00E65114"/>
    <w:rsid w:val="00E70575"/>
    <w:rsid w:val="00E705DF"/>
    <w:rsid w:val="00E710BF"/>
    <w:rsid w:val="00E72A3B"/>
    <w:rsid w:val="00E7522D"/>
    <w:rsid w:val="00E76F7D"/>
    <w:rsid w:val="00E76F91"/>
    <w:rsid w:val="00E80AAC"/>
    <w:rsid w:val="00E80D2C"/>
    <w:rsid w:val="00E830EE"/>
    <w:rsid w:val="00E86989"/>
    <w:rsid w:val="00E87923"/>
    <w:rsid w:val="00E879B4"/>
    <w:rsid w:val="00E90D89"/>
    <w:rsid w:val="00E90E97"/>
    <w:rsid w:val="00E91255"/>
    <w:rsid w:val="00E934AC"/>
    <w:rsid w:val="00E94534"/>
    <w:rsid w:val="00EA11C8"/>
    <w:rsid w:val="00EA19D5"/>
    <w:rsid w:val="00EA2191"/>
    <w:rsid w:val="00EA300D"/>
    <w:rsid w:val="00EA5296"/>
    <w:rsid w:val="00EA53C2"/>
    <w:rsid w:val="00EB16E3"/>
    <w:rsid w:val="00EB18E7"/>
    <w:rsid w:val="00EB1EAB"/>
    <w:rsid w:val="00EB7444"/>
    <w:rsid w:val="00EC172E"/>
    <w:rsid w:val="00EC601F"/>
    <w:rsid w:val="00EC6E2B"/>
    <w:rsid w:val="00ED08AD"/>
    <w:rsid w:val="00ED6C2D"/>
    <w:rsid w:val="00EE10AF"/>
    <w:rsid w:val="00EE2F9E"/>
    <w:rsid w:val="00EE30AD"/>
    <w:rsid w:val="00EE32D9"/>
    <w:rsid w:val="00EE4545"/>
    <w:rsid w:val="00EE5624"/>
    <w:rsid w:val="00EE6CCC"/>
    <w:rsid w:val="00EE7E76"/>
    <w:rsid w:val="00EF03CD"/>
    <w:rsid w:val="00EF3758"/>
    <w:rsid w:val="00EF398F"/>
    <w:rsid w:val="00EF7349"/>
    <w:rsid w:val="00EF7AC3"/>
    <w:rsid w:val="00F0092C"/>
    <w:rsid w:val="00F02E9D"/>
    <w:rsid w:val="00F04D32"/>
    <w:rsid w:val="00F1077D"/>
    <w:rsid w:val="00F13224"/>
    <w:rsid w:val="00F14823"/>
    <w:rsid w:val="00F16C82"/>
    <w:rsid w:val="00F16E95"/>
    <w:rsid w:val="00F17EE0"/>
    <w:rsid w:val="00F20A5F"/>
    <w:rsid w:val="00F21FA2"/>
    <w:rsid w:val="00F22EF6"/>
    <w:rsid w:val="00F236FE"/>
    <w:rsid w:val="00F253E1"/>
    <w:rsid w:val="00F254F9"/>
    <w:rsid w:val="00F25623"/>
    <w:rsid w:val="00F26CB4"/>
    <w:rsid w:val="00F279FA"/>
    <w:rsid w:val="00F30D2D"/>
    <w:rsid w:val="00F30E22"/>
    <w:rsid w:val="00F30F93"/>
    <w:rsid w:val="00F33255"/>
    <w:rsid w:val="00F342DB"/>
    <w:rsid w:val="00F34491"/>
    <w:rsid w:val="00F34B9D"/>
    <w:rsid w:val="00F353DD"/>
    <w:rsid w:val="00F36117"/>
    <w:rsid w:val="00F37E47"/>
    <w:rsid w:val="00F37EAA"/>
    <w:rsid w:val="00F40BD6"/>
    <w:rsid w:val="00F434ED"/>
    <w:rsid w:val="00F43FA4"/>
    <w:rsid w:val="00F45520"/>
    <w:rsid w:val="00F46805"/>
    <w:rsid w:val="00F47EB2"/>
    <w:rsid w:val="00F50144"/>
    <w:rsid w:val="00F5087E"/>
    <w:rsid w:val="00F50EE0"/>
    <w:rsid w:val="00F51911"/>
    <w:rsid w:val="00F52024"/>
    <w:rsid w:val="00F5368A"/>
    <w:rsid w:val="00F54D9C"/>
    <w:rsid w:val="00F55473"/>
    <w:rsid w:val="00F559A4"/>
    <w:rsid w:val="00F57635"/>
    <w:rsid w:val="00F63309"/>
    <w:rsid w:val="00F63A28"/>
    <w:rsid w:val="00F63F5E"/>
    <w:rsid w:val="00F652A6"/>
    <w:rsid w:val="00F669F8"/>
    <w:rsid w:val="00F66A32"/>
    <w:rsid w:val="00F66E3D"/>
    <w:rsid w:val="00F6794C"/>
    <w:rsid w:val="00F71479"/>
    <w:rsid w:val="00F71D1B"/>
    <w:rsid w:val="00F71F05"/>
    <w:rsid w:val="00F721A3"/>
    <w:rsid w:val="00F7233C"/>
    <w:rsid w:val="00F73393"/>
    <w:rsid w:val="00F7364E"/>
    <w:rsid w:val="00F74DE2"/>
    <w:rsid w:val="00F75588"/>
    <w:rsid w:val="00F769C0"/>
    <w:rsid w:val="00F806D6"/>
    <w:rsid w:val="00F814B6"/>
    <w:rsid w:val="00F82854"/>
    <w:rsid w:val="00F83CAC"/>
    <w:rsid w:val="00F8567E"/>
    <w:rsid w:val="00F900FD"/>
    <w:rsid w:val="00F917AB"/>
    <w:rsid w:val="00F925A2"/>
    <w:rsid w:val="00F92760"/>
    <w:rsid w:val="00F92DAC"/>
    <w:rsid w:val="00F937E5"/>
    <w:rsid w:val="00F93FF5"/>
    <w:rsid w:val="00F948D7"/>
    <w:rsid w:val="00F954D5"/>
    <w:rsid w:val="00F95545"/>
    <w:rsid w:val="00F9690F"/>
    <w:rsid w:val="00F96F43"/>
    <w:rsid w:val="00F97494"/>
    <w:rsid w:val="00F976BB"/>
    <w:rsid w:val="00F97BF3"/>
    <w:rsid w:val="00FA0932"/>
    <w:rsid w:val="00FA0990"/>
    <w:rsid w:val="00FA1BC4"/>
    <w:rsid w:val="00FA3016"/>
    <w:rsid w:val="00FA3900"/>
    <w:rsid w:val="00FA40DB"/>
    <w:rsid w:val="00FA433A"/>
    <w:rsid w:val="00FA4E91"/>
    <w:rsid w:val="00FA56E3"/>
    <w:rsid w:val="00FA7C99"/>
    <w:rsid w:val="00FB002F"/>
    <w:rsid w:val="00FB12BE"/>
    <w:rsid w:val="00FB2543"/>
    <w:rsid w:val="00FB5786"/>
    <w:rsid w:val="00FB6FFD"/>
    <w:rsid w:val="00FB739D"/>
    <w:rsid w:val="00FC0B48"/>
    <w:rsid w:val="00FC353F"/>
    <w:rsid w:val="00FC4823"/>
    <w:rsid w:val="00FC52FA"/>
    <w:rsid w:val="00FC65AD"/>
    <w:rsid w:val="00FD06AC"/>
    <w:rsid w:val="00FD2850"/>
    <w:rsid w:val="00FD2DF7"/>
    <w:rsid w:val="00FD4F41"/>
    <w:rsid w:val="00FD511E"/>
    <w:rsid w:val="00FD747A"/>
    <w:rsid w:val="00FE00E5"/>
    <w:rsid w:val="00FE0D6B"/>
    <w:rsid w:val="00FE12F7"/>
    <w:rsid w:val="00FE471B"/>
    <w:rsid w:val="00FE4A8F"/>
    <w:rsid w:val="00FE6DE7"/>
    <w:rsid w:val="00FE6E5C"/>
    <w:rsid w:val="00FE7ED1"/>
    <w:rsid w:val="00FF076B"/>
    <w:rsid w:val="00FF0D81"/>
    <w:rsid w:val="00FF0E8A"/>
    <w:rsid w:val="00FF150F"/>
    <w:rsid w:val="00FF19E3"/>
    <w:rsid w:val="00FF2941"/>
    <w:rsid w:val="00FF42F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61701"/>
  <w15:docId w15:val="{539DA55B-512A-4676-AA05-3848439F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CF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66D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D66DC"/>
    <w:rPr>
      <w:color w:val="0000FF"/>
      <w:u w:val="single"/>
    </w:rPr>
  </w:style>
  <w:style w:type="character" w:styleId="a6">
    <w:name w:val="Strong"/>
    <w:basedOn w:val="a0"/>
    <w:uiPriority w:val="22"/>
    <w:qFormat/>
    <w:rsid w:val="000D66DC"/>
    <w:rPr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63984"/>
    <w:rPr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d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styleId="af0">
    <w:name w:val="No Spacing"/>
    <w:link w:val="af1"/>
    <w:uiPriority w:val="99"/>
    <w:qFormat/>
    <w:rsid w:val="00EF7349"/>
    <w:rPr>
      <w:rFonts w:ascii="Calibri" w:hAnsi="Calibri" w:cs="Calibri"/>
    </w:rPr>
  </w:style>
  <w:style w:type="paragraph" w:styleId="af2">
    <w:name w:val="Body Text"/>
    <w:basedOn w:val="a"/>
    <w:link w:val="af3"/>
    <w:uiPriority w:val="99"/>
    <w:rsid w:val="000B42C9"/>
    <w:pPr>
      <w:widowControl w:val="0"/>
      <w:ind w:left="102" w:firstLine="540"/>
      <w:jc w:val="both"/>
    </w:pPr>
    <w:rPr>
      <w:lang w:val="en-US"/>
    </w:rPr>
  </w:style>
  <w:style w:type="character" w:customStyle="1" w:styleId="af3">
    <w:name w:val="Основной текст Знак"/>
    <w:basedOn w:val="a0"/>
    <w:link w:val="af2"/>
    <w:uiPriority w:val="99"/>
    <w:locked/>
    <w:rsid w:val="000B42C9"/>
    <w:rPr>
      <w:rFonts w:eastAsia="Times New Roman"/>
      <w:sz w:val="24"/>
      <w:szCs w:val="24"/>
      <w:lang w:val="en-US"/>
    </w:rPr>
  </w:style>
  <w:style w:type="paragraph" w:customStyle="1" w:styleId="af4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Без интервала Знак"/>
    <w:link w:val="af0"/>
    <w:uiPriority w:val="99"/>
    <w:locked/>
    <w:rsid w:val="00C82558"/>
    <w:rPr>
      <w:rFonts w:ascii="Calibri" w:hAnsi="Calibri" w:cs="Calibri"/>
      <w:sz w:val="22"/>
      <w:szCs w:val="22"/>
      <w:lang w:val="ru-RU" w:eastAsia="ru-RU"/>
    </w:rPr>
  </w:style>
  <w:style w:type="paragraph" w:styleId="af5">
    <w:name w:val="Document Map"/>
    <w:basedOn w:val="a"/>
    <w:link w:val="af6"/>
    <w:uiPriority w:val="99"/>
    <w:semiHidden/>
    <w:rsid w:val="00A14A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222301"/>
    <w:rPr>
      <w:sz w:val="2"/>
      <w:szCs w:val="2"/>
    </w:rPr>
  </w:style>
  <w:style w:type="paragraph" w:customStyle="1" w:styleId="msonormalcxspmiddle">
    <w:name w:val="msonormalcxspmiddle"/>
    <w:basedOn w:val="a"/>
    <w:rsid w:val="008903AA"/>
    <w:pPr>
      <w:spacing w:before="100" w:beforeAutospacing="1" w:after="100" w:afterAutospacing="1"/>
    </w:pPr>
    <w:rPr>
      <w:rFonts w:ascii="Calibri" w:hAnsi="Calibri" w:cs="Calibri"/>
    </w:rPr>
  </w:style>
  <w:style w:type="paragraph" w:styleId="af7">
    <w:name w:val="List Paragraph"/>
    <w:basedOn w:val="a"/>
    <w:uiPriority w:val="34"/>
    <w:qFormat/>
    <w:rsid w:val="00137FBE"/>
    <w:pPr>
      <w:ind w:left="720"/>
      <w:contextualSpacing/>
    </w:pPr>
  </w:style>
  <w:style w:type="paragraph" w:customStyle="1" w:styleId="Default">
    <w:name w:val="Default"/>
    <w:rsid w:val="00F30D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00639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3961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0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1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00083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1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0057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331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100546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00641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1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007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3961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1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006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0006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100138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A18A-C8A5-45B8-A5DC-ACEDDB5B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User</dc:creator>
  <cp:lastModifiedBy>Flack</cp:lastModifiedBy>
  <cp:revision>2</cp:revision>
  <cp:lastPrinted>2024-05-29T07:38:00Z</cp:lastPrinted>
  <dcterms:created xsi:type="dcterms:W3CDTF">2025-05-21T07:37:00Z</dcterms:created>
  <dcterms:modified xsi:type="dcterms:W3CDTF">2025-05-21T07:37:00Z</dcterms:modified>
</cp:coreProperties>
</file>