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B9A1" w14:textId="77777777" w:rsidR="003715A1" w:rsidRDefault="00EE6F62" w:rsidP="000A3C0B">
      <w:pPr>
        <w:pStyle w:val="ConsPlusNormal"/>
        <w:widowControl/>
        <w:ind w:left="5529" w:firstLine="0"/>
        <w:jc w:val="both"/>
        <w:outlineLvl w:val="0"/>
        <w:rPr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2E46B4" w14:textId="77777777" w:rsidR="003715A1" w:rsidRPr="0002569D" w:rsidRDefault="000A3C0B" w:rsidP="007532D4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3715A1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3715A1">
        <w:rPr>
          <w:b/>
          <w:bCs/>
          <w:color w:val="333333"/>
          <w:sz w:val="28"/>
          <w:szCs w:val="28"/>
        </w:rPr>
        <w:t xml:space="preserve"> №</w:t>
      </w:r>
      <w:r w:rsidR="003E6945">
        <w:rPr>
          <w:b/>
          <w:bCs/>
          <w:color w:val="333333"/>
          <w:sz w:val="28"/>
          <w:szCs w:val="28"/>
        </w:rPr>
        <w:t xml:space="preserve"> </w:t>
      </w:r>
      <w:r w:rsidR="009764CC" w:rsidRPr="0068564C">
        <w:rPr>
          <w:b/>
          <w:bCs/>
          <w:sz w:val="28"/>
          <w:szCs w:val="28"/>
        </w:rPr>
        <w:t>6</w:t>
      </w:r>
    </w:p>
    <w:p w14:paraId="255B52EA" w14:textId="77777777" w:rsidR="003715A1" w:rsidRDefault="003715A1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3B88A796" w14:textId="77777777" w:rsidR="003715A1" w:rsidRPr="000C08E3" w:rsidRDefault="003715A1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культуры, сохранение объектов </w:t>
      </w:r>
      <w:proofErr w:type="gramStart"/>
      <w:r>
        <w:rPr>
          <w:sz w:val="28"/>
          <w:szCs w:val="28"/>
        </w:rPr>
        <w:t>культурного  наследия</w:t>
      </w:r>
      <w:proofErr w:type="gramEnd"/>
      <w:r>
        <w:rPr>
          <w:sz w:val="28"/>
          <w:szCs w:val="28"/>
        </w:rPr>
        <w:t xml:space="preserve"> в </w:t>
      </w:r>
      <w:r w:rsidRPr="000C08E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0C08E3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и </w:t>
      </w:r>
      <w:r w:rsidRPr="000C08E3">
        <w:rPr>
          <w:sz w:val="28"/>
          <w:szCs w:val="28"/>
        </w:rPr>
        <w:t>городской округ Армянск Республики Крым»</w:t>
      </w:r>
    </w:p>
    <w:p w14:paraId="0491F166" w14:textId="77777777" w:rsidR="003715A1" w:rsidRPr="003B2EBF" w:rsidRDefault="003715A1" w:rsidP="000C08E3">
      <w:pPr>
        <w:ind w:firstLine="600"/>
        <w:jc w:val="center"/>
        <w:rPr>
          <w:sz w:val="28"/>
          <w:szCs w:val="28"/>
        </w:rPr>
      </w:pPr>
    </w:p>
    <w:p w14:paraId="6DE6899A" w14:textId="77777777" w:rsidR="003715A1" w:rsidRPr="003B2EBF" w:rsidRDefault="003715A1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715846" w:rsidRPr="0068564C">
        <w:rPr>
          <w:sz w:val="28"/>
          <w:szCs w:val="28"/>
        </w:rPr>
        <w:t>12</w:t>
      </w:r>
      <w:r w:rsidR="00DA363E" w:rsidRPr="00DA363E">
        <w:rPr>
          <w:color w:val="FF0000"/>
          <w:sz w:val="28"/>
          <w:szCs w:val="28"/>
        </w:rPr>
        <w:t>.</w:t>
      </w:r>
      <w:r w:rsidR="00DA363E">
        <w:rPr>
          <w:sz w:val="28"/>
          <w:szCs w:val="28"/>
        </w:rPr>
        <w:t>02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836CCE">
        <w:rPr>
          <w:sz w:val="28"/>
          <w:szCs w:val="28"/>
        </w:rPr>
        <w:t>2</w:t>
      </w:r>
      <w:r w:rsidR="00DA363E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4039D7F3" w14:textId="77777777" w:rsidR="003715A1" w:rsidRDefault="0043564B" w:rsidP="00DA363E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</w:t>
      </w:r>
      <w:r w:rsidR="00FC3685">
        <w:rPr>
          <w:rStyle w:val="a6"/>
          <w:color w:val="333333"/>
          <w:sz w:val="28"/>
          <w:szCs w:val="28"/>
        </w:rPr>
        <w:t xml:space="preserve">   </w:t>
      </w:r>
      <w:r w:rsidR="003715A1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3715A1" w:rsidRPr="0002569D">
        <w:rPr>
          <w:color w:val="333333"/>
          <w:sz w:val="28"/>
          <w:szCs w:val="28"/>
        </w:rPr>
        <w:t>:</w:t>
      </w:r>
    </w:p>
    <w:p w14:paraId="061E5AA0" w14:textId="77777777" w:rsidR="00DA363E" w:rsidRPr="00DA363E" w:rsidRDefault="00A74D34" w:rsidP="00DA363E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3E69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</w:t>
      </w:r>
      <w:proofErr w:type="spellStart"/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0</w:t>
      </w:r>
      <w:r w:rsidR="00742E4F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>.02.2025г. №</w:t>
      </w:r>
      <w:r w:rsidR="00DA363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55875B54" w14:textId="77777777" w:rsidR="003715A1" w:rsidRPr="003E6945" w:rsidRDefault="0043564B" w:rsidP="00DA363E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</w:t>
      </w:r>
      <w:r w:rsidR="003715A1" w:rsidRPr="003E6945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="003715A1" w:rsidRPr="003E69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4C78FFD" w14:textId="77777777" w:rsidR="00DA363E" w:rsidRPr="00277F58" w:rsidRDefault="00277F58" w:rsidP="00DA363E">
      <w:pPr>
        <w:jc w:val="both"/>
        <w:outlineLvl w:val="0"/>
        <w:rPr>
          <w:b/>
          <w:bCs/>
          <w:color w:val="0070C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63E" w:rsidRPr="00DA363E">
        <w:rPr>
          <w:sz w:val="28"/>
          <w:szCs w:val="28"/>
        </w:rPr>
        <w:t xml:space="preserve"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</w:t>
      </w:r>
      <w:r>
        <w:rPr>
          <w:sz w:val="28"/>
          <w:szCs w:val="28"/>
        </w:rPr>
        <w:t>округ Армянск Республики Крым»,</w:t>
      </w:r>
      <w:r w:rsidR="00DA363E" w:rsidRPr="00DA363E">
        <w:rPr>
          <w:sz w:val="28"/>
          <w:szCs w:val="28"/>
        </w:rPr>
        <w:t xml:space="preserve"> Решению о бюджете от 05.12.2</w:t>
      </w:r>
      <w:r>
        <w:rPr>
          <w:sz w:val="28"/>
          <w:szCs w:val="28"/>
        </w:rPr>
        <w:t xml:space="preserve">024 №38, </w:t>
      </w:r>
      <w:r w:rsidRPr="008A32AA">
        <w:rPr>
          <w:sz w:val="28"/>
          <w:szCs w:val="28"/>
        </w:rPr>
        <w:t>другим документам.</w:t>
      </w:r>
    </w:p>
    <w:p w14:paraId="36EBBB05" w14:textId="77777777" w:rsidR="003715A1" w:rsidRPr="00796818" w:rsidRDefault="004E5F32" w:rsidP="003E6945">
      <w:pPr>
        <w:jc w:val="both"/>
        <w:outlineLvl w:val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</w:t>
      </w:r>
      <w:r w:rsidR="003715A1"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="003715A1" w:rsidRPr="00796818">
        <w:rPr>
          <w:color w:val="000000"/>
          <w:sz w:val="28"/>
          <w:szCs w:val="28"/>
        </w:rPr>
        <w:t>:</w:t>
      </w:r>
    </w:p>
    <w:p w14:paraId="0C728E0E" w14:textId="77777777" w:rsidR="002D6C48" w:rsidRDefault="003E6945" w:rsidP="002D6C4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3E6945">
        <w:rPr>
          <w:sz w:val="28"/>
          <w:szCs w:val="28"/>
        </w:rPr>
        <w:t>Проект  Постановления</w:t>
      </w:r>
      <w:proofErr w:type="gramEnd"/>
      <w:r w:rsidRPr="003E6945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 w:rsidR="00D22E63">
        <w:rPr>
          <w:sz w:val="28"/>
          <w:szCs w:val="28"/>
        </w:rPr>
        <w:t>10.11</w:t>
      </w:r>
      <w:r w:rsidRPr="003E6945">
        <w:rPr>
          <w:sz w:val="28"/>
          <w:szCs w:val="28"/>
        </w:rPr>
        <w:t>.2017 №8</w:t>
      </w:r>
      <w:r w:rsidR="00D22E63">
        <w:rPr>
          <w:sz w:val="28"/>
          <w:szCs w:val="28"/>
        </w:rPr>
        <w:t>20</w:t>
      </w:r>
      <w:r w:rsidRPr="003E6945">
        <w:rPr>
          <w:sz w:val="28"/>
          <w:szCs w:val="28"/>
        </w:rPr>
        <w:t xml:space="preserve"> «Об утверждении муниципальной</w:t>
      </w:r>
      <w:r w:rsidRPr="003E6945">
        <w:rPr>
          <w:b/>
          <w:bCs/>
          <w:sz w:val="28"/>
          <w:szCs w:val="28"/>
        </w:rPr>
        <w:t xml:space="preserve"> </w:t>
      </w:r>
      <w:r w:rsidRPr="003E6945">
        <w:rPr>
          <w:sz w:val="28"/>
          <w:szCs w:val="28"/>
        </w:rPr>
        <w:t xml:space="preserve">программы </w:t>
      </w:r>
      <w:r w:rsidR="00AD6879" w:rsidRPr="00AD6879">
        <w:rPr>
          <w:sz w:val="28"/>
          <w:szCs w:val="28"/>
        </w:rPr>
        <w:t xml:space="preserve">«Развитие культуры, сохранение объектов культурного наследия в муниципальном образовании городской округ Армянск Республики Крым», материалы и документы финансово-экономических обоснований указанного проекта в части, касающейся расходных обязательств.  </w:t>
      </w:r>
      <w:r w:rsidR="002D6C48">
        <w:rPr>
          <w:sz w:val="28"/>
          <w:szCs w:val="28"/>
        </w:rPr>
        <w:t xml:space="preserve"> </w:t>
      </w:r>
    </w:p>
    <w:p w14:paraId="21C05D65" w14:textId="77777777" w:rsidR="003715A1" w:rsidRDefault="002D6C48" w:rsidP="002D6C48">
      <w:pPr>
        <w:ind w:left="567"/>
        <w:jc w:val="both"/>
        <w:outlineLvl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5A1"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="003715A1" w:rsidRPr="0002569D">
        <w:rPr>
          <w:color w:val="333333"/>
          <w:sz w:val="28"/>
          <w:szCs w:val="28"/>
        </w:rPr>
        <w:t>:</w:t>
      </w:r>
    </w:p>
    <w:p w14:paraId="6BCBA8E8" w14:textId="77777777" w:rsidR="003715A1" w:rsidRDefault="003715A1" w:rsidP="00997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 культуры и межнациональных отношений а</w:t>
      </w:r>
      <w:r w:rsidRPr="0092302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23023">
        <w:rPr>
          <w:sz w:val="28"/>
          <w:szCs w:val="28"/>
        </w:rPr>
        <w:t xml:space="preserve"> города Армянска.</w:t>
      </w:r>
    </w:p>
    <w:p w14:paraId="7F1BB57A" w14:textId="77777777" w:rsidR="003715A1" w:rsidRPr="00FB50D7" w:rsidRDefault="0043564B" w:rsidP="00456DFF">
      <w:pPr>
        <w:jc w:val="both"/>
        <w:outlineLvl w:val="0"/>
        <w:rPr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</w:p>
    <w:p w14:paraId="650E0A6B" w14:textId="77777777" w:rsidR="003715A1" w:rsidRPr="000A3C0B" w:rsidRDefault="0043564B" w:rsidP="000A3C0B">
      <w:pPr>
        <w:jc w:val="both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</w:t>
      </w:r>
      <w:r w:rsidR="000A3C0B" w:rsidRPr="000A3C0B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66B2A9DF" w14:textId="77777777" w:rsidR="00B510A4" w:rsidRPr="00B510A4" w:rsidRDefault="00BA3192" w:rsidP="00B510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5A1" w:rsidRPr="00BA1974">
        <w:rPr>
          <w:sz w:val="28"/>
          <w:szCs w:val="28"/>
        </w:rPr>
        <w:t>1</w:t>
      </w:r>
      <w:r w:rsidR="008C64AC" w:rsidRPr="00BA1974">
        <w:rPr>
          <w:sz w:val="28"/>
          <w:szCs w:val="28"/>
        </w:rPr>
        <w:t>.</w:t>
      </w:r>
      <w:r w:rsidR="00B510A4" w:rsidRPr="00B510A4">
        <w:rPr>
          <w:sz w:val="28"/>
          <w:szCs w:val="28"/>
        </w:rPr>
        <w:t xml:space="preserve">Экспертное мероприятие на муниципальную программу «Развитие образования в муниципальном образовании городской округ Армянск Республики Крым» </w:t>
      </w:r>
      <w:r w:rsidR="00B510A4" w:rsidRPr="00B510A4">
        <w:rPr>
          <w:bCs/>
          <w:sz w:val="28"/>
          <w:szCs w:val="28"/>
        </w:rPr>
        <w:t>проводится в связи с приведением Программы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 и сводной бюджетной росписью на 01.02.2025г.</w:t>
      </w:r>
    </w:p>
    <w:p w14:paraId="6F2BCBA4" w14:textId="77777777" w:rsidR="00B510A4" w:rsidRPr="00B510A4" w:rsidRDefault="00B510A4" w:rsidP="00B510A4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BA1974">
        <w:rPr>
          <w:sz w:val="28"/>
          <w:szCs w:val="28"/>
        </w:rPr>
        <w:t xml:space="preserve"> 2.</w:t>
      </w:r>
      <w:r w:rsidR="003715A1">
        <w:rPr>
          <w:sz w:val="28"/>
          <w:szCs w:val="28"/>
        </w:rPr>
        <w:t xml:space="preserve"> </w:t>
      </w:r>
      <w:r w:rsidRPr="00B510A4">
        <w:rPr>
          <w:sz w:val="28"/>
          <w:szCs w:val="28"/>
          <w:lang w:eastAsia="en-US"/>
        </w:rPr>
        <w:t xml:space="preserve">Общий объем финансирования мероприятий Программы в 2022-2027гг.  изменен и составляет </w:t>
      </w:r>
      <w:r w:rsidRPr="00B510A4">
        <w:rPr>
          <w:b/>
          <w:sz w:val="28"/>
          <w:szCs w:val="28"/>
          <w:lang w:eastAsia="en-US"/>
        </w:rPr>
        <w:t>347 587,21855</w:t>
      </w:r>
      <w:r w:rsidRPr="00B510A4">
        <w:rPr>
          <w:sz w:val="28"/>
          <w:szCs w:val="28"/>
          <w:lang w:eastAsia="en-US"/>
        </w:rPr>
        <w:t xml:space="preserve"> тыс. руб., в том числе:</w:t>
      </w:r>
    </w:p>
    <w:p w14:paraId="7E30478A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-2022 год – 56 557,27172 тыс. руб.;</w:t>
      </w:r>
    </w:p>
    <w:p w14:paraId="1D3567CE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lastRenderedPageBreak/>
        <w:t>-2023 год – 51 776,12766 тыс. руб.;</w:t>
      </w:r>
    </w:p>
    <w:p w14:paraId="24DC0841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-2024 год – 61 413,93795 тыс. руб.;</w:t>
      </w:r>
    </w:p>
    <w:p w14:paraId="283564DB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-2025 год – 61 458,20150 тыс. руб.;</w:t>
      </w:r>
    </w:p>
    <w:p w14:paraId="236AE4BA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-2026 год – 56 507,01288 тыс. руб.;</w:t>
      </w:r>
    </w:p>
    <w:p w14:paraId="56D56BC4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510A4">
        <w:rPr>
          <w:sz w:val="28"/>
          <w:szCs w:val="28"/>
          <w:lang w:eastAsia="en-US"/>
        </w:rPr>
        <w:t>-2027 год – 59 874,66684 тыс. руб.</w:t>
      </w:r>
    </w:p>
    <w:p w14:paraId="549420E2" w14:textId="77777777" w:rsidR="00E379D9" w:rsidRPr="00E379D9" w:rsidRDefault="00B510A4" w:rsidP="00E379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79D9" w:rsidRPr="00E379D9">
        <w:rPr>
          <w:sz w:val="28"/>
          <w:szCs w:val="28"/>
        </w:rPr>
        <w:t>В Заключении от 16.10.2024г. №35 было указано: «</w:t>
      </w:r>
      <w:r w:rsidR="00E379D9" w:rsidRPr="00E379D9">
        <w:rPr>
          <w:b/>
          <w:sz w:val="28"/>
          <w:szCs w:val="28"/>
        </w:rPr>
        <w:t xml:space="preserve">Доходы в виде     </w:t>
      </w:r>
      <w:proofErr w:type="gramStart"/>
      <w:r w:rsidR="00E379D9" w:rsidRPr="00E379D9">
        <w:rPr>
          <w:b/>
          <w:sz w:val="28"/>
          <w:szCs w:val="28"/>
        </w:rPr>
        <w:t>внебюджетных  средств</w:t>
      </w:r>
      <w:proofErr w:type="gramEnd"/>
      <w:r w:rsidR="00E379D9" w:rsidRPr="00E379D9">
        <w:rPr>
          <w:b/>
          <w:sz w:val="28"/>
          <w:szCs w:val="28"/>
        </w:rPr>
        <w:t xml:space="preserve">   на планируемый  бюджетный период ни по одному бюджетному учреждению не запланированы.</w:t>
      </w:r>
      <w:r w:rsidR="00E379D9" w:rsidRPr="00E379D9">
        <w:rPr>
          <w:sz w:val="28"/>
          <w:szCs w:val="28"/>
        </w:rPr>
        <w:t xml:space="preserve">»,   </w:t>
      </w:r>
      <w:r w:rsidR="00277F58">
        <w:rPr>
          <w:sz w:val="28"/>
          <w:szCs w:val="28"/>
        </w:rPr>
        <w:t xml:space="preserve"> даны Рекомендации</w:t>
      </w:r>
      <w:r w:rsidR="00E379D9" w:rsidRPr="00E379D9">
        <w:rPr>
          <w:sz w:val="28"/>
          <w:szCs w:val="28"/>
        </w:rPr>
        <w:t xml:space="preserve"> «</w:t>
      </w:r>
      <w:r w:rsidR="00E379D9" w:rsidRPr="00E379D9">
        <w:rPr>
          <w:b/>
          <w:sz w:val="28"/>
          <w:szCs w:val="28"/>
        </w:rPr>
        <w:t>Ответственному исполнителю, Отделу культуры и межнациональных отношений администрации города Армянска:</w:t>
      </w:r>
    </w:p>
    <w:p w14:paraId="51BE6068" w14:textId="77777777" w:rsidR="00E379D9" w:rsidRPr="00E379D9" w:rsidRDefault="00E379D9" w:rsidP="00E379D9">
      <w:pPr>
        <w:jc w:val="both"/>
        <w:rPr>
          <w:sz w:val="28"/>
          <w:szCs w:val="28"/>
        </w:rPr>
      </w:pPr>
      <w:r w:rsidRPr="00E379D9">
        <w:rPr>
          <w:b/>
          <w:sz w:val="28"/>
          <w:szCs w:val="28"/>
        </w:rPr>
        <w:t xml:space="preserve">  - рассмотреть возможность внесения в Программу доходов в виде     </w:t>
      </w:r>
      <w:proofErr w:type="gramStart"/>
      <w:r w:rsidRPr="00E379D9">
        <w:rPr>
          <w:b/>
          <w:sz w:val="28"/>
          <w:szCs w:val="28"/>
        </w:rPr>
        <w:t>внебюджетных  средств</w:t>
      </w:r>
      <w:proofErr w:type="gramEnd"/>
      <w:r w:rsidRPr="00E379D9">
        <w:rPr>
          <w:b/>
          <w:sz w:val="28"/>
          <w:szCs w:val="28"/>
        </w:rPr>
        <w:t xml:space="preserve">   на планируемый  бюджетный период;…..</w:t>
      </w:r>
      <w:r w:rsidRPr="00E379D9">
        <w:rPr>
          <w:sz w:val="28"/>
          <w:szCs w:val="28"/>
        </w:rPr>
        <w:t xml:space="preserve">»  </w:t>
      </w:r>
    </w:p>
    <w:p w14:paraId="0F855B9D" w14:textId="77777777" w:rsidR="00E379D9" w:rsidRPr="00E379D9" w:rsidRDefault="00E379D9" w:rsidP="00E379D9">
      <w:pPr>
        <w:jc w:val="both"/>
        <w:rPr>
          <w:sz w:val="28"/>
          <w:szCs w:val="28"/>
        </w:rPr>
      </w:pPr>
      <w:r w:rsidRPr="00E379D9">
        <w:rPr>
          <w:sz w:val="28"/>
          <w:szCs w:val="28"/>
        </w:rPr>
        <w:t xml:space="preserve">         В данном проекте Программы внебюджетные средства на </w:t>
      </w:r>
      <w:proofErr w:type="gramStart"/>
      <w:r w:rsidRPr="00E379D9">
        <w:rPr>
          <w:sz w:val="28"/>
          <w:szCs w:val="28"/>
        </w:rPr>
        <w:t>планируемый  бюджетный</w:t>
      </w:r>
      <w:proofErr w:type="gramEnd"/>
      <w:r w:rsidRPr="00E379D9">
        <w:rPr>
          <w:sz w:val="28"/>
          <w:szCs w:val="28"/>
        </w:rPr>
        <w:t xml:space="preserve"> период не включены, рекомендации контрольно-счетного органа не выполнены.</w:t>
      </w:r>
    </w:p>
    <w:p w14:paraId="0A1843BF" w14:textId="77777777" w:rsidR="00E379D9" w:rsidRPr="00E379D9" w:rsidRDefault="00E379D9" w:rsidP="00E379D9">
      <w:pPr>
        <w:jc w:val="both"/>
        <w:rPr>
          <w:bCs/>
          <w:sz w:val="28"/>
          <w:szCs w:val="28"/>
        </w:rPr>
      </w:pPr>
      <w:r w:rsidRPr="00E379D9">
        <w:rPr>
          <w:b/>
          <w:bCs/>
          <w:sz w:val="28"/>
          <w:szCs w:val="28"/>
        </w:rPr>
        <w:t xml:space="preserve">       </w:t>
      </w:r>
      <w:r w:rsidRPr="00E379D9">
        <w:rPr>
          <w:bCs/>
          <w:sz w:val="28"/>
          <w:szCs w:val="28"/>
        </w:rPr>
        <w:t xml:space="preserve">Проект Программы </w:t>
      </w:r>
      <w:proofErr w:type="gramStart"/>
      <w:r w:rsidRPr="00E379D9">
        <w:rPr>
          <w:bCs/>
          <w:sz w:val="28"/>
          <w:szCs w:val="28"/>
        </w:rPr>
        <w:t>в  сравнении</w:t>
      </w:r>
      <w:proofErr w:type="gramEnd"/>
      <w:r w:rsidRPr="00E379D9">
        <w:rPr>
          <w:bCs/>
          <w:sz w:val="28"/>
          <w:szCs w:val="28"/>
        </w:rPr>
        <w:t xml:space="preserve"> с предыдущей редакцией содержит следующие изменения:</w:t>
      </w:r>
    </w:p>
    <w:p w14:paraId="5FEBA238" w14:textId="77777777" w:rsidR="00E379D9" w:rsidRPr="00E379D9" w:rsidRDefault="00E379D9" w:rsidP="00E379D9">
      <w:pPr>
        <w:jc w:val="both"/>
        <w:rPr>
          <w:bCs/>
          <w:sz w:val="28"/>
          <w:szCs w:val="28"/>
        </w:rPr>
      </w:pPr>
      <w:r w:rsidRPr="00E379D9">
        <w:rPr>
          <w:bCs/>
          <w:sz w:val="28"/>
          <w:szCs w:val="28"/>
        </w:rPr>
        <w:t xml:space="preserve">        -в паспорте Программы уточняется объем </w:t>
      </w:r>
      <w:proofErr w:type="gramStart"/>
      <w:r w:rsidRPr="00E379D9">
        <w:rPr>
          <w:bCs/>
          <w:sz w:val="28"/>
          <w:szCs w:val="28"/>
        </w:rPr>
        <w:t>финансирования  мероприятий</w:t>
      </w:r>
      <w:proofErr w:type="gramEnd"/>
      <w:r w:rsidRPr="00E379D9">
        <w:rPr>
          <w:bCs/>
          <w:sz w:val="28"/>
          <w:szCs w:val="28"/>
        </w:rPr>
        <w:t xml:space="preserve"> Программы в целом и по годам. Общий объем финансирования </w:t>
      </w:r>
      <w:proofErr w:type="gramStart"/>
      <w:r w:rsidRPr="00E379D9">
        <w:rPr>
          <w:bCs/>
          <w:sz w:val="28"/>
          <w:szCs w:val="28"/>
        </w:rPr>
        <w:t>Программы  на</w:t>
      </w:r>
      <w:proofErr w:type="gramEnd"/>
      <w:r w:rsidRPr="00E379D9">
        <w:rPr>
          <w:bCs/>
          <w:sz w:val="28"/>
          <w:szCs w:val="28"/>
        </w:rPr>
        <w:t xml:space="preserve"> весь срок ее реализации уменьшен на 22 866,17398тыс.руб.  </w:t>
      </w:r>
      <w:proofErr w:type="gramStart"/>
      <w:r w:rsidRPr="00E379D9">
        <w:rPr>
          <w:bCs/>
          <w:sz w:val="28"/>
          <w:szCs w:val="28"/>
        </w:rPr>
        <w:t>( по</w:t>
      </w:r>
      <w:proofErr w:type="gramEnd"/>
      <w:r w:rsidRPr="00E379D9">
        <w:rPr>
          <w:bCs/>
          <w:sz w:val="28"/>
          <w:szCs w:val="28"/>
        </w:rPr>
        <w:t xml:space="preserve"> сравнению с предоставленной в КСО   для экспертизы в период планирования бюджета) и составил 347 587,21855тыс.руб.</w:t>
      </w:r>
    </w:p>
    <w:p w14:paraId="6DBB2225" w14:textId="77777777" w:rsidR="00764923" w:rsidRDefault="00E379D9" w:rsidP="00B67B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3192">
        <w:rPr>
          <w:sz w:val="28"/>
          <w:szCs w:val="28"/>
        </w:rPr>
        <w:t>3.</w:t>
      </w:r>
      <w:r w:rsidR="00BA3192" w:rsidRPr="001E71BC">
        <w:rPr>
          <w:bCs/>
          <w:sz w:val="28"/>
          <w:szCs w:val="28"/>
        </w:rPr>
        <w:t xml:space="preserve"> </w:t>
      </w:r>
      <w:r w:rsidRPr="00E379D9">
        <w:rPr>
          <w:bCs/>
          <w:sz w:val="28"/>
          <w:szCs w:val="28"/>
        </w:rPr>
        <w:t xml:space="preserve">По </w:t>
      </w:r>
      <w:r w:rsidRPr="00E379D9">
        <w:rPr>
          <w:b/>
          <w:bCs/>
          <w:sz w:val="28"/>
          <w:szCs w:val="28"/>
        </w:rPr>
        <w:t>2024г.</w:t>
      </w:r>
      <w:r w:rsidRPr="00E379D9">
        <w:rPr>
          <w:bCs/>
          <w:sz w:val="28"/>
          <w:szCs w:val="28"/>
        </w:rPr>
        <w:t xml:space="preserve"> общий объем финансирования мероприятий Программы составляет 61 413,93795тыс. руб. Приведено в соответствие с Решением о бюджете от 19.12.2024 №52 «О бюджете муниципального образования городской округ Армянск Республики Крым на 2024год и плановый период 2025 и 2026 годов» (Приложения 10 к решению).                      </w:t>
      </w:r>
    </w:p>
    <w:p w14:paraId="3F19E38C" w14:textId="77777777" w:rsidR="00E379D9" w:rsidRPr="00E379D9" w:rsidRDefault="00764923" w:rsidP="00E379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192">
        <w:rPr>
          <w:sz w:val="28"/>
          <w:szCs w:val="28"/>
        </w:rPr>
        <w:t>4.</w:t>
      </w:r>
      <w:r w:rsidR="00FC4D2B" w:rsidRPr="00FC4D2B">
        <w:rPr>
          <w:bCs/>
          <w:sz w:val="28"/>
          <w:szCs w:val="28"/>
        </w:rPr>
        <w:t xml:space="preserve"> </w:t>
      </w:r>
      <w:r w:rsidR="00E379D9" w:rsidRPr="00E379D9">
        <w:rPr>
          <w:bCs/>
          <w:sz w:val="28"/>
          <w:szCs w:val="28"/>
        </w:rPr>
        <w:t xml:space="preserve">По </w:t>
      </w:r>
      <w:r w:rsidR="00E379D9" w:rsidRPr="00E379D9">
        <w:rPr>
          <w:b/>
          <w:bCs/>
          <w:sz w:val="28"/>
          <w:szCs w:val="28"/>
        </w:rPr>
        <w:t>2025г.</w:t>
      </w:r>
      <w:r w:rsidR="00E379D9" w:rsidRPr="00E379D9">
        <w:rPr>
          <w:bCs/>
          <w:sz w:val="28"/>
          <w:szCs w:val="28"/>
        </w:rPr>
        <w:t xml:space="preserve"> общий объем финансирования мероприятий Программы составляет 61 458,20150тыс. руб. Приведено в соответствие с Решением о бюджете от 05.12.2024 №38 «О бюджете муниципального образования городской округ Армянск Республики Крым на 2025год и плановый период 2026 и 2027 годов» (Приложения 10 к решению) и сводной бюджетной росписью на 01.02.2025г.(Основания- уведомления Министерства финансов Республики Крым о предоставлении субсидии, субвенции, иного межбюджетного трансферта, имеющего целевое назначение на 2025 и плановый период 2026 и 2027 годов, от 12.12.2024 №810/452 и №810/471, доведенных письмом Финансовым управлением администрации города Армянска от 16.12.2024 №05-02-10/695.).</w:t>
      </w:r>
    </w:p>
    <w:p w14:paraId="5F3B404F" w14:textId="77777777" w:rsidR="00E379D9" w:rsidRPr="00E379D9" w:rsidRDefault="0006342E" w:rsidP="00E379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67BA5">
        <w:rPr>
          <w:sz w:val="28"/>
          <w:szCs w:val="28"/>
        </w:rPr>
        <w:t>5.</w:t>
      </w:r>
      <w:r w:rsidR="007321C0">
        <w:rPr>
          <w:bCs/>
          <w:sz w:val="28"/>
          <w:szCs w:val="28"/>
        </w:rPr>
        <w:t xml:space="preserve"> </w:t>
      </w:r>
      <w:r w:rsidR="00E379D9" w:rsidRPr="00E379D9">
        <w:rPr>
          <w:bCs/>
          <w:sz w:val="28"/>
          <w:szCs w:val="28"/>
        </w:rPr>
        <w:t xml:space="preserve">По </w:t>
      </w:r>
      <w:r w:rsidR="00E379D9" w:rsidRPr="00E379D9">
        <w:rPr>
          <w:b/>
          <w:bCs/>
          <w:sz w:val="28"/>
          <w:szCs w:val="28"/>
        </w:rPr>
        <w:t>2026г.</w:t>
      </w:r>
      <w:r w:rsidR="00E379D9" w:rsidRPr="00E379D9">
        <w:rPr>
          <w:bCs/>
          <w:sz w:val="28"/>
          <w:szCs w:val="28"/>
        </w:rPr>
        <w:t xml:space="preserve"> общий объем финансирования мероприятий Программы составляет 56 507,01288тыс. руб. Приведено в соответствие с Решением о бюджете от 05.12.2024 №38 «О бюджете муниципального образования городской округ Армянск Республики Крым на 2025год и плановый период 2026 и 2027 годов» (Приложения 11 к решению) и сводной бюджетной росписью на 01.02.2025г. (Основания- уведомлени</w:t>
      </w:r>
      <w:r w:rsidR="00715846">
        <w:rPr>
          <w:bCs/>
          <w:sz w:val="28"/>
          <w:szCs w:val="28"/>
        </w:rPr>
        <w:t>е</w:t>
      </w:r>
      <w:r w:rsidR="00E379D9" w:rsidRPr="00E379D9">
        <w:rPr>
          <w:bCs/>
          <w:sz w:val="28"/>
          <w:szCs w:val="28"/>
        </w:rPr>
        <w:t xml:space="preserve"> Министерства финансов Республики Крым о предоставлении субсидии, субвенции, иного </w:t>
      </w:r>
      <w:r w:rsidR="00E379D9" w:rsidRPr="00E379D9">
        <w:rPr>
          <w:bCs/>
          <w:sz w:val="28"/>
          <w:szCs w:val="28"/>
        </w:rPr>
        <w:lastRenderedPageBreak/>
        <w:t>межбюджетного трансферта, имеющего целевое назначение на 2025 и плановый период 2026 и 2027 годов, от 12.12.2024 №810/471, доведенн</w:t>
      </w:r>
      <w:r w:rsidR="00715846">
        <w:rPr>
          <w:bCs/>
          <w:sz w:val="28"/>
          <w:szCs w:val="28"/>
        </w:rPr>
        <w:t xml:space="preserve">ого </w:t>
      </w:r>
      <w:r w:rsidR="00E379D9" w:rsidRPr="00E379D9">
        <w:rPr>
          <w:bCs/>
          <w:sz w:val="28"/>
          <w:szCs w:val="28"/>
        </w:rPr>
        <w:t>письмом Финансовым управлением администрации города Армянска от 16.12.2024 №05-02-10/695.).</w:t>
      </w:r>
    </w:p>
    <w:p w14:paraId="7F1EF75A" w14:textId="77777777" w:rsidR="00E379D9" w:rsidRPr="00E379D9" w:rsidRDefault="003550D4" w:rsidP="00E379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321C0">
        <w:rPr>
          <w:sz w:val="28"/>
          <w:szCs w:val="28"/>
        </w:rPr>
        <w:t>6.</w:t>
      </w:r>
      <w:r w:rsidR="00E31930" w:rsidRPr="00E31930">
        <w:rPr>
          <w:b/>
          <w:bCs/>
          <w:sz w:val="28"/>
          <w:szCs w:val="28"/>
        </w:rPr>
        <w:t xml:space="preserve"> </w:t>
      </w:r>
      <w:r w:rsidR="00E379D9" w:rsidRPr="00E379D9">
        <w:rPr>
          <w:bCs/>
          <w:sz w:val="28"/>
          <w:szCs w:val="28"/>
        </w:rPr>
        <w:t xml:space="preserve">По </w:t>
      </w:r>
      <w:r w:rsidR="00E379D9" w:rsidRPr="00E379D9">
        <w:rPr>
          <w:b/>
          <w:bCs/>
          <w:sz w:val="28"/>
          <w:szCs w:val="28"/>
        </w:rPr>
        <w:t>2027г.</w:t>
      </w:r>
      <w:r w:rsidR="00E379D9" w:rsidRPr="00E379D9">
        <w:rPr>
          <w:bCs/>
          <w:sz w:val="28"/>
          <w:szCs w:val="28"/>
        </w:rPr>
        <w:t xml:space="preserve"> общий объем финансирования мероприятий Программы составляет 59 874,66684тыс. руб. Приведено в соответствие с Решением о бюджете от 05.12.2024 №38 «О бюджете муниципального образования городской округ Армянск Республики Крым на 2025год и плановый период 2026 и 2027 годов» (Приложения 11 к решению) и сводной бюджетной росписью на 01.02.2025г. (Основания- уведомлени</w:t>
      </w:r>
      <w:r w:rsidR="00715846">
        <w:rPr>
          <w:bCs/>
          <w:sz w:val="28"/>
          <w:szCs w:val="28"/>
        </w:rPr>
        <w:t>е</w:t>
      </w:r>
      <w:r w:rsidR="00E379D9" w:rsidRPr="00E379D9">
        <w:rPr>
          <w:bCs/>
          <w:sz w:val="28"/>
          <w:szCs w:val="28"/>
        </w:rPr>
        <w:t xml:space="preserve"> Министерства финансов Республики Крым о предоставлении субсидии, субвенции, иного межбюджетного трансферта, имеющего целевое назначение на 2025 и плановый период 2026 и 2027 годов, от 12.12.2024 №810/471, доведенн</w:t>
      </w:r>
      <w:r w:rsidR="00715846">
        <w:rPr>
          <w:bCs/>
          <w:sz w:val="28"/>
          <w:szCs w:val="28"/>
        </w:rPr>
        <w:t>ого</w:t>
      </w:r>
      <w:r w:rsidR="00E379D9" w:rsidRPr="00E379D9">
        <w:rPr>
          <w:bCs/>
          <w:sz w:val="28"/>
          <w:szCs w:val="28"/>
        </w:rPr>
        <w:t xml:space="preserve"> письмом Финансовым управлением администрации города Армянска от 16.12.2024 №05-02-10/695.).</w:t>
      </w:r>
    </w:p>
    <w:p w14:paraId="62044409" w14:textId="77777777" w:rsidR="00E0466A" w:rsidRPr="00E0466A" w:rsidRDefault="003550D4" w:rsidP="00E379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9D9">
        <w:rPr>
          <w:sz w:val="28"/>
          <w:szCs w:val="28"/>
        </w:rPr>
        <w:t xml:space="preserve"> </w:t>
      </w:r>
    </w:p>
    <w:p w14:paraId="58B2EF59" w14:textId="77777777" w:rsidR="003715A1" w:rsidRPr="00332323" w:rsidRDefault="003715A1" w:rsidP="00332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9EB">
        <w:rPr>
          <w:b/>
          <w:sz w:val="28"/>
          <w:szCs w:val="28"/>
        </w:rPr>
        <w:t xml:space="preserve"> </w:t>
      </w:r>
      <w:r w:rsidR="004E24CE">
        <w:rPr>
          <w:b/>
          <w:sz w:val="28"/>
          <w:szCs w:val="28"/>
        </w:rPr>
        <w:t xml:space="preserve"> </w:t>
      </w:r>
      <w:r w:rsidRPr="00AC78AF">
        <w:rPr>
          <w:b/>
          <w:bCs/>
          <w:sz w:val="28"/>
          <w:szCs w:val="28"/>
        </w:rPr>
        <w:t>Рекомендации:</w:t>
      </w:r>
    </w:p>
    <w:p w14:paraId="6395209E" w14:textId="77777777" w:rsidR="00677A0D" w:rsidRPr="00677A0D" w:rsidRDefault="004F4285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4CE">
        <w:rPr>
          <w:sz w:val="28"/>
          <w:szCs w:val="28"/>
        </w:rPr>
        <w:t xml:space="preserve"> </w:t>
      </w:r>
      <w:r w:rsidR="00677A0D" w:rsidRPr="00677A0D">
        <w:rPr>
          <w:sz w:val="28"/>
          <w:szCs w:val="28"/>
        </w:rPr>
        <w:t xml:space="preserve">Ответственному исполнителю </w:t>
      </w:r>
      <w:proofErr w:type="gramStart"/>
      <w:r w:rsidR="00677A0D" w:rsidRPr="00677A0D">
        <w:rPr>
          <w:sz w:val="28"/>
          <w:szCs w:val="28"/>
        </w:rPr>
        <w:t>Программы,  Отделу</w:t>
      </w:r>
      <w:proofErr w:type="gramEnd"/>
      <w:r w:rsidR="00677A0D" w:rsidRPr="00677A0D">
        <w:rPr>
          <w:sz w:val="28"/>
          <w:szCs w:val="28"/>
        </w:rPr>
        <w:t xml:space="preserve"> культуры и межнациональных отношений администрации города Армянска   обеспечивать исполнение норм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Крым»-постоянно.</w:t>
      </w:r>
    </w:p>
    <w:p w14:paraId="6B112DD4" w14:textId="77777777" w:rsidR="00677A0D" w:rsidRPr="00677A0D" w:rsidRDefault="00677A0D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77A0D">
        <w:rPr>
          <w:sz w:val="28"/>
          <w:szCs w:val="28"/>
        </w:rPr>
        <w:t xml:space="preserve">       </w:t>
      </w:r>
    </w:p>
    <w:p w14:paraId="0D181574" w14:textId="77777777" w:rsidR="003715A1" w:rsidRPr="005C42EE" w:rsidRDefault="007D7524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19E">
        <w:rPr>
          <w:sz w:val="28"/>
          <w:szCs w:val="28"/>
        </w:rPr>
        <w:t xml:space="preserve"> </w:t>
      </w:r>
    </w:p>
    <w:p w14:paraId="6FFBCB4B" w14:textId="77777777" w:rsidR="003715A1" w:rsidRDefault="000A3C0B" w:rsidP="00E23F6D">
      <w:pPr>
        <w:jc w:val="both"/>
      </w:pPr>
      <w:r>
        <w:rPr>
          <w:sz w:val="28"/>
          <w:szCs w:val="28"/>
        </w:rPr>
        <w:t xml:space="preserve"> </w:t>
      </w:r>
      <w:r w:rsidR="003715A1">
        <w:rPr>
          <w:sz w:val="28"/>
          <w:szCs w:val="28"/>
        </w:rPr>
        <w:t xml:space="preserve">  </w:t>
      </w:r>
    </w:p>
    <w:sectPr w:rsidR="003715A1" w:rsidSect="00230E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9A36" w14:textId="77777777" w:rsidR="009B10CB" w:rsidRDefault="009B10CB" w:rsidP="00D63984">
      <w:r>
        <w:separator/>
      </w:r>
    </w:p>
  </w:endnote>
  <w:endnote w:type="continuationSeparator" w:id="0">
    <w:p w14:paraId="31655C0A" w14:textId="77777777" w:rsidR="009B10CB" w:rsidRDefault="009B10CB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14F9" w14:textId="77777777" w:rsidR="009517C3" w:rsidRDefault="009517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7D98" w14:textId="77777777" w:rsidR="009517C3" w:rsidRDefault="009517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0E97" w14:textId="77777777" w:rsidR="009B10CB" w:rsidRDefault="009B10CB" w:rsidP="00D63984">
      <w:r>
        <w:separator/>
      </w:r>
    </w:p>
  </w:footnote>
  <w:footnote w:type="continuationSeparator" w:id="0">
    <w:p w14:paraId="1C61D171" w14:textId="77777777" w:rsidR="009B10CB" w:rsidRDefault="009B10CB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1CE3" w14:textId="77777777" w:rsidR="009517C3" w:rsidRDefault="009517C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56DFF">
      <w:rPr>
        <w:noProof/>
      </w:rPr>
      <w:t>3</w:t>
    </w:r>
    <w:r>
      <w:rPr>
        <w:noProof/>
      </w:rPr>
      <w:fldChar w:fldCharType="end"/>
    </w:r>
  </w:p>
  <w:p w14:paraId="0D1EECEF" w14:textId="77777777" w:rsidR="009517C3" w:rsidRDefault="009517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199" w14:textId="77777777" w:rsidR="009517C3" w:rsidRDefault="009517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23E1E"/>
    <w:multiLevelType w:val="hybridMultilevel"/>
    <w:tmpl w:val="6FCAF2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613978"/>
    <w:multiLevelType w:val="hybridMultilevel"/>
    <w:tmpl w:val="C32878E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E671CC"/>
    <w:multiLevelType w:val="hybridMultilevel"/>
    <w:tmpl w:val="037AC51C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1CD23E0"/>
    <w:multiLevelType w:val="hybridMultilevel"/>
    <w:tmpl w:val="0E28977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E55CE"/>
    <w:multiLevelType w:val="multilevel"/>
    <w:tmpl w:val="316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F70BB4"/>
    <w:multiLevelType w:val="hybridMultilevel"/>
    <w:tmpl w:val="3D0657B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1CB15F81"/>
    <w:multiLevelType w:val="hybridMultilevel"/>
    <w:tmpl w:val="4A16BCD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D82413"/>
    <w:multiLevelType w:val="hybridMultilevel"/>
    <w:tmpl w:val="2C8C5A5C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B14E5"/>
    <w:multiLevelType w:val="hybridMultilevel"/>
    <w:tmpl w:val="03CE5E5E"/>
    <w:lvl w:ilvl="0" w:tplc="AE3CB3D2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9475292"/>
    <w:multiLevelType w:val="hybridMultilevel"/>
    <w:tmpl w:val="0480258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5E5A62C9"/>
    <w:multiLevelType w:val="hybridMultilevel"/>
    <w:tmpl w:val="DE8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32" w15:restartNumberingAfterBreak="0">
    <w:nsid w:val="61B93DD5"/>
    <w:multiLevelType w:val="hybridMultilevel"/>
    <w:tmpl w:val="38D0F1EC"/>
    <w:lvl w:ilvl="0" w:tplc="979EFB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A2D91"/>
    <w:multiLevelType w:val="hybridMultilevel"/>
    <w:tmpl w:val="1BA294EA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46DCD"/>
    <w:multiLevelType w:val="hybridMultilevel"/>
    <w:tmpl w:val="22D2517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31"/>
  </w:num>
  <w:num w:numId="5">
    <w:abstractNumId w:val="37"/>
  </w:num>
  <w:num w:numId="6">
    <w:abstractNumId w:val="28"/>
  </w:num>
  <w:num w:numId="7">
    <w:abstractNumId w:val="10"/>
  </w:num>
  <w:num w:numId="8">
    <w:abstractNumId w:val="35"/>
  </w:num>
  <w:num w:numId="9">
    <w:abstractNumId w:val="14"/>
  </w:num>
  <w:num w:numId="10">
    <w:abstractNumId w:val="3"/>
  </w:num>
  <w:num w:numId="11">
    <w:abstractNumId w:val="36"/>
  </w:num>
  <w:num w:numId="12">
    <w:abstractNumId w:val="22"/>
  </w:num>
  <w:num w:numId="13">
    <w:abstractNumId w:val="26"/>
  </w:num>
  <w:num w:numId="14">
    <w:abstractNumId w:val="34"/>
  </w:num>
  <w:num w:numId="15">
    <w:abstractNumId w:val="2"/>
  </w:num>
  <w:num w:numId="16">
    <w:abstractNumId w:val="25"/>
  </w:num>
  <w:num w:numId="17">
    <w:abstractNumId w:val="38"/>
  </w:num>
  <w:num w:numId="18">
    <w:abstractNumId w:val="9"/>
  </w:num>
  <w:num w:numId="19">
    <w:abstractNumId w:val="20"/>
  </w:num>
  <w:num w:numId="20">
    <w:abstractNumId w:val="17"/>
  </w:num>
  <w:num w:numId="21">
    <w:abstractNumId w:val="16"/>
  </w:num>
  <w:num w:numId="22">
    <w:abstractNumId w:val="11"/>
  </w:num>
  <w:num w:numId="23">
    <w:abstractNumId w:val="24"/>
  </w:num>
  <w:num w:numId="24">
    <w:abstractNumId w:val="0"/>
  </w:num>
  <w:num w:numId="25">
    <w:abstractNumId w:val="4"/>
  </w:num>
  <w:num w:numId="26">
    <w:abstractNumId w:val="39"/>
  </w:num>
  <w:num w:numId="27">
    <w:abstractNumId w:val="7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5"/>
  </w:num>
  <w:num w:numId="32">
    <w:abstractNumId w:val="1"/>
  </w:num>
  <w:num w:numId="33">
    <w:abstractNumId w:val="30"/>
  </w:num>
  <w:num w:numId="34">
    <w:abstractNumId w:val="18"/>
  </w:num>
  <w:num w:numId="35">
    <w:abstractNumId w:val="27"/>
  </w:num>
  <w:num w:numId="36">
    <w:abstractNumId w:val="32"/>
  </w:num>
  <w:num w:numId="37">
    <w:abstractNumId w:val="12"/>
  </w:num>
  <w:num w:numId="38">
    <w:abstractNumId w:val="33"/>
  </w:num>
  <w:num w:numId="39">
    <w:abstractNumId w:val="29"/>
  </w:num>
  <w:num w:numId="40">
    <w:abstractNumId w:val="6"/>
  </w:num>
  <w:num w:numId="41">
    <w:abstractNumId w:va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5057"/>
    <w:rsid w:val="00005BD7"/>
    <w:rsid w:val="00006E77"/>
    <w:rsid w:val="00007527"/>
    <w:rsid w:val="000100AE"/>
    <w:rsid w:val="00011F73"/>
    <w:rsid w:val="0001381F"/>
    <w:rsid w:val="0001435F"/>
    <w:rsid w:val="000144B5"/>
    <w:rsid w:val="00014EE0"/>
    <w:rsid w:val="00015E7A"/>
    <w:rsid w:val="000166AE"/>
    <w:rsid w:val="000168DC"/>
    <w:rsid w:val="000177F1"/>
    <w:rsid w:val="00017A85"/>
    <w:rsid w:val="0002053B"/>
    <w:rsid w:val="00020F29"/>
    <w:rsid w:val="000216CF"/>
    <w:rsid w:val="00021751"/>
    <w:rsid w:val="00022205"/>
    <w:rsid w:val="00024BD3"/>
    <w:rsid w:val="0002569D"/>
    <w:rsid w:val="000304D1"/>
    <w:rsid w:val="00031021"/>
    <w:rsid w:val="00031BE0"/>
    <w:rsid w:val="000321E4"/>
    <w:rsid w:val="00032E13"/>
    <w:rsid w:val="00033035"/>
    <w:rsid w:val="00033094"/>
    <w:rsid w:val="00033B5F"/>
    <w:rsid w:val="00034DA4"/>
    <w:rsid w:val="00036A26"/>
    <w:rsid w:val="00037859"/>
    <w:rsid w:val="00040A50"/>
    <w:rsid w:val="00041860"/>
    <w:rsid w:val="00041FBA"/>
    <w:rsid w:val="00042951"/>
    <w:rsid w:val="00042DEC"/>
    <w:rsid w:val="00042F30"/>
    <w:rsid w:val="000431B8"/>
    <w:rsid w:val="00043D42"/>
    <w:rsid w:val="00044702"/>
    <w:rsid w:val="000448D8"/>
    <w:rsid w:val="00044B97"/>
    <w:rsid w:val="0004544D"/>
    <w:rsid w:val="00045B72"/>
    <w:rsid w:val="0004633D"/>
    <w:rsid w:val="00046BAF"/>
    <w:rsid w:val="00047B80"/>
    <w:rsid w:val="000500D6"/>
    <w:rsid w:val="000516E5"/>
    <w:rsid w:val="000518A4"/>
    <w:rsid w:val="00051A6D"/>
    <w:rsid w:val="00051D59"/>
    <w:rsid w:val="00053DF1"/>
    <w:rsid w:val="00055DF7"/>
    <w:rsid w:val="00056B84"/>
    <w:rsid w:val="00056D08"/>
    <w:rsid w:val="00062240"/>
    <w:rsid w:val="00062776"/>
    <w:rsid w:val="0006342E"/>
    <w:rsid w:val="000637D9"/>
    <w:rsid w:val="00065572"/>
    <w:rsid w:val="00065694"/>
    <w:rsid w:val="00065AC4"/>
    <w:rsid w:val="00066537"/>
    <w:rsid w:val="00067A9F"/>
    <w:rsid w:val="00070BE6"/>
    <w:rsid w:val="00070F76"/>
    <w:rsid w:val="00071555"/>
    <w:rsid w:val="00071B05"/>
    <w:rsid w:val="00071DCD"/>
    <w:rsid w:val="00071EFD"/>
    <w:rsid w:val="00071F02"/>
    <w:rsid w:val="00072A55"/>
    <w:rsid w:val="00074062"/>
    <w:rsid w:val="00074341"/>
    <w:rsid w:val="00075317"/>
    <w:rsid w:val="000753A0"/>
    <w:rsid w:val="00076F01"/>
    <w:rsid w:val="00077A3E"/>
    <w:rsid w:val="00077EC0"/>
    <w:rsid w:val="000800C1"/>
    <w:rsid w:val="00081085"/>
    <w:rsid w:val="00081C8D"/>
    <w:rsid w:val="00083BEF"/>
    <w:rsid w:val="000850B5"/>
    <w:rsid w:val="000851F2"/>
    <w:rsid w:val="00085311"/>
    <w:rsid w:val="00085E8C"/>
    <w:rsid w:val="00087D11"/>
    <w:rsid w:val="000907EC"/>
    <w:rsid w:val="000911BF"/>
    <w:rsid w:val="00091239"/>
    <w:rsid w:val="000919BF"/>
    <w:rsid w:val="00091D38"/>
    <w:rsid w:val="00091DDE"/>
    <w:rsid w:val="000929F1"/>
    <w:rsid w:val="00092EAF"/>
    <w:rsid w:val="00093460"/>
    <w:rsid w:val="00093DB7"/>
    <w:rsid w:val="000950CB"/>
    <w:rsid w:val="00097697"/>
    <w:rsid w:val="00097D1A"/>
    <w:rsid w:val="000A015A"/>
    <w:rsid w:val="000A0D81"/>
    <w:rsid w:val="000A0F03"/>
    <w:rsid w:val="000A2F3F"/>
    <w:rsid w:val="000A3C0B"/>
    <w:rsid w:val="000A55C6"/>
    <w:rsid w:val="000A5F10"/>
    <w:rsid w:val="000A6F2F"/>
    <w:rsid w:val="000A774F"/>
    <w:rsid w:val="000A795A"/>
    <w:rsid w:val="000B0E4A"/>
    <w:rsid w:val="000B15D0"/>
    <w:rsid w:val="000B1687"/>
    <w:rsid w:val="000B204E"/>
    <w:rsid w:val="000B2377"/>
    <w:rsid w:val="000B2C5C"/>
    <w:rsid w:val="000B2EC0"/>
    <w:rsid w:val="000B2F7B"/>
    <w:rsid w:val="000B42C9"/>
    <w:rsid w:val="000B51CA"/>
    <w:rsid w:val="000B6115"/>
    <w:rsid w:val="000B6921"/>
    <w:rsid w:val="000C08E3"/>
    <w:rsid w:val="000C16AB"/>
    <w:rsid w:val="000C1AFD"/>
    <w:rsid w:val="000C1C06"/>
    <w:rsid w:val="000C2AA7"/>
    <w:rsid w:val="000C45E1"/>
    <w:rsid w:val="000C5146"/>
    <w:rsid w:val="000C52F3"/>
    <w:rsid w:val="000C5721"/>
    <w:rsid w:val="000C6970"/>
    <w:rsid w:val="000C7544"/>
    <w:rsid w:val="000D0497"/>
    <w:rsid w:val="000D19CF"/>
    <w:rsid w:val="000D1E49"/>
    <w:rsid w:val="000D2DA6"/>
    <w:rsid w:val="000D4481"/>
    <w:rsid w:val="000D4560"/>
    <w:rsid w:val="000D45E2"/>
    <w:rsid w:val="000D46A9"/>
    <w:rsid w:val="000D4990"/>
    <w:rsid w:val="000D52DF"/>
    <w:rsid w:val="000D5E3A"/>
    <w:rsid w:val="000D66DC"/>
    <w:rsid w:val="000D6D9C"/>
    <w:rsid w:val="000D7046"/>
    <w:rsid w:val="000D70B8"/>
    <w:rsid w:val="000E0216"/>
    <w:rsid w:val="000E030C"/>
    <w:rsid w:val="000E0C2E"/>
    <w:rsid w:val="000E1075"/>
    <w:rsid w:val="000E1B80"/>
    <w:rsid w:val="000E327E"/>
    <w:rsid w:val="000E4F98"/>
    <w:rsid w:val="000E6585"/>
    <w:rsid w:val="000E6DD6"/>
    <w:rsid w:val="000E7845"/>
    <w:rsid w:val="000F0A1D"/>
    <w:rsid w:val="000F1AE3"/>
    <w:rsid w:val="000F272B"/>
    <w:rsid w:val="000F2F54"/>
    <w:rsid w:val="000F30ED"/>
    <w:rsid w:val="000F364C"/>
    <w:rsid w:val="000F3C1C"/>
    <w:rsid w:val="000F3FF6"/>
    <w:rsid w:val="000F408E"/>
    <w:rsid w:val="000F4634"/>
    <w:rsid w:val="000F4FFD"/>
    <w:rsid w:val="000F6805"/>
    <w:rsid w:val="0010098A"/>
    <w:rsid w:val="001016D0"/>
    <w:rsid w:val="001029E5"/>
    <w:rsid w:val="00103360"/>
    <w:rsid w:val="00103478"/>
    <w:rsid w:val="00103C00"/>
    <w:rsid w:val="001047F1"/>
    <w:rsid w:val="00104A07"/>
    <w:rsid w:val="0010502C"/>
    <w:rsid w:val="001057E1"/>
    <w:rsid w:val="001057E8"/>
    <w:rsid w:val="00105969"/>
    <w:rsid w:val="00105E34"/>
    <w:rsid w:val="00106609"/>
    <w:rsid w:val="0010668B"/>
    <w:rsid w:val="0010680E"/>
    <w:rsid w:val="00107C46"/>
    <w:rsid w:val="00110B59"/>
    <w:rsid w:val="00112DDD"/>
    <w:rsid w:val="0011354F"/>
    <w:rsid w:val="0011355E"/>
    <w:rsid w:val="00113B03"/>
    <w:rsid w:val="00113BCB"/>
    <w:rsid w:val="001151BF"/>
    <w:rsid w:val="00115B04"/>
    <w:rsid w:val="00116231"/>
    <w:rsid w:val="001162C3"/>
    <w:rsid w:val="0011630D"/>
    <w:rsid w:val="0011693D"/>
    <w:rsid w:val="001177F5"/>
    <w:rsid w:val="00120024"/>
    <w:rsid w:val="0012096B"/>
    <w:rsid w:val="00120E94"/>
    <w:rsid w:val="00121610"/>
    <w:rsid w:val="00121A19"/>
    <w:rsid w:val="0012232D"/>
    <w:rsid w:val="0012289A"/>
    <w:rsid w:val="00122D98"/>
    <w:rsid w:val="001242B5"/>
    <w:rsid w:val="00124A00"/>
    <w:rsid w:val="001261D3"/>
    <w:rsid w:val="00126A0F"/>
    <w:rsid w:val="00126A68"/>
    <w:rsid w:val="00126BEC"/>
    <w:rsid w:val="00126D31"/>
    <w:rsid w:val="00126F8A"/>
    <w:rsid w:val="0012773A"/>
    <w:rsid w:val="001303B0"/>
    <w:rsid w:val="0013095F"/>
    <w:rsid w:val="00130DDC"/>
    <w:rsid w:val="00131CE2"/>
    <w:rsid w:val="0013268B"/>
    <w:rsid w:val="0013357F"/>
    <w:rsid w:val="00134058"/>
    <w:rsid w:val="001346C5"/>
    <w:rsid w:val="00134914"/>
    <w:rsid w:val="00134C60"/>
    <w:rsid w:val="0013517E"/>
    <w:rsid w:val="00135300"/>
    <w:rsid w:val="001353E1"/>
    <w:rsid w:val="00135AFC"/>
    <w:rsid w:val="00136B8D"/>
    <w:rsid w:val="00137568"/>
    <w:rsid w:val="001413F6"/>
    <w:rsid w:val="00141490"/>
    <w:rsid w:val="001418C4"/>
    <w:rsid w:val="00143E23"/>
    <w:rsid w:val="0014698D"/>
    <w:rsid w:val="00147115"/>
    <w:rsid w:val="00147B5F"/>
    <w:rsid w:val="00147FB1"/>
    <w:rsid w:val="00151C1D"/>
    <w:rsid w:val="001520CC"/>
    <w:rsid w:val="001521F6"/>
    <w:rsid w:val="0015265A"/>
    <w:rsid w:val="0015285B"/>
    <w:rsid w:val="0015332F"/>
    <w:rsid w:val="00153692"/>
    <w:rsid w:val="00154CE0"/>
    <w:rsid w:val="00155728"/>
    <w:rsid w:val="00156390"/>
    <w:rsid w:val="00157269"/>
    <w:rsid w:val="00157486"/>
    <w:rsid w:val="001578D4"/>
    <w:rsid w:val="001601CD"/>
    <w:rsid w:val="00160FA4"/>
    <w:rsid w:val="001611FB"/>
    <w:rsid w:val="001613C4"/>
    <w:rsid w:val="0016247A"/>
    <w:rsid w:val="0016378D"/>
    <w:rsid w:val="00163E18"/>
    <w:rsid w:val="001643B1"/>
    <w:rsid w:val="001659A0"/>
    <w:rsid w:val="00166A5A"/>
    <w:rsid w:val="00166F43"/>
    <w:rsid w:val="0016771D"/>
    <w:rsid w:val="00167C6B"/>
    <w:rsid w:val="00170077"/>
    <w:rsid w:val="0017325D"/>
    <w:rsid w:val="00173466"/>
    <w:rsid w:val="00174352"/>
    <w:rsid w:val="001748E2"/>
    <w:rsid w:val="00175715"/>
    <w:rsid w:val="00175861"/>
    <w:rsid w:val="001759BA"/>
    <w:rsid w:val="00177790"/>
    <w:rsid w:val="00177EB2"/>
    <w:rsid w:val="0018027D"/>
    <w:rsid w:val="001842DA"/>
    <w:rsid w:val="00184763"/>
    <w:rsid w:val="00185AD2"/>
    <w:rsid w:val="00185E43"/>
    <w:rsid w:val="00185EC9"/>
    <w:rsid w:val="00186BFC"/>
    <w:rsid w:val="001872B0"/>
    <w:rsid w:val="00190B33"/>
    <w:rsid w:val="00191261"/>
    <w:rsid w:val="001919D2"/>
    <w:rsid w:val="0019503C"/>
    <w:rsid w:val="0019533E"/>
    <w:rsid w:val="00195E5C"/>
    <w:rsid w:val="00197195"/>
    <w:rsid w:val="001A0830"/>
    <w:rsid w:val="001A0D87"/>
    <w:rsid w:val="001A1979"/>
    <w:rsid w:val="001A1DB1"/>
    <w:rsid w:val="001A2405"/>
    <w:rsid w:val="001A292C"/>
    <w:rsid w:val="001A38CB"/>
    <w:rsid w:val="001A3A40"/>
    <w:rsid w:val="001A61BF"/>
    <w:rsid w:val="001A67F1"/>
    <w:rsid w:val="001A72CF"/>
    <w:rsid w:val="001B12E9"/>
    <w:rsid w:val="001B2BB5"/>
    <w:rsid w:val="001B2BF6"/>
    <w:rsid w:val="001B3137"/>
    <w:rsid w:val="001B329C"/>
    <w:rsid w:val="001B529D"/>
    <w:rsid w:val="001B6682"/>
    <w:rsid w:val="001C003E"/>
    <w:rsid w:val="001C1500"/>
    <w:rsid w:val="001C18D7"/>
    <w:rsid w:val="001C3B43"/>
    <w:rsid w:val="001C43FE"/>
    <w:rsid w:val="001C5DC3"/>
    <w:rsid w:val="001D0200"/>
    <w:rsid w:val="001D0945"/>
    <w:rsid w:val="001D24AC"/>
    <w:rsid w:val="001D2766"/>
    <w:rsid w:val="001D2A65"/>
    <w:rsid w:val="001D33AC"/>
    <w:rsid w:val="001D3B38"/>
    <w:rsid w:val="001D4178"/>
    <w:rsid w:val="001D5B14"/>
    <w:rsid w:val="001D7248"/>
    <w:rsid w:val="001D76F2"/>
    <w:rsid w:val="001E019E"/>
    <w:rsid w:val="001E095A"/>
    <w:rsid w:val="001E14B2"/>
    <w:rsid w:val="001E1E69"/>
    <w:rsid w:val="001E25A6"/>
    <w:rsid w:val="001E3074"/>
    <w:rsid w:val="001E3A0A"/>
    <w:rsid w:val="001E6477"/>
    <w:rsid w:val="001E69BD"/>
    <w:rsid w:val="001E71BC"/>
    <w:rsid w:val="001F0639"/>
    <w:rsid w:val="001F181C"/>
    <w:rsid w:val="001F2487"/>
    <w:rsid w:val="001F28FC"/>
    <w:rsid w:val="001F3316"/>
    <w:rsid w:val="001F3971"/>
    <w:rsid w:val="001F42FD"/>
    <w:rsid w:val="001F446C"/>
    <w:rsid w:val="001F4BED"/>
    <w:rsid w:val="001F500E"/>
    <w:rsid w:val="001F59DA"/>
    <w:rsid w:val="001F5E87"/>
    <w:rsid w:val="001F62BF"/>
    <w:rsid w:val="001F6DE4"/>
    <w:rsid w:val="001F717F"/>
    <w:rsid w:val="001F7B9B"/>
    <w:rsid w:val="00200AD2"/>
    <w:rsid w:val="002016C8"/>
    <w:rsid w:val="00202F89"/>
    <w:rsid w:val="0020386D"/>
    <w:rsid w:val="00204324"/>
    <w:rsid w:val="00206877"/>
    <w:rsid w:val="00206E8D"/>
    <w:rsid w:val="00206E8F"/>
    <w:rsid w:val="00207781"/>
    <w:rsid w:val="00207B13"/>
    <w:rsid w:val="002103B2"/>
    <w:rsid w:val="00210D42"/>
    <w:rsid w:val="00210DF8"/>
    <w:rsid w:val="0021148C"/>
    <w:rsid w:val="002116A3"/>
    <w:rsid w:val="002128C6"/>
    <w:rsid w:val="00212BC1"/>
    <w:rsid w:val="00212EB5"/>
    <w:rsid w:val="00213605"/>
    <w:rsid w:val="00214552"/>
    <w:rsid w:val="00214B61"/>
    <w:rsid w:val="002153A0"/>
    <w:rsid w:val="00216727"/>
    <w:rsid w:val="00216AB5"/>
    <w:rsid w:val="00216B2E"/>
    <w:rsid w:val="00216F28"/>
    <w:rsid w:val="00217F31"/>
    <w:rsid w:val="0022070C"/>
    <w:rsid w:val="00220A55"/>
    <w:rsid w:val="00220CF3"/>
    <w:rsid w:val="0022138F"/>
    <w:rsid w:val="002214FC"/>
    <w:rsid w:val="00221744"/>
    <w:rsid w:val="00221E65"/>
    <w:rsid w:val="0022274F"/>
    <w:rsid w:val="00222BD9"/>
    <w:rsid w:val="002239C5"/>
    <w:rsid w:val="00223D6D"/>
    <w:rsid w:val="002240DF"/>
    <w:rsid w:val="002243EB"/>
    <w:rsid w:val="002246DA"/>
    <w:rsid w:val="002248AB"/>
    <w:rsid w:val="00224D6D"/>
    <w:rsid w:val="00225BEC"/>
    <w:rsid w:val="00225ECE"/>
    <w:rsid w:val="00227A0F"/>
    <w:rsid w:val="00230E2F"/>
    <w:rsid w:val="002318F3"/>
    <w:rsid w:val="00231A4A"/>
    <w:rsid w:val="00231BAC"/>
    <w:rsid w:val="00231E3D"/>
    <w:rsid w:val="00232443"/>
    <w:rsid w:val="00232633"/>
    <w:rsid w:val="00232B3A"/>
    <w:rsid w:val="00232CA3"/>
    <w:rsid w:val="002335AE"/>
    <w:rsid w:val="00234334"/>
    <w:rsid w:val="0023435E"/>
    <w:rsid w:val="00234E21"/>
    <w:rsid w:val="00235D86"/>
    <w:rsid w:val="002363E0"/>
    <w:rsid w:val="00236DEA"/>
    <w:rsid w:val="002370C5"/>
    <w:rsid w:val="00237698"/>
    <w:rsid w:val="00240710"/>
    <w:rsid w:val="00241605"/>
    <w:rsid w:val="0024352D"/>
    <w:rsid w:val="00243BED"/>
    <w:rsid w:val="00244C46"/>
    <w:rsid w:val="002455F5"/>
    <w:rsid w:val="00245835"/>
    <w:rsid w:val="002465AC"/>
    <w:rsid w:val="002466D9"/>
    <w:rsid w:val="002469CA"/>
    <w:rsid w:val="00247137"/>
    <w:rsid w:val="00247697"/>
    <w:rsid w:val="002479B7"/>
    <w:rsid w:val="00250CE8"/>
    <w:rsid w:val="0025100D"/>
    <w:rsid w:val="00251EC9"/>
    <w:rsid w:val="00252687"/>
    <w:rsid w:val="00252A6F"/>
    <w:rsid w:val="002533C9"/>
    <w:rsid w:val="002538A5"/>
    <w:rsid w:val="00254133"/>
    <w:rsid w:val="002542F5"/>
    <w:rsid w:val="0025440B"/>
    <w:rsid w:val="00254871"/>
    <w:rsid w:val="00255BB7"/>
    <w:rsid w:val="00257711"/>
    <w:rsid w:val="00260133"/>
    <w:rsid w:val="00261019"/>
    <w:rsid w:val="002628D5"/>
    <w:rsid w:val="00263547"/>
    <w:rsid w:val="00263C16"/>
    <w:rsid w:val="00263FA4"/>
    <w:rsid w:val="002642E8"/>
    <w:rsid w:val="00264CDF"/>
    <w:rsid w:val="0026528B"/>
    <w:rsid w:val="00266255"/>
    <w:rsid w:val="002665B6"/>
    <w:rsid w:val="00267A53"/>
    <w:rsid w:val="00267C41"/>
    <w:rsid w:val="00270BD4"/>
    <w:rsid w:val="00270D9A"/>
    <w:rsid w:val="00271AAC"/>
    <w:rsid w:val="00272225"/>
    <w:rsid w:val="00272E15"/>
    <w:rsid w:val="00276521"/>
    <w:rsid w:val="002773C3"/>
    <w:rsid w:val="00277B84"/>
    <w:rsid w:val="00277D58"/>
    <w:rsid w:val="00277F58"/>
    <w:rsid w:val="00281094"/>
    <w:rsid w:val="00281253"/>
    <w:rsid w:val="00281959"/>
    <w:rsid w:val="002833E5"/>
    <w:rsid w:val="002837A9"/>
    <w:rsid w:val="00283C2A"/>
    <w:rsid w:val="00285EC3"/>
    <w:rsid w:val="00287BBB"/>
    <w:rsid w:val="002903BE"/>
    <w:rsid w:val="00290F28"/>
    <w:rsid w:val="00291484"/>
    <w:rsid w:val="00291B47"/>
    <w:rsid w:val="00291D78"/>
    <w:rsid w:val="002939E8"/>
    <w:rsid w:val="00293D4E"/>
    <w:rsid w:val="00293F80"/>
    <w:rsid w:val="00293FDA"/>
    <w:rsid w:val="00294736"/>
    <w:rsid w:val="00294C6B"/>
    <w:rsid w:val="0029551F"/>
    <w:rsid w:val="00296EE6"/>
    <w:rsid w:val="002972EE"/>
    <w:rsid w:val="002974EE"/>
    <w:rsid w:val="00297B44"/>
    <w:rsid w:val="002A1BE1"/>
    <w:rsid w:val="002A22F5"/>
    <w:rsid w:val="002A2C09"/>
    <w:rsid w:val="002A403C"/>
    <w:rsid w:val="002A5B94"/>
    <w:rsid w:val="002A7333"/>
    <w:rsid w:val="002A745D"/>
    <w:rsid w:val="002A7D1F"/>
    <w:rsid w:val="002A7E57"/>
    <w:rsid w:val="002B0DDC"/>
    <w:rsid w:val="002B109F"/>
    <w:rsid w:val="002B244F"/>
    <w:rsid w:val="002B2D6B"/>
    <w:rsid w:val="002B31C4"/>
    <w:rsid w:val="002B4061"/>
    <w:rsid w:val="002B47E8"/>
    <w:rsid w:val="002B50B5"/>
    <w:rsid w:val="002B57FF"/>
    <w:rsid w:val="002B6020"/>
    <w:rsid w:val="002B78D5"/>
    <w:rsid w:val="002B7E16"/>
    <w:rsid w:val="002C024D"/>
    <w:rsid w:val="002C10A3"/>
    <w:rsid w:val="002C385A"/>
    <w:rsid w:val="002C3E71"/>
    <w:rsid w:val="002C44FD"/>
    <w:rsid w:val="002C7138"/>
    <w:rsid w:val="002D0343"/>
    <w:rsid w:val="002D0482"/>
    <w:rsid w:val="002D0DD3"/>
    <w:rsid w:val="002D0EE0"/>
    <w:rsid w:val="002D0F7B"/>
    <w:rsid w:val="002D17F8"/>
    <w:rsid w:val="002D340B"/>
    <w:rsid w:val="002D3AF4"/>
    <w:rsid w:val="002D47B9"/>
    <w:rsid w:val="002D4E39"/>
    <w:rsid w:val="002D67FB"/>
    <w:rsid w:val="002D6C48"/>
    <w:rsid w:val="002D7FFA"/>
    <w:rsid w:val="002E06DF"/>
    <w:rsid w:val="002E0BC9"/>
    <w:rsid w:val="002E1538"/>
    <w:rsid w:val="002E29BE"/>
    <w:rsid w:val="002E4B2C"/>
    <w:rsid w:val="002E4B41"/>
    <w:rsid w:val="002E5045"/>
    <w:rsid w:val="002E5DC6"/>
    <w:rsid w:val="002E7048"/>
    <w:rsid w:val="002F1A77"/>
    <w:rsid w:val="002F37CF"/>
    <w:rsid w:val="002F3901"/>
    <w:rsid w:val="002F40F8"/>
    <w:rsid w:val="002F41C2"/>
    <w:rsid w:val="002F4459"/>
    <w:rsid w:val="002F6A2E"/>
    <w:rsid w:val="00300721"/>
    <w:rsid w:val="00300C2B"/>
    <w:rsid w:val="00302FD5"/>
    <w:rsid w:val="003031ED"/>
    <w:rsid w:val="003046B1"/>
    <w:rsid w:val="00306686"/>
    <w:rsid w:val="00306713"/>
    <w:rsid w:val="00307011"/>
    <w:rsid w:val="00307ADE"/>
    <w:rsid w:val="00310649"/>
    <w:rsid w:val="003111E2"/>
    <w:rsid w:val="00311DF5"/>
    <w:rsid w:val="00311EE6"/>
    <w:rsid w:val="00312468"/>
    <w:rsid w:val="0031283F"/>
    <w:rsid w:val="00313B2E"/>
    <w:rsid w:val="00314774"/>
    <w:rsid w:val="003153E8"/>
    <w:rsid w:val="0031544F"/>
    <w:rsid w:val="00316510"/>
    <w:rsid w:val="00316B2C"/>
    <w:rsid w:val="003174FA"/>
    <w:rsid w:val="003209B2"/>
    <w:rsid w:val="00323A89"/>
    <w:rsid w:val="003240D4"/>
    <w:rsid w:val="00325BC1"/>
    <w:rsid w:val="00325E6B"/>
    <w:rsid w:val="003260EE"/>
    <w:rsid w:val="003262B4"/>
    <w:rsid w:val="003301F2"/>
    <w:rsid w:val="00330213"/>
    <w:rsid w:val="00330BC0"/>
    <w:rsid w:val="00332323"/>
    <w:rsid w:val="00332963"/>
    <w:rsid w:val="00333831"/>
    <w:rsid w:val="00334682"/>
    <w:rsid w:val="00334C5D"/>
    <w:rsid w:val="00334DF4"/>
    <w:rsid w:val="00335A29"/>
    <w:rsid w:val="00335ADA"/>
    <w:rsid w:val="00335D3F"/>
    <w:rsid w:val="00336BC8"/>
    <w:rsid w:val="00336D91"/>
    <w:rsid w:val="00336DE5"/>
    <w:rsid w:val="0033705E"/>
    <w:rsid w:val="003371CC"/>
    <w:rsid w:val="0033727D"/>
    <w:rsid w:val="00337343"/>
    <w:rsid w:val="00337F43"/>
    <w:rsid w:val="00340B2E"/>
    <w:rsid w:val="00341D71"/>
    <w:rsid w:val="003425E2"/>
    <w:rsid w:val="00342B90"/>
    <w:rsid w:val="00342D50"/>
    <w:rsid w:val="00342E85"/>
    <w:rsid w:val="00343A92"/>
    <w:rsid w:val="00344394"/>
    <w:rsid w:val="00345C66"/>
    <w:rsid w:val="00346BC1"/>
    <w:rsid w:val="00346DDB"/>
    <w:rsid w:val="003470D7"/>
    <w:rsid w:val="00350A04"/>
    <w:rsid w:val="00351ABE"/>
    <w:rsid w:val="00351CDB"/>
    <w:rsid w:val="00352843"/>
    <w:rsid w:val="00352DE1"/>
    <w:rsid w:val="003550D4"/>
    <w:rsid w:val="00355506"/>
    <w:rsid w:val="00355A42"/>
    <w:rsid w:val="00356263"/>
    <w:rsid w:val="003563A8"/>
    <w:rsid w:val="00361462"/>
    <w:rsid w:val="003616FB"/>
    <w:rsid w:val="00361815"/>
    <w:rsid w:val="00362217"/>
    <w:rsid w:val="003624FB"/>
    <w:rsid w:val="00363801"/>
    <w:rsid w:val="003643D6"/>
    <w:rsid w:val="003644BA"/>
    <w:rsid w:val="00364764"/>
    <w:rsid w:val="00364E96"/>
    <w:rsid w:val="00365DD1"/>
    <w:rsid w:val="0036626C"/>
    <w:rsid w:val="003666BD"/>
    <w:rsid w:val="00366B8D"/>
    <w:rsid w:val="0037006A"/>
    <w:rsid w:val="00371593"/>
    <w:rsid w:val="003715A1"/>
    <w:rsid w:val="003716A7"/>
    <w:rsid w:val="00371927"/>
    <w:rsid w:val="00371A1F"/>
    <w:rsid w:val="00371F9B"/>
    <w:rsid w:val="00372CD2"/>
    <w:rsid w:val="00373EAC"/>
    <w:rsid w:val="003746C4"/>
    <w:rsid w:val="0037491C"/>
    <w:rsid w:val="00376CF0"/>
    <w:rsid w:val="00376DC7"/>
    <w:rsid w:val="00376FC2"/>
    <w:rsid w:val="003774B0"/>
    <w:rsid w:val="0038002D"/>
    <w:rsid w:val="00380460"/>
    <w:rsid w:val="00380870"/>
    <w:rsid w:val="003808D5"/>
    <w:rsid w:val="00380A8B"/>
    <w:rsid w:val="003813AA"/>
    <w:rsid w:val="003818CC"/>
    <w:rsid w:val="00381B59"/>
    <w:rsid w:val="00382557"/>
    <w:rsid w:val="00382E69"/>
    <w:rsid w:val="00383094"/>
    <w:rsid w:val="0038420B"/>
    <w:rsid w:val="0038499C"/>
    <w:rsid w:val="00384AA0"/>
    <w:rsid w:val="00384E22"/>
    <w:rsid w:val="00385512"/>
    <w:rsid w:val="00385F1B"/>
    <w:rsid w:val="00386871"/>
    <w:rsid w:val="00387C50"/>
    <w:rsid w:val="0039104E"/>
    <w:rsid w:val="003910FE"/>
    <w:rsid w:val="00391281"/>
    <w:rsid w:val="00391434"/>
    <w:rsid w:val="0039144D"/>
    <w:rsid w:val="003920FC"/>
    <w:rsid w:val="0039263B"/>
    <w:rsid w:val="003931D3"/>
    <w:rsid w:val="00396335"/>
    <w:rsid w:val="00396644"/>
    <w:rsid w:val="0039688B"/>
    <w:rsid w:val="00396D63"/>
    <w:rsid w:val="003A07D8"/>
    <w:rsid w:val="003A0C20"/>
    <w:rsid w:val="003A0CCC"/>
    <w:rsid w:val="003A115D"/>
    <w:rsid w:val="003A1B04"/>
    <w:rsid w:val="003A30C3"/>
    <w:rsid w:val="003A33A2"/>
    <w:rsid w:val="003A4DBD"/>
    <w:rsid w:val="003A59DC"/>
    <w:rsid w:val="003A6654"/>
    <w:rsid w:val="003A6A9B"/>
    <w:rsid w:val="003A6FEE"/>
    <w:rsid w:val="003A7239"/>
    <w:rsid w:val="003B04C1"/>
    <w:rsid w:val="003B2104"/>
    <w:rsid w:val="003B2EBF"/>
    <w:rsid w:val="003B3566"/>
    <w:rsid w:val="003B38DD"/>
    <w:rsid w:val="003B4B04"/>
    <w:rsid w:val="003B4BF6"/>
    <w:rsid w:val="003B5B7D"/>
    <w:rsid w:val="003B626E"/>
    <w:rsid w:val="003B6C76"/>
    <w:rsid w:val="003B734D"/>
    <w:rsid w:val="003B787B"/>
    <w:rsid w:val="003B7E22"/>
    <w:rsid w:val="003B7ED3"/>
    <w:rsid w:val="003C0B18"/>
    <w:rsid w:val="003C1123"/>
    <w:rsid w:val="003C15F5"/>
    <w:rsid w:val="003C1767"/>
    <w:rsid w:val="003C24D0"/>
    <w:rsid w:val="003C3C77"/>
    <w:rsid w:val="003C434D"/>
    <w:rsid w:val="003C4B6C"/>
    <w:rsid w:val="003C4D04"/>
    <w:rsid w:val="003C5085"/>
    <w:rsid w:val="003C576B"/>
    <w:rsid w:val="003D034E"/>
    <w:rsid w:val="003D0CCB"/>
    <w:rsid w:val="003D129E"/>
    <w:rsid w:val="003D1840"/>
    <w:rsid w:val="003D1EBC"/>
    <w:rsid w:val="003D244A"/>
    <w:rsid w:val="003D2600"/>
    <w:rsid w:val="003D2C92"/>
    <w:rsid w:val="003D44FB"/>
    <w:rsid w:val="003D4FD7"/>
    <w:rsid w:val="003D5A53"/>
    <w:rsid w:val="003D64A6"/>
    <w:rsid w:val="003D65C8"/>
    <w:rsid w:val="003D68B5"/>
    <w:rsid w:val="003D7A5D"/>
    <w:rsid w:val="003E01C4"/>
    <w:rsid w:val="003E0541"/>
    <w:rsid w:val="003E0631"/>
    <w:rsid w:val="003E1AF7"/>
    <w:rsid w:val="003E1D4F"/>
    <w:rsid w:val="003E1E7C"/>
    <w:rsid w:val="003E2434"/>
    <w:rsid w:val="003E2B14"/>
    <w:rsid w:val="003E34B8"/>
    <w:rsid w:val="003E35B2"/>
    <w:rsid w:val="003E39B2"/>
    <w:rsid w:val="003E3D30"/>
    <w:rsid w:val="003E423A"/>
    <w:rsid w:val="003E4747"/>
    <w:rsid w:val="003E4B93"/>
    <w:rsid w:val="003E5003"/>
    <w:rsid w:val="003E638B"/>
    <w:rsid w:val="003E6945"/>
    <w:rsid w:val="003E6E13"/>
    <w:rsid w:val="003E712F"/>
    <w:rsid w:val="003E7FDB"/>
    <w:rsid w:val="003F029D"/>
    <w:rsid w:val="003F08A2"/>
    <w:rsid w:val="003F1B48"/>
    <w:rsid w:val="003F2682"/>
    <w:rsid w:val="003F2D21"/>
    <w:rsid w:val="003F3544"/>
    <w:rsid w:val="003F3DDC"/>
    <w:rsid w:val="003F3EFC"/>
    <w:rsid w:val="003F47CE"/>
    <w:rsid w:val="003F4E62"/>
    <w:rsid w:val="003F5745"/>
    <w:rsid w:val="003F5C44"/>
    <w:rsid w:val="003F63A5"/>
    <w:rsid w:val="003F6DA0"/>
    <w:rsid w:val="003F7C93"/>
    <w:rsid w:val="00400337"/>
    <w:rsid w:val="00400E7B"/>
    <w:rsid w:val="004016F6"/>
    <w:rsid w:val="00401FC7"/>
    <w:rsid w:val="00402236"/>
    <w:rsid w:val="00402A3B"/>
    <w:rsid w:val="00402C05"/>
    <w:rsid w:val="00402DA2"/>
    <w:rsid w:val="00403538"/>
    <w:rsid w:val="00403645"/>
    <w:rsid w:val="004041B7"/>
    <w:rsid w:val="00404270"/>
    <w:rsid w:val="004049E2"/>
    <w:rsid w:val="00407384"/>
    <w:rsid w:val="0041037B"/>
    <w:rsid w:val="00410878"/>
    <w:rsid w:val="00410DFF"/>
    <w:rsid w:val="00413EBE"/>
    <w:rsid w:val="0041416D"/>
    <w:rsid w:val="00414C6D"/>
    <w:rsid w:val="00414F5A"/>
    <w:rsid w:val="00415084"/>
    <w:rsid w:val="004153C2"/>
    <w:rsid w:val="00416911"/>
    <w:rsid w:val="00416AB8"/>
    <w:rsid w:val="00417D3C"/>
    <w:rsid w:val="00420E3E"/>
    <w:rsid w:val="00420FEF"/>
    <w:rsid w:val="00421058"/>
    <w:rsid w:val="00421429"/>
    <w:rsid w:val="004218AE"/>
    <w:rsid w:val="0042191F"/>
    <w:rsid w:val="00421D78"/>
    <w:rsid w:val="004223F6"/>
    <w:rsid w:val="00422CC9"/>
    <w:rsid w:val="00424750"/>
    <w:rsid w:val="00424759"/>
    <w:rsid w:val="00424F2B"/>
    <w:rsid w:val="004250B8"/>
    <w:rsid w:val="00425758"/>
    <w:rsid w:val="00426111"/>
    <w:rsid w:val="00426BC6"/>
    <w:rsid w:val="00426CE1"/>
    <w:rsid w:val="00430BFC"/>
    <w:rsid w:val="00431715"/>
    <w:rsid w:val="00431D23"/>
    <w:rsid w:val="00431F6A"/>
    <w:rsid w:val="004332E0"/>
    <w:rsid w:val="00434D97"/>
    <w:rsid w:val="0043507F"/>
    <w:rsid w:val="0043564B"/>
    <w:rsid w:val="0043680B"/>
    <w:rsid w:val="00436F9E"/>
    <w:rsid w:val="00441124"/>
    <w:rsid w:val="00442BF5"/>
    <w:rsid w:val="00442FD0"/>
    <w:rsid w:val="004431D4"/>
    <w:rsid w:val="00443A7E"/>
    <w:rsid w:val="00445B4E"/>
    <w:rsid w:val="0045096E"/>
    <w:rsid w:val="00450D85"/>
    <w:rsid w:val="004513DD"/>
    <w:rsid w:val="004518C0"/>
    <w:rsid w:val="00452E2F"/>
    <w:rsid w:val="00453316"/>
    <w:rsid w:val="00453E58"/>
    <w:rsid w:val="00454815"/>
    <w:rsid w:val="00454896"/>
    <w:rsid w:val="004555E1"/>
    <w:rsid w:val="004566ED"/>
    <w:rsid w:val="004567B9"/>
    <w:rsid w:val="00456A89"/>
    <w:rsid w:val="00456DFF"/>
    <w:rsid w:val="00457848"/>
    <w:rsid w:val="00457AAA"/>
    <w:rsid w:val="00457B3A"/>
    <w:rsid w:val="00457C79"/>
    <w:rsid w:val="004610A2"/>
    <w:rsid w:val="004613AF"/>
    <w:rsid w:val="00462CF6"/>
    <w:rsid w:val="004631CC"/>
    <w:rsid w:val="00463646"/>
    <w:rsid w:val="00463825"/>
    <w:rsid w:val="004644C1"/>
    <w:rsid w:val="00464B30"/>
    <w:rsid w:val="00466B2A"/>
    <w:rsid w:val="00467DDC"/>
    <w:rsid w:val="004709C2"/>
    <w:rsid w:val="00471370"/>
    <w:rsid w:val="00471473"/>
    <w:rsid w:val="004721A0"/>
    <w:rsid w:val="00472F94"/>
    <w:rsid w:val="00473435"/>
    <w:rsid w:val="004738B8"/>
    <w:rsid w:val="00473C19"/>
    <w:rsid w:val="00474870"/>
    <w:rsid w:val="00474F61"/>
    <w:rsid w:val="00475004"/>
    <w:rsid w:val="00477C6C"/>
    <w:rsid w:val="00480C18"/>
    <w:rsid w:val="00480E89"/>
    <w:rsid w:val="00481F02"/>
    <w:rsid w:val="00482069"/>
    <w:rsid w:val="00482A17"/>
    <w:rsid w:val="0048316C"/>
    <w:rsid w:val="0048332D"/>
    <w:rsid w:val="004840DC"/>
    <w:rsid w:val="00484152"/>
    <w:rsid w:val="0048474B"/>
    <w:rsid w:val="0048584B"/>
    <w:rsid w:val="00485F21"/>
    <w:rsid w:val="0049035A"/>
    <w:rsid w:val="00490568"/>
    <w:rsid w:val="004905AE"/>
    <w:rsid w:val="00490A69"/>
    <w:rsid w:val="00491A10"/>
    <w:rsid w:val="00492DDD"/>
    <w:rsid w:val="00493B0F"/>
    <w:rsid w:val="004942A7"/>
    <w:rsid w:val="0049510C"/>
    <w:rsid w:val="00495DE7"/>
    <w:rsid w:val="00496598"/>
    <w:rsid w:val="0049726F"/>
    <w:rsid w:val="004A0219"/>
    <w:rsid w:val="004A07E2"/>
    <w:rsid w:val="004A26B4"/>
    <w:rsid w:val="004A2922"/>
    <w:rsid w:val="004A36EE"/>
    <w:rsid w:val="004A3B4F"/>
    <w:rsid w:val="004A3CC8"/>
    <w:rsid w:val="004A3DCE"/>
    <w:rsid w:val="004A4AF8"/>
    <w:rsid w:val="004A4EA9"/>
    <w:rsid w:val="004A52DC"/>
    <w:rsid w:val="004A5376"/>
    <w:rsid w:val="004A6360"/>
    <w:rsid w:val="004A7E99"/>
    <w:rsid w:val="004B0120"/>
    <w:rsid w:val="004B0639"/>
    <w:rsid w:val="004B0D9D"/>
    <w:rsid w:val="004B0E22"/>
    <w:rsid w:val="004B0E67"/>
    <w:rsid w:val="004B23AC"/>
    <w:rsid w:val="004B2779"/>
    <w:rsid w:val="004B27E8"/>
    <w:rsid w:val="004B34F1"/>
    <w:rsid w:val="004B3804"/>
    <w:rsid w:val="004B3AD7"/>
    <w:rsid w:val="004B41DF"/>
    <w:rsid w:val="004B45C2"/>
    <w:rsid w:val="004B466B"/>
    <w:rsid w:val="004B6904"/>
    <w:rsid w:val="004B7775"/>
    <w:rsid w:val="004B7B3F"/>
    <w:rsid w:val="004B7C47"/>
    <w:rsid w:val="004C017F"/>
    <w:rsid w:val="004C0509"/>
    <w:rsid w:val="004C1209"/>
    <w:rsid w:val="004C1B6A"/>
    <w:rsid w:val="004C1B93"/>
    <w:rsid w:val="004C4343"/>
    <w:rsid w:val="004C727C"/>
    <w:rsid w:val="004C748A"/>
    <w:rsid w:val="004C74C7"/>
    <w:rsid w:val="004D038B"/>
    <w:rsid w:val="004D0F27"/>
    <w:rsid w:val="004D1726"/>
    <w:rsid w:val="004D307C"/>
    <w:rsid w:val="004D353D"/>
    <w:rsid w:val="004D3CA1"/>
    <w:rsid w:val="004D47CB"/>
    <w:rsid w:val="004D49C2"/>
    <w:rsid w:val="004D51BA"/>
    <w:rsid w:val="004D6727"/>
    <w:rsid w:val="004D6E67"/>
    <w:rsid w:val="004D7173"/>
    <w:rsid w:val="004E03C5"/>
    <w:rsid w:val="004E1368"/>
    <w:rsid w:val="004E162A"/>
    <w:rsid w:val="004E24CE"/>
    <w:rsid w:val="004E26D4"/>
    <w:rsid w:val="004E40FC"/>
    <w:rsid w:val="004E5A2E"/>
    <w:rsid w:val="004E5D6A"/>
    <w:rsid w:val="004E5DBA"/>
    <w:rsid w:val="004E5F32"/>
    <w:rsid w:val="004E5F4C"/>
    <w:rsid w:val="004E64C9"/>
    <w:rsid w:val="004E7292"/>
    <w:rsid w:val="004F0E84"/>
    <w:rsid w:val="004F0F41"/>
    <w:rsid w:val="004F1B4D"/>
    <w:rsid w:val="004F233D"/>
    <w:rsid w:val="004F2A2D"/>
    <w:rsid w:val="004F2EE9"/>
    <w:rsid w:val="004F31E1"/>
    <w:rsid w:val="004F3E87"/>
    <w:rsid w:val="004F4285"/>
    <w:rsid w:val="004F440D"/>
    <w:rsid w:val="004F537D"/>
    <w:rsid w:val="004F61E8"/>
    <w:rsid w:val="0050020A"/>
    <w:rsid w:val="00502AD5"/>
    <w:rsid w:val="005049F5"/>
    <w:rsid w:val="00504DB9"/>
    <w:rsid w:val="0050690B"/>
    <w:rsid w:val="00506F6B"/>
    <w:rsid w:val="0050766D"/>
    <w:rsid w:val="00507F35"/>
    <w:rsid w:val="00510754"/>
    <w:rsid w:val="005118BA"/>
    <w:rsid w:val="00511CB4"/>
    <w:rsid w:val="00512038"/>
    <w:rsid w:val="005126A1"/>
    <w:rsid w:val="00513177"/>
    <w:rsid w:val="005138EE"/>
    <w:rsid w:val="005146ED"/>
    <w:rsid w:val="005147E4"/>
    <w:rsid w:val="005155E1"/>
    <w:rsid w:val="0051631C"/>
    <w:rsid w:val="00517D7F"/>
    <w:rsid w:val="0052082A"/>
    <w:rsid w:val="005211FD"/>
    <w:rsid w:val="0052152D"/>
    <w:rsid w:val="005222B3"/>
    <w:rsid w:val="00522613"/>
    <w:rsid w:val="005250E5"/>
    <w:rsid w:val="0052613E"/>
    <w:rsid w:val="005266E5"/>
    <w:rsid w:val="005269EC"/>
    <w:rsid w:val="0052723B"/>
    <w:rsid w:val="00530A51"/>
    <w:rsid w:val="00531647"/>
    <w:rsid w:val="005318F9"/>
    <w:rsid w:val="005322FD"/>
    <w:rsid w:val="00532BFA"/>
    <w:rsid w:val="00532C66"/>
    <w:rsid w:val="00533158"/>
    <w:rsid w:val="00533CB6"/>
    <w:rsid w:val="00534854"/>
    <w:rsid w:val="00534CF8"/>
    <w:rsid w:val="00536691"/>
    <w:rsid w:val="005405BD"/>
    <w:rsid w:val="0054097C"/>
    <w:rsid w:val="00541B45"/>
    <w:rsid w:val="005435B2"/>
    <w:rsid w:val="00543808"/>
    <w:rsid w:val="00543EB2"/>
    <w:rsid w:val="00545A09"/>
    <w:rsid w:val="0054673A"/>
    <w:rsid w:val="00547989"/>
    <w:rsid w:val="00547E4F"/>
    <w:rsid w:val="0055130F"/>
    <w:rsid w:val="00552D7A"/>
    <w:rsid w:val="005536AD"/>
    <w:rsid w:val="005537A0"/>
    <w:rsid w:val="005541A4"/>
    <w:rsid w:val="005542F5"/>
    <w:rsid w:val="00554BEE"/>
    <w:rsid w:val="005564A4"/>
    <w:rsid w:val="00557A76"/>
    <w:rsid w:val="00561A96"/>
    <w:rsid w:val="00562A70"/>
    <w:rsid w:val="005650E3"/>
    <w:rsid w:val="00566612"/>
    <w:rsid w:val="00566A88"/>
    <w:rsid w:val="00567387"/>
    <w:rsid w:val="00567B9A"/>
    <w:rsid w:val="00567C8D"/>
    <w:rsid w:val="005705E8"/>
    <w:rsid w:val="00570FB7"/>
    <w:rsid w:val="00571247"/>
    <w:rsid w:val="00571A28"/>
    <w:rsid w:val="005721A4"/>
    <w:rsid w:val="00572F7A"/>
    <w:rsid w:val="00573E79"/>
    <w:rsid w:val="0057494D"/>
    <w:rsid w:val="0057536D"/>
    <w:rsid w:val="00575F08"/>
    <w:rsid w:val="005768A7"/>
    <w:rsid w:val="00576AD3"/>
    <w:rsid w:val="00577470"/>
    <w:rsid w:val="00577D67"/>
    <w:rsid w:val="0058154F"/>
    <w:rsid w:val="005829B8"/>
    <w:rsid w:val="0058335E"/>
    <w:rsid w:val="00583599"/>
    <w:rsid w:val="005849EF"/>
    <w:rsid w:val="005861F9"/>
    <w:rsid w:val="0058679E"/>
    <w:rsid w:val="00587283"/>
    <w:rsid w:val="00587886"/>
    <w:rsid w:val="00587A10"/>
    <w:rsid w:val="0059098D"/>
    <w:rsid w:val="0059245C"/>
    <w:rsid w:val="0059274B"/>
    <w:rsid w:val="0059276E"/>
    <w:rsid w:val="00592846"/>
    <w:rsid w:val="00592CFF"/>
    <w:rsid w:val="005937DD"/>
    <w:rsid w:val="00593DCC"/>
    <w:rsid w:val="00594075"/>
    <w:rsid w:val="005942A4"/>
    <w:rsid w:val="00595D47"/>
    <w:rsid w:val="00596DE7"/>
    <w:rsid w:val="005A0927"/>
    <w:rsid w:val="005A093F"/>
    <w:rsid w:val="005A3646"/>
    <w:rsid w:val="005A4667"/>
    <w:rsid w:val="005A5CE0"/>
    <w:rsid w:val="005A6849"/>
    <w:rsid w:val="005A728F"/>
    <w:rsid w:val="005A745A"/>
    <w:rsid w:val="005A7637"/>
    <w:rsid w:val="005A7FEB"/>
    <w:rsid w:val="005B04C8"/>
    <w:rsid w:val="005B05C4"/>
    <w:rsid w:val="005B1561"/>
    <w:rsid w:val="005B2CAD"/>
    <w:rsid w:val="005B4E5E"/>
    <w:rsid w:val="005B5058"/>
    <w:rsid w:val="005B51DB"/>
    <w:rsid w:val="005B5707"/>
    <w:rsid w:val="005B59BE"/>
    <w:rsid w:val="005B5E80"/>
    <w:rsid w:val="005B72B2"/>
    <w:rsid w:val="005B7646"/>
    <w:rsid w:val="005C00E5"/>
    <w:rsid w:val="005C02EC"/>
    <w:rsid w:val="005C04DC"/>
    <w:rsid w:val="005C08B9"/>
    <w:rsid w:val="005C0F5D"/>
    <w:rsid w:val="005C2E86"/>
    <w:rsid w:val="005C31EC"/>
    <w:rsid w:val="005C31FA"/>
    <w:rsid w:val="005C42EE"/>
    <w:rsid w:val="005C4DCD"/>
    <w:rsid w:val="005C5AB6"/>
    <w:rsid w:val="005C6166"/>
    <w:rsid w:val="005C6846"/>
    <w:rsid w:val="005C77EF"/>
    <w:rsid w:val="005D1BAC"/>
    <w:rsid w:val="005D2934"/>
    <w:rsid w:val="005D314C"/>
    <w:rsid w:val="005D31A9"/>
    <w:rsid w:val="005D3F1C"/>
    <w:rsid w:val="005D4E34"/>
    <w:rsid w:val="005D5E29"/>
    <w:rsid w:val="005D5FE8"/>
    <w:rsid w:val="005D6814"/>
    <w:rsid w:val="005D688D"/>
    <w:rsid w:val="005D69E2"/>
    <w:rsid w:val="005D77CD"/>
    <w:rsid w:val="005D7D06"/>
    <w:rsid w:val="005E0ABC"/>
    <w:rsid w:val="005E15CF"/>
    <w:rsid w:val="005E2267"/>
    <w:rsid w:val="005E2315"/>
    <w:rsid w:val="005E2EDC"/>
    <w:rsid w:val="005E34BD"/>
    <w:rsid w:val="005E4002"/>
    <w:rsid w:val="005E4151"/>
    <w:rsid w:val="005E4922"/>
    <w:rsid w:val="005E4DD2"/>
    <w:rsid w:val="005E4E6A"/>
    <w:rsid w:val="005E5595"/>
    <w:rsid w:val="005E6076"/>
    <w:rsid w:val="005E636F"/>
    <w:rsid w:val="005E63CF"/>
    <w:rsid w:val="005E6814"/>
    <w:rsid w:val="005E77E7"/>
    <w:rsid w:val="005E784D"/>
    <w:rsid w:val="005E7A63"/>
    <w:rsid w:val="005F08D5"/>
    <w:rsid w:val="005F1038"/>
    <w:rsid w:val="005F12DF"/>
    <w:rsid w:val="005F1500"/>
    <w:rsid w:val="005F1509"/>
    <w:rsid w:val="005F21B9"/>
    <w:rsid w:val="005F2286"/>
    <w:rsid w:val="005F2637"/>
    <w:rsid w:val="005F3079"/>
    <w:rsid w:val="005F3A50"/>
    <w:rsid w:val="005F41A9"/>
    <w:rsid w:val="005F5F7E"/>
    <w:rsid w:val="005F6E19"/>
    <w:rsid w:val="006002F9"/>
    <w:rsid w:val="00600936"/>
    <w:rsid w:val="00600C4D"/>
    <w:rsid w:val="00601A3B"/>
    <w:rsid w:val="00602D53"/>
    <w:rsid w:val="006048F5"/>
    <w:rsid w:val="00605218"/>
    <w:rsid w:val="00606682"/>
    <w:rsid w:val="00606F85"/>
    <w:rsid w:val="0060726E"/>
    <w:rsid w:val="0060797D"/>
    <w:rsid w:val="006108DF"/>
    <w:rsid w:val="006112B9"/>
    <w:rsid w:val="006114EB"/>
    <w:rsid w:val="00611967"/>
    <w:rsid w:val="00611C00"/>
    <w:rsid w:val="006125F3"/>
    <w:rsid w:val="00612B49"/>
    <w:rsid w:val="00613467"/>
    <w:rsid w:val="0061381D"/>
    <w:rsid w:val="00613899"/>
    <w:rsid w:val="00614C94"/>
    <w:rsid w:val="006156BC"/>
    <w:rsid w:val="00615937"/>
    <w:rsid w:val="006160FA"/>
    <w:rsid w:val="006165F3"/>
    <w:rsid w:val="006172F0"/>
    <w:rsid w:val="00617664"/>
    <w:rsid w:val="00617F47"/>
    <w:rsid w:val="006203A8"/>
    <w:rsid w:val="00621100"/>
    <w:rsid w:val="0062172E"/>
    <w:rsid w:val="00622738"/>
    <w:rsid w:val="00623409"/>
    <w:rsid w:val="0062391F"/>
    <w:rsid w:val="00623C48"/>
    <w:rsid w:val="006267E4"/>
    <w:rsid w:val="00626A29"/>
    <w:rsid w:val="00626ECE"/>
    <w:rsid w:val="00626FB9"/>
    <w:rsid w:val="00630837"/>
    <w:rsid w:val="00630897"/>
    <w:rsid w:val="00631678"/>
    <w:rsid w:val="00632432"/>
    <w:rsid w:val="00632A5D"/>
    <w:rsid w:val="00632ED3"/>
    <w:rsid w:val="00633996"/>
    <w:rsid w:val="00633E36"/>
    <w:rsid w:val="006346A8"/>
    <w:rsid w:val="00636E42"/>
    <w:rsid w:val="00637644"/>
    <w:rsid w:val="0064028C"/>
    <w:rsid w:val="00640697"/>
    <w:rsid w:val="00640DCD"/>
    <w:rsid w:val="00645263"/>
    <w:rsid w:val="006457F9"/>
    <w:rsid w:val="00647E76"/>
    <w:rsid w:val="00651E81"/>
    <w:rsid w:val="00654162"/>
    <w:rsid w:val="0065422A"/>
    <w:rsid w:val="00654264"/>
    <w:rsid w:val="0065451F"/>
    <w:rsid w:val="00654A3B"/>
    <w:rsid w:val="00654B88"/>
    <w:rsid w:val="00654BDA"/>
    <w:rsid w:val="00655AE9"/>
    <w:rsid w:val="00655CF7"/>
    <w:rsid w:val="00655F66"/>
    <w:rsid w:val="00657A97"/>
    <w:rsid w:val="00657B29"/>
    <w:rsid w:val="00660AF0"/>
    <w:rsid w:val="0066175D"/>
    <w:rsid w:val="00663789"/>
    <w:rsid w:val="00664BCB"/>
    <w:rsid w:val="00664F0D"/>
    <w:rsid w:val="00665221"/>
    <w:rsid w:val="006659AC"/>
    <w:rsid w:val="006700D8"/>
    <w:rsid w:val="00671853"/>
    <w:rsid w:val="00671CA3"/>
    <w:rsid w:val="006723AA"/>
    <w:rsid w:val="00672751"/>
    <w:rsid w:val="00673DA6"/>
    <w:rsid w:val="00674710"/>
    <w:rsid w:val="00676004"/>
    <w:rsid w:val="006773FA"/>
    <w:rsid w:val="0067765F"/>
    <w:rsid w:val="00677717"/>
    <w:rsid w:val="00677A0D"/>
    <w:rsid w:val="00680448"/>
    <w:rsid w:val="006823ED"/>
    <w:rsid w:val="0068564C"/>
    <w:rsid w:val="00686F81"/>
    <w:rsid w:val="00687464"/>
    <w:rsid w:val="006903F7"/>
    <w:rsid w:val="006912A1"/>
    <w:rsid w:val="006917B5"/>
    <w:rsid w:val="00694D21"/>
    <w:rsid w:val="0069513E"/>
    <w:rsid w:val="00695CDC"/>
    <w:rsid w:val="00697ECA"/>
    <w:rsid w:val="006A068E"/>
    <w:rsid w:val="006A0E11"/>
    <w:rsid w:val="006A14FD"/>
    <w:rsid w:val="006A20BE"/>
    <w:rsid w:val="006A2A4C"/>
    <w:rsid w:val="006A2CFF"/>
    <w:rsid w:val="006A3BF7"/>
    <w:rsid w:val="006A4CF9"/>
    <w:rsid w:val="006A4CFC"/>
    <w:rsid w:val="006A5E7C"/>
    <w:rsid w:val="006A5F06"/>
    <w:rsid w:val="006A6C8E"/>
    <w:rsid w:val="006A7240"/>
    <w:rsid w:val="006A7F15"/>
    <w:rsid w:val="006B00C6"/>
    <w:rsid w:val="006B059D"/>
    <w:rsid w:val="006B0648"/>
    <w:rsid w:val="006B192B"/>
    <w:rsid w:val="006B1CFA"/>
    <w:rsid w:val="006B2D1A"/>
    <w:rsid w:val="006B2DB8"/>
    <w:rsid w:val="006B39C5"/>
    <w:rsid w:val="006B39D6"/>
    <w:rsid w:val="006B3D5E"/>
    <w:rsid w:val="006B3DDB"/>
    <w:rsid w:val="006B45E7"/>
    <w:rsid w:val="006B474D"/>
    <w:rsid w:val="006B4C4F"/>
    <w:rsid w:val="006B4D3A"/>
    <w:rsid w:val="006B674C"/>
    <w:rsid w:val="006C02F3"/>
    <w:rsid w:val="006C0D47"/>
    <w:rsid w:val="006C153F"/>
    <w:rsid w:val="006C20AE"/>
    <w:rsid w:val="006C2373"/>
    <w:rsid w:val="006C245A"/>
    <w:rsid w:val="006C273E"/>
    <w:rsid w:val="006C2841"/>
    <w:rsid w:val="006C2AE4"/>
    <w:rsid w:val="006C305D"/>
    <w:rsid w:val="006C4C5F"/>
    <w:rsid w:val="006C5297"/>
    <w:rsid w:val="006C7D68"/>
    <w:rsid w:val="006D05CD"/>
    <w:rsid w:val="006D077F"/>
    <w:rsid w:val="006D08B5"/>
    <w:rsid w:val="006D1130"/>
    <w:rsid w:val="006D140A"/>
    <w:rsid w:val="006D2541"/>
    <w:rsid w:val="006D40BF"/>
    <w:rsid w:val="006D5CA7"/>
    <w:rsid w:val="006D5CE3"/>
    <w:rsid w:val="006D5E95"/>
    <w:rsid w:val="006D5FAB"/>
    <w:rsid w:val="006D62AB"/>
    <w:rsid w:val="006D797F"/>
    <w:rsid w:val="006D7AE4"/>
    <w:rsid w:val="006E18B8"/>
    <w:rsid w:val="006E2303"/>
    <w:rsid w:val="006E2C51"/>
    <w:rsid w:val="006E3886"/>
    <w:rsid w:val="006E3972"/>
    <w:rsid w:val="006E3E82"/>
    <w:rsid w:val="006E473A"/>
    <w:rsid w:val="006E5653"/>
    <w:rsid w:val="006E7925"/>
    <w:rsid w:val="006F1C4B"/>
    <w:rsid w:val="006F1C84"/>
    <w:rsid w:val="006F2DC0"/>
    <w:rsid w:val="006F3215"/>
    <w:rsid w:val="006F3440"/>
    <w:rsid w:val="006F44B6"/>
    <w:rsid w:val="006F4744"/>
    <w:rsid w:val="006F5C8B"/>
    <w:rsid w:val="006F62D3"/>
    <w:rsid w:val="006F7D20"/>
    <w:rsid w:val="00700637"/>
    <w:rsid w:val="007013CA"/>
    <w:rsid w:val="00702075"/>
    <w:rsid w:val="007039A1"/>
    <w:rsid w:val="00703FE4"/>
    <w:rsid w:val="00704434"/>
    <w:rsid w:val="007046C6"/>
    <w:rsid w:val="00704A7D"/>
    <w:rsid w:val="00704CEC"/>
    <w:rsid w:val="00706C40"/>
    <w:rsid w:val="00707176"/>
    <w:rsid w:val="00707283"/>
    <w:rsid w:val="00707A3E"/>
    <w:rsid w:val="00711EE3"/>
    <w:rsid w:val="00712D19"/>
    <w:rsid w:val="00713CC9"/>
    <w:rsid w:val="007150ED"/>
    <w:rsid w:val="00715846"/>
    <w:rsid w:val="007162A2"/>
    <w:rsid w:val="00716C8C"/>
    <w:rsid w:val="0071714D"/>
    <w:rsid w:val="00717588"/>
    <w:rsid w:val="00720249"/>
    <w:rsid w:val="00720BC9"/>
    <w:rsid w:val="00720C11"/>
    <w:rsid w:val="00720E7C"/>
    <w:rsid w:val="007217AE"/>
    <w:rsid w:val="0072180E"/>
    <w:rsid w:val="00721AE1"/>
    <w:rsid w:val="00722006"/>
    <w:rsid w:val="007225C9"/>
    <w:rsid w:val="0072265B"/>
    <w:rsid w:val="007229F4"/>
    <w:rsid w:val="00722B99"/>
    <w:rsid w:val="00723E64"/>
    <w:rsid w:val="007243AA"/>
    <w:rsid w:val="00725A0B"/>
    <w:rsid w:val="007274E3"/>
    <w:rsid w:val="007304BE"/>
    <w:rsid w:val="007304C3"/>
    <w:rsid w:val="0073051E"/>
    <w:rsid w:val="00731538"/>
    <w:rsid w:val="007321C0"/>
    <w:rsid w:val="007328AF"/>
    <w:rsid w:val="00733689"/>
    <w:rsid w:val="007340F7"/>
    <w:rsid w:val="0073504F"/>
    <w:rsid w:val="007350AE"/>
    <w:rsid w:val="00735215"/>
    <w:rsid w:val="007361E7"/>
    <w:rsid w:val="0073694A"/>
    <w:rsid w:val="0074058F"/>
    <w:rsid w:val="00741FCE"/>
    <w:rsid w:val="0074247E"/>
    <w:rsid w:val="007426C4"/>
    <w:rsid w:val="00742D1E"/>
    <w:rsid w:val="00742E4F"/>
    <w:rsid w:val="00743010"/>
    <w:rsid w:val="00744C77"/>
    <w:rsid w:val="0074534A"/>
    <w:rsid w:val="00745B28"/>
    <w:rsid w:val="0074684F"/>
    <w:rsid w:val="00747400"/>
    <w:rsid w:val="007476B0"/>
    <w:rsid w:val="00747755"/>
    <w:rsid w:val="00751528"/>
    <w:rsid w:val="00752093"/>
    <w:rsid w:val="0075279E"/>
    <w:rsid w:val="0075305E"/>
    <w:rsid w:val="00753177"/>
    <w:rsid w:val="0075317A"/>
    <w:rsid w:val="007532D4"/>
    <w:rsid w:val="0075499F"/>
    <w:rsid w:val="00754E11"/>
    <w:rsid w:val="00754F09"/>
    <w:rsid w:val="00755930"/>
    <w:rsid w:val="00755D85"/>
    <w:rsid w:val="00755DB8"/>
    <w:rsid w:val="00755E67"/>
    <w:rsid w:val="00756977"/>
    <w:rsid w:val="007575A0"/>
    <w:rsid w:val="0075789F"/>
    <w:rsid w:val="007600A9"/>
    <w:rsid w:val="00760B93"/>
    <w:rsid w:val="00761364"/>
    <w:rsid w:val="007616BC"/>
    <w:rsid w:val="00761D37"/>
    <w:rsid w:val="007631CE"/>
    <w:rsid w:val="007643FF"/>
    <w:rsid w:val="00764573"/>
    <w:rsid w:val="00764923"/>
    <w:rsid w:val="00765D45"/>
    <w:rsid w:val="007664F3"/>
    <w:rsid w:val="00766A1C"/>
    <w:rsid w:val="00770C08"/>
    <w:rsid w:val="00771529"/>
    <w:rsid w:val="007732BE"/>
    <w:rsid w:val="00773A26"/>
    <w:rsid w:val="00774077"/>
    <w:rsid w:val="00774220"/>
    <w:rsid w:val="007746EB"/>
    <w:rsid w:val="0077497F"/>
    <w:rsid w:val="00774A1D"/>
    <w:rsid w:val="00774AED"/>
    <w:rsid w:val="0077522C"/>
    <w:rsid w:val="00776EC6"/>
    <w:rsid w:val="007771FD"/>
    <w:rsid w:val="0077766F"/>
    <w:rsid w:val="007778DE"/>
    <w:rsid w:val="007779A4"/>
    <w:rsid w:val="0078051E"/>
    <w:rsid w:val="007812C8"/>
    <w:rsid w:val="00782AB5"/>
    <w:rsid w:val="007853FE"/>
    <w:rsid w:val="007858FF"/>
    <w:rsid w:val="00785CC2"/>
    <w:rsid w:val="00786FEA"/>
    <w:rsid w:val="00787153"/>
    <w:rsid w:val="00787282"/>
    <w:rsid w:val="007876A3"/>
    <w:rsid w:val="00787D2D"/>
    <w:rsid w:val="00790AFF"/>
    <w:rsid w:val="00791A3D"/>
    <w:rsid w:val="00792531"/>
    <w:rsid w:val="00794885"/>
    <w:rsid w:val="00794A2B"/>
    <w:rsid w:val="00796818"/>
    <w:rsid w:val="0079681E"/>
    <w:rsid w:val="007973F6"/>
    <w:rsid w:val="00797E7A"/>
    <w:rsid w:val="007A07FB"/>
    <w:rsid w:val="007A09CF"/>
    <w:rsid w:val="007A0CD1"/>
    <w:rsid w:val="007A0CDB"/>
    <w:rsid w:val="007A1D04"/>
    <w:rsid w:val="007A2547"/>
    <w:rsid w:val="007A2E46"/>
    <w:rsid w:val="007A2E91"/>
    <w:rsid w:val="007A41DB"/>
    <w:rsid w:val="007A5560"/>
    <w:rsid w:val="007A5BE7"/>
    <w:rsid w:val="007A5E87"/>
    <w:rsid w:val="007A6E58"/>
    <w:rsid w:val="007A6ED7"/>
    <w:rsid w:val="007A72BA"/>
    <w:rsid w:val="007A76C8"/>
    <w:rsid w:val="007B354C"/>
    <w:rsid w:val="007B3F39"/>
    <w:rsid w:val="007B41D4"/>
    <w:rsid w:val="007B64B3"/>
    <w:rsid w:val="007B6C6B"/>
    <w:rsid w:val="007C16C0"/>
    <w:rsid w:val="007C1AF6"/>
    <w:rsid w:val="007C27F4"/>
    <w:rsid w:val="007C2F95"/>
    <w:rsid w:val="007C35CC"/>
    <w:rsid w:val="007C4E27"/>
    <w:rsid w:val="007C4F50"/>
    <w:rsid w:val="007C5624"/>
    <w:rsid w:val="007C56E2"/>
    <w:rsid w:val="007C63FA"/>
    <w:rsid w:val="007D0349"/>
    <w:rsid w:val="007D1458"/>
    <w:rsid w:val="007D1697"/>
    <w:rsid w:val="007D1962"/>
    <w:rsid w:val="007D3F53"/>
    <w:rsid w:val="007D4324"/>
    <w:rsid w:val="007D4E29"/>
    <w:rsid w:val="007D7524"/>
    <w:rsid w:val="007E000F"/>
    <w:rsid w:val="007E1D9D"/>
    <w:rsid w:val="007E1F43"/>
    <w:rsid w:val="007E3CE7"/>
    <w:rsid w:val="007E4371"/>
    <w:rsid w:val="007E47EF"/>
    <w:rsid w:val="007E4BA2"/>
    <w:rsid w:val="007E4BE3"/>
    <w:rsid w:val="007E50CB"/>
    <w:rsid w:val="007E52B5"/>
    <w:rsid w:val="007E7909"/>
    <w:rsid w:val="007E7BA8"/>
    <w:rsid w:val="007F01B8"/>
    <w:rsid w:val="007F02C6"/>
    <w:rsid w:val="007F1351"/>
    <w:rsid w:val="007F1612"/>
    <w:rsid w:val="007F2249"/>
    <w:rsid w:val="007F2E40"/>
    <w:rsid w:val="007F3DED"/>
    <w:rsid w:val="007F4798"/>
    <w:rsid w:val="007F4AB3"/>
    <w:rsid w:val="007F64C1"/>
    <w:rsid w:val="007F65A6"/>
    <w:rsid w:val="007F65D2"/>
    <w:rsid w:val="007F758B"/>
    <w:rsid w:val="007F7A6D"/>
    <w:rsid w:val="007F7FCD"/>
    <w:rsid w:val="008003DC"/>
    <w:rsid w:val="00800BCA"/>
    <w:rsid w:val="00800C4E"/>
    <w:rsid w:val="00801B2B"/>
    <w:rsid w:val="00801B4D"/>
    <w:rsid w:val="00801D7F"/>
    <w:rsid w:val="00803BD9"/>
    <w:rsid w:val="00803F8E"/>
    <w:rsid w:val="0080499C"/>
    <w:rsid w:val="00804A33"/>
    <w:rsid w:val="00805FFC"/>
    <w:rsid w:val="008068A9"/>
    <w:rsid w:val="008068AE"/>
    <w:rsid w:val="00810C76"/>
    <w:rsid w:val="00810FEE"/>
    <w:rsid w:val="00811126"/>
    <w:rsid w:val="008120A2"/>
    <w:rsid w:val="00812969"/>
    <w:rsid w:val="00812B92"/>
    <w:rsid w:val="00812C0B"/>
    <w:rsid w:val="0081304C"/>
    <w:rsid w:val="00813A29"/>
    <w:rsid w:val="00814229"/>
    <w:rsid w:val="00814280"/>
    <w:rsid w:val="00814465"/>
    <w:rsid w:val="00814722"/>
    <w:rsid w:val="00815F2E"/>
    <w:rsid w:val="0081621F"/>
    <w:rsid w:val="00817099"/>
    <w:rsid w:val="00817EA7"/>
    <w:rsid w:val="008202B2"/>
    <w:rsid w:val="00820A82"/>
    <w:rsid w:val="00821C28"/>
    <w:rsid w:val="00822C4D"/>
    <w:rsid w:val="00824145"/>
    <w:rsid w:val="00824C6D"/>
    <w:rsid w:val="00825C72"/>
    <w:rsid w:val="0082618B"/>
    <w:rsid w:val="00826AAF"/>
    <w:rsid w:val="00826AF9"/>
    <w:rsid w:val="00826EF0"/>
    <w:rsid w:val="00827712"/>
    <w:rsid w:val="008277F1"/>
    <w:rsid w:val="00830554"/>
    <w:rsid w:val="00831F6B"/>
    <w:rsid w:val="00832F86"/>
    <w:rsid w:val="008337A9"/>
    <w:rsid w:val="00835AAA"/>
    <w:rsid w:val="00836B64"/>
    <w:rsid w:val="00836CCE"/>
    <w:rsid w:val="00837267"/>
    <w:rsid w:val="00837733"/>
    <w:rsid w:val="00837CBB"/>
    <w:rsid w:val="0084024E"/>
    <w:rsid w:val="00840373"/>
    <w:rsid w:val="00840DE0"/>
    <w:rsid w:val="00841864"/>
    <w:rsid w:val="00844994"/>
    <w:rsid w:val="00845216"/>
    <w:rsid w:val="0084523A"/>
    <w:rsid w:val="0084567C"/>
    <w:rsid w:val="00845F43"/>
    <w:rsid w:val="0084749C"/>
    <w:rsid w:val="008479EE"/>
    <w:rsid w:val="00847CC0"/>
    <w:rsid w:val="00850F83"/>
    <w:rsid w:val="008511C1"/>
    <w:rsid w:val="008515EE"/>
    <w:rsid w:val="0085370B"/>
    <w:rsid w:val="00854825"/>
    <w:rsid w:val="00854D38"/>
    <w:rsid w:val="008550F5"/>
    <w:rsid w:val="0085591F"/>
    <w:rsid w:val="00855C55"/>
    <w:rsid w:val="00856789"/>
    <w:rsid w:val="00856C2A"/>
    <w:rsid w:val="00857146"/>
    <w:rsid w:val="00857FA8"/>
    <w:rsid w:val="00861F73"/>
    <w:rsid w:val="00862D44"/>
    <w:rsid w:val="00866146"/>
    <w:rsid w:val="00866776"/>
    <w:rsid w:val="00866818"/>
    <w:rsid w:val="00866D04"/>
    <w:rsid w:val="00866FE3"/>
    <w:rsid w:val="0086700B"/>
    <w:rsid w:val="00867F76"/>
    <w:rsid w:val="00870D2A"/>
    <w:rsid w:val="00872141"/>
    <w:rsid w:val="00872159"/>
    <w:rsid w:val="008724AF"/>
    <w:rsid w:val="00872525"/>
    <w:rsid w:val="008725AA"/>
    <w:rsid w:val="00874186"/>
    <w:rsid w:val="00875327"/>
    <w:rsid w:val="008753E5"/>
    <w:rsid w:val="008762E2"/>
    <w:rsid w:val="0087681B"/>
    <w:rsid w:val="00876DA4"/>
    <w:rsid w:val="00881C27"/>
    <w:rsid w:val="00881F04"/>
    <w:rsid w:val="00882C79"/>
    <w:rsid w:val="008830BC"/>
    <w:rsid w:val="00883DF6"/>
    <w:rsid w:val="00885D2E"/>
    <w:rsid w:val="00886FD2"/>
    <w:rsid w:val="0088723C"/>
    <w:rsid w:val="0088775D"/>
    <w:rsid w:val="008909E3"/>
    <w:rsid w:val="00890AAD"/>
    <w:rsid w:val="0089147D"/>
    <w:rsid w:val="008922D1"/>
    <w:rsid w:val="00893E6F"/>
    <w:rsid w:val="008940DB"/>
    <w:rsid w:val="008950C7"/>
    <w:rsid w:val="008954B5"/>
    <w:rsid w:val="00895588"/>
    <w:rsid w:val="00895CA5"/>
    <w:rsid w:val="00895CE5"/>
    <w:rsid w:val="008963C9"/>
    <w:rsid w:val="00896449"/>
    <w:rsid w:val="00897496"/>
    <w:rsid w:val="008978E4"/>
    <w:rsid w:val="008A1039"/>
    <w:rsid w:val="008A1860"/>
    <w:rsid w:val="008A32AA"/>
    <w:rsid w:val="008A4975"/>
    <w:rsid w:val="008A567B"/>
    <w:rsid w:val="008A69C6"/>
    <w:rsid w:val="008A69F6"/>
    <w:rsid w:val="008A714B"/>
    <w:rsid w:val="008A725E"/>
    <w:rsid w:val="008A7502"/>
    <w:rsid w:val="008A78A5"/>
    <w:rsid w:val="008A78DF"/>
    <w:rsid w:val="008B0191"/>
    <w:rsid w:val="008B0625"/>
    <w:rsid w:val="008B1260"/>
    <w:rsid w:val="008B3E54"/>
    <w:rsid w:val="008B413A"/>
    <w:rsid w:val="008B4501"/>
    <w:rsid w:val="008B4C46"/>
    <w:rsid w:val="008B621F"/>
    <w:rsid w:val="008B6260"/>
    <w:rsid w:val="008B63F7"/>
    <w:rsid w:val="008C09BB"/>
    <w:rsid w:val="008C183E"/>
    <w:rsid w:val="008C1901"/>
    <w:rsid w:val="008C2C2E"/>
    <w:rsid w:val="008C3E47"/>
    <w:rsid w:val="008C41E8"/>
    <w:rsid w:val="008C53A1"/>
    <w:rsid w:val="008C58EA"/>
    <w:rsid w:val="008C649B"/>
    <w:rsid w:val="008C64AC"/>
    <w:rsid w:val="008C7AAB"/>
    <w:rsid w:val="008D0237"/>
    <w:rsid w:val="008D0619"/>
    <w:rsid w:val="008D0B1B"/>
    <w:rsid w:val="008D0F2E"/>
    <w:rsid w:val="008D1957"/>
    <w:rsid w:val="008D2B71"/>
    <w:rsid w:val="008D2C2A"/>
    <w:rsid w:val="008D4B12"/>
    <w:rsid w:val="008D4B4E"/>
    <w:rsid w:val="008D56B1"/>
    <w:rsid w:val="008D5F45"/>
    <w:rsid w:val="008D6445"/>
    <w:rsid w:val="008D7496"/>
    <w:rsid w:val="008D74D7"/>
    <w:rsid w:val="008D7AD2"/>
    <w:rsid w:val="008E0FF6"/>
    <w:rsid w:val="008E19F4"/>
    <w:rsid w:val="008E3A54"/>
    <w:rsid w:val="008E47B7"/>
    <w:rsid w:val="008E4D87"/>
    <w:rsid w:val="008E6F02"/>
    <w:rsid w:val="008E7596"/>
    <w:rsid w:val="008F02DC"/>
    <w:rsid w:val="008F04B8"/>
    <w:rsid w:val="008F05B9"/>
    <w:rsid w:val="008F0A99"/>
    <w:rsid w:val="008F0CFF"/>
    <w:rsid w:val="008F12D9"/>
    <w:rsid w:val="008F1415"/>
    <w:rsid w:val="008F24BA"/>
    <w:rsid w:val="008F283E"/>
    <w:rsid w:val="008F28F4"/>
    <w:rsid w:val="008F2992"/>
    <w:rsid w:val="008F6EAB"/>
    <w:rsid w:val="008F7053"/>
    <w:rsid w:val="009007B6"/>
    <w:rsid w:val="00900B53"/>
    <w:rsid w:val="0090178A"/>
    <w:rsid w:val="00901D1C"/>
    <w:rsid w:val="00902063"/>
    <w:rsid w:val="009024DC"/>
    <w:rsid w:val="00902771"/>
    <w:rsid w:val="009027F4"/>
    <w:rsid w:val="009029A2"/>
    <w:rsid w:val="00902D26"/>
    <w:rsid w:val="00905093"/>
    <w:rsid w:val="009060E0"/>
    <w:rsid w:val="00906377"/>
    <w:rsid w:val="0091029F"/>
    <w:rsid w:val="009121E2"/>
    <w:rsid w:val="00912A14"/>
    <w:rsid w:val="00913232"/>
    <w:rsid w:val="0091381F"/>
    <w:rsid w:val="0091469E"/>
    <w:rsid w:val="0091584D"/>
    <w:rsid w:val="00915FD9"/>
    <w:rsid w:val="00917834"/>
    <w:rsid w:val="009200CA"/>
    <w:rsid w:val="00920C8F"/>
    <w:rsid w:val="00920D07"/>
    <w:rsid w:val="009211B0"/>
    <w:rsid w:val="009214AB"/>
    <w:rsid w:val="009227E5"/>
    <w:rsid w:val="00923023"/>
    <w:rsid w:val="009230CE"/>
    <w:rsid w:val="00924BC3"/>
    <w:rsid w:val="00924DF6"/>
    <w:rsid w:val="00927A13"/>
    <w:rsid w:val="00931582"/>
    <w:rsid w:val="00931E98"/>
    <w:rsid w:val="00932FB0"/>
    <w:rsid w:val="00933E4D"/>
    <w:rsid w:val="00934197"/>
    <w:rsid w:val="00935610"/>
    <w:rsid w:val="009356B0"/>
    <w:rsid w:val="0093623F"/>
    <w:rsid w:val="00936774"/>
    <w:rsid w:val="00936A78"/>
    <w:rsid w:val="009377A0"/>
    <w:rsid w:val="00940A78"/>
    <w:rsid w:val="00941F42"/>
    <w:rsid w:val="009425AA"/>
    <w:rsid w:val="00943C21"/>
    <w:rsid w:val="00944CF6"/>
    <w:rsid w:val="00944EAD"/>
    <w:rsid w:val="0094551B"/>
    <w:rsid w:val="00946983"/>
    <w:rsid w:val="00950261"/>
    <w:rsid w:val="009502D0"/>
    <w:rsid w:val="00950ECF"/>
    <w:rsid w:val="0095101C"/>
    <w:rsid w:val="00951528"/>
    <w:rsid w:val="009517C3"/>
    <w:rsid w:val="009519EA"/>
    <w:rsid w:val="00951B82"/>
    <w:rsid w:val="00951F2E"/>
    <w:rsid w:val="009529BE"/>
    <w:rsid w:val="009532F1"/>
    <w:rsid w:val="00953A3A"/>
    <w:rsid w:val="00953C34"/>
    <w:rsid w:val="0095454A"/>
    <w:rsid w:val="00956981"/>
    <w:rsid w:val="00957724"/>
    <w:rsid w:val="009577F3"/>
    <w:rsid w:val="00957979"/>
    <w:rsid w:val="00957F0C"/>
    <w:rsid w:val="009606FD"/>
    <w:rsid w:val="00962242"/>
    <w:rsid w:val="009626D8"/>
    <w:rsid w:val="009631E5"/>
    <w:rsid w:val="009631EE"/>
    <w:rsid w:val="0096322A"/>
    <w:rsid w:val="0096357C"/>
    <w:rsid w:val="009647D0"/>
    <w:rsid w:val="009649E7"/>
    <w:rsid w:val="00965F9A"/>
    <w:rsid w:val="00966AE3"/>
    <w:rsid w:val="00966CC0"/>
    <w:rsid w:val="00966F5F"/>
    <w:rsid w:val="00966FE1"/>
    <w:rsid w:val="00967898"/>
    <w:rsid w:val="009679D2"/>
    <w:rsid w:val="00967CA6"/>
    <w:rsid w:val="00970EBE"/>
    <w:rsid w:val="00971149"/>
    <w:rsid w:val="0097202C"/>
    <w:rsid w:val="00972796"/>
    <w:rsid w:val="00972C63"/>
    <w:rsid w:val="009740BF"/>
    <w:rsid w:val="00974383"/>
    <w:rsid w:val="009746AF"/>
    <w:rsid w:val="00974E86"/>
    <w:rsid w:val="00974EE7"/>
    <w:rsid w:val="009752CC"/>
    <w:rsid w:val="00975CD7"/>
    <w:rsid w:val="0097634D"/>
    <w:rsid w:val="009764CC"/>
    <w:rsid w:val="00976E4E"/>
    <w:rsid w:val="00976F0D"/>
    <w:rsid w:val="00976FB7"/>
    <w:rsid w:val="00980B1A"/>
    <w:rsid w:val="00980D82"/>
    <w:rsid w:val="009811F8"/>
    <w:rsid w:val="00982064"/>
    <w:rsid w:val="00982A89"/>
    <w:rsid w:val="009836FB"/>
    <w:rsid w:val="00983837"/>
    <w:rsid w:val="009838F8"/>
    <w:rsid w:val="00983AE5"/>
    <w:rsid w:val="00984328"/>
    <w:rsid w:val="00984423"/>
    <w:rsid w:val="0098460E"/>
    <w:rsid w:val="00984632"/>
    <w:rsid w:val="00984A26"/>
    <w:rsid w:val="00984AB5"/>
    <w:rsid w:val="00984C8C"/>
    <w:rsid w:val="00985C0E"/>
    <w:rsid w:val="00986B4D"/>
    <w:rsid w:val="00986EDE"/>
    <w:rsid w:val="00987DB2"/>
    <w:rsid w:val="00987EBB"/>
    <w:rsid w:val="009904B8"/>
    <w:rsid w:val="00993106"/>
    <w:rsid w:val="009949CF"/>
    <w:rsid w:val="009950DD"/>
    <w:rsid w:val="0099555E"/>
    <w:rsid w:val="0099581A"/>
    <w:rsid w:val="00995B06"/>
    <w:rsid w:val="00996878"/>
    <w:rsid w:val="00996B8C"/>
    <w:rsid w:val="00996F1C"/>
    <w:rsid w:val="00997313"/>
    <w:rsid w:val="009979C8"/>
    <w:rsid w:val="009A1F96"/>
    <w:rsid w:val="009A2DB7"/>
    <w:rsid w:val="009A47D7"/>
    <w:rsid w:val="009A491C"/>
    <w:rsid w:val="009A4D49"/>
    <w:rsid w:val="009A4E78"/>
    <w:rsid w:val="009A622D"/>
    <w:rsid w:val="009A62DC"/>
    <w:rsid w:val="009A663B"/>
    <w:rsid w:val="009A6E69"/>
    <w:rsid w:val="009B0150"/>
    <w:rsid w:val="009B05D6"/>
    <w:rsid w:val="009B10CB"/>
    <w:rsid w:val="009B2470"/>
    <w:rsid w:val="009B290B"/>
    <w:rsid w:val="009B32B7"/>
    <w:rsid w:val="009B3503"/>
    <w:rsid w:val="009B3B6C"/>
    <w:rsid w:val="009B3D4B"/>
    <w:rsid w:val="009B4C67"/>
    <w:rsid w:val="009B5339"/>
    <w:rsid w:val="009B71E9"/>
    <w:rsid w:val="009C115D"/>
    <w:rsid w:val="009C186D"/>
    <w:rsid w:val="009C1BDD"/>
    <w:rsid w:val="009C26F7"/>
    <w:rsid w:val="009C33DB"/>
    <w:rsid w:val="009C3407"/>
    <w:rsid w:val="009C3A5A"/>
    <w:rsid w:val="009C4470"/>
    <w:rsid w:val="009C5FAE"/>
    <w:rsid w:val="009C7612"/>
    <w:rsid w:val="009C7704"/>
    <w:rsid w:val="009C7FA0"/>
    <w:rsid w:val="009D06E6"/>
    <w:rsid w:val="009D090A"/>
    <w:rsid w:val="009D096C"/>
    <w:rsid w:val="009D1BBE"/>
    <w:rsid w:val="009D3EF7"/>
    <w:rsid w:val="009D5952"/>
    <w:rsid w:val="009D6200"/>
    <w:rsid w:val="009D6A37"/>
    <w:rsid w:val="009D72B8"/>
    <w:rsid w:val="009E1849"/>
    <w:rsid w:val="009E2BCB"/>
    <w:rsid w:val="009E385F"/>
    <w:rsid w:val="009E41CB"/>
    <w:rsid w:val="009E72CC"/>
    <w:rsid w:val="009E7580"/>
    <w:rsid w:val="009E7801"/>
    <w:rsid w:val="009F02E5"/>
    <w:rsid w:val="009F0FDE"/>
    <w:rsid w:val="009F19C9"/>
    <w:rsid w:val="009F2299"/>
    <w:rsid w:val="009F2D27"/>
    <w:rsid w:val="009F2E16"/>
    <w:rsid w:val="009F3A95"/>
    <w:rsid w:val="009F4665"/>
    <w:rsid w:val="009F4794"/>
    <w:rsid w:val="009F55D7"/>
    <w:rsid w:val="009F6108"/>
    <w:rsid w:val="009F7C44"/>
    <w:rsid w:val="00A00B12"/>
    <w:rsid w:val="00A01595"/>
    <w:rsid w:val="00A021B2"/>
    <w:rsid w:val="00A02287"/>
    <w:rsid w:val="00A02E21"/>
    <w:rsid w:val="00A03540"/>
    <w:rsid w:val="00A060AF"/>
    <w:rsid w:val="00A0647A"/>
    <w:rsid w:val="00A068E6"/>
    <w:rsid w:val="00A07C01"/>
    <w:rsid w:val="00A07C1E"/>
    <w:rsid w:val="00A100E2"/>
    <w:rsid w:val="00A103D2"/>
    <w:rsid w:val="00A104E1"/>
    <w:rsid w:val="00A115CD"/>
    <w:rsid w:val="00A122E3"/>
    <w:rsid w:val="00A12CC5"/>
    <w:rsid w:val="00A13EC4"/>
    <w:rsid w:val="00A146D4"/>
    <w:rsid w:val="00A15679"/>
    <w:rsid w:val="00A1580F"/>
    <w:rsid w:val="00A1650A"/>
    <w:rsid w:val="00A1751B"/>
    <w:rsid w:val="00A17663"/>
    <w:rsid w:val="00A2012F"/>
    <w:rsid w:val="00A201BE"/>
    <w:rsid w:val="00A21497"/>
    <w:rsid w:val="00A22432"/>
    <w:rsid w:val="00A245A0"/>
    <w:rsid w:val="00A24C76"/>
    <w:rsid w:val="00A26BF3"/>
    <w:rsid w:val="00A27A16"/>
    <w:rsid w:val="00A304A2"/>
    <w:rsid w:val="00A30F9D"/>
    <w:rsid w:val="00A34BF8"/>
    <w:rsid w:val="00A34D7E"/>
    <w:rsid w:val="00A35AE7"/>
    <w:rsid w:val="00A365D6"/>
    <w:rsid w:val="00A368B4"/>
    <w:rsid w:val="00A3726A"/>
    <w:rsid w:val="00A37273"/>
    <w:rsid w:val="00A37FE5"/>
    <w:rsid w:val="00A40426"/>
    <w:rsid w:val="00A40B06"/>
    <w:rsid w:val="00A40CD4"/>
    <w:rsid w:val="00A40F1D"/>
    <w:rsid w:val="00A412F3"/>
    <w:rsid w:val="00A4134A"/>
    <w:rsid w:val="00A42DF5"/>
    <w:rsid w:val="00A42EA1"/>
    <w:rsid w:val="00A43168"/>
    <w:rsid w:val="00A441A3"/>
    <w:rsid w:val="00A4504B"/>
    <w:rsid w:val="00A45D57"/>
    <w:rsid w:val="00A45E43"/>
    <w:rsid w:val="00A508C3"/>
    <w:rsid w:val="00A5184E"/>
    <w:rsid w:val="00A51D8F"/>
    <w:rsid w:val="00A5300F"/>
    <w:rsid w:val="00A54838"/>
    <w:rsid w:val="00A57771"/>
    <w:rsid w:val="00A57B86"/>
    <w:rsid w:val="00A60009"/>
    <w:rsid w:val="00A60B86"/>
    <w:rsid w:val="00A61A67"/>
    <w:rsid w:val="00A623F8"/>
    <w:rsid w:val="00A63281"/>
    <w:rsid w:val="00A6343F"/>
    <w:rsid w:val="00A641F1"/>
    <w:rsid w:val="00A652A9"/>
    <w:rsid w:val="00A658AF"/>
    <w:rsid w:val="00A65A0E"/>
    <w:rsid w:val="00A65C28"/>
    <w:rsid w:val="00A65D7D"/>
    <w:rsid w:val="00A66905"/>
    <w:rsid w:val="00A66C2B"/>
    <w:rsid w:val="00A67E24"/>
    <w:rsid w:val="00A70D15"/>
    <w:rsid w:val="00A7118A"/>
    <w:rsid w:val="00A71200"/>
    <w:rsid w:val="00A7275B"/>
    <w:rsid w:val="00A728F1"/>
    <w:rsid w:val="00A735FD"/>
    <w:rsid w:val="00A744D1"/>
    <w:rsid w:val="00A74D34"/>
    <w:rsid w:val="00A75517"/>
    <w:rsid w:val="00A7560E"/>
    <w:rsid w:val="00A75AD7"/>
    <w:rsid w:val="00A76933"/>
    <w:rsid w:val="00A80FDA"/>
    <w:rsid w:val="00A8108E"/>
    <w:rsid w:val="00A82248"/>
    <w:rsid w:val="00A83F78"/>
    <w:rsid w:val="00A84484"/>
    <w:rsid w:val="00A8454F"/>
    <w:rsid w:val="00A84AE3"/>
    <w:rsid w:val="00A85D05"/>
    <w:rsid w:val="00A861DF"/>
    <w:rsid w:val="00A86924"/>
    <w:rsid w:val="00A87B48"/>
    <w:rsid w:val="00A92456"/>
    <w:rsid w:val="00A928E3"/>
    <w:rsid w:val="00A92F08"/>
    <w:rsid w:val="00A93027"/>
    <w:rsid w:val="00A93071"/>
    <w:rsid w:val="00A95702"/>
    <w:rsid w:val="00A95B10"/>
    <w:rsid w:val="00A95DA3"/>
    <w:rsid w:val="00A971B6"/>
    <w:rsid w:val="00A97622"/>
    <w:rsid w:val="00A97F5D"/>
    <w:rsid w:val="00AA172C"/>
    <w:rsid w:val="00AA191C"/>
    <w:rsid w:val="00AA1A8E"/>
    <w:rsid w:val="00AA292C"/>
    <w:rsid w:val="00AA2A66"/>
    <w:rsid w:val="00AA2ABE"/>
    <w:rsid w:val="00AA4491"/>
    <w:rsid w:val="00AA4A8F"/>
    <w:rsid w:val="00AA58CA"/>
    <w:rsid w:val="00AA6096"/>
    <w:rsid w:val="00AA6916"/>
    <w:rsid w:val="00AA74E0"/>
    <w:rsid w:val="00AB0D97"/>
    <w:rsid w:val="00AB0E2E"/>
    <w:rsid w:val="00AB28C1"/>
    <w:rsid w:val="00AB32C7"/>
    <w:rsid w:val="00AB395B"/>
    <w:rsid w:val="00AB3D35"/>
    <w:rsid w:val="00AB597B"/>
    <w:rsid w:val="00AB656D"/>
    <w:rsid w:val="00AB6825"/>
    <w:rsid w:val="00AB72BD"/>
    <w:rsid w:val="00AB7AD6"/>
    <w:rsid w:val="00AC1ED9"/>
    <w:rsid w:val="00AC398C"/>
    <w:rsid w:val="00AC3A66"/>
    <w:rsid w:val="00AC3C76"/>
    <w:rsid w:val="00AC53A3"/>
    <w:rsid w:val="00AC5F43"/>
    <w:rsid w:val="00AC78AF"/>
    <w:rsid w:val="00AC7C79"/>
    <w:rsid w:val="00AD0FE8"/>
    <w:rsid w:val="00AD1323"/>
    <w:rsid w:val="00AD1ACF"/>
    <w:rsid w:val="00AD2308"/>
    <w:rsid w:val="00AD2410"/>
    <w:rsid w:val="00AD33FD"/>
    <w:rsid w:val="00AD3CD1"/>
    <w:rsid w:val="00AD45F5"/>
    <w:rsid w:val="00AD46AE"/>
    <w:rsid w:val="00AD46FC"/>
    <w:rsid w:val="00AD59EE"/>
    <w:rsid w:val="00AD6879"/>
    <w:rsid w:val="00AD68C7"/>
    <w:rsid w:val="00AD6BB4"/>
    <w:rsid w:val="00AD72F2"/>
    <w:rsid w:val="00AD7932"/>
    <w:rsid w:val="00AE091B"/>
    <w:rsid w:val="00AE2031"/>
    <w:rsid w:val="00AE3958"/>
    <w:rsid w:val="00AE62D0"/>
    <w:rsid w:val="00AE6C17"/>
    <w:rsid w:val="00AE7248"/>
    <w:rsid w:val="00AE7D88"/>
    <w:rsid w:val="00AF047E"/>
    <w:rsid w:val="00AF10E1"/>
    <w:rsid w:val="00AF1597"/>
    <w:rsid w:val="00AF22DD"/>
    <w:rsid w:val="00AF27A6"/>
    <w:rsid w:val="00AF2C65"/>
    <w:rsid w:val="00AF33A5"/>
    <w:rsid w:val="00AF3456"/>
    <w:rsid w:val="00AF3F9B"/>
    <w:rsid w:val="00AF5488"/>
    <w:rsid w:val="00AF60C4"/>
    <w:rsid w:val="00AF6505"/>
    <w:rsid w:val="00AF6D44"/>
    <w:rsid w:val="00AF74FD"/>
    <w:rsid w:val="00AF77B1"/>
    <w:rsid w:val="00B0195B"/>
    <w:rsid w:val="00B01A76"/>
    <w:rsid w:val="00B03E0E"/>
    <w:rsid w:val="00B043F9"/>
    <w:rsid w:val="00B043FA"/>
    <w:rsid w:val="00B051FB"/>
    <w:rsid w:val="00B05D50"/>
    <w:rsid w:val="00B06137"/>
    <w:rsid w:val="00B07044"/>
    <w:rsid w:val="00B077DC"/>
    <w:rsid w:val="00B07E17"/>
    <w:rsid w:val="00B07F51"/>
    <w:rsid w:val="00B10AB2"/>
    <w:rsid w:val="00B112CA"/>
    <w:rsid w:val="00B12A92"/>
    <w:rsid w:val="00B154FF"/>
    <w:rsid w:val="00B15C56"/>
    <w:rsid w:val="00B161FA"/>
    <w:rsid w:val="00B16550"/>
    <w:rsid w:val="00B173B9"/>
    <w:rsid w:val="00B17472"/>
    <w:rsid w:val="00B1777F"/>
    <w:rsid w:val="00B20021"/>
    <w:rsid w:val="00B20520"/>
    <w:rsid w:val="00B22741"/>
    <w:rsid w:val="00B22D8E"/>
    <w:rsid w:val="00B23574"/>
    <w:rsid w:val="00B236CD"/>
    <w:rsid w:val="00B23FD5"/>
    <w:rsid w:val="00B2433C"/>
    <w:rsid w:val="00B24828"/>
    <w:rsid w:val="00B251D6"/>
    <w:rsid w:val="00B2520F"/>
    <w:rsid w:val="00B25567"/>
    <w:rsid w:val="00B25705"/>
    <w:rsid w:val="00B26129"/>
    <w:rsid w:val="00B2639D"/>
    <w:rsid w:val="00B26E6F"/>
    <w:rsid w:val="00B277C8"/>
    <w:rsid w:val="00B279A6"/>
    <w:rsid w:val="00B30445"/>
    <w:rsid w:val="00B3047C"/>
    <w:rsid w:val="00B30CC0"/>
    <w:rsid w:val="00B31DCE"/>
    <w:rsid w:val="00B31F03"/>
    <w:rsid w:val="00B31F61"/>
    <w:rsid w:val="00B32295"/>
    <w:rsid w:val="00B330C9"/>
    <w:rsid w:val="00B33AEE"/>
    <w:rsid w:val="00B35196"/>
    <w:rsid w:val="00B36AF7"/>
    <w:rsid w:val="00B407A3"/>
    <w:rsid w:val="00B41036"/>
    <w:rsid w:val="00B414F9"/>
    <w:rsid w:val="00B4224A"/>
    <w:rsid w:val="00B42774"/>
    <w:rsid w:val="00B42FC6"/>
    <w:rsid w:val="00B442F5"/>
    <w:rsid w:val="00B448F3"/>
    <w:rsid w:val="00B45648"/>
    <w:rsid w:val="00B4656A"/>
    <w:rsid w:val="00B46931"/>
    <w:rsid w:val="00B471EC"/>
    <w:rsid w:val="00B5068D"/>
    <w:rsid w:val="00B510A4"/>
    <w:rsid w:val="00B5137D"/>
    <w:rsid w:val="00B514D7"/>
    <w:rsid w:val="00B519CC"/>
    <w:rsid w:val="00B52383"/>
    <w:rsid w:val="00B52765"/>
    <w:rsid w:val="00B52A68"/>
    <w:rsid w:val="00B52BED"/>
    <w:rsid w:val="00B530EC"/>
    <w:rsid w:val="00B54622"/>
    <w:rsid w:val="00B54CF4"/>
    <w:rsid w:val="00B54FF0"/>
    <w:rsid w:val="00B55C14"/>
    <w:rsid w:val="00B561F4"/>
    <w:rsid w:val="00B56F82"/>
    <w:rsid w:val="00B578ED"/>
    <w:rsid w:val="00B57E6C"/>
    <w:rsid w:val="00B600B9"/>
    <w:rsid w:val="00B61269"/>
    <w:rsid w:val="00B61A25"/>
    <w:rsid w:val="00B61DA7"/>
    <w:rsid w:val="00B620CE"/>
    <w:rsid w:val="00B63387"/>
    <w:rsid w:val="00B63F74"/>
    <w:rsid w:val="00B64001"/>
    <w:rsid w:val="00B64E2D"/>
    <w:rsid w:val="00B65C2D"/>
    <w:rsid w:val="00B65C3C"/>
    <w:rsid w:val="00B65CBE"/>
    <w:rsid w:val="00B66EDC"/>
    <w:rsid w:val="00B671FD"/>
    <w:rsid w:val="00B67BA5"/>
    <w:rsid w:val="00B70F3E"/>
    <w:rsid w:val="00B71154"/>
    <w:rsid w:val="00B71714"/>
    <w:rsid w:val="00B71964"/>
    <w:rsid w:val="00B7246B"/>
    <w:rsid w:val="00B7341A"/>
    <w:rsid w:val="00B73856"/>
    <w:rsid w:val="00B76A45"/>
    <w:rsid w:val="00B77363"/>
    <w:rsid w:val="00B77498"/>
    <w:rsid w:val="00B77799"/>
    <w:rsid w:val="00B778AF"/>
    <w:rsid w:val="00B77D23"/>
    <w:rsid w:val="00B806C2"/>
    <w:rsid w:val="00B81489"/>
    <w:rsid w:val="00B815D2"/>
    <w:rsid w:val="00B82B1A"/>
    <w:rsid w:val="00B83214"/>
    <w:rsid w:val="00B833D0"/>
    <w:rsid w:val="00B833E7"/>
    <w:rsid w:val="00B83ED1"/>
    <w:rsid w:val="00B840F5"/>
    <w:rsid w:val="00B84DD9"/>
    <w:rsid w:val="00B85914"/>
    <w:rsid w:val="00B85A37"/>
    <w:rsid w:val="00B86A14"/>
    <w:rsid w:val="00B87E64"/>
    <w:rsid w:val="00B903E8"/>
    <w:rsid w:val="00B909CC"/>
    <w:rsid w:val="00B9152A"/>
    <w:rsid w:val="00B95285"/>
    <w:rsid w:val="00B95A99"/>
    <w:rsid w:val="00B95C0D"/>
    <w:rsid w:val="00B9775F"/>
    <w:rsid w:val="00B97ED8"/>
    <w:rsid w:val="00B97FAC"/>
    <w:rsid w:val="00BA1974"/>
    <w:rsid w:val="00BA2524"/>
    <w:rsid w:val="00BA2707"/>
    <w:rsid w:val="00BA2B7F"/>
    <w:rsid w:val="00BA2BF2"/>
    <w:rsid w:val="00BA2C3F"/>
    <w:rsid w:val="00BA3192"/>
    <w:rsid w:val="00BA3A73"/>
    <w:rsid w:val="00BA3A88"/>
    <w:rsid w:val="00BA444F"/>
    <w:rsid w:val="00BA5834"/>
    <w:rsid w:val="00BA5BD3"/>
    <w:rsid w:val="00BA7824"/>
    <w:rsid w:val="00BB05FD"/>
    <w:rsid w:val="00BB4431"/>
    <w:rsid w:val="00BB6733"/>
    <w:rsid w:val="00BB67B5"/>
    <w:rsid w:val="00BC0059"/>
    <w:rsid w:val="00BC009B"/>
    <w:rsid w:val="00BC036A"/>
    <w:rsid w:val="00BC0A15"/>
    <w:rsid w:val="00BC0D22"/>
    <w:rsid w:val="00BC127A"/>
    <w:rsid w:val="00BC1990"/>
    <w:rsid w:val="00BC26B7"/>
    <w:rsid w:val="00BC28ED"/>
    <w:rsid w:val="00BC3403"/>
    <w:rsid w:val="00BC35C5"/>
    <w:rsid w:val="00BC3DE5"/>
    <w:rsid w:val="00BC3EE9"/>
    <w:rsid w:val="00BC50B4"/>
    <w:rsid w:val="00BC50C1"/>
    <w:rsid w:val="00BC75AF"/>
    <w:rsid w:val="00BD12E5"/>
    <w:rsid w:val="00BD29B1"/>
    <w:rsid w:val="00BD47A1"/>
    <w:rsid w:val="00BD55B4"/>
    <w:rsid w:val="00BD6629"/>
    <w:rsid w:val="00BD7CFC"/>
    <w:rsid w:val="00BE0133"/>
    <w:rsid w:val="00BE3C19"/>
    <w:rsid w:val="00BE3C70"/>
    <w:rsid w:val="00BE4771"/>
    <w:rsid w:val="00BE6634"/>
    <w:rsid w:val="00BE668D"/>
    <w:rsid w:val="00BE79A4"/>
    <w:rsid w:val="00BE7A3E"/>
    <w:rsid w:val="00BE7E24"/>
    <w:rsid w:val="00BF0BB0"/>
    <w:rsid w:val="00BF0E5D"/>
    <w:rsid w:val="00BF108D"/>
    <w:rsid w:val="00BF1692"/>
    <w:rsid w:val="00BF3643"/>
    <w:rsid w:val="00BF42B9"/>
    <w:rsid w:val="00BF4E21"/>
    <w:rsid w:val="00BF511A"/>
    <w:rsid w:val="00BF5AC2"/>
    <w:rsid w:val="00BF65B2"/>
    <w:rsid w:val="00BF6784"/>
    <w:rsid w:val="00BF6839"/>
    <w:rsid w:val="00BF729A"/>
    <w:rsid w:val="00C00833"/>
    <w:rsid w:val="00C00876"/>
    <w:rsid w:val="00C00D59"/>
    <w:rsid w:val="00C020B8"/>
    <w:rsid w:val="00C02975"/>
    <w:rsid w:val="00C039EB"/>
    <w:rsid w:val="00C040E1"/>
    <w:rsid w:val="00C04110"/>
    <w:rsid w:val="00C04135"/>
    <w:rsid w:val="00C0414D"/>
    <w:rsid w:val="00C04258"/>
    <w:rsid w:val="00C04874"/>
    <w:rsid w:val="00C04D7E"/>
    <w:rsid w:val="00C054B3"/>
    <w:rsid w:val="00C06C6E"/>
    <w:rsid w:val="00C06C6F"/>
    <w:rsid w:val="00C06E2E"/>
    <w:rsid w:val="00C143EB"/>
    <w:rsid w:val="00C1466C"/>
    <w:rsid w:val="00C15E3E"/>
    <w:rsid w:val="00C17165"/>
    <w:rsid w:val="00C171EB"/>
    <w:rsid w:val="00C1751E"/>
    <w:rsid w:val="00C17755"/>
    <w:rsid w:val="00C2168B"/>
    <w:rsid w:val="00C2174F"/>
    <w:rsid w:val="00C21964"/>
    <w:rsid w:val="00C22319"/>
    <w:rsid w:val="00C23FCF"/>
    <w:rsid w:val="00C24800"/>
    <w:rsid w:val="00C249DF"/>
    <w:rsid w:val="00C25CF6"/>
    <w:rsid w:val="00C25E1D"/>
    <w:rsid w:val="00C30B96"/>
    <w:rsid w:val="00C313BF"/>
    <w:rsid w:val="00C31D4A"/>
    <w:rsid w:val="00C32565"/>
    <w:rsid w:val="00C32665"/>
    <w:rsid w:val="00C32C79"/>
    <w:rsid w:val="00C32D9E"/>
    <w:rsid w:val="00C339D4"/>
    <w:rsid w:val="00C36AC2"/>
    <w:rsid w:val="00C36EFC"/>
    <w:rsid w:val="00C3744E"/>
    <w:rsid w:val="00C4074C"/>
    <w:rsid w:val="00C4095A"/>
    <w:rsid w:val="00C428D5"/>
    <w:rsid w:val="00C43423"/>
    <w:rsid w:val="00C43605"/>
    <w:rsid w:val="00C437B3"/>
    <w:rsid w:val="00C44E4A"/>
    <w:rsid w:val="00C45AE3"/>
    <w:rsid w:val="00C45B91"/>
    <w:rsid w:val="00C4659B"/>
    <w:rsid w:val="00C4797A"/>
    <w:rsid w:val="00C47AA0"/>
    <w:rsid w:val="00C47E1B"/>
    <w:rsid w:val="00C50B92"/>
    <w:rsid w:val="00C5383D"/>
    <w:rsid w:val="00C5409D"/>
    <w:rsid w:val="00C54CFE"/>
    <w:rsid w:val="00C55343"/>
    <w:rsid w:val="00C55481"/>
    <w:rsid w:val="00C564A3"/>
    <w:rsid w:val="00C56E20"/>
    <w:rsid w:val="00C572AC"/>
    <w:rsid w:val="00C5736F"/>
    <w:rsid w:val="00C57447"/>
    <w:rsid w:val="00C60856"/>
    <w:rsid w:val="00C6136A"/>
    <w:rsid w:val="00C61965"/>
    <w:rsid w:val="00C6240B"/>
    <w:rsid w:val="00C64039"/>
    <w:rsid w:val="00C640A4"/>
    <w:rsid w:val="00C651D0"/>
    <w:rsid w:val="00C65ABE"/>
    <w:rsid w:val="00C663F5"/>
    <w:rsid w:val="00C67C75"/>
    <w:rsid w:val="00C71013"/>
    <w:rsid w:val="00C72512"/>
    <w:rsid w:val="00C73573"/>
    <w:rsid w:val="00C73D91"/>
    <w:rsid w:val="00C748BE"/>
    <w:rsid w:val="00C74F25"/>
    <w:rsid w:val="00C7593F"/>
    <w:rsid w:val="00C75BBA"/>
    <w:rsid w:val="00C764A0"/>
    <w:rsid w:val="00C769B8"/>
    <w:rsid w:val="00C76E15"/>
    <w:rsid w:val="00C8002A"/>
    <w:rsid w:val="00C8009A"/>
    <w:rsid w:val="00C8198E"/>
    <w:rsid w:val="00C821A3"/>
    <w:rsid w:val="00C82558"/>
    <w:rsid w:val="00C828FB"/>
    <w:rsid w:val="00C84246"/>
    <w:rsid w:val="00C8435D"/>
    <w:rsid w:val="00C84B8A"/>
    <w:rsid w:val="00C860E0"/>
    <w:rsid w:val="00C86368"/>
    <w:rsid w:val="00C867E1"/>
    <w:rsid w:val="00C9096B"/>
    <w:rsid w:val="00C909B0"/>
    <w:rsid w:val="00C90A8B"/>
    <w:rsid w:val="00C91BEF"/>
    <w:rsid w:val="00C91D9B"/>
    <w:rsid w:val="00C924C1"/>
    <w:rsid w:val="00C931DA"/>
    <w:rsid w:val="00C937AA"/>
    <w:rsid w:val="00C93EF8"/>
    <w:rsid w:val="00C94D12"/>
    <w:rsid w:val="00C955B8"/>
    <w:rsid w:val="00C95706"/>
    <w:rsid w:val="00C95EFB"/>
    <w:rsid w:val="00CA05EE"/>
    <w:rsid w:val="00CA0B0E"/>
    <w:rsid w:val="00CA0B62"/>
    <w:rsid w:val="00CA2B5C"/>
    <w:rsid w:val="00CA3D80"/>
    <w:rsid w:val="00CA4522"/>
    <w:rsid w:val="00CA4E92"/>
    <w:rsid w:val="00CA5A44"/>
    <w:rsid w:val="00CA6578"/>
    <w:rsid w:val="00CA79EF"/>
    <w:rsid w:val="00CB270E"/>
    <w:rsid w:val="00CB2766"/>
    <w:rsid w:val="00CB2FB5"/>
    <w:rsid w:val="00CB2FEA"/>
    <w:rsid w:val="00CB41F2"/>
    <w:rsid w:val="00CB4D1A"/>
    <w:rsid w:val="00CC20A8"/>
    <w:rsid w:val="00CC2C25"/>
    <w:rsid w:val="00CC32A6"/>
    <w:rsid w:val="00CC4206"/>
    <w:rsid w:val="00CC423A"/>
    <w:rsid w:val="00CC6551"/>
    <w:rsid w:val="00CC6806"/>
    <w:rsid w:val="00CD04D9"/>
    <w:rsid w:val="00CD05CF"/>
    <w:rsid w:val="00CD2CE8"/>
    <w:rsid w:val="00CD365F"/>
    <w:rsid w:val="00CD463B"/>
    <w:rsid w:val="00CD46A6"/>
    <w:rsid w:val="00CD5935"/>
    <w:rsid w:val="00CD5BC2"/>
    <w:rsid w:val="00CD5C6B"/>
    <w:rsid w:val="00CD686A"/>
    <w:rsid w:val="00CD72CA"/>
    <w:rsid w:val="00CD73E6"/>
    <w:rsid w:val="00CD7A7A"/>
    <w:rsid w:val="00CD7E83"/>
    <w:rsid w:val="00CE023C"/>
    <w:rsid w:val="00CE1028"/>
    <w:rsid w:val="00CE173B"/>
    <w:rsid w:val="00CE2500"/>
    <w:rsid w:val="00CE2E24"/>
    <w:rsid w:val="00CE3203"/>
    <w:rsid w:val="00CE3D43"/>
    <w:rsid w:val="00CE74BC"/>
    <w:rsid w:val="00CF03A5"/>
    <w:rsid w:val="00CF1477"/>
    <w:rsid w:val="00CF16B6"/>
    <w:rsid w:val="00CF1D7B"/>
    <w:rsid w:val="00CF2097"/>
    <w:rsid w:val="00CF38B2"/>
    <w:rsid w:val="00CF3C53"/>
    <w:rsid w:val="00CF5412"/>
    <w:rsid w:val="00CF556C"/>
    <w:rsid w:val="00CF5D5C"/>
    <w:rsid w:val="00CF6C08"/>
    <w:rsid w:val="00CF6D38"/>
    <w:rsid w:val="00CF6E6F"/>
    <w:rsid w:val="00D00988"/>
    <w:rsid w:val="00D01C71"/>
    <w:rsid w:val="00D01ECF"/>
    <w:rsid w:val="00D04032"/>
    <w:rsid w:val="00D068AA"/>
    <w:rsid w:val="00D079E5"/>
    <w:rsid w:val="00D1050A"/>
    <w:rsid w:val="00D117CD"/>
    <w:rsid w:val="00D12607"/>
    <w:rsid w:val="00D131EB"/>
    <w:rsid w:val="00D13813"/>
    <w:rsid w:val="00D13887"/>
    <w:rsid w:val="00D13F11"/>
    <w:rsid w:val="00D15477"/>
    <w:rsid w:val="00D15FDF"/>
    <w:rsid w:val="00D20D52"/>
    <w:rsid w:val="00D214D4"/>
    <w:rsid w:val="00D216EA"/>
    <w:rsid w:val="00D2257E"/>
    <w:rsid w:val="00D22E63"/>
    <w:rsid w:val="00D25C17"/>
    <w:rsid w:val="00D26214"/>
    <w:rsid w:val="00D2691A"/>
    <w:rsid w:val="00D27011"/>
    <w:rsid w:val="00D275BE"/>
    <w:rsid w:val="00D33233"/>
    <w:rsid w:val="00D336FF"/>
    <w:rsid w:val="00D341E0"/>
    <w:rsid w:val="00D36456"/>
    <w:rsid w:val="00D373F3"/>
    <w:rsid w:val="00D374F7"/>
    <w:rsid w:val="00D428B4"/>
    <w:rsid w:val="00D4373E"/>
    <w:rsid w:val="00D43A90"/>
    <w:rsid w:val="00D43DDC"/>
    <w:rsid w:val="00D442C5"/>
    <w:rsid w:val="00D44915"/>
    <w:rsid w:val="00D45216"/>
    <w:rsid w:val="00D4541F"/>
    <w:rsid w:val="00D45495"/>
    <w:rsid w:val="00D45E14"/>
    <w:rsid w:val="00D461DF"/>
    <w:rsid w:val="00D50265"/>
    <w:rsid w:val="00D516F6"/>
    <w:rsid w:val="00D51851"/>
    <w:rsid w:val="00D51FBC"/>
    <w:rsid w:val="00D52178"/>
    <w:rsid w:val="00D52E82"/>
    <w:rsid w:val="00D53920"/>
    <w:rsid w:val="00D540A4"/>
    <w:rsid w:val="00D5491C"/>
    <w:rsid w:val="00D562CD"/>
    <w:rsid w:val="00D56614"/>
    <w:rsid w:val="00D56A5C"/>
    <w:rsid w:val="00D57216"/>
    <w:rsid w:val="00D608A9"/>
    <w:rsid w:val="00D609E2"/>
    <w:rsid w:val="00D610E7"/>
    <w:rsid w:val="00D61672"/>
    <w:rsid w:val="00D61EE8"/>
    <w:rsid w:val="00D623B1"/>
    <w:rsid w:val="00D63027"/>
    <w:rsid w:val="00D63984"/>
    <w:rsid w:val="00D6479C"/>
    <w:rsid w:val="00D647D0"/>
    <w:rsid w:val="00D65B3A"/>
    <w:rsid w:val="00D6630E"/>
    <w:rsid w:val="00D667C9"/>
    <w:rsid w:val="00D67574"/>
    <w:rsid w:val="00D67B2A"/>
    <w:rsid w:val="00D70382"/>
    <w:rsid w:val="00D70543"/>
    <w:rsid w:val="00D70D90"/>
    <w:rsid w:val="00D7147C"/>
    <w:rsid w:val="00D73175"/>
    <w:rsid w:val="00D73FE9"/>
    <w:rsid w:val="00D74835"/>
    <w:rsid w:val="00D7515B"/>
    <w:rsid w:val="00D753BD"/>
    <w:rsid w:val="00D75D20"/>
    <w:rsid w:val="00D775C7"/>
    <w:rsid w:val="00D77CEF"/>
    <w:rsid w:val="00D81407"/>
    <w:rsid w:val="00D83031"/>
    <w:rsid w:val="00D83E41"/>
    <w:rsid w:val="00D83E72"/>
    <w:rsid w:val="00D83F1B"/>
    <w:rsid w:val="00D855B0"/>
    <w:rsid w:val="00D85851"/>
    <w:rsid w:val="00D85BC6"/>
    <w:rsid w:val="00D85E45"/>
    <w:rsid w:val="00D86491"/>
    <w:rsid w:val="00D865E4"/>
    <w:rsid w:val="00D866CB"/>
    <w:rsid w:val="00D86E7C"/>
    <w:rsid w:val="00D87D19"/>
    <w:rsid w:val="00D90DE5"/>
    <w:rsid w:val="00D91726"/>
    <w:rsid w:val="00D94693"/>
    <w:rsid w:val="00D95299"/>
    <w:rsid w:val="00D95FA5"/>
    <w:rsid w:val="00D961BA"/>
    <w:rsid w:val="00D96E21"/>
    <w:rsid w:val="00D9774A"/>
    <w:rsid w:val="00D97B34"/>
    <w:rsid w:val="00DA0E3B"/>
    <w:rsid w:val="00DA1851"/>
    <w:rsid w:val="00DA1FE4"/>
    <w:rsid w:val="00DA2051"/>
    <w:rsid w:val="00DA32CF"/>
    <w:rsid w:val="00DA363E"/>
    <w:rsid w:val="00DA429A"/>
    <w:rsid w:val="00DA78F3"/>
    <w:rsid w:val="00DA7A14"/>
    <w:rsid w:val="00DA7A66"/>
    <w:rsid w:val="00DB063A"/>
    <w:rsid w:val="00DB0865"/>
    <w:rsid w:val="00DB0EC5"/>
    <w:rsid w:val="00DB0FF8"/>
    <w:rsid w:val="00DB14E7"/>
    <w:rsid w:val="00DB1F44"/>
    <w:rsid w:val="00DB2249"/>
    <w:rsid w:val="00DB2A50"/>
    <w:rsid w:val="00DB622A"/>
    <w:rsid w:val="00DB7FF5"/>
    <w:rsid w:val="00DC0A0A"/>
    <w:rsid w:val="00DC23B0"/>
    <w:rsid w:val="00DC2F06"/>
    <w:rsid w:val="00DC3F7C"/>
    <w:rsid w:val="00DC3F7E"/>
    <w:rsid w:val="00DC4464"/>
    <w:rsid w:val="00DC54B1"/>
    <w:rsid w:val="00DC5D7D"/>
    <w:rsid w:val="00DC6048"/>
    <w:rsid w:val="00DC69DC"/>
    <w:rsid w:val="00DC6B36"/>
    <w:rsid w:val="00DC70F3"/>
    <w:rsid w:val="00DC735A"/>
    <w:rsid w:val="00DC7D7E"/>
    <w:rsid w:val="00DC7D99"/>
    <w:rsid w:val="00DD005A"/>
    <w:rsid w:val="00DD0267"/>
    <w:rsid w:val="00DD246C"/>
    <w:rsid w:val="00DD2481"/>
    <w:rsid w:val="00DD2CDB"/>
    <w:rsid w:val="00DD2F4C"/>
    <w:rsid w:val="00DD345D"/>
    <w:rsid w:val="00DD458B"/>
    <w:rsid w:val="00DD4B35"/>
    <w:rsid w:val="00DD4F0C"/>
    <w:rsid w:val="00DD641E"/>
    <w:rsid w:val="00DD6850"/>
    <w:rsid w:val="00DD6A3D"/>
    <w:rsid w:val="00DE0EDF"/>
    <w:rsid w:val="00DE1815"/>
    <w:rsid w:val="00DE229E"/>
    <w:rsid w:val="00DE237D"/>
    <w:rsid w:val="00DE289D"/>
    <w:rsid w:val="00DE4DC0"/>
    <w:rsid w:val="00DE5452"/>
    <w:rsid w:val="00DE6213"/>
    <w:rsid w:val="00DF1B40"/>
    <w:rsid w:val="00DF2EA8"/>
    <w:rsid w:val="00DF2F75"/>
    <w:rsid w:val="00DF2FED"/>
    <w:rsid w:val="00DF38A0"/>
    <w:rsid w:val="00DF469E"/>
    <w:rsid w:val="00DF4E51"/>
    <w:rsid w:val="00DF5FB3"/>
    <w:rsid w:val="00DF75C3"/>
    <w:rsid w:val="00DF7986"/>
    <w:rsid w:val="00E005F0"/>
    <w:rsid w:val="00E0299C"/>
    <w:rsid w:val="00E04093"/>
    <w:rsid w:val="00E0466A"/>
    <w:rsid w:val="00E0486B"/>
    <w:rsid w:val="00E04F2F"/>
    <w:rsid w:val="00E05BEB"/>
    <w:rsid w:val="00E0695E"/>
    <w:rsid w:val="00E112A4"/>
    <w:rsid w:val="00E1181B"/>
    <w:rsid w:val="00E119FB"/>
    <w:rsid w:val="00E122A8"/>
    <w:rsid w:val="00E12638"/>
    <w:rsid w:val="00E127E1"/>
    <w:rsid w:val="00E147D7"/>
    <w:rsid w:val="00E14A8D"/>
    <w:rsid w:val="00E14B6F"/>
    <w:rsid w:val="00E1706C"/>
    <w:rsid w:val="00E173D4"/>
    <w:rsid w:val="00E176C9"/>
    <w:rsid w:val="00E22A5E"/>
    <w:rsid w:val="00E22CFA"/>
    <w:rsid w:val="00E23152"/>
    <w:rsid w:val="00E23F6D"/>
    <w:rsid w:val="00E24D00"/>
    <w:rsid w:val="00E256A0"/>
    <w:rsid w:val="00E26992"/>
    <w:rsid w:val="00E271AE"/>
    <w:rsid w:val="00E275A5"/>
    <w:rsid w:val="00E2778C"/>
    <w:rsid w:val="00E309F9"/>
    <w:rsid w:val="00E30CF9"/>
    <w:rsid w:val="00E3110C"/>
    <w:rsid w:val="00E31838"/>
    <w:rsid w:val="00E31930"/>
    <w:rsid w:val="00E31A3A"/>
    <w:rsid w:val="00E32088"/>
    <w:rsid w:val="00E3237D"/>
    <w:rsid w:val="00E32D52"/>
    <w:rsid w:val="00E3312A"/>
    <w:rsid w:val="00E340FF"/>
    <w:rsid w:val="00E34216"/>
    <w:rsid w:val="00E3430C"/>
    <w:rsid w:val="00E3483F"/>
    <w:rsid w:val="00E35C45"/>
    <w:rsid w:val="00E365B7"/>
    <w:rsid w:val="00E366E3"/>
    <w:rsid w:val="00E37602"/>
    <w:rsid w:val="00E379D9"/>
    <w:rsid w:val="00E37E99"/>
    <w:rsid w:val="00E40379"/>
    <w:rsid w:val="00E40409"/>
    <w:rsid w:val="00E41A52"/>
    <w:rsid w:val="00E420BC"/>
    <w:rsid w:val="00E42856"/>
    <w:rsid w:val="00E43707"/>
    <w:rsid w:val="00E43ACB"/>
    <w:rsid w:val="00E44A79"/>
    <w:rsid w:val="00E45E2B"/>
    <w:rsid w:val="00E45FCB"/>
    <w:rsid w:val="00E46709"/>
    <w:rsid w:val="00E47038"/>
    <w:rsid w:val="00E475BA"/>
    <w:rsid w:val="00E47612"/>
    <w:rsid w:val="00E51903"/>
    <w:rsid w:val="00E53193"/>
    <w:rsid w:val="00E5321E"/>
    <w:rsid w:val="00E55621"/>
    <w:rsid w:val="00E57539"/>
    <w:rsid w:val="00E6158E"/>
    <w:rsid w:val="00E61747"/>
    <w:rsid w:val="00E61CD6"/>
    <w:rsid w:val="00E62613"/>
    <w:rsid w:val="00E62633"/>
    <w:rsid w:val="00E627DB"/>
    <w:rsid w:val="00E62CD2"/>
    <w:rsid w:val="00E63A52"/>
    <w:rsid w:val="00E64CE1"/>
    <w:rsid w:val="00E64E7E"/>
    <w:rsid w:val="00E65FB6"/>
    <w:rsid w:val="00E66D4B"/>
    <w:rsid w:val="00E67D73"/>
    <w:rsid w:val="00E72683"/>
    <w:rsid w:val="00E72A3B"/>
    <w:rsid w:val="00E7381F"/>
    <w:rsid w:val="00E7505F"/>
    <w:rsid w:val="00E752A6"/>
    <w:rsid w:val="00E760D8"/>
    <w:rsid w:val="00E77830"/>
    <w:rsid w:val="00E77CCB"/>
    <w:rsid w:val="00E800D3"/>
    <w:rsid w:val="00E80AAC"/>
    <w:rsid w:val="00E80D2C"/>
    <w:rsid w:val="00E81B53"/>
    <w:rsid w:val="00E847F7"/>
    <w:rsid w:val="00E85977"/>
    <w:rsid w:val="00E865F9"/>
    <w:rsid w:val="00E86989"/>
    <w:rsid w:val="00E8704D"/>
    <w:rsid w:val="00E8761E"/>
    <w:rsid w:val="00E878FB"/>
    <w:rsid w:val="00E87923"/>
    <w:rsid w:val="00E879B4"/>
    <w:rsid w:val="00E905CB"/>
    <w:rsid w:val="00E90D89"/>
    <w:rsid w:val="00E90E97"/>
    <w:rsid w:val="00E91255"/>
    <w:rsid w:val="00E934AC"/>
    <w:rsid w:val="00E94534"/>
    <w:rsid w:val="00E94CC9"/>
    <w:rsid w:val="00E953A5"/>
    <w:rsid w:val="00E96A98"/>
    <w:rsid w:val="00EA0726"/>
    <w:rsid w:val="00EA09F0"/>
    <w:rsid w:val="00EA0AFF"/>
    <w:rsid w:val="00EA2191"/>
    <w:rsid w:val="00EA2222"/>
    <w:rsid w:val="00EA300D"/>
    <w:rsid w:val="00EA339B"/>
    <w:rsid w:val="00EA3E2B"/>
    <w:rsid w:val="00EA45DF"/>
    <w:rsid w:val="00EA5296"/>
    <w:rsid w:val="00EA53C2"/>
    <w:rsid w:val="00EA7C6F"/>
    <w:rsid w:val="00EA7DF0"/>
    <w:rsid w:val="00EB0972"/>
    <w:rsid w:val="00EB10F5"/>
    <w:rsid w:val="00EB1250"/>
    <w:rsid w:val="00EB1356"/>
    <w:rsid w:val="00EB16E3"/>
    <w:rsid w:val="00EB1830"/>
    <w:rsid w:val="00EB18E7"/>
    <w:rsid w:val="00EB1EAB"/>
    <w:rsid w:val="00EB5FCD"/>
    <w:rsid w:val="00EB6145"/>
    <w:rsid w:val="00EB70D9"/>
    <w:rsid w:val="00EB7AB2"/>
    <w:rsid w:val="00EC172E"/>
    <w:rsid w:val="00EC1AC5"/>
    <w:rsid w:val="00EC29E7"/>
    <w:rsid w:val="00EC34F6"/>
    <w:rsid w:val="00EC3C4D"/>
    <w:rsid w:val="00EC3FAE"/>
    <w:rsid w:val="00EC5345"/>
    <w:rsid w:val="00EC5534"/>
    <w:rsid w:val="00EC5691"/>
    <w:rsid w:val="00EC5E54"/>
    <w:rsid w:val="00ED05D9"/>
    <w:rsid w:val="00ED08AD"/>
    <w:rsid w:val="00ED0FF9"/>
    <w:rsid w:val="00ED1882"/>
    <w:rsid w:val="00ED27C3"/>
    <w:rsid w:val="00ED4A75"/>
    <w:rsid w:val="00ED6CF2"/>
    <w:rsid w:val="00ED6F19"/>
    <w:rsid w:val="00ED6FA3"/>
    <w:rsid w:val="00EE1BF2"/>
    <w:rsid w:val="00EE2F9E"/>
    <w:rsid w:val="00EE30AD"/>
    <w:rsid w:val="00EE3D44"/>
    <w:rsid w:val="00EE429B"/>
    <w:rsid w:val="00EE4545"/>
    <w:rsid w:val="00EE45B0"/>
    <w:rsid w:val="00EE5694"/>
    <w:rsid w:val="00EE5E50"/>
    <w:rsid w:val="00EE5F5E"/>
    <w:rsid w:val="00EE6F62"/>
    <w:rsid w:val="00EE7E76"/>
    <w:rsid w:val="00EE7E94"/>
    <w:rsid w:val="00EF0550"/>
    <w:rsid w:val="00EF0BFC"/>
    <w:rsid w:val="00EF1E58"/>
    <w:rsid w:val="00EF3758"/>
    <w:rsid w:val="00EF398F"/>
    <w:rsid w:val="00EF44CB"/>
    <w:rsid w:val="00EF47EF"/>
    <w:rsid w:val="00EF673B"/>
    <w:rsid w:val="00EF6F44"/>
    <w:rsid w:val="00EF7349"/>
    <w:rsid w:val="00EF7AC3"/>
    <w:rsid w:val="00EF7BF3"/>
    <w:rsid w:val="00F0092C"/>
    <w:rsid w:val="00F023ED"/>
    <w:rsid w:val="00F02E9D"/>
    <w:rsid w:val="00F02F51"/>
    <w:rsid w:val="00F0419E"/>
    <w:rsid w:val="00F04D32"/>
    <w:rsid w:val="00F07480"/>
    <w:rsid w:val="00F0782E"/>
    <w:rsid w:val="00F1077D"/>
    <w:rsid w:val="00F110E8"/>
    <w:rsid w:val="00F122A3"/>
    <w:rsid w:val="00F13389"/>
    <w:rsid w:val="00F13724"/>
    <w:rsid w:val="00F14823"/>
    <w:rsid w:val="00F164B9"/>
    <w:rsid w:val="00F16E95"/>
    <w:rsid w:val="00F203A3"/>
    <w:rsid w:val="00F20783"/>
    <w:rsid w:val="00F208D8"/>
    <w:rsid w:val="00F20A5F"/>
    <w:rsid w:val="00F21FD3"/>
    <w:rsid w:val="00F22EF6"/>
    <w:rsid w:val="00F2367C"/>
    <w:rsid w:val="00F236FE"/>
    <w:rsid w:val="00F2406A"/>
    <w:rsid w:val="00F24DF7"/>
    <w:rsid w:val="00F254F9"/>
    <w:rsid w:val="00F25623"/>
    <w:rsid w:val="00F263C1"/>
    <w:rsid w:val="00F26CB4"/>
    <w:rsid w:val="00F272AC"/>
    <w:rsid w:val="00F279FA"/>
    <w:rsid w:val="00F30E22"/>
    <w:rsid w:val="00F30F93"/>
    <w:rsid w:val="00F323CF"/>
    <w:rsid w:val="00F32B79"/>
    <w:rsid w:val="00F33255"/>
    <w:rsid w:val="00F33817"/>
    <w:rsid w:val="00F34491"/>
    <w:rsid w:val="00F34741"/>
    <w:rsid w:val="00F34763"/>
    <w:rsid w:val="00F353DD"/>
    <w:rsid w:val="00F36117"/>
    <w:rsid w:val="00F36C15"/>
    <w:rsid w:val="00F36E5B"/>
    <w:rsid w:val="00F37E47"/>
    <w:rsid w:val="00F37EAA"/>
    <w:rsid w:val="00F37ED2"/>
    <w:rsid w:val="00F37F75"/>
    <w:rsid w:val="00F37FF5"/>
    <w:rsid w:val="00F40425"/>
    <w:rsid w:val="00F40BD6"/>
    <w:rsid w:val="00F41529"/>
    <w:rsid w:val="00F428A9"/>
    <w:rsid w:val="00F42F99"/>
    <w:rsid w:val="00F434ED"/>
    <w:rsid w:val="00F45520"/>
    <w:rsid w:val="00F4656A"/>
    <w:rsid w:val="00F46805"/>
    <w:rsid w:val="00F46F99"/>
    <w:rsid w:val="00F47EB2"/>
    <w:rsid w:val="00F50144"/>
    <w:rsid w:val="00F50EE0"/>
    <w:rsid w:val="00F519DC"/>
    <w:rsid w:val="00F53221"/>
    <w:rsid w:val="00F5368A"/>
    <w:rsid w:val="00F540C9"/>
    <w:rsid w:val="00F54D9C"/>
    <w:rsid w:val="00F55473"/>
    <w:rsid w:val="00F559D8"/>
    <w:rsid w:val="00F575D8"/>
    <w:rsid w:val="00F6011B"/>
    <w:rsid w:val="00F60369"/>
    <w:rsid w:val="00F616C7"/>
    <w:rsid w:val="00F630CB"/>
    <w:rsid w:val="00F63309"/>
    <w:rsid w:val="00F6398C"/>
    <w:rsid w:val="00F63A28"/>
    <w:rsid w:val="00F63F5E"/>
    <w:rsid w:val="00F64FA4"/>
    <w:rsid w:val="00F652A6"/>
    <w:rsid w:val="00F668AE"/>
    <w:rsid w:val="00F669F8"/>
    <w:rsid w:val="00F66E3D"/>
    <w:rsid w:val="00F6794C"/>
    <w:rsid w:val="00F703FD"/>
    <w:rsid w:val="00F71479"/>
    <w:rsid w:val="00F71F05"/>
    <w:rsid w:val="00F721A3"/>
    <w:rsid w:val="00F72343"/>
    <w:rsid w:val="00F73126"/>
    <w:rsid w:val="00F73393"/>
    <w:rsid w:val="00F7364E"/>
    <w:rsid w:val="00F74415"/>
    <w:rsid w:val="00F7579B"/>
    <w:rsid w:val="00F76938"/>
    <w:rsid w:val="00F769C0"/>
    <w:rsid w:val="00F76AA7"/>
    <w:rsid w:val="00F7737C"/>
    <w:rsid w:val="00F77C9C"/>
    <w:rsid w:val="00F814B6"/>
    <w:rsid w:val="00F821EE"/>
    <w:rsid w:val="00F82854"/>
    <w:rsid w:val="00F84365"/>
    <w:rsid w:val="00F84CDF"/>
    <w:rsid w:val="00F85639"/>
    <w:rsid w:val="00F917AB"/>
    <w:rsid w:val="00F923B2"/>
    <w:rsid w:val="00F925A2"/>
    <w:rsid w:val="00F92736"/>
    <w:rsid w:val="00F92760"/>
    <w:rsid w:val="00F92DAC"/>
    <w:rsid w:val="00F93FF5"/>
    <w:rsid w:val="00F95545"/>
    <w:rsid w:val="00F96952"/>
    <w:rsid w:val="00F96DCF"/>
    <w:rsid w:val="00F96F43"/>
    <w:rsid w:val="00F9762D"/>
    <w:rsid w:val="00F976BB"/>
    <w:rsid w:val="00F97EF9"/>
    <w:rsid w:val="00FA0932"/>
    <w:rsid w:val="00FA0990"/>
    <w:rsid w:val="00FA1BC4"/>
    <w:rsid w:val="00FA3016"/>
    <w:rsid w:val="00FA36B3"/>
    <w:rsid w:val="00FA433A"/>
    <w:rsid w:val="00FA4999"/>
    <w:rsid w:val="00FA56E3"/>
    <w:rsid w:val="00FA6C27"/>
    <w:rsid w:val="00FA78BB"/>
    <w:rsid w:val="00FA79AA"/>
    <w:rsid w:val="00FA7C98"/>
    <w:rsid w:val="00FB01F2"/>
    <w:rsid w:val="00FB12BE"/>
    <w:rsid w:val="00FB1B32"/>
    <w:rsid w:val="00FB390A"/>
    <w:rsid w:val="00FB3D25"/>
    <w:rsid w:val="00FB50D7"/>
    <w:rsid w:val="00FB525C"/>
    <w:rsid w:val="00FB5C34"/>
    <w:rsid w:val="00FB6D0E"/>
    <w:rsid w:val="00FB6EB7"/>
    <w:rsid w:val="00FB739D"/>
    <w:rsid w:val="00FB795D"/>
    <w:rsid w:val="00FC1C7A"/>
    <w:rsid w:val="00FC3685"/>
    <w:rsid w:val="00FC4823"/>
    <w:rsid w:val="00FC4D2B"/>
    <w:rsid w:val="00FC52FA"/>
    <w:rsid w:val="00FD06AC"/>
    <w:rsid w:val="00FD1AD4"/>
    <w:rsid w:val="00FD2850"/>
    <w:rsid w:val="00FD2978"/>
    <w:rsid w:val="00FD2DF7"/>
    <w:rsid w:val="00FD3E91"/>
    <w:rsid w:val="00FD4740"/>
    <w:rsid w:val="00FD4F41"/>
    <w:rsid w:val="00FD511E"/>
    <w:rsid w:val="00FD747A"/>
    <w:rsid w:val="00FE00E5"/>
    <w:rsid w:val="00FE0D6B"/>
    <w:rsid w:val="00FE12F7"/>
    <w:rsid w:val="00FE1393"/>
    <w:rsid w:val="00FE15BC"/>
    <w:rsid w:val="00FE1853"/>
    <w:rsid w:val="00FE3110"/>
    <w:rsid w:val="00FE471B"/>
    <w:rsid w:val="00FE4A8F"/>
    <w:rsid w:val="00FE4EA3"/>
    <w:rsid w:val="00FE6DE7"/>
    <w:rsid w:val="00FE6E5C"/>
    <w:rsid w:val="00FF076B"/>
    <w:rsid w:val="00FF19E3"/>
    <w:rsid w:val="00FF2AD6"/>
    <w:rsid w:val="00FF42F9"/>
    <w:rsid w:val="00FF469C"/>
    <w:rsid w:val="00FF59D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6C8B6"/>
  <w15:docId w15:val="{F8D93511-1C71-495F-A1B1-3617219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7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E3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016C8"/>
    <w:rPr>
      <w:sz w:val="2"/>
      <w:szCs w:val="2"/>
    </w:rPr>
  </w:style>
  <w:style w:type="paragraph" w:styleId="af6">
    <w:name w:val="List Paragraph"/>
    <w:basedOn w:val="a"/>
    <w:uiPriority w:val="34"/>
    <w:qFormat/>
    <w:rsid w:val="000F1AE3"/>
    <w:pPr>
      <w:ind w:left="720"/>
      <w:contextualSpacing/>
    </w:pPr>
  </w:style>
  <w:style w:type="paragraph" w:styleId="22">
    <w:name w:val="Body Text 2"/>
    <w:basedOn w:val="a"/>
    <w:link w:val="23"/>
    <w:uiPriority w:val="99"/>
    <w:unhideWhenUsed/>
    <w:rsid w:val="000F1A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1AE3"/>
    <w:rPr>
      <w:sz w:val="24"/>
      <w:szCs w:val="24"/>
    </w:rPr>
  </w:style>
  <w:style w:type="paragraph" w:customStyle="1" w:styleId="msonormalcxspmiddle">
    <w:name w:val="msonormalcxspmiddle"/>
    <w:basedOn w:val="a"/>
    <w:rsid w:val="00A74D3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rsid w:val="00CE3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DF4E5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F4E51"/>
    <w:rPr>
      <w:sz w:val="24"/>
      <w:szCs w:val="24"/>
    </w:rPr>
  </w:style>
  <w:style w:type="character" w:customStyle="1" w:styleId="fontstyle01">
    <w:name w:val="fontstyle01"/>
    <w:basedOn w:val="a0"/>
    <w:rsid w:val="00255BB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37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811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0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062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20278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73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436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795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1986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D9E0-B956-4431-9492-B8ECAE4B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2024-10-04T06:08:00Z</cp:lastPrinted>
  <dcterms:created xsi:type="dcterms:W3CDTF">2025-05-21T07:45:00Z</dcterms:created>
  <dcterms:modified xsi:type="dcterms:W3CDTF">2025-05-21T07:45:00Z</dcterms:modified>
</cp:coreProperties>
</file>