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194" w14:textId="77777777" w:rsidR="00FA6C27" w:rsidRDefault="007D27CC" w:rsidP="00B4224A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2764D4" w14:textId="77777777" w:rsidR="00FA6C27" w:rsidRDefault="00FA6C27" w:rsidP="00363801">
      <w:pPr>
        <w:shd w:val="clear" w:color="auto" w:fill="FFFFFF"/>
        <w:spacing w:line="278" w:lineRule="atLeast"/>
        <w:jc w:val="center"/>
        <w:rPr>
          <w:b/>
          <w:bCs/>
          <w:color w:val="333333"/>
          <w:sz w:val="28"/>
          <w:szCs w:val="28"/>
        </w:rPr>
      </w:pPr>
    </w:p>
    <w:p w14:paraId="3353FF98" w14:textId="77777777" w:rsidR="00FA6C27" w:rsidRPr="0002569D" w:rsidRDefault="007D27CC" w:rsidP="007532D4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FA6C27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FA6C27">
        <w:rPr>
          <w:b/>
          <w:bCs/>
          <w:color w:val="333333"/>
          <w:sz w:val="28"/>
          <w:szCs w:val="28"/>
        </w:rPr>
        <w:t xml:space="preserve"> №</w:t>
      </w:r>
      <w:r w:rsidR="001A3291">
        <w:rPr>
          <w:b/>
          <w:bCs/>
          <w:color w:val="333333"/>
          <w:sz w:val="28"/>
          <w:szCs w:val="28"/>
        </w:rPr>
        <w:t>7</w:t>
      </w:r>
      <w:r w:rsidR="00DE072B">
        <w:rPr>
          <w:b/>
          <w:bCs/>
          <w:color w:val="333333"/>
          <w:sz w:val="28"/>
          <w:szCs w:val="28"/>
        </w:rPr>
        <w:t xml:space="preserve"> </w:t>
      </w:r>
      <w:r w:rsidR="001467B6">
        <w:rPr>
          <w:b/>
          <w:bCs/>
          <w:color w:val="333333"/>
          <w:sz w:val="28"/>
          <w:szCs w:val="28"/>
        </w:rPr>
        <w:t xml:space="preserve"> </w:t>
      </w:r>
    </w:p>
    <w:p w14:paraId="3881373F" w14:textId="77777777" w:rsidR="00FA6C27" w:rsidRDefault="00FA6C27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50313B3C" w14:textId="77777777" w:rsidR="00FA6C27" w:rsidRPr="000C08E3" w:rsidRDefault="00FA6C27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7C56E2">
        <w:rPr>
          <w:sz w:val="28"/>
          <w:szCs w:val="28"/>
        </w:rPr>
        <w:t xml:space="preserve">Развитие архитектуры и градостроительства </w:t>
      </w:r>
      <w:proofErr w:type="gramStart"/>
      <w:r w:rsidR="007C56E2">
        <w:rPr>
          <w:sz w:val="28"/>
          <w:szCs w:val="28"/>
        </w:rPr>
        <w:t xml:space="preserve">в </w:t>
      </w:r>
      <w:r w:rsidRPr="000C08E3">
        <w:rPr>
          <w:sz w:val="28"/>
          <w:szCs w:val="28"/>
        </w:rPr>
        <w:t xml:space="preserve"> муниципально</w:t>
      </w:r>
      <w:r w:rsidR="007C56E2">
        <w:rPr>
          <w:sz w:val="28"/>
          <w:szCs w:val="28"/>
        </w:rPr>
        <w:t>м</w:t>
      </w:r>
      <w:proofErr w:type="gramEnd"/>
      <w:r w:rsidR="007C56E2">
        <w:rPr>
          <w:sz w:val="28"/>
          <w:szCs w:val="28"/>
        </w:rPr>
        <w:t xml:space="preserve"> </w:t>
      </w:r>
      <w:r w:rsidRPr="000C08E3">
        <w:rPr>
          <w:sz w:val="28"/>
          <w:szCs w:val="28"/>
        </w:rPr>
        <w:t>образовани</w:t>
      </w:r>
      <w:r w:rsidR="007C56E2">
        <w:rPr>
          <w:sz w:val="28"/>
          <w:szCs w:val="28"/>
        </w:rPr>
        <w:t xml:space="preserve">и </w:t>
      </w:r>
      <w:r w:rsidRPr="000C08E3">
        <w:rPr>
          <w:sz w:val="28"/>
          <w:szCs w:val="28"/>
        </w:rPr>
        <w:t>городской округ Армянск Республики Крым»</w:t>
      </w:r>
    </w:p>
    <w:p w14:paraId="0BBA545A" w14:textId="77777777" w:rsidR="00FA6C27" w:rsidRPr="003B2EBF" w:rsidRDefault="00FA6C27" w:rsidP="000C08E3">
      <w:pPr>
        <w:ind w:firstLine="600"/>
        <w:jc w:val="center"/>
        <w:rPr>
          <w:sz w:val="28"/>
          <w:szCs w:val="28"/>
        </w:rPr>
      </w:pPr>
    </w:p>
    <w:p w14:paraId="0642B539" w14:textId="77777777" w:rsidR="00FA6C27" w:rsidRPr="003B2EBF" w:rsidRDefault="00FA6C27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DE072B" w:rsidRPr="00791C2E">
        <w:rPr>
          <w:sz w:val="28"/>
          <w:szCs w:val="28"/>
        </w:rPr>
        <w:t>1</w:t>
      </w:r>
      <w:r w:rsidR="00791C2E" w:rsidRPr="00791C2E">
        <w:rPr>
          <w:sz w:val="28"/>
          <w:szCs w:val="28"/>
        </w:rPr>
        <w:t>2</w:t>
      </w:r>
      <w:r w:rsidR="00AD6077" w:rsidRPr="00791C2E">
        <w:rPr>
          <w:sz w:val="28"/>
          <w:szCs w:val="28"/>
        </w:rPr>
        <w:t>.</w:t>
      </w:r>
      <w:r w:rsidR="001467B6">
        <w:rPr>
          <w:sz w:val="28"/>
          <w:szCs w:val="28"/>
        </w:rPr>
        <w:t>0</w:t>
      </w:r>
      <w:r w:rsidR="00DE072B">
        <w:rPr>
          <w:sz w:val="28"/>
          <w:szCs w:val="28"/>
        </w:rPr>
        <w:t>2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7E14D3">
        <w:rPr>
          <w:sz w:val="28"/>
          <w:szCs w:val="28"/>
        </w:rPr>
        <w:t>2</w:t>
      </w:r>
      <w:r w:rsidR="00DE072B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482F0BD8" w14:textId="77777777" w:rsidR="00AD6077" w:rsidRPr="00AD6077" w:rsidRDefault="00247F12" w:rsidP="00201708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6077" w:rsidRPr="00AD607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AD6077" w:rsidRPr="00AD6077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4FE649E4" w14:textId="77777777" w:rsidR="00926E3E" w:rsidRDefault="00542906" w:rsidP="00201708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926E3E" w:rsidRPr="00926E3E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</w:t>
      </w:r>
      <w:proofErr w:type="spellStart"/>
      <w:r w:rsidR="00926E3E" w:rsidRPr="00926E3E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926E3E" w:rsidRPr="00926E3E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1</w:t>
      </w:r>
      <w:r w:rsidR="00926E3E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926E3E" w:rsidRPr="00926E3E">
        <w:rPr>
          <w:rFonts w:ascii="Times New Roman" w:hAnsi="Times New Roman" w:cs="Times New Roman"/>
          <w:color w:val="333333"/>
          <w:sz w:val="28"/>
          <w:szCs w:val="28"/>
        </w:rPr>
        <w:t>.02.2025г. №</w:t>
      </w:r>
      <w:r w:rsidR="00926E3E" w:rsidRPr="001A3291">
        <w:rPr>
          <w:rFonts w:ascii="Times New Roman" w:hAnsi="Times New Roman" w:cs="Times New Roman"/>
          <w:sz w:val="28"/>
          <w:szCs w:val="28"/>
        </w:rPr>
        <w:t>7</w:t>
      </w:r>
      <w:r w:rsidR="00926E3E" w:rsidRPr="00926E3E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50AD834C" w14:textId="77777777" w:rsidR="00FA6C27" w:rsidRPr="00AD6077" w:rsidRDefault="00FA6C27" w:rsidP="00201708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077">
        <w:rPr>
          <w:rStyle w:val="a6"/>
          <w:rFonts w:ascii="Times New Roman" w:hAnsi="Times New Roman"/>
          <w:color w:val="000000"/>
          <w:sz w:val="28"/>
          <w:szCs w:val="28"/>
        </w:rPr>
        <w:t>Цель экспертно-аналитического мероприятия</w:t>
      </w:r>
      <w:r w:rsidRPr="00AD60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92E1CA" w14:textId="77777777" w:rsidR="00926E3E" w:rsidRPr="00926E3E" w:rsidRDefault="00EC7F0C" w:rsidP="00926E3E">
      <w:pPr>
        <w:jc w:val="both"/>
        <w:outlineLvl w:val="0"/>
        <w:rPr>
          <w:bCs/>
          <w:color w:val="000000"/>
          <w:sz w:val="28"/>
          <w:szCs w:val="28"/>
        </w:rPr>
      </w:pPr>
      <w:r w:rsidRPr="00EC7F0C">
        <w:rPr>
          <w:color w:val="000000"/>
          <w:sz w:val="28"/>
          <w:szCs w:val="28"/>
        </w:rPr>
        <w:t xml:space="preserve">      </w:t>
      </w:r>
      <w:r w:rsidR="00C72291">
        <w:rPr>
          <w:color w:val="000000"/>
          <w:sz w:val="28"/>
          <w:szCs w:val="28"/>
        </w:rPr>
        <w:t xml:space="preserve">   </w:t>
      </w:r>
      <w:r w:rsidR="00926E3E" w:rsidRPr="00926E3E">
        <w:rPr>
          <w:bCs/>
          <w:color w:val="000000"/>
          <w:sz w:val="28"/>
          <w:szCs w:val="28"/>
        </w:rPr>
        <w:t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и Решению о бюджете от 05.12.2024 №38.</w:t>
      </w:r>
    </w:p>
    <w:p w14:paraId="3CECBA6E" w14:textId="77777777" w:rsidR="00FA6C27" w:rsidRPr="00796818" w:rsidRDefault="00FA6C27" w:rsidP="00230E2F">
      <w:pPr>
        <w:jc w:val="both"/>
        <w:outlineLvl w:val="0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>:</w:t>
      </w:r>
    </w:p>
    <w:p w14:paraId="60B8E2B4" w14:textId="77777777" w:rsidR="00EC7F0C" w:rsidRDefault="00AD6077" w:rsidP="00EC7F0C">
      <w:pPr>
        <w:ind w:firstLine="600"/>
        <w:jc w:val="both"/>
        <w:rPr>
          <w:sz w:val="28"/>
          <w:szCs w:val="28"/>
        </w:rPr>
      </w:pPr>
      <w:proofErr w:type="gramStart"/>
      <w:r w:rsidRPr="00AD6077">
        <w:rPr>
          <w:sz w:val="28"/>
          <w:szCs w:val="28"/>
        </w:rPr>
        <w:t>Проект  Постановления</w:t>
      </w:r>
      <w:proofErr w:type="gramEnd"/>
      <w:r w:rsidRPr="00AD6077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>
        <w:rPr>
          <w:sz w:val="28"/>
          <w:szCs w:val="28"/>
        </w:rPr>
        <w:t>03.11</w:t>
      </w:r>
      <w:r w:rsidRPr="00AD6077">
        <w:rPr>
          <w:sz w:val="28"/>
          <w:szCs w:val="28"/>
        </w:rPr>
        <w:t>.2017 №</w:t>
      </w:r>
      <w:r>
        <w:rPr>
          <w:sz w:val="28"/>
          <w:szCs w:val="28"/>
        </w:rPr>
        <w:t>815</w:t>
      </w:r>
      <w:r w:rsidRPr="00AD6077">
        <w:rPr>
          <w:sz w:val="28"/>
          <w:szCs w:val="28"/>
        </w:rPr>
        <w:t xml:space="preserve"> «Об утверждении  </w:t>
      </w:r>
      <w:r>
        <w:rPr>
          <w:sz w:val="28"/>
          <w:szCs w:val="28"/>
        </w:rPr>
        <w:t>м</w:t>
      </w:r>
      <w:r w:rsidR="00FA6C2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FA6C27" w:rsidRPr="000C08E3">
        <w:rPr>
          <w:b/>
          <w:bCs/>
          <w:sz w:val="28"/>
          <w:szCs w:val="28"/>
        </w:rPr>
        <w:t xml:space="preserve"> </w:t>
      </w:r>
      <w:r w:rsidR="00FA6C27" w:rsidRPr="000C08E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FA6C27" w:rsidRPr="000C08E3">
        <w:rPr>
          <w:sz w:val="28"/>
          <w:szCs w:val="28"/>
        </w:rPr>
        <w:t xml:space="preserve"> «</w:t>
      </w:r>
      <w:r w:rsidR="007C56E2">
        <w:rPr>
          <w:sz w:val="28"/>
          <w:szCs w:val="28"/>
        </w:rPr>
        <w:t xml:space="preserve">Развитие архитектуры и градостроительства в </w:t>
      </w:r>
      <w:r w:rsidR="00FA6C27">
        <w:rPr>
          <w:sz w:val="28"/>
          <w:szCs w:val="28"/>
        </w:rPr>
        <w:t xml:space="preserve"> </w:t>
      </w:r>
      <w:r w:rsidR="007C56E2">
        <w:rPr>
          <w:sz w:val="28"/>
          <w:szCs w:val="28"/>
        </w:rPr>
        <w:t xml:space="preserve"> </w:t>
      </w:r>
      <w:r w:rsidR="00FA6C27">
        <w:rPr>
          <w:sz w:val="28"/>
          <w:szCs w:val="28"/>
        </w:rPr>
        <w:t xml:space="preserve"> </w:t>
      </w:r>
      <w:r w:rsidR="00FA6C27" w:rsidRPr="000C08E3">
        <w:rPr>
          <w:sz w:val="28"/>
          <w:szCs w:val="28"/>
        </w:rPr>
        <w:t>муниципально</w:t>
      </w:r>
      <w:r w:rsidR="007C56E2">
        <w:rPr>
          <w:sz w:val="28"/>
          <w:szCs w:val="28"/>
        </w:rPr>
        <w:t>м</w:t>
      </w:r>
      <w:r w:rsidR="00FA6C27" w:rsidRPr="000C08E3">
        <w:rPr>
          <w:sz w:val="28"/>
          <w:szCs w:val="28"/>
        </w:rPr>
        <w:t xml:space="preserve"> образовани</w:t>
      </w:r>
      <w:r w:rsidR="007C56E2">
        <w:rPr>
          <w:sz w:val="28"/>
          <w:szCs w:val="28"/>
        </w:rPr>
        <w:t>и</w:t>
      </w:r>
      <w:r w:rsidR="00FA6C27" w:rsidRPr="000C08E3">
        <w:rPr>
          <w:sz w:val="28"/>
          <w:szCs w:val="28"/>
        </w:rPr>
        <w:t xml:space="preserve"> городской округ Армянск Республики Крым»</w:t>
      </w:r>
    </w:p>
    <w:p w14:paraId="2FDDFDF1" w14:textId="77777777" w:rsidR="00FA6C27" w:rsidRDefault="00FA6C27" w:rsidP="00BF5E32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7263C543" w14:textId="77777777" w:rsidR="00FA6C27" w:rsidRDefault="00FA6C27" w:rsidP="00230E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Армянска.</w:t>
      </w:r>
    </w:p>
    <w:p w14:paraId="78939CD0" w14:textId="77777777" w:rsidR="00FA6C27" w:rsidRPr="00AD6077" w:rsidRDefault="00FA6C27" w:rsidP="00AD6077">
      <w:pPr>
        <w:jc w:val="both"/>
        <w:outlineLvl w:val="0"/>
        <w:rPr>
          <w:rFonts w:ascii="Arial" w:hAnsi="Arial" w:cs="Arial"/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Сроки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  <w:r w:rsidR="00926E3E">
        <w:rPr>
          <w:sz w:val="28"/>
          <w:szCs w:val="28"/>
        </w:rPr>
        <w:t>1</w:t>
      </w:r>
      <w:r w:rsidR="00791C2E">
        <w:rPr>
          <w:sz w:val="28"/>
          <w:szCs w:val="28"/>
        </w:rPr>
        <w:t>2</w:t>
      </w:r>
      <w:r w:rsidR="00926E3E">
        <w:rPr>
          <w:sz w:val="28"/>
          <w:szCs w:val="28"/>
        </w:rPr>
        <w:t>.02</w:t>
      </w:r>
      <w:r w:rsidRPr="00BF5E32">
        <w:rPr>
          <w:sz w:val="28"/>
          <w:szCs w:val="28"/>
        </w:rPr>
        <w:t>.</w:t>
      </w:r>
      <w:r w:rsidRPr="00426BC6">
        <w:rPr>
          <w:sz w:val="28"/>
          <w:szCs w:val="28"/>
        </w:rPr>
        <w:t>20</w:t>
      </w:r>
      <w:r w:rsidR="00247F12">
        <w:rPr>
          <w:sz w:val="28"/>
          <w:szCs w:val="28"/>
        </w:rPr>
        <w:t>2</w:t>
      </w:r>
      <w:r w:rsidR="00926E3E">
        <w:rPr>
          <w:sz w:val="28"/>
          <w:szCs w:val="28"/>
        </w:rPr>
        <w:t>5</w:t>
      </w:r>
      <w:r w:rsidRPr="00796818">
        <w:rPr>
          <w:color w:val="000000"/>
          <w:sz w:val="28"/>
          <w:szCs w:val="28"/>
        </w:rPr>
        <w:t xml:space="preserve"> года.</w:t>
      </w:r>
    </w:p>
    <w:p w14:paraId="51F3D2F8" w14:textId="77777777" w:rsidR="007D27CC" w:rsidRPr="007D27CC" w:rsidRDefault="007D27CC" w:rsidP="007D27CC">
      <w:pPr>
        <w:autoSpaceDE w:val="0"/>
        <w:autoSpaceDN w:val="0"/>
        <w:adjustRightInd w:val="0"/>
        <w:ind w:firstLine="709"/>
        <w:jc w:val="both"/>
        <w:rPr>
          <w:b/>
          <w:bCs/>
          <w:color w:val="333333"/>
          <w:sz w:val="28"/>
          <w:szCs w:val="28"/>
        </w:rPr>
      </w:pPr>
      <w:r w:rsidRPr="007D27CC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11F1543B" w14:textId="77777777" w:rsidR="00365946" w:rsidRDefault="00FA6C27" w:rsidP="00D90DE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50CE8">
        <w:rPr>
          <w:sz w:val="28"/>
          <w:szCs w:val="28"/>
        </w:rPr>
        <w:t>1.</w:t>
      </w:r>
      <w:r w:rsidRPr="00530A51">
        <w:rPr>
          <w:sz w:val="28"/>
          <w:szCs w:val="28"/>
        </w:rPr>
        <w:t xml:space="preserve"> </w:t>
      </w:r>
      <w:r w:rsidR="0047715A" w:rsidRPr="0047715A">
        <w:rPr>
          <w:sz w:val="28"/>
          <w:szCs w:val="28"/>
        </w:rPr>
        <w:t xml:space="preserve">Экспертное мероприятие на муниципальную программу «Развитие архитектуры и градостроительства в    муниципальном образовании городской округ Армянск Республики Крым» проводится </w:t>
      </w:r>
      <w:r w:rsidR="0047715A" w:rsidRPr="0047715A">
        <w:rPr>
          <w:bCs/>
          <w:sz w:val="28"/>
          <w:szCs w:val="28"/>
        </w:rPr>
        <w:t xml:space="preserve">в связи с приведением Программы в соответствие с Решением Армянского городского совета  от 05.12.2024 №38 «О бюджете муниципального образования городской округ Армянск Республики Крым на 2025 год и плановый период 2026 и 2027 годов».      </w:t>
      </w:r>
    </w:p>
    <w:p w14:paraId="723910A1" w14:textId="77777777" w:rsidR="0047715A" w:rsidRPr="0047715A" w:rsidRDefault="00114CB2" w:rsidP="004771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6C27" w:rsidRPr="00250CE8">
        <w:rPr>
          <w:sz w:val="28"/>
          <w:szCs w:val="28"/>
        </w:rPr>
        <w:t>2</w:t>
      </w:r>
      <w:r w:rsidR="00FA6C27">
        <w:rPr>
          <w:sz w:val="28"/>
          <w:szCs w:val="28"/>
        </w:rPr>
        <w:t xml:space="preserve">. </w:t>
      </w:r>
      <w:r w:rsidR="0047715A" w:rsidRPr="0047715A">
        <w:rPr>
          <w:color w:val="000000"/>
          <w:sz w:val="28"/>
          <w:szCs w:val="28"/>
        </w:rPr>
        <w:t xml:space="preserve">Согласно Паспорта, в 2022-2027 г. </w:t>
      </w:r>
      <w:proofErr w:type="gramStart"/>
      <w:r w:rsidR="0047715A" w:rsidRPr="0047715A">
        <w:rPr>
          <w:color w:val="000000"/>
          <w:sz w:val="28"/>
          <w:szCs w:val="28"/>
        </w:rPr>
        <w:t>финансирование  Программы</w:t>
      </w:r>
      <w:proofErr w:type="gramEnd"/>
      <w:r w:rsidR="0047715A" w:rsidRPr="0047715A">
        <w:rPr>
          <w:color w:val="000000"/>
          <w:sz w:val="28"/>
          <w:szCs w:val="28"/>
        </w:rPr>
        <w:t xml:space="preserve"> составляет 3 200,00000тыс.руб. за счет средств бюджета городского округа Армянск, в том числе :</w:t>
      </w:r>
    </w:p>
    <w:p w14:paraId="123FEF58" w14:textId="77777777" w:rsidR="0047715A" w:rsidRPr="0047715A" w:rsidRDefault="0047715A" w:rsidP="0047715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715A">
        <w:rPr>
          <w:color w:val="000000"/>
          <w:sz w:val="28"/>
          <w:szCs w:val="28"/>
        </w:rPr>
        <w:t xml:space="preserve">Общий объем финансирования по годам </w:t>
      </w:r>
    </w:p>
    <w:p w14:paraId="39CDCA60" w14:textId="77777777" w:rsidR="0047715A" w:rsidRPr="0047715A" w:rsidRDefault="0047715A" w:rsidP="004771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715A">
        <w:rPr>
          <w:color w:val="000000"/>
          <w:sz w:val="28"/>
          <w:szCs w:val="28"/>
        </w:rPr>
        <w:t xml:space="preserve">             - в 2022 г.  – 2 600,00000 </w:t>
      </w:r>
      <w:proofErr w:type="spellStart"/>
      <w:r w:rsidRPr="0047715A">
        <w:rPr>
          <w:color w:val="000000"/>
          <w:sz w:val="28"/>
          <w:szCs w:val="28"/>
        </w:rPr>
        <w:t>тыс.руб</w:t>
      </w:r>
      <w:proofErr w:type="spellEnd"/>
      <w:r w:rsidRPr="0047715A">
        <w:rPr>
          <w:color w:val="000000"/>
          <w:sz w:val="28"/>
          <w:szCs w:val="28"/>
        </w:rPr>
        <w:t>.;</w:t>
      </w:r>
    </w:p>
    <w:p w14:paraId="26D9A2B0" w14:textId="77777777" w:rsidR="0047715A" w:rsidRPr="0047715A" w:rsidRDefault="0047715A" w:rsidP="004771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715A">
        <w:rPr>
          <w:color w:val="000000"/>
          <w:sz w:val="28"/>
          <w:szCs w:val="28"/>
        </w:rPr>
        <w:t xml:space="preserve">             - в 2023 г.  –  0,00000 </w:t>
      </w:r>
      <w:proofErr w:type="spellStart"/>
      <w:r w:rsidRPr="0047715A">
        <w:rPr>
          <w:color w:val="000000"/>
          <w:sz w:val="28"/>
          <w:szCs w:val="28"/>
        </w:rPr>
        <w:t>тыс.руб</w:t>
      </w:r>
      <w:proofErr w:type="spellEnd"/>
      <w:r w:rsidRPr="0047715A">
        <w:rPr>
          <w:color w:val="000000"/>
          <w:sz w:val="28"/>
          <w:szCs w:val="28"/>
        </w:rPr>
        <w:t>.;</w:t>
      </w:r>
    </w:p>
    <w:p w14:paraId="0642FD4D" w14:textId="77777777" w:rsidR="0047715A" w:rsidRPr="0047715A" w:rsidRDefault="0047715A" w:rsidP="004771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715A">
        <w:rPr>
          <w:color w:val="000000"/>
          <w:sz w:val="28"/>
          <w:szCs w:val="28"/>
        </w:rPr>
        <w:lastRenderedPageBreak/>
        <w:t xml:space="preserve">             - в 2024 г.  –  600,00000 </w:t>
      </w:r>
      <w:proofErr w:type="spellStart"/>
      <w:r w:rsidRPr="0047715A">
        <w:rPr>
          <w:color w:val="000000"/>
          <w:sz w:val="28"/>
          <w:szCs w:val="28"/>
        </w:rPr>
        <w:t>тыс.руб</w:t>
      </w:r>
      <w:proofErr w:type="spellEnd"/>
      <w:r w:rsidRPr="0047715A">
        <w:rPr>
          <w:color w:val="000000"/>
          <w:sz w:val="28"/>
          <w:szCs w:val="28"/>
        </w:rPr>
        <w:t xml:space="preserve">.; </w:t>
      </w:r>
    </w:p>
    <w:p w14:paraId="52FC31C3" w14:textId="77777777" w:rsidR="0047715A" w:rsidRPr="0047715A" w:rsidRDefault="0047715A" w:rsidP="004771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715A">
        <w:rPr>
          <w:color w:val="000000"/>
          <w:sz w:val="28"/>
          <w:szCs w:val="28"/>
        </w:rPr>
        <w:t xml:space="preserve">             - за </w:t>
      </w:r>
      <w:proofErr w:type="gramStart"/>
      <w:r w:rsidRPr="0047715A">
        <w:rPr>
          <w:color w:val="000000"/>
          <w:sz w:val="28"/>
          <w:szCs w:val="28"/>
        </w:rPr>
        <w:t>период  с</w:t>
      </w:r>
      <w:proofErr w:type="gramEnd"/>
      <w:r w:rsidRPr="0047715A">
        <w:rPr>
          <w:color w:val="000000"/>
          <w:sz w:val="28"/>
          <w:szCs w:val="28"/>
        </w:rPr>
        <w:t xml:space="preserve"> 2025г.  по 2027г.– 0,00000 </w:t>
      </w:r>
      <w:proofErr w:type="spellStart"/>
      <w:r w:rsidRPr="0047715A">
        <w:rPr>
          <w:color w:val="000000"/>
          <w:sz w:val="28"/>
          <w:szCs w:val="28"/>
        </w:rPr>
        <w:t>тыс.руб</w:t>
      </w:r>
      <w:proofErr w:type="spellEnd"/>
      <w:r w:rsidRPr="0047715A">
        <w:rPr>
          <w:color w:val="000000"/>
          <w:sz w:val="28"/>
          <w:szCs w:val="28"/>
        </w:rPr>
        <w:t>.</w:t>
      </w:r>
    </w:p>
    <w:p w14:paraId="300DE7EC" w14:textId="77777777" w:rsidR="0047715A" w:rsidRPr="0047715A" w:rsidRDefault="006A1355" w:rsidP="004771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71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="0047715A" w:rsidRPr="0047715A">
        <w:rPr>
          <w:sz w:val="28"/>
          <w:szCs w:val="28"/>
        </w:rPr>
        <w:t xml:space="preserve">На Основное мероприятие 1. «Разработка и корректировка градостроительной документации муниципального образования городской округ Армянск </w:t>
      </w:r>
      <w:proofErr w:type="gramStart"/>
      <w:r w:rsidR="0047715A" w:rsidRPr="0047715A">
        <w:rPr>
          <w:sz w:val="28"/>
          <w:szCs w:val="28"/>
        </w:rPr>
        <w:t>Республики  Крым</w:t>
      </w:r>
      <w:proofErr w:type="gramEnd"/>
      <w:r w:rsidR="0047715A" w:rsidRPr="0047715A">
        <w:rPr>
          <w:sz w:val="28"/>
          <w:szCs w:val="28"/>
        </w:rPr>
        <w:t>»  на 2024г. спланированные бюджетные ассигнования в сумме   600,000тыс.руб. на основании  коммерческих предложений и расчетов, изучены и описаны в Заключении от 20.11.2024г. №45.</w:t>
      </w:r>
    </w:p>
    <w:p w14:paraId="208719A9" w14:textId="77777777" w:rsidR="00110BE2" w:rsidRDefault="00447727" w:rsidP="00477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72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A1355">
        <w:rPr>
          <w:sz w:val="28"/>
          <w:szCs w:val="28"/>
        </w:rPr>
        <w:t>4</w:t>
      </w:r>
      <w:r w:rsidR="00FA6C27">
        <w:rPr>
          <w:sz w:val="28"/>
          <w:szCs w:val="28"/>
        </w:rPr>
        <w:t>.</w:t>
      </w:r>
      <w:r w:rsidR="00FA6C27" w:rsidRPr="00AC78AF">
        <w:rPr>
          <w:sz w:val="28"/>
          <w:szCs w:val="28"/>
        </w:rPr>
        <w:t xml:space="preserve"> </w:t>
      </w:r>
      <w:r w:rsidRPr="00447727">
        <w:rPr>
          <w:sz w:val="28"/>
          <w:szCs w:val="28"/>
        </w:rPr>
        <w:t xml:space="preserve">На Основное мероприятие 1. «Разработка и корректировка градостроительной документации муниципального образования городской округ Армянск </w:t>
      </w:r>
      <w:proofErr w:type="gramStart"/>
      <w:r w:rsidRPr="00447727">
        <w:rPr>
          <w:sz w:val="28"/>
          <w:szCs w:val="28"/>
        </w:rPr>
        <w:t>Республики  Крым</w:t>
      </w:r>
      <w:proofErr w:type="gramEnd"/>
      <w:r w:rsidRPr="00447727">
        <w:rPr>
          <w:sz w:val="28"/>
          <w:szCs w:val="28"/>
        </w:rPr>
        <w:t>»    на 202</w:t>
      </w:r>
      <w:r w:rsidR="008B19E7">
        <w:rPr>
          <w:sz w:val="28"/>
          <w:szCs w:val="28"/>
        </w:rPr>
        <w:t>5</w:t>
      </w:r>
      <w:r w:rsidRPr="00447727">
        <w:rPr>
          <w:sz w:val="28"/>
          <w:szCs w:val="28"/>
        </w:rPr>
        <w:t>-202</w:t>
      </w:r>
      <w:r w:rsidR="008B19E7">
        <w:rPr>
          <w:sz w:val="28"/>
          <w:szCs w:val="28"/>
        </w:rPr>
        <w:t>7</w:t>
      </w:r>
      <w:r w:rsidRPr="00447727">
        <w:rPr>
          <w:sz w:val="28"/>
          <w:szCs w:val="28"/>
        </w:rPr>
        <w:t xml:space="preserve">гг. бюджетные ассигнования не запланированы.   </w:t>
      </w:r>
    </w:p>
    <w:p w14:paraId="79F02276" w14:textId="77777777" w:rsidR="00110BE2" w:rsidRPr="005C4934" w:rsidRDefault="00110BE2" w:rsidP="00110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0BE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C4934">
        <w:rPr>
          <w:sz w:val="28"/>
          <w:szCs w:val="28"/>
        </w:rPr>
        <w:t xml:space="preserve"> </w:t>
      </w:r>
      <w:proofErr w:type="gramStart"/>
      <w:r w:rsidRPr="005C4934">
        <w:rPr>
          <w:sz w:val="28"/>
          <w:szCs w:val="28"/>
        </w:rPr>
        <w:t>Основно</w:t>
      </w:r>
      <w:r>
        <w:rPr>
          <w:sz w:val="28"/>
          <w:szCs w:val="28"/>
        </w:rPr>
        <w:t>е</w:t>
      </w:r>
      <w:r w:rsidRPr="005C4934">
        <w:rPr>
          <w:sz w:val="28"/>
          <w:szCs w:val="28"/>
        </w:rPr>
        <w:t xml:space="preserve">  мероприяти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5C493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934">
        <w:rPr>
          <w:sz w:val="28"/>
          <w:szCs w:val="28"/>
        </w:rPr>
        <w:t xml:space="preserve"> «Обеспечение муниципального образования городской округ Армянск Республики Крым документацией по планировке территори</w:t>
      </w:r>
      <w:r>
        <w:rPr>
          <w:sz w:val="28"/>
          <w:szCs w:val="28"/>
        </w:rPr>
        <w:t>и</w:t>
      </w:r>
      <w:r w:rsidRPr="005C4934">
        <w:rPr>
          <w:sz w:val="28"/>
          <w:szCs w:val="28"/>
        </w:rPr>
        <w:t xml:space="preserve">»  на </w:t>
      </w:r>
      <w:r w:rsidR="00447727" w:rsidRPr="00447727">
        <w:rPr>
          <w:sz w:val="28"/>
          <w:szCs w:val="28"/>
        </w:rPr>
        <w:t>202</w:t>
      </w:r>
      <w:r w:rsidR="008B19E7">
        <w:rPr>
          <w:sz w:val="28"/>
          <w:szCs w:val="28"/>
        </w:rPr>
        <w:t>5</w:t>
      </w:r>
      <w:r w:rsidR="00447727" w:rsidRPr="00447727">
        <w:rPr>
          <w:sz w:val="28"/>
          <w:szCs w:val="28"/>
        </w:rPr>
        <w:t>-202</w:t>
      </w:r>
      <w:r w:rsidR="008B19E7">
        <w:rPr>
          <w:sz w:val="28"/>
          <w:szCs w:val="28"/>
        </w:rPr>
        <w:t>7</w:t>
      </w:r>
      <w:r w:rsidR="00447727" w:rsidRPr="00447727">
        <w:rPr>
          <w:sz w:val="28"/>
          <w:szCs w:val="28"/>
        </w:rPr>
        <w:t xml:space="preserve">гг. </w:t>
      </w:r>
      <w:r w:rsidRPr="005C4934">
        <w:rPr>
          <w:sz w:val="28"/>
          <w:szCs w:val="28"/>
        </w:rPr>
        <w:t xml:space="preserve">бюджетные ассигнования не запланированы.   </w:t>
      </w:r>
    </w:p>
    <w:p w14:paraId="0C67004E" w14:textId="77777777" w:rsidR="009D3F51" w:rsidRDefault="00BF2738" w:rsidP="00110BE2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0BE2" w:rsidRPr="005C4934">
        <w:rPr>
          <w:sz w:val="28"/>
          <w:szCs w:val="28"/>
        </w:rPr>
        <w:t>Не предусмотрено</w:t>
      </w:r>
      <w:r w:rsidR="00110BE2">
        <w:rPr>
          <w:sz w:val="28"/>
          <w:szCs w:val="28"/>
        </w:rPr>
        <w:t xml:space="preserve"> также и финансирование Основного мероприятия 3. «Осуществление комплексных кадастровых работ кадастровых кварталов</w:t>
      </w:r>
      <w:r w:rsidR="00110BE2" w:rsidRPr="00145047">
        <w:t xml:space="preserve"> </w:t>
      </w:r>
      <w:r w:rsidR="00110BE2" w:rsidRPr="00145047">
        <w:rPr>
          <w:sz w:val="28"/>
          <w:szCs w:val="28"/>
        </w:rPr>
        <w:t xml:space="preserve">муниципального образования городской округ Армянск Республики </w:t>
      </w:r>
      <w:proofErr w:type="gramStart"/>
      <w:r w:rsidR="00110BE2" w:rsidRPr="00145047">
        <w:rPr>
          <w:sz w:val="28"/>
          <w:szCs w:val="28"/>
        </w:rPr>
        <w:t xml:space="preserve">Крым» </w:t>
      </w:r>
      <w:r w:rsidR="00110BE2">
        <w:rPr>
          <w:sz w:val="28"/>
          <w:szCs w:val="28"/>
        </w:rPr>
        <w:t xml:space="preserve"> на</w:t>
      </w:r>
      <w:proofErr w:type="gramEnd"/>
      <w:r w:rsidR="00110BE2">
        <w:rPr>
          <w:sz w:val="28"/>
          <w:szCs w:val="28"/>
        </w:rPr>
        <w:t xml:space="preserve"> </w:t>
      </w:r>
      <w:r w:rsidRPr="00BF2738">
        <w:rPr>
          <w:sz w:val="28"/>
          <w:szCs w:val="28"/>
        </w:rPr>
        <w:t>202</w:t>
      </w:r>
      <w:r w:rsidR="008B19E7">
        <w:rPr>
          <w:sz w:val="28"/>
          <w:szCs w:val="28"/>
        </w:rPr>
        <w:t>5</w:t>
      </w:r>
      <w:r w:rsidRPr="00BF2738">
        <w:rPr>
          <w:sz w:val="28"/>
          <w:szCs w:val="28"/>
        </w:rPr>
        <w:t>-202</w:t>
      </w:r>
      <w:r w:rsidR="008B19E7">
        <w:rPr>
          <w:sz w:val="28"/>
          <w:szCs w:val="28"/>
        </w:rPr>
        <w:t>7</w:t>
      </w:r>
      <w:r w:rsidRPr="00BF2738">
        <w:rPr>
          <w:sz w:val="28"/>
          <w:szCs w:val="28"/>
        </w:rPr>
        <w:t>гг.</w:t>
      </w:r>
    </w:p>
    <w:p w14:paraId="6683787D" w14:textId="77777777" w:rsidR="00C076E7" w:rsidRDefault="00C076E7" w:rsidP="00110BE2">
      <w:pPr>
        <w:ind w:firstLine="600"/>
        <w:jc w:val="both"/>
        <w:rPr>
          <w:sz w:val="28"/>
          <w:szCs w:val="28"/>
        </w:rPr>
      </w:pPr>
    </w:p>
    <w:p w14:paraId="5CB2508A" w14:textId="77777777" w:rsidR="00FA6C27" w:rsidRDefault="006312D1" w:rsidP="006312D1">
      <w:pPr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</w:p>
    <w:p w14:paraId="3FC8A502" w14:textId="77777777" w:rsidR="006A1355" w:rsidRPr="006A1355" w:rsidRDefault="006A1355" w:rsidP="006312D1">
      <w:pPr>
        <w:ind w:firstLine="600"/>
        <w:jc w:val="both"/>
        <w:rPr>
          <w:bCs/>
          <w:sz w:val="28"/>
          <w:szCs w:val="28"/>
        </w:rPr>
      </w:pPr>
      <w:r w:rsidRPr="006A1355">
        <w:rPr>
          <w:bCs/>
          <w:sz w:val="28"/>
          <w:szCs w:val="28"/>
        </w:rPr>
        <w:t>Администрации города Армянска:</w:t>
      </w:r>
    </w:p>
    <w:p w14:paraId="0F6F26A1" w14:textId="77777777" w:rsidR="00230E2F" w:rsidRDefault="00FD0632" w:rsidP="00FD0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230E2F">
        <w:rPr>
          <w:sz w:val="28"/>
          <w:szCs w:val="28"/>
        </w:rPr>
        <w:t xml:space="preserve">Изыскать </w:t>
      </w:r>
      <w:proofErr w:type="gramStart"/>
      <w:r w:rsidR="00230E2F">
        <w:rPr>
          <w:sz w:val="28"/>
          <w:szCs w:val="28"/>
        </w:rPr>
        <w:t>возможность</w:t>
      </w:r>
      <w:r w:rsidR="00ED2FFC">
        <w:rPr>
          <w:sz w:val="28"/>
          <w:szCs w:val="28"/>
        </w:rPr>
        <w:t xml:space="preserve"> </w:t>
      </w:r>
      <w:r w:rsidR="00230E2F">
        <w:rPr>
          <w:sz w:val="28"/>
          <w:szCs w:val="28"/>
        </w:rPr>
        <w:t xml:space="preserve"> финансирования</w:t>
      </w:r>
      <w:proofErr w:type="gramEnd"/>
      <w:r w:rsidR="00230E2F">
        <w:rPr>
          <w:sz w:val="28"/>
          <w:szCs w:val="28"/>
        </w:rPr>
        <w:t xml:space="preserve"> </w:t>
      </w:r>
      <w:r w:rsidR="00D07392">
        <w:rPr>
          <w:sz w:val="28"/>
          <w:szCs w:val="28"/>
        </w:rPr>
        <w:t xml:space="preserve"> всех мероприятий </w:t>
      </w:r>
      <w:r w:rsidR="00230E2F">
        <w:rPr>
          <w:sz w:val="28"/>
          <w:szCs w:val="28"/>
        </w:rPr>
        <w:t xml:space="preserve">муниципальной программы </w:t>
      </w:r>
      <w:r w:rsidR="00230E2F" w:rsidRPr="000C08E3">
        <w:rPr>
          <w:sz w:val="28"/>
          <w:szCs w:val="28"/>
        </w:rPr>
        <w:t>«</w:t>
      </w:r>
      <w:r w:rsidR="00230E2F">
        <w:rPr>
          <w:sz w:val="28"/>
          <w:szCs w:val="28"/>
        </w:rPr>
        <w:t xml:space="preserve">Развитие архитектуры и градостроительства в    </w:t>
      </w:r>
      <w:r w:rsidR="00230E2F" w:rsidRPr="000C08E3">
        <w:rPr>
          <w:sz w:val="28"/>
          <w:szCs w:val="28"/>
        </w:rPr>
        <w:t>муниципально</w:t>
      </w:r>
      <w:r w:rsidR="00230E2F">
        <w:rPr>
          <w:sz w:val="28"/>
          <w:szCs w:val="28"/>
        </w:rPr>
        <w:t>м</w:t>
      </w:r>
      <w:r w:rsidR="00230E2F" w:rsidRPr="000C08E3">
        <w:rPr>
          <w:sz w:val="28"/>
          <w:szCs w:val="28"/>
        </w:rPr>
        <w:t xml:space="preserve"> образовани</w:t>
      </w:r>
      <w:r w:rsidR="00230E2F">
        <w:rPr>
          <w:sz w:val="28"/>
          <w:szCs w:val="28"/>
        </w:rPr>
        <w:t>и</w:t>
      </w:r>
      <w:r w:rsidR="00230E2F" w:rsidRPr="000C08E3">
        <w:rPr>
          <w:sz w:val="28"/>
          <w:szCs w:val="28"/>
        </w:rPr>
        <w:t xml:space="preserve"> городской округ Армянск Республики Крым»</w:t>
      </w:r>
      <w:r w:rsidR="00230E2F">
        <w:rPr>
          <w:sz w:val="28"/>
          <w:szCs w:val="28"/>
        </w:rPr>
        <w:t xml:space="preserve"> </w:t>
      </w:r>
      <w:r w:rsidR="006312D1">
        <w:rPr>
          <w:sz w:val="28"/>
          <w:szCs w:val="28"/>
        </w:rPr>
        <w:t xml:space="preserve">в период </w:t>
      </w:r>
      <w:r w:rsidR="00BF2738" w:rsidRPr="00BF2738">
        <w:rPr>
          <w:sz w:val="28"/>
          <w:szCs w:val="28"/>
        </w:rPr>
        <w:t>202</w:t>
      </w:r>
      <w:r w:rsidR="0050345A">
        <w:rPr>
          <w:sz w:val="28"/>
          <w:szCs w:val="28"/>
        </w:rPr>
        <w:t>5</w:t>
      </w:r>
      <w:r w:rsidR="00BF2738" w:rsidRPr="00BF2738">
        <w:rPr>
          <w:sz w:val="28"/>
          <w:szCs w:val="28"/>
        </w:rPr>
        <w:t>-202</w:t>
      </w:r>
      <w:r w:rsidR="0050345A">
        <w:rPr>
          <w:sz w:val="28"/>
          <w:szCs w:val="28"/>
        </w:rPr>
        <w:t>7</w:t>
      </w:r>
      <w:r w:rsidR="00BF2738" w:rsidRPr="00BF2738">
        <w:rPr>
          <w:sz w:val="28"/>
          <w:szCs w:val="28"/>
        </w:rPr>
        <w:t xml:space="preserve">гг. </w:t>
      </w:r>
      <w:r w:rsidR="00230E2F">
        <w:rPr>
          <w:sz w:val="28"/>
          <w:szCs w:val="28"/>
        </w:rPr>
        <w:t>для достижения ее целей</w:t>
      </w:r>
      <w:r w:rsidR="00ED2FFC">
        <w:rPr>
          <w:sz w:val="28"/>
          <w:szCs w:val="28"/>
        </w:rPr>
        <w:t>.</w:t>
      </w:r>
    </w:p>
    <w:p w14:paraId="3629AD5B" w14:textId="77777777" w:rsidR="00FA6C27" w:rsidRPr="00866795" w:rsidRDefault="00FD0632" w:rsidP="00BF2738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2. </w:t>
      </w:r>
      <w:r w:rsidR="006F5240" w:rsidRPr="006F5240">
        <w:rPr>
          <w:sz w:val="28"/>
          <w:szCs w:val="28"/>
        </w:rPr>
        <w:t xml:space="preserve">Администрации города </w:t>
      </w:r>
      <w:proofErr w:type="gramStart"/>
      <w:r w:rsidR="006F5240" w:rsidRPr="006F5240">
        <w:rPr>
          <w:sz w:val="28"/>
          <w:szCs w:val="28"/>
        </w:rPr>
        <w:t xml:space="preserve">Армянска </w:t>
      </w:r>
      <w:r w:rsidR="00BF2738">
        <w:rPr>
          <w:sz w:val="28"/>
          <w:szCs w:val="28"/>
        </w:rPr>
        <w:t xml:space="preserve"> и</w:t>
      </w:r>
      <w:proofErr w:type="gramEnd"/>
      <w:r w:rsidR="00BF2738">
        <w:rPr>
          <w:sz w:val="28"/>
          <w:szCs w:val="28"/>
        </w:rPr>
        <w:t xml:space="preserve"> в дальнейшем </w:t>
      </w:r>
      <w:r w:rsidR="000B12E3">
        <w:rPr>
          <w:sz w:val="28"/>
          <w:szCs w:val="28"/>
        </w:rPr>
        <w:t>о</w:t>
      </w:r>
      <w:r w:rsidR="006F5240" w:rsidRPr="006F5240">
        <w:rPr>
          <w:sz w:val="28"/>
          <w:szCs w:val="28"/>
        </w:rPr>
        <w:t>беспечивать исполнение норм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(</w:t>
      </w:r>
      <w:r w:rsidR="008B19E7">
        <w:rPr>
          <w:sz w:val="28"/>
          <w:szCs w:val="28"/>
        </w:rPr>
        <w:t>с изменениями</w:t>
      </w:r>
      <w:r w:rsidR="006F5240" w:rsidRPr="006F5240">
        <w:rPr>
          <w:sz w:val="28"/>
          <w:szCs w:val="28"/>
        </w:rPr>
        <w:t xml:space="preserve">).        </w:t>
      </w:r>
    </w:p>
    <w:p w14:paraId="77EC3EBE" w14:textId="77777777" w:rsidR="006F5240" w:rsidRDefault="006F5240" w:rsidP="007532D4">
      <w:pPr>
        <w:jc w:val="both"/>
        <w:outlineLvl w:val="0"/>
        <w:rPr>
          <w:sz w:val="28"/>
          <w:szCs w:val="28"/>
        </w:rPr>
      </w:pPr>
    </w:p>
    <w:p w14:paraId="3D2FF230" w14:textId="77777777" w:rsidR="000247F9" w:rsidRDefault="000247F9" w:rsidP="007532D4">
      <w:pPr>
        <w:jc w:val="both"/>
        <w:outlineLvl w:val="0"/>
        <w:rPr>
          <w:sz w:val="28"/>
          <w:szCs w:val="28"/>
        </w:rPr>
      </w:pPr>
    </w:p>
    <w:p w14:paraId="736AFC51" w14:textId="77777777" w:rsidR="00FA6C27" w:rsidRDefault="007D27CC" w:rsidP="00FB12BE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6A5EAA4E" w14:textId="77777777" w:rsidR="00FA6C27" w:rsidRDefault="00FA6C27" w:rsidP="00664BCB">
      <w:pPr>
        <w:autoSpaceDE w:val="0"/>
        <w:autoSpaceDN w:val="0"/>
        <w:adjustRightInd w:val="0"/>
        <w:ind w:firstLine="540"/>
        <w:jc w:val="both"/>
        <w:outlineLvl w:val="0"/>
      </w:pPr>
    </w:p>
    <w:sectPr w:rsidR="00FA6C27" w:rsidSect="00230E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4972" w14:textId="77777777" w:rsidR="00267D1E" w:rsidRDefault="00267D1E" w:rsidP="00D63984">
      <w:r>
        <w:separator/>
      </w:r>
    </w:p>
  </w:endnote>
  <w:endnote w:type="continuationSeparator" w:id="0">
    <w:p w14:paraId="598D2FDE" w14:textId="77777777" w:rsidR="00267D1E" w:rsidRDefault="00267D1E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4C89" w14:textId="77777777" w:rsidR="004071D7" w:rsidRDefault="0040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A90" w14:textId="77777777" w:rsidR="004071D7" w:rsidRDefault="0040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2CB2" w14:textId="77777777" w:rsidR="00267D1E" w:rsidRDefault="00267D1E" w:rsidP="00D63984">
      <w:r>
        <w:separator/>
      </w:r>
    </w:p>
  </w:footnote>
  <w:footnote w:type="continuationSeparator" w:id="0">
    <w:p w14:paraId="6FCC64AC" w14:textId="77777777" w:rsidR="00267D1E" w:rsidRDefault="00267D1E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88A" w14:textId="77777777" w:rsidR="004071D7" w:rsidRDefault="004071D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D27CC">
      <w:rPr>
        <w:noProof/>
      </w:rPr>
      <w:t>2</w:t>
    </w:r>
    <w:r>
      <w:fldChar w:fldCharType="end"/>
    </w:r>
  </w:p>
  <w:p w14:paraId="5D89776F" w14:textId="77777777" w:rsidR="004071D7" w:rsidRDefault="004071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D1A8" w14:textId="77777777" w:rsidR="004071D7" w:rsidRDefault="004071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1CD23E0"/>
    <w:multiLevelType w:val="hybridMultilevel"/>
    <w:tmpl w:val="68B69E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30253313"/>
    <w:multiLevelType w:val="hybridMultilevel"/>
    <w:tmpl w:val="FF2243A2"/>
    <w:lvl w:ilvl="0" w:tplc="8D16132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 w15:restartNumberingAfterBreak="0">
    <w:nsid w:val="5CB66C17"/>
    <w:multiLevelType w:val="hybridMultilevel"/>
    <w:tmpl w:val="218C3910"/>
    <w:lvl w:ilvl="0" w:tplc="D2DA9FF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23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596503"/>
    <w:multiLevelType w:val="hybridMultilevel"/>
    <w:tmpl w:val="D904322C"/>
    <w:lvl w:ilvl="0" w:tplc="8D16132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246DCD"/>
    <w:multiLevelType w:val="hybridMultilevel"/>
    <w:tmpl w:val="22D2517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2"/>
  </w:num>
  <w:num w:numId="5">
    <w:abstractNumId w:val="26"/>
  </w:num>
  <w:num w:numId="6">
    <w:abstractNumId w:val="20"/>
  </w:num>
  <w:num w:numId="7">
    <w:abstractNumId w:val="6"/>
  </w:num>
  <w:num w:numId="8">
    <w:abstractNumId w:val="24"/>
  </w:num>
  <w:num w:numId="9">
    <w:abstractNumId w:val="8"/>
  </w:num>
  <w:num w:numId="10">
    <w:abstractNumId w:val="2"/>
  </w:num>
  <w:num w:numId="11">
    <w:abstractNumId w:val="25"/>
  </w:num>
  <w:num w:numId="12">
    <w:abstractNumId w:val="15"/>
  </w:num>
  <w:num w:numId="13">
    <w:abstractNumId w:val="19"/>
  </w:num>
  <w:num w:numId="14">
    <w:abstractNumId w:val="23"/>
  </w:num>
  <w:num w:numId="15">
    <w:abstractNumId w:val="1"/>
  </w:num>
  <w:num w:numId="16">
    <w:abstractNumId w:val="18"/>
  </w:num>
  <w:num w:numId="17">
    <w:abstractNumId w:val="27"/>
  </w:num>
  <w:num w:numId="18">
    <w:abstractNumId w:val="5"/>
  </w:num>
  <w:num w:numId="19">
    <w:abstractNumId w:val="13"/>
  </w:num>
  <w:num w:numId="20">
    <w:abstractNumId w:val="11"/>
  </w:num>
  <w:num w:numId="21">
    <w:abstractNumId w:val="10"/>
  </w:num>
  <w:num w:numId="22">
    <w:abstractNumId w:val="7"/>
  </w:num>
  <w:num w:numId="23">
    <w:abstractNumId w:val="17"/>
  </w:num>
  <w:num w:numId="24">
    <w:abstractNumId w:val="0"/>
  </w:num>
  <w:num w:numId="25">
    <w:abstractNumId w:val="3"/>
  </w:num>
  <w:num w:numId="26">
    <w:abstractNumId w:val="29"/>
  </w:num>
  <w:num w:numId="27">
    <w:abstractNumId w:val="4"/>
  </w:num>
  <w:num w:numId="28">
    <w:abstractNumId w:val="12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7527"/>
    <w:rsid w:val="00007AAD"/>
    <w:rsid w:val="000110EE"/>
    <w:rsid w:val="00011F73"/>
    <w:rsid w:val="00012F9C"/>
    <w:rsid w:val="0001435F"/>
    <w:rsid w:val="00015E7A"/>
    <w:rsid w:val="00021322"/>
    <w:rsid w:val="000216CF"/>
    <w:rsid w:val="000247F9"/>
    <w:rsid w:val="0002569D"/>
    <w:rsid w:val="00031BE0"/>
    <w:rsid w:val="000321E4"/>
    <w:rsid w:val="00033035"/>
    <w:rsid w:val="00033B5F"/>
    <w:rsid w:val="00034DA4"/>
    <w:rsid w:val="00036A26"/>
    <w:rsid w:val="00037859"/>
    <w:rsid w:val="00040A50"/>
    <w:rsid w:val="00041FBA"/>
    <w:rsid w:val="00044702"/>
    <w:rsid w:val="0004544D"/>
    <w:rsid w:val="0004633D"/>
    <w:rsid w:val="00047B80"/>
    <w:rsid w:val="000500D6"/>
    <w:rsid w:val="000516E5"/>
    <w:rsid w:val="000518A4"/>
    <w:rsid w:val="00051D59"/>
    <w:rsid w:val="00057B0B"/>
    <w:rsid w:val="00062240"/>
    <w:rsid w:val="00062776"/>
    <w:rsid w:val="00065572"/>
    <w:rsid w:val="00067A9F"/>
    <w:rsid w:val="00070BE6"/>
    <w:rsid w:val="00070F76"/>
    <w:rsid w:val="00071555"/>
    <w:rsid w:val="00071843"/>
    <w:rsid w:val="00071B05"/>
    <w:rsid w:val="00071DCD"/>
    <w:rsid w:val="00071EFD"/>
    <w:rsid w:val="00074062"/>
    <w:rsid w:val="00074341"/>
    <w:rsid w:val="00075317"/>
    <w:rsid w:val="000753A0"/>
    <w:rsid w:val="00076F01"/>
    <w:rsid w:val="00077EC0"/>
    <w:rsid w:val="00081085"/>
    <w:rsid w:val="00081C8D"/>
    <w:rsid w:val="00083BEF"/>
    <w:rsid w:val="000850B5"/>
    <w:rsid w:val="000851F2"/>
    <w:rsid w:val="00085311"/>
    <w:rsid w:val="00085E8C"/>
    <w:rsid w:val="00086D71"/>
    <w:rsid w:val="00087D11"/>
    <w:rsid w:val="000907EC"/>
    <w:rsid w:val="00090811"/>
    <w:rsid w:val="000911BF"/>
    <w:rsid w:val="000A015A"/>
    <w:rsid w:val="000A0D81"/>
    <w:rsid w:val="000A0F03"/>
    <w:rsid w:val="000A2F3F"/>
    <w:rsid w:val="000A774F"/>
    <w:rsid w:val="000B12E3"/>
    <w:rsid w:val="000B204E"/>
    <w:rsid w:val="000B42C9"/>
    <w:rsid w:val="000B6921"/>
    <w:rsid w:val="000C08E3"/>
    <w:rsid w:val="000C1AFD"/>
    <w:rsid w:val="000C5721"/>
    <w:rsid w:val="000C66D6"/>
    <w:rsid w:val="000C75AB"/>
    <w:rsid w:val="000D0497"/>
    <w:rsid w:val="000D19CF"/>
    <w:rsid w:val="000D4481"/>
    <w:rsid w:val="000D4560"/>
    <w:rsid w:val="000D45E2"/>
    <w:rsid w:val="000D52DF"/>
    <w:rsid w:val="000D66DC"/>
    <w:rsid w:val="000E0484"/>
    <w:rsid w:val="000E1075"/>
    <w:rsid w:val="000E327E"/>
    <w:rsid w:val="000E6585"/>
    <w:rsid w:val="000F1F74"/>
    <w:rsid w:val="000F272B"/>
    <w:rsid w:val="000F30ED"/>
    <w:rsid w:val="000F4C81"/>
    <w:rsid w:val="0010098A"/>
    <w:rsid w:val="00103360"/>
    <w:rsid w:val="00103478"/>
    <w:rsid w:val="001047F1"/>
    <w:rsid w:val="00104A07"/>
    <w:rsid w:val="0010502C"/>
    <w:rsid w:val="001057E8"/>
    <w:rsid w:val="00105E34"/>
    <w:rsid w:val="00106609"/>
    <w:rsid w:val="0010680E"/>
    <w:rsid w:val="00107D82"/>
    <w:rsid w:val="00110BE2"/>
    <w:rsid w:val="00111F21"/>
    <w:rsid w:val="00112DDD"/>
    <w:rsid w:val="00113B03"/>
    <w:rsid w:val="00113BCB"/>
    <w:rsid w:val="00114CB2"/>
    <w:rsid w:val="001162C3"/>
    <w:rsid w:val="0011693D"/>
    <w:rsid w:val="001177F5"/>
    <w:rsid w:val="00120E94"/>
    <w:rsid w:val="00121610"/>
    <w:rsid w:val="00121A19"/>
    <w:rsid w:val="00122B95"/>
    <w:rsid w:val="00122D98"/>
    <w:rsid w:val="001242B5"/>
    <w:rsid w:val="00124A00"/>
    <w:rsid w:val="00125486"/>
    <w:rsid w:val="0012779F"/>
    <w:rsid w:val="001303B0"/>
    <w:rsid w:val="0013095F"/>
    <w:rsid w:val="00130DDC"/>
    <w:rsid w:val="0013268B"/>
    <w:rsid w:val="00134058"/>
    <w:rsid w:val="00134C60"/>
    <w:rsid w:val="00141490"/>
    <w:rsid w:val="00145047"/>
    <w:rsid w:val="001467B6"/>
    <w:rsid w:val="00147115"/>
    <w:rsid w:val="00147B5F"/>
    <w:rsid w:val="001521F6"/>
    <w:rsid w:val="00153692"/>
    <w:rsid w:val="0015424D"/>
    <w:rsid w:val="0015445D"/>
    <w:rsid w:val="00155728"/>
    <w:rsid w:val="00155E1D"/>
    <w:rsid w:val="00156390"/>
    <w:rsid w:val="00157486"/>
    <w:rsid w:val="0016247A"/>
    <w:rsid w:val="00163E18"/>
    <w:rsid w:val="00166F43"/>
    <w:rsid w:val="001677FA"/>
    <w:rsid w:val="00167C6B"/>
    <w:rsid w:val="00171741"/>
    <w:rsid w:val="00175861"/>
    <w:rsid w:val="00177EB2"/>
    <w:rsid w:val="0018027D"/>
    <w:rsid w:val="00184763"/>
    <w:rsid w:val="00185E43"/>
    <w:rsid w:val="00186BFC"/>
    <w:rsid w:val="00191261"/>
    <w:rsid w:val="0019503C"/>
    <w:rsid w:val="0019533E"/>
    <w:rsid w:val="001A1979"/>
    <w:rsid w:val="001A1DB1"/>
    <w:rsid w:val="001A292C"/>
    <w:rsid w:val="001A3291"/>
    <w:rsid w:val="001A3A40"/>
    <w:rsid w:val="001B2BF6"/>
    <w:rsid w:val="001B3137"/>
    <w:rsid w:val="001B329C"/>
    <w:rsid w:val="001B3603"/>
    <w:rsid w:val="001B6682"/>
    <w:rsid w:val="001C1500"/>
    <w:rsid w:val="001C3B43"/>
    <w:rsid w:val="001C43FE"/>
    <w:rsid w:val="001D2A65"/>
    <w:rsid w:val="001D4178"/>
    <w:rsid w:val="001D7248"/>
    <w:rsid w:val="001E1DB6"/>
    <w:rsid w:val="001E3A0A"/>
    <w:rsid w:val="001E69BD"/>
    <w:rsid w:val="001F2487"/>
    <w:rsid w:val="001F28FC"/>
    <w:rsid w:val="001F2E96"/>
    <w:rsid w:val="001F3316"/>
    <w:rsid w:val="001F3817"/>
    <w:rsid w:val="001F3971"/>
    <w:rsid w:val="001F5E87"/>
    <w:rsid w:val="002016C8"/>
    <w:rsid w:val="00201708"/>
    <w:rsid w:val="00204324"/>
    <w:rsid w:val="00206877"/>
    <w:rsid w:val="00206E8F"/>
    <w:rsid w:val="00210DF8"/>
    <w:rsid w:val="002128C6"/>
    <w:rsid w:val="00212EB5"/>
    <w:rsid w:val="002153A0"/>
    <w:rsid w:val="00216727"/>
    <w:rsid w:val="00216E6F"/>
    <w:rsid w:val="00216F28"/>
    <w:rsid w:val="00217F31"/>
    <w:rsid w:val="0022070C"/>
    <w:rsid w:val="00220A55"/>
    <w:rsid w:val="002214C6"/>
    <w:rsid w:val="00221744"/>
    <w:rsid w:val="00221E65"/>
    <w:rsid w:val="0022274F"/>
    <w:rsid w:val="00222BD9"/>
    <w:rsid w:val="002239C5"/>
    <w:rsid w:val="00223D6D"/>
    <w:rsid w:val="00224D6D"/>
    <w:rsid w:val="00225ECE"/>
    <w:rsid w:val="00227A0F"/>
    <w:rsid w:val="00230E2F"/>
    <w:rsid w:val="00231BAC"/>
    <w:rsid w:val="00231E3D"/>
    <w:rsid w:val="00232CA3"/>
    <w:rsid w:val="002335AE"/>
    <w:rsid w:val="00234334"/>
    <w:rsid w:val="0023435E"/>
    <w:rsid w:val="00234E21"/>
    <w:rsid w:val="00235D86"/>
    <w:rsid w:val="00236DEA"/>
    <w:rsid w:val="00240710"/>
    <w:rsid w:val="00241605"/>
    <w:rsid w:val="00245835"/>
    <w:rsid w:val="002465AC"/>
    <w:rsid w:val="002469CA"/>
    <w:rsid w:val="00247F12"/>
    <w:rsid w:val="00250CE8"/>
    <w:rsid w:val="00251EC9"/>
    <w:rsid w:val="00252D75"/>
    <w:rsid w:val="002538A5"/>
    <w:rsid w:val="002540AA"/>
    <w:rsid w:val="00254133"/>
    <w:rsid w:val="00256E12"/>
    <w:rsid w:val="00257711"/>
    <w:rsid w:val="00261019"/>
    <w:rsid w:val="002642E8"/>
    <w:rsid w:val="00266255"/>
    <w:rsid w:val="002665B6"/>
    <w:rsid w:val="00267D1E"/>
    <w:rsid w:val="00270BD4"/>
    <w:rsid w:val="00272225"/>
    <w:rsid w:val="00272E15"/>
    <w:rsid w:val="00273659"/>
    <w:rsid w:val="00276521"/>
    <w:rsid w:val="00277B84"/>
    <w:rsid w:val="00277D58"/>
    <w:rsid w:val="00281094"/>
    <w:rsid w:val="002837A9"/>
    <w:rsid w:val="00287388"/>
    <w:rsid w:val="00291B47"/>
    <w:rsid w:val="00291C56"/>
    <w:rsid w:val="002939E8"/>
    <w:rsid w:val="00293D4E"/>
    <w:rsid w:val="00293FDA"/>
    <w:rsid w:val="00294C6B"/>
    <w:rsid w:val="00296EE6"/>
    <w:rsid w:val="00297B44"/>
    <w:rsid w:val="002A1D4A"/>
    <w:rsid w:val="002A7333"/>
    <w:rsid w:val="002A7E57"/>
    <w:rsid w:val="002B001C"/>
    <w:rsid w:val="002B244F"/>
    <w:rsid w:val="002B4061"/>
    <w:rsid w:val="002B4BAF"/>
    <w:rsid w:val="002B57FF"/>
    <w:rsid w:val="002B7E16"/>
    <w:rsid w:val="002C3E71"/>
    <w:rsid w:val="002C44FD"/>
    <w:rsid w:val="002C5C86"/>
    <w:rsid w:val="002D0061"/>
    <w:rsid w:val="002D0482"/>
    <w:rsid w:val="002D0DD3"/>
    <w:rsid w:val="002D340B"/>
    <w:rsid w:val="002D67FB"/>
    <w:rsid w:val="002E06DF"/>
    <w:rsid w:val="002E2DA2"/>
    <w:rsid w:val="002E4B2C"/>
    <w:rsid w:val="002E4B41"/>
    <w:rsid w:val="002E5C4B"/>
    <w:rsid w:val="002F37CF"/>
    <w:rsid w:val="002F40F8"/>
    <w:rsid w:val="002F6A2E"/>
    <w:rsid w:val="00306686"/>
    <w:rsid w:val="00306713"/>
    <w:rsid w:val="00307011"/>
    <w:rsid w:val="00310649"/>
    <w:rsid w:val="003111E2"/>
    <w:rsid w:val="00311DF5"/>
    <w:rsid w:val="00311EE6"/>
    <w:rsid w:val="0031283F"/>
    <w:rsid w:val="00313B2E"/>
    <w:rsid w:val="00314774"/>
    <w:rsid w:val="003153E8"/>
    <w:rsid w:val="0031544F"/>
    <w:rsid w:val="00315E84"/>
    <w:rsid w:val="00316441"/>
    <w:rsid w:val="00316510"/>
    <w:rsid w:val="00316B2C"/>
    <w:rsid w:val="00323A89"/>
    <w:rsid w:val="003240D4"/>
    <w:rsid w:val="00325E6B"/>
    <w:rsid w:val="003260EE"/>
    <w:rsid w:val="003262B4"/>
    <w:rsid w:val="00330213"/>
    <w:rsid w:val="00330BC0"/>
    <w:rsid w:val="00331421"/>
    <w:rsid w:val="00331FD6"/>
    <w:rsid w:val="00334DF4"/>
    <w:rsid w:val="00335917"/>
    <w:rsid w:val="00335ADA"/>
    <w:rsid w:val="00335D3F"/>
    <w:rsid w:val="00336D91"/>
    <w:rsid w:val="003371CC"/>
    <w:rsid w:val="00340B2E"/>
    <w:rsid w:val="00341419"/>
    <w:rsid w:val="00342471"/>
    <w:rsid w:val="00342D50"/>
    <w:rsid w:val="00342E85"/>
    <w:rsid w:val="0034524B"/>
    <w:rsid w:val="00345C66"/>
    <w:rsid w:val="00346BC1"/>
    <w:rsid w:val="00351E8D"/>
    <w:rsid w:val="00352DE1"/>
    <w:rsid w:val="00355A42"/>
    <w:rsid w:val="0036067D"/>
    <w:rsid w:val="00361462"/>
    <w:rsid w:val="003616FB"/>
    <w:rsid w:val="003624FB"/>
    <w:rsid w:val="00363801"/>
    <w:rsid w:val="0036444C"/>
    <w:rsid w:val="003644BA"/>
    <w:rsid w:val="00364764"/>
    <w:rsid w:val="00364E96"/>
    <w:rsid w:val="00365946"/>
    <w:rsid w:val="003666BD"/>
    <w:rsid w:val="00366B8D"/>
    <w:rsid w:val="0037006A"/>
    <w:rsid w:val="00371593"/>
    <w:rsid w:val="003716A7"/>
    <w:rsid w:val="00371927"/>
    <w:rsid w:val="003746C4"/>
    <w:rsid w:val="00376CF0"/>
    <w:rsid w:val="00376FC2"/>
    <w:rsid w:val="003774B0"/>
    <w:rsid w:val="003813AA"/>
    <w:rsid w:val="00382E69"/>
    <w:rsid w:val="0038499C"/>
    <w:rsid w:val="00384AA0"/>
    <w:rsid w:val="00384E22"/>
    <w:rsid w:val="00385F1B"/>
    <w:rsid w:val="00386871"/>
    <w:rsid w:val="00391281"/>
    <w:rsid w:val="00391434"/>
    <w:rsid w:val="003A0157"/>
    <w:rsid w:val="003A07D8"/>
    <w:rsid w:val="003A0C20"/>
    <w:rsid w:val="003A115D"/>
    <w:rsid w:val="003A12BC"/>
    <w:rsid w:val="003A30C3"/>
    <w:rsid w:val="003A6654"/>
    <w:rsid w:val="003B2EBF"/>
    <w:rsid w:val="003B3566"/>
    <w:rsid w:val="003B4487"/>
    <w:rsid w:val="003B4B04"/>
    <w:rsid w:val="003B626E"/>
    <w:rsid w:val="003B6C76"/>
    <w:rsid w:val="003B734D"/>
    <w:rsid w:val="003B7D0D"/>
    <w:rsid w:val="003C0B18"/>
    <w:rsid w:val="003C1123"/>
    <w:rsid w:val="003C15F5"/>
    <w:rsid w:val="003C434D"/>
    <w:rsid w:val="003D034E"/>
    <w:rsid w:val="003D0CCB"/>
    <w:rsid w:val="003D244A"/>
    <w:rsid w:val="003D4FD7"/>
    <w:rsid w:val="003D5A53"/>
    <w:rsid w:val="003D65C8"/>
    <w:rsid w:val="003D68B5"/>
    <w:rsid w:val="003D7A5D"/>
    <w:rsid w:val="003E0541"/>
    <w:rsid w:val="003E1D4F"/>
    <w:rsid w:val="003E2434"/>
    <w:rsid w:val="003E2B14"/>
    <w:rsid w:val="003E35B2"/>
    <w:rsid w:val="003E39B2"/>
    <w:rsid w:val="003E3D30"/>
    <w:rsid w:val="003E4B93"/>
    <w:rsid w:val="003F08A2"/>
    <w:rsid w:val="003F2D21"/>
    <w:rsid w:val="003F3EFC"/>
    <w:rsid w:val="003F47CE"/>
    <w:rsid w:val="003F5745"/>
    <w:rsid w:val="003F63A5"/>
    <w:rsid w:val="003F6DA0"/>
    <w:rsid w:val="003F7C93"/>
    <w:rsid w:val="004016F6"/>
    <w:rsid w:val="00402236"/>
    <w:rsid w:val="00402DA2"/>
    <w:rsid w:val="004041B7"/>
    <w:rsid w:val="004071D7"/>
    <w:rsid w:val="00410878"/>
    <w:rsid w:val="00410DFF"/>
    <w:rsid w:val="0041416D"/>
    <w:rsid w:val="00415084"/>
    <w:rsid w:val="00420FEF"/>
    <w:rsid w:val="00421058"/>
    <w:rsid w:val="00421429"/>
    <w:rsid w:val="004218AE"/>
    <w:rsid w:val="00421D78"/>
    <w:rsid w:val="00424750"/>
    <w:rsid w:val="00424759"/>
    <w:rsid w:val="00425758"/>
    <w:rsid w:val="00426111"/>
    <w:rsid w:val="00426BC6"/>
    <w:rsid w:val="00427C0A"/>
    <w:rsid w:val="00430BFC"/>
    <w:rsid w:val="00431715"/>
    <w:rsid w:val="00431F6A"/>
    <w:rsid w:val="00434D97"/>
    <w:rsid w:val="00436F9E"/>
    <w:rsid w:val="00441124"/>
    <w:rsid w:val="00442FD0"/>
    <w:rsid w:val="00443A7E"/>
    <w:rsid w:val="00447727"/>
    <w:rsid w:val="00453E58"/>
    <w:rsid w:val="004566ED"/>
    <w:rsid w:val="00457848"/>
    <w:rsid w:val="00457AAA"/>
    <w:rsid w:val="004610A2"/>
    <w:rsid w:val="004613AF"/>
    <w:rsid w:val="00462CF6"/>
    <w:rsid w:val="00462DD7"/>
    <w:rsid w:val="00463825"/>
    <w:rsid w:val="00464B30"/>
    <w:rsid w:val="00466B2A"/>
    <w:rsid w:val="00472F94"/>
    <w:rsid w:val="00473435"/>
    <w:rsid w:val="00474870"/>
    <w:rsid w:val="00475004"/>
    <w:rsid w:val="00475EB6"/>
    <w:rsid w:val="0047715A"/>
    <w:rsid w:val="00477C6C"/>
    <w:rsid w:val="00480C18"/>
    <w:rsid w:val="00481F02"/>
    <w:rsid w:val="00482069"/>
    <w:rsid w:val="00482A17"/>
    <w:rsid w:val="0048332D"/>
    <w:rsid w:val="004840DC"/>
    <w:rsid w:val="0048584B"/>
    <w:rsid w:val="004905AE"/>
    <w:rsid w:val="00490A69"/>
    <w:rsid w:val="00495DE7"/>
    <w:rsid w:val="00496598"/>
    <w:rsid w:val="004A0219"/>
    <w:rsid w:val="004A26B4"/>
    <w:rsid w:val="004A2744"/>
    <w:rsid w:val="004A2922"/>
    <w:rsid w:val="004A36EE"/>
    <w:rsid w:val="004A3CC8"/>
    <w:rsid w:val="004A40EB"/>
    <w:rsid w:val="004A52DC"/>
    <w:rsid w:val="004A7E99"/>
    <w:rsid w:val="004B2779"/>
    <w:rsid w:val="004B3804"/>
    <w:rsid w:val="004B45C2"/>
    <w:rsid w:val="004C0509"/>
    <w:rsid w:val="004C74C7"/>
    <w:rsid w:val="004D038B"/>
    <w:rsid w:val="004D3CA1"/>
    <w:rsid w:val="004D40DA"/>
    <w:rsid w:val="004D49C2"/>
    <w:rsid w:val="004D51BA"/>
    <w:rsid w:val="004D6E67"/>
    <w:rsid w:val="004E1368"/>
    <w:rsid w:val="004E40FC"/>
    <w:rsid w:val="004E5F4C"/>
    <w:rsid w:val="004E64C9"/>
    <w:rsid w:val="004E7292"/>
    <w:rsid w:val="004F0F41"/>
    <w:rsid w:val="004F233D"/>
    <w:rsid w:val="004F2A2D"/>
    <w:rsid w:val="004F31E1"/>
    <w:rsid w:val="004F3E87"/>
    <w:rsid w:val="0050345A"/>
    <w:rsid w:val="005037F9"/>
    <w:rsid w:val="00504DB9"/>
    <w:rsid w:val="0050690B"/>
    <w:rsid w:val="0050766D"/>
    <w:rsid w:val="00510754"/>
    <w:rsid w:val="005118BA"/>
    <w:rsid w:val="00512038"/>
    <w:rsid w:val="005126A1"/>
    <w:rsid w:val="00513177"/>
    <w:rsid w:val="005138EE"/>
    <w:rsid w:val="005146ED"/>
    <w:rsid w:val="005155E1"/>
    <w:rsid w:val="00517F75"/>
    <w:rsid w:val="005211FD"/>
    <w:rsid w:val="00522254"/>
    <w:rsid w:val="0052613E"/>
    <w:rsid w:val="005269EC"/>
    <w:rsid w:val="0052723B"/>
    <w:rsid w:val="00530A51"/>
    <w:rsid w:val="00531647"/>
    <w:rsid w:val="00532BFA"/>
    <w:rsid w:val="00532C66"/>
    <w:rsid w:val="00536691"/>
    <w:rsid w:val="005405BD"/>
    <w:rsid w:val="00541B45"/>
    <w:rsid w:val="00542906"/>
    <w:rsid w:val="005435B2"/>
    <w:rsid w:val="00545A09"/>
    <w:rsid w:val="0054673A"/>
    <w:rsid w:val="00547989"/>
    <w:rsid w:val="0055130F"/>
    <w:rsid w:val="005541A4"/>
    <w:rsid w:val="005564A4"/>
    <w:rsid w:val="00557A76"/>
    <w:rsid w:val="00564B4E"/>
    <w:rsid w:val="00566612"/>
    <w:rsid w:val="00566A88"/>
    <w:rsid w:val="00567504"/>
    <w:rsid w:val="00567B9A"/>
    <w:rsid w:val="00567C8D"/>
    <w:rsid w:val="005705E8"/>
    <w:rsid w:val="00571A28"/>
    <w:rsid w:val="005721A4"/>
    <w:rsid w:val="0057536D"/>
    <w:rsid w:val="005768A7"/>
    <w:rsid w:val="00577470"/>
    <w:rsid w:val="00577D67"/>
    <w:rsid w:val="00580500"/>
    <w:rsid w:val="0058154F"/>
    <w:rsid w:val="00583599"/>
    <w:rsid w:val="005847A7"/>
    <w:rsid w:val="005849EF"/>
    <w:rsid w:val="005858FD"/>
    <w:rsid w:val="005861F9"/>
    <w:rsid w:val="0058679E"/>
    <w:rsid w:val="00587283"/>
    <w:rsid w:val="0059245C"/>
    <w:rsid w:val="00592CFF"/>
    <w:rsid w:val="00594075"/>
    <w:rsid w:val="005942A4"/>
    <w:rsid w:val="005A0927"/>
    <w:rsid w:val="005A093F"/>
    <w:rsid w:val="005A3646"/>
    <w:rsid w:val="005A4667"/>
    <w:rsid w:val="005B05C4"/>
    <w:rsid w:val="005B1561"/>
    <w:rsid w:val="005B2CAD"/>
    <w:rsid w:val="005B51DB"/>
    <w:rsid w:val="005B5707"/>
    <w:rsid w:val="005B59BE"/>
    <w:rsid w:val="005B72B2"/>
    <w:rsid w:val="005B7646"/>
    <w:rsid w:val="005C00E5"/>
    <w:rsid w:val="005C02EC"/>
    <w:rsid w:val="005C04DC"/>
    <w:rsid w:val="005C2E86"/>
    <w:rsid w:val="005C2F2F"/>
    <w:rsid w:val="005C31EC"/>
    <w:rsid w:val="005C42EE"/>
    <w:rsid w:val="005C4934"/>
    <w:rsid w:val="005C4A62"/>
    <w:rsid w:val="005C5AB6"/>
    <w:rsid w:val="005C6846"/>
    <w:rsid w:val="005C699D"/>
    <w:rsid w:val="005C77EF"/>
    <w:rsid w:val="005D31A9"/>
    <w:rsid w:val="005D5E29"/>
    <w:rsid w:val="005D5FE8"/>
    <w:rsid w:val="005D688D"/>
    <w:rsid w:val="005E15CF"/>
    <w:rsid w:val="005E2267"/>
    <w:rsid w:val="005E2315"/>
    <w:rsid w:val="005E28F2"/>
    <w:rsid w:val="005E2EDC"/>
    <w:rsid w:val="005E34BD"/>
    <w:rsid w:val="005E4002"/>
    <w:rsid w:val="005E5595"/>
    <w:rsid w:val="005E6076"/>
    <w:rsid w:val="005E63CF"/>
    <w:rsid w:val="005E6814"/>
    <w:rsid w:val="005E7A63"/>
    <w:rsid w:val="005F08D5"/>
    <w:rsid w:val="005F12DF"/>
    <w:rsid w:val="005F1509"/>
    <w:rsid w:val="005F21B9"/>
    <w:rsid w:val="005F2286"/>
    <w:rsid w:val="005F41A9"/>
    <w:rsid w:val="005F775D"/>
    <w:rsid w:val="00600936"/>
    <w:rsid w:val="00601A3B"/>
    <w:rsid w:val="006048F5"/>
    <w:rsid w:val="00606682"/>
    <w:rsid w:val="0060797D"/>
    <w:rsid w:val="006104E6"/>
    <w:rsid w:val="006112B9"/>
    <w:rsid w:val="00611967"/>
    <w:rsid w:val="00612B49"/>
    <w:rsid w:val="006133F7"/>
    <w:rsid w:val="00613467"/>
    <w:rsid w:val="0061381D"/>
    <w:rsid w:val="00613899"/>
    <w:rsid w:val="00615937"/>
    <w:rsid w:val="006165F3"/>
    <w:rsid w:val="00617664"/>
    <w:rsid w:val="00622738"/>
    <w:rsid w:val="00623409"/>
    <w:rsid w:val="0062391F"/>
    <w:rsid w:val="0062405E"/>
    <w:rsid w:val="0062432D"/>
    <w:rsid w:val="00626FB9"/>
    <w:rsid w:val="006312D1"/>
    <w:rsid w:val="00632ED3"/>
    <w:rsid w:val="006346A8"/>
    <w:rsid w:val="006350EF"/>
    <w:rsid w:val="0064028C"/>
    <w:rsid w:val="00640697"/>
    <w:rsid w:val="006433CB"/>
    <w:rsid w:val="00643E17"/>
    <w:rsid w:val="00643FD7"/>
    <w:rsid w:val="00645263"/>
    <w:rsid w:val="006457F9"/>
    <w:rsid w:val="006504C2"/>
    <w:rsid w:val="00651E81"/>
    <w:rsid w:val="0065422A"/>
    <w:rsid w:val="0065451F"/>
    <w:rsid w:val="0065465D"/>
    <w:rsid w:val="00654B88"/>
    <w:rsid w:val="00655CF7"/>
    <w:rsid w:val="00664BCB"/>
    <w:rsid w:val="006700D8"/>
    <w:rsid w:val="00674EA9"/>
    <w:rsid w:val="006773FA"/>
    <w:rsid w:val="00681401"/>
    <w:rsid w:val="006823ED"/>
    <w:rsid w:val="006903F7"/>
    <w:rsid w:val="006917B5"/>
    <w:rsid w:val="0069227D"/>
    <w:rsid w:val="0069513E"/>
    <w:rsid w:val="00695CDC"/>
    <w:rsid w:val="00697ECA"/>
    <w:rsid w:val="006A068E"/>
    <w:rsid w:val="006A0E11"/>
    <w:rsid w:val="006A1355"/>
    <w:rsid w:val="006A20BE"/>
    <w:rsid w:val="006A2A4C"/>
    <w:rsid w:val="006A4CF9"/>
    <w:rsid w:val="006A6C8E"/>
    <w:rsid w:val="006A7240"/>
    <w:rsid w:val="006B059D"/>
    <w:rsid w:val="006B0648"/>
    <w:rsid w:val="006B14BA"/>
    <w:rsid w:val="006B2DB8"/>
    <w:rsid w:val="006B3DDB"/>
    <w:rsid w:val="006B45E7"/>
    <w:rsid w:val="006B4C4F"/>
    <w:rsid w:val="006B4D3A"/>
    <w:rsid w:val="006C0D47"/>
    <w:rsid w:val="006C20AE"/>
    <w:rsid w:val="006C273E"/>
    <w:rsid w:val="006C2841"/>
    <w:rsid w:val="006C4C5F"/>
    <w:rsid w:val="006D05CD"/>
    <w:rsid w:val="006D1130"/>
    <w:rsid w:val="006D2541"/>
    <w:rsid w:val="006D40BF"/>
    <w:rsid w:val="006D5E95"/>
    <w:rsid w:val="006D5FAB"/>
    <w:rsid w:val="006D62AB"/>
    <w:rsid w:val="006D797F"/>
    <w:rsid w:val="006D7AE4"/>
    <w:rsid w:val="006E2C51"/>
    <w:rsid w:val="006E473A"/>
    <w:rsid w:val="006E5653"/>
    <w:rsid w:val="006F1C84"/>
    <w:rsid w:val="006F3215"/>
    <w:rsid w:val="006F3440"/>
    <w:rsid w:val="006F44B6"/>
    <w:rsid w:val="006F5240"/>
    <w:rsid w:val="006F5C8B"/>
    <w:rsid w:val="006F62D3"/>
    <w:rsid w:val="007013CA"/>
    <w:rsid w:val="007039A1"/>
    <w:rsid w:val="00704434"/>
    <w:rsid w:val="00704CEC"/>
    <w:rsid w:val="00707A3E"/>
    <w:rsid w:val="00712D19"/>
    <w:rsid w:val="00713CC9"/>
    <w:rsid w:val="00714277"/>
    <w:rsid w:val="007150ED"/>
    <w:rsid w:val="007162A2"/>
    <w:rsid w:val="00720249"/>
    <w:rsid w:val="0072180E"/>
    <w:rsid w:val="00721AE1"/>
    <w:rsid w:val="00722B99"/>
    <w:rsid w:val="007304BE"/>
    <w:rsid w:val="007304C3"/>
    <w:rsid w:val="00731538"/>
    <w:rsid w:val="007328AF"/>
    <w:rsid w:val="0073504F"/>
    <w:rsid w:val="007350AE"/>
    <w:rsid w:val="00735215"/>
    <w:rsid w:val="007356B5"/>
    <w:rsid w:val="0074058F"/>
    <w:rsid w:val="007426C4"/>
    <w:rsid w:val="00744C77"/>
    <w:rsid w:val="0074534A"/>
    <w:rsid w:val="00747755"/>
    <w:rsid w:val="0075305E"/>
    <w:rsid w:val="0075317A"/>
    <w:rsid w:val="007532D4"/>
    <w:rsid w:val="0075499F"/>
    <w:rsid w:val="00754E11"/>
    <w:rsid w:val="00754F09"/>
    <w:rsid w:val="00755E67"/>
    <w:rsid w:val="0075789F"/>
    <w:rsid w:val="007600A9"/>
    <w:rsid w:val="00760B93"/>
    <w:rsid w:val="00765D45"/>
    <w:rsid w:val="00766A1C"/>
    <w:rsid w:val="00770C08"/>
    <w:rsid w:val="00771529"/>
    <w:rsid w:val="007732BE"/>
    <w:rsid w:val="00774077"/>
    <w:rsid w:val="00774220"/>
    <w:rsid w:val="0077522C"/>
    <w:rsid w:val="007779A4"/>
    <w:rsid w:val="007812C8"/>
    <w:rsid w:val="00784D6E"/>
    <w:rsid w:val="00787282"/>
    <w:rsid w:val="007876A3"/>
    <w:rsid w:val="00791C2E"/>
    <w:rsid w:val="00792531"/>
    <w:rsid w:val="00794885"/>
    <w:rsid w:val="00796818"/>
    <w:rsid w:val="007973F6"/>
    <w:rsid w:val="00797E7A"/>
    <w:rsid w:val="007A0CD1"/>
    <w:rsid w:val="007A0CDB"/>
    <w:rsid w:val="007A1945"/>
    <w:rsid w:val="007A1D04"/>
    <w:rsid w:val="007A41DB"/>
    <w:rsid w:val="007A5560"/>
    <w:rsid w:val="007A5E87"/>
    <w:rsid w:val="007A6E58"/>
    <w:rsid w:val="007A76C8"/>
    <w:rsid w:val="007B36FD"/>
    <w:rsid w:val="007B3F39"/>
    <w:rsid w:val="007B41D4"/>
    <w:rsid w:val="007B64B3"/>
    <w:rsid w:val="007B6C6B"/>
    <w:rsid w:val="007C27F4"/>
    <w:rsid w:val="007C2F95"/>
    <w:rsid w:val="007C35CC"/>
    <w:rsid w:val="007C4F50"/>
    <w:rsid w:val="007C56E2"/>
    <w:rsid w:val="007D1458"/>
    <w:rsid w:val="007D1697"/>
    <w:rsid w:val="007D1962"/>
    <w:rsid w:val="007D27CC"/>
    <w:rsid w:val="007D3F53"/>
    <w:rsid w:val="007D6037"/>
    <w:rsid w:val="007E000F"/>
    <w:rsid w:val="007E14D3"/>
    <w:rsid w:val="007E4371"/>
    <w:rsid w:val="007E4BA2"/>
    <w:rsid w:val="007E4BE3"/>
    <w:rsid w:val="007E52B5"/>
    <w:rsid w:val="007E7909"/>
    <w:rsid w:val="007E7BA8"/>
    <w:rsid w:val="007F1351"/>
    <w:rsid w:val="007F56B9"/>
    <w:rsid w:val="007F758B"/>
    <w:rsid w:val="008003DC"/>
    <w:rsid w:val="00801B2B"/>
    <w:rsid w:val="00801B4D"/>
    <w:rsid w:val="00801D7F"/>
    <w:rsid w:val="00803F8E"/>
    <w:rsid w:val="00805FFC"/>
    <w:rsid w:val="008068A9"/>
    <w:rsid w:val="008068AE"/>
    <w:rsid w:val="00810FEE"/>
    <w:rsid w:val="008120A2"/>
    <w:rsid w:val="0081249F"/>
    <w:rsid w:val="00812969"/>
    <w:rsid w:val="00812B92"/>
    <w:rsid w:val="00812C0B"/>
    <w:rsid w:val="00814280"/>
    <w:rsid w:val="00815F2E"/>
    <w:rsid w:val="00826EF0"/>
    <w:rsid w:val="00827712"/>
    <w:rsid w:val="008277F1"/>
    <w:rsid w:val="00831F6B"/>
    <w:rsid w:val="00833D43"/>
    <w:rsid w:val="00837267"/>
    <w:rsid w:val="00837733"/>
    <w:rsid w:val="00837CBB"/>
    <w:rsid w:val="0084024E"/>
    <w:rsid w:val="00850F83"/>
    <w:rsid w:val="008515EE"/>
    <w:rsid w:val="00851CCF"/>
    <w:rsid w:val="0085370B"/>
    <w:rsid w:val="00854D38"/>
    <w:rsid w:val="008550F5"/>
    <w:rsid w:val="00857146"/>
    <w:rsid w:val="00857FA8"/>
    <w:rsid w:val="00861F73"/>
    <w:rsid w:val="00862447"/>
    <w:rsid w:val="00866776"/>
    <w:rsid w:val="00866795"/>
    <w:rsid w:val="00867F76"/>
    <w:rsid w:val="00872141"/>
    <w:rsid w:val="00872159"/>
    <w:rsid w:val="008725AA"/>
    <w:rsid w:val="00875327"/>
    <w:rsid w:val="008753E5"/>
    <w:rsid w:val="0087681B"/>
    <w:rsid w:val="00882C79"/>
    <w:rsid w:val="008830BC"/>
    <w:rsid w:val="008837D4"/>
    <w:rsid w:val="00883DF6"/>
    <w:rsid w:val="00885D2E"/>
    <w:rsid w:val="008922D1"/>
    <w:rsid w:val="00893E6F"/>
    <w:rsid w:val="008940DB"/>
    <w:rsid w:val="008950C7"/>
    <w:rsid w:val="00895588"/>
    <w:rsid w:val="00895CA5"/>
    <w:rsid w:val="008963C9"/>
    <w:rsid w:val="00897496"/>
    <w:rsid w:val="008A567B"/>
    <w:rsid w:val="008A714B"/>
    <w:rsid w:val="008A7502"/>
    <w:rsid w:val="008B19E7"/>
    <w:rsid w:val="008B3E54"/>
    <w:rsid w:val="008B6260"/>
    <w:rsid w:val="008C09BB"/>
    <w:rsid w:val="008C183E"/>
    <w:rsid w:val="008C1901"/>
    <w:rsid w:val="008C19AB"/>
    <w:rsid w:val="008C58EA"/>
    <w:rsid w:val="008C7480"/>
    <w:rsid w:val="008C7AAB"/>
    <w:rsid w:val="008D0237"/>
    <w:rsid w:val="008D0619"/>
    <w:rsid w:val="008D0B1B"/>
    <w:rsid w:val="008D1957"/>
    <w:rsid w:val="008D2C2A"/>
    <w:rsid w:val="008D3CFA"/>
    <w:rsid w:val="008D4B4E"/>
    <w:rsid w:val="008D56B1"/>
    <w:rsid w:val="008D6445"/>
    <w:rsid w:val="008D74D7"/>
    <w:rsid w:val="008D7AD2"/>
    <w:rsid w:val="008E3584"/>
    <w:rsid w:val="008E47B7"/>
    <w:rsid w:val="008F001E"/>
    <w:rsid w:val="008F0A99"/>
    <w:rsid w:val="008F0CFF"/>
    <w:rsid w:val="008F12D9"/>
    <w:rsid w:val="008F1415"/>
    <w:rsid w:val="008F28F4"/>
    <w:rsid w:val="009001E8"/>
    <w:rsid w:val="00902063"/>
    <w:rsid w:val="009024DC"/>
    <w:rsid w:val="00902771"/>
    <w:rsid w:val="00906377"/>
    <w:rsid w:val="0091381F"/>
    <w:rsid w:val="0091469E"/>
    <w:rsid w:val="0091584D"/>
    <w:rsid w:val="00915FD9"/>
    <w:rsid w:val="00916708"/>
    <w:rsid w:val="009200CA"/>
    <w:rsid w:val="00920D07"/>
    <w:rsid w:val="009214AB"/>
    <w:rsid w:val="009227E5"/>
    <w:rsid w:val="009230CE"/>
    <w:rsid w:val="00924DF6"/>
    <w:rsid w:val="00926E3E"/>
    <w:rsid w:val="00932FB0"/>
    <w:rsid w:val="009356B0"/>
    <w:rsid w:val="0093623F"/>
    <w:rsid w:val="00936774"/>
    <w:rsid w:val="00936A78"/>
    <w:rsid w:val="00940844"/>
    <w:rsid w:val="00944EAD"/>
    <w:rsid w:val="00945CD2"/>
    <w:rsid w:val="00951528"/>
    <w:rsid w:val="00951F2E"/>
    <w:rsid w:val="009529BE"/>
    <w:rsid w:val="009532F1"/>
    <w:rsid w:val="00953A3A"/>
    <w:rsid w:val="00953C34"/>
    <w:rsid w:val="00957979"/>
    <w:rsid w:val="00957CF9"/>
    <w:rsid w:val="00960158"/>
    <w:rsid w:val="00962242"/>
    <w:rsid w:val="00962406"/>
    <w:rsid w:val="009626D8"/>
    <w:rsid w:val="009631E5"/>
    <w:rsid w:val="0096357C"/>
    <w:rsid w:val="009647D0"/>
    <w:rsid w:val="00966CC0"/>
    <w:rsid w:val="00967898"/>
    <w:rsid w:val="009679D2"/>
    <w:rsid w:val="00967CA6"/>
    <w:rsid w:val="00971149"/>
    <w:rsid w:val="0097202C"/>
    <w:rsid w:val="00972796"/>
    <w:rsid w:val="009730D4"/>
    <w:rsid w:val="00974383"/>
    <w:rsid w:val="009752CC"/>
    <w:rsid w:val="00976F0D"/>
    <w:rsid w:val="00976FB7"/>
    <w:rsid w:val="00983837"/>
    <w:rsid w:val="009838F8"/>
    <w:rsid w:val="00983AE5"/>
    <w:rsid w:val="00984328"/>
    <w:rsid w:val="00984A26"/>
    <w:rsid w:val="00984AB5"/>
    <w:rsid w:val="00984C8C"/>
    <w:rsid w:val="00986B4D"/>
    <w:rsid w:val="00986EDE"/>
    <w:rsid w:val="00987DB2"/>
    <w:rsid w:val="00995B06"/>
    <w:rsid w:val="00996878"/>
    <w:rsid w:val="00996B8C"/>
    <w:rsid w:val="00997313"/>
    <w:rsid w:val="009A1F96"/>
    <w:rsid w:val="009A2DB7"/>
    <w:rsid w:val="009A47D7"/>
    <w:rsid w:val="009A491C"/>
    <w:rsid w:val="009A4D49"/>
    <w:rsid w:val="009A622D"/>
    <w:rsid w:val="009A663B"/>
    <w:rsid w:val="009B0150"/>
    <w:rsid w:val="009B32B7"/>
    <w:rsid w:val="009B3503"/>
    <w:rsid w:val="009C115D"/>
    <w:rsid w:val="009C186D"/>
    <w:rsid w:val="009C26F7"/>
    <w:rsid w:val="009C33DB"/>
    <w:rsid w:val="009C7612"/>
    <w:rsid w:val="009C7FA0"/>
    <w:rsid w:val="009D090A"/>
    <w:rsid w:val="009D3EF7"/>
    <w:rsid w:val="009D3F51"/>
    <w:rsid w:val="009D67F1"/>
    <w:rsid w:val="009D6A37"/>
    <w:rsid w:val="009E0B2D"/>
    <w:rsid w:val="009E7580"/>
    <w:rsid w:val="009F0FDE"/>
    <w:rsid w:val="009F3A95"/>
    <w:rsid w:val="009F6108"/>
    <w:rsid w:val="00A01595"/>
    <w:rsid w:val="00A02E21"/>
    <w:rsid w:val="00A03540"/>
    <w:rsid w:val="00A060AF"/>
    <w:rsid w:val="00A07C01"/>
    <w:rsid w:val="00A07C1E"/>
    <w:rsid w:val="00A103D2"/>
    <w:rsid w:val="00A115CD"/>
    <w:rsid w:val="00A13B41"/>
    <w:rsid w:val="00A13EC4"/>
    <w:rsid w:val="00A15679"/>
    <w:rsid w:val="00A17663"/>
    <w:rsid w:val="00A24C76"/>
    <w:rsid w:val="00A26BF3"/>
    <w:rsid w:val="00A27F0E"/>
    <w:rsid w:val="00A304A2"/>
    <w:rsid w:val="00A30F9D"/>
    <w:rsid w:val="00A368B4"/>
    <w:rsid w:val="00A40CD4"/>
    <w:rsid w:val="00A4134A"/>
    <w:rsid w:val="00A430B9"/>
    <w:rsid w:val="00A43168"/>
    <w:rsid w:val="00A441A3"/>
    <w:rsid w:val="00A4504B"/>
    <w:rsid w:val="00A45D57"/>
    <w:rsid w:val="00A45E43"/>
    <w:rsid w:val="00A508C3"/>
    <w:rsid w:val="00A5184E"/>
    <w:rsid w:val="00A5300F"/>
    <w:rsid w:val="00A57B86"/>
    <w:rsid w:val="00A60009"/>
    <w:rsid w:val="00A61A67"/>
    <w:rsid w:val="00A623F8"/>
    <w:rsid w:val="00A63281"/>
    <w:rsid w:val="00A641F1"/>
    <w:rsid w:val="00A66905"/>
    <w:rsid w:val="00A66C2B"/>
    <w:rsid w:val="00A67E24"/>
    <w:rsid w:val="00A70D15"/>
    <w:rsid w:val="00A7118A"/>
    <w:rsid w:val="00A728F1"/>
    <w:rsid w:val="00A735FD"/>
    <w:rsid w:val="00A744D1"/>
    <w:rsid w:val="00A75517"/>
    <w:rsid w:val="00A76933"/>
    <w:rsid w:val="00A83F78"/>
    <w:rsid w:val="00A84484"/>
    <w:rsid w:val="00A8454F"/>
    <w:rsid w:val="00A84AE3"/>
    <w:rsid w:val="00A86924"/>
    <w:rsid w:val="00A91DF1"/>
    <w:rsid w:val="00A92456"/>
    <w:rsid w:val="00A92F08"/>
    <w:rsid w:val="00A93027"/>
    <w:rsid w:val="00A95702"/>
    <w:rsid w:val="00A97622"/>
    <w:rsid w:val="00AA292C"/>
    <w:rsid w:val="00AA2A66"/>
    <w:rsid w:val="00AA2ABE"/>
    <w:rsid w:val="00AA2C2A"/>
    <w:rsid w:val="00AA4491"/>
    <w:rsid w:val="00AA58CA"/>
    <w:rsid w:val="00AA669F"/>
    <w:rsid w:val="00AB0E2E"/>
    <w:rsid w:val="00AB395B"/>
    <w:rsid w:val="00AB3D35"/>
    <w:rsid w:val="00AB72BD"/>
    <w:rsid w:val="00AB7AD6"/>
    <w:rsid w:val="00AC3A66"/>
    <w:rsid w:val="00AC53A3"/>
    <w:rsid w:val="00AC590E"/>
    <w:rsid w:val="00AC78AF"/>
    <w:rsid w:val="00AD1323"/>
    <w:rsid w:val="00AD2308"/>
    <w:rsid w:val="00AD2410"/>
    <w:rsid w:val="00AD6077"/>
    <w:rsid w:val="00AE61E7"/>
    <w:rsid w:val="00AE6C17"/>
    <w:rsid w:val="00AE7248"/>
    <w:rsid w:val="00AE7C4E"/>
    <w:rsid w:val="00AF10E1"/>
    <w:rsid w:val="00AF1597"/>
    <w:rsid w:val="00AF22DD"/>
    <w:rsid w:val="00AF27A6"/>
    <w:rsid w:val="00AF3456"/>
    <w:rsid w:val="00AF6505"/>
    <w:rsid w:val="00B0195B"/>
    <w:rsid w:val="00B043F9"/>
    <w:rsid w:val="00B043FA"/>
    <w:rsid w:val="00B051FB"/>
    <w:rsid w:val="00B05D50"/>
    <w:rsid w:val="00B06137"/>
    <w:rsid w:val="00B07044"/>
    <w:rsid w:val="00B07F51"/>
    <w:rsid w:val="00B15389"/>
    <w:rsid w:val="00B154FF"/>
    <w:rsid w:val="00B16FB7"/>
    <w:rsid w:val="00B173B9"/>
    <w:rsid w:val="00B20021"/>
    <w:rsid w:val="00B22741"/>
    <w:rsid w:val="00B22D8E"/>
    <w:rsid w:val="00B23574"/>
    <w:rsid w:val="00B251D6"/>
    <w:rsid w:val="00B26129"/>
    <w:rsid w:val="00B2639D"/>
    <w:rsid w:val="00B279A6"/>
    <w:rsid w:val="00B3047C"/>
    <w:rsid w:val="00B31F03"/>
    <w:rsid w:val="00B31F61"/>
    <w:rsid w:val="00B32295"/>
    <w:rsid w:val="00B36AF7"/>
    <w:rsid w:val="00B41289"/>
    <w:rsid w:val="00B414F9"/>
    <w:rsid w:val="00B4224A"/>
    <w:rsid w:val="00B448F3"/>
    <w:rsid w:val="00B4656A"/>
    <w:rsid w:val="00B5137D"/>
    <w:rsid w:val="00B54622"/>
    <w:rsid w:val="00B54CF4"/>
    <w:rsid w:val="00B54FF0"/>
    <w:rsid w:val="00B568AC"/>
    <w:rsid w:val="00B56F82"/>
    <w:rsid w:val="00B578ED"/>
    <w:rsid w:val="00B57E6C"/>
    <w:rsid w:val="00B61A25"/>
    <w:rsid w:val="00B62725"/>
    <w:rsid w:val="00B64E2D"/>
    <w:rsid w:val="00B65C3C"/>
    <w:rsid w:val="00B677EF"/>
    <w:rsid w:val="00B70F3E"/>
    <w:rsid w:val="00B71714"/>
    <w:rsid w:val="00B75DA9"/>
    <w:rsid w:val="00B77363"/>
    <w:rsid w:val="00B77498"/>
    <w:rsid w:val="00B77799"/>
    <w:rsid w:val="00B77D23"/>
    <w:rsid w:val="00B806C2"/>
    <w:rsid w:val="00B81489"/>
    <w:rsid w:val="00B833D0"/>
    <w:rsid w:val="00B83ED1"/>
    <w:rsid w:val="00B840F5"/>
    <w:rsid w:val="00B85914"/>
    <w:rsid w:val="00B85A37"/>
    <w:rsid w:val="00B87BCC"/>
    <w:rsid w:val="00B90667"/>
    <w:rsid w:val="00B909CC"/>
    <w:rsid w:val="00B925EF"/>
    <w:rsid w:val="00B94403"/>
    <w:rsid w:val="00B95285"/>
    <w:rsid w:val="00B97ED8"/>
    <w:rsid w:val="00BA3A88"/>
    <w:rsid w:val="00BA444F"/>
    <w:rsid w:val="00BA7824"/>
    <w:rsid w:val="00BB05FD"/>
    <w:rsid w:val="00BB4431"/>
    <w:rsid w:val="00BB67B5"/>
    <w:rsid w:val="00BB7247"/>
    <w:rsid w:val="00BC009B"/>
    <w:rsid w:val="00BC036A"/>
    <w:rsid w:val="00BC0D22"/>
    <w:rsid w:val="00BC127A"/>
    <w:rsid w:val="00BC1990"/>
    <w:rsid w:val="00BC26B7"/>
    <w:rsid w:val="00BC3DE5"/>
    <w:rsid w:val="00BC50B4"/>
    <w:rsid w:val="00BD0F67"/>
    <w:rsid w:val="00BD55B4"/>
    <w:rsid w:val="00BD6629"/>
    <w:rsid w:val="00BE3C70"/>
    <w:rsid w:val="00BE4771"/>
    <w:rsid w:val="00BE6634"/>
    <w:rsid w:val="00BF1692"/>
    <w:rsid w:val="00BF2738"/>
    <w:rsid w:val="00BF3643"/>
    <w:rsid w:val="00BF42B9"/>
    <w:rsid w:val="00BF5AC2"/>
    <w:rsid w:val="00BF5E32"/>
    <w:rsid w:val="00BF65B2"/>
    <w:rsid w:val="00C00833"/>
    <w:rsid w:val="00C00D59"/>
    <w:rsid w:val="00C020B8"/>
    <w:rsid w:val="00C032BD"/>
    <w:rsid w:val="00C04110"/>
    <w:rsid w:val="00C04135"/>
    <w:rsid w:val="00C0414D"/>
    <w:rsid w:val="00C06C6E"/>
    <w:rsid w:val="00C06C6F"/>
    <w:rsid w:val="00C076E7"/>
    <w:rsid w:val="00C13A55"/>
    <w:rsid w:val="00C17755"/>
    <w:rsid w:val="00C2174F"/>
    <w:rsid w:val="00C22319"/>
    <w:rsid w:val="00C249DF"/>
    <w:rsid w:val="00C313BF"/>
    <w:rsid w:val="00C31D4A"/>
    <w:rsid w:val="00C32C79"/>
    <w:rsid w:val="00C339D4"/>
    <w:rsid w:val="00C4074C"/>
    <w:rsid w:val="00C45B91"/>
    <w:rsid w:val="00C4797A"/>
    <w:rsid w:val="00C47AA0"/>
    <w:rsid w:val="00C564A3"/>
    <w:rsid w:val="00C60856"/>
    <w:rsid w:val="00C6240B"/>
    <w:rsid w:val="00C64039"/>
    <w:rsid w:val="00C640A4"/>
    <w:rsid w:val="00C651D0"/>
    <w:rsid w:val="00C65ABE"/>
    <w:rsid w:val="00C71013"/>
    <w:rsid w:val="00C72291"/>
    <w:rsid w:val="00C7537B"/>
    <w:rsid w:val="00C7593F"/>
    <w:rsid w:val="00C75BBA"/>
    <w:rsid w:val="00C76E15"/>
    <w:rsid w:val="00C82558"/>
    <w:rsid w:val="00C84246"/>
    <w:rsid w:val="00C8435D"/>
    <w:rsid w:val="00C84B8A"/>
    <w:rsid w:val="00C860E0"/>
    <w:rsid w:val="00C86368"/>
    <w:rsid w:val="00C867E1"/>
    <w:rsid w:val="00C9079C"/>
    <w:rsid w:val="00C90A8B"/>
    <w:rsid w:val="00C91D9B"/>
    <w:rsid w:val="00C93EF8"/>
    <w:rsid w:val="00C94D12"/>
    <w:rsid w:val="00CA05EE"/>
    <w:rsid w:val="00CA0B62"/>
    <w:rsid w:val="00CA4522"/>
    <w:rsid w:val="00CA4E92"/>
    <w:rsid w:val="00CA6578"/>
    <w:rsid w:val="00CB2766"/>
    <w:rsid w:val="00CB2FEA"/>
    <w:rsid w:val="00CB6824"/>
    <w:rsid w:val="00CC20A8"/>
    <w:rsid w:val="00CC32A6"/>
    <w:rsid w:val="00CC423A"/>
    <w:rsid w:val="00CC5E4B"/>
    <w:rsid w:val="00CC6551"/>
    <w:rsid w:val="00CC6806"/>
    <w:rsid w:val="00CC7770"/>
    <w:rsid w:val="00CD04D9"/>
    <w:rsid w:val="00CD15D2"/>
    <w:rsid w:val="00CD365F"/>
    <w:rsid w:val="00CD3C3E"/>
    <w:rsid w:val="00CD46A6"/>
    <w:rsid w:val="00CD64B8"/>
    <w:rsid w:val="00CD72CA"/>
    <w:rsid w:val="00CD7A7A"/>
    <w:rsid w:val="00CE2500"/>
    <w:rsid w:val="00CE3203"/>
    <w:rsid w:val="00CE3F63"/>
    <w:rsid w:val="00CE5A28"/>
    <w:rsid w:val="00CE74BC"/>
    <w:rsid w:val="00CF1477"/>
    <w:rsid w:val="00CF16B6"/>
    <w:rsid w:val="00CF1D7B"/>
    <w:rsid w:val="00CF556C"/>
    <w:rsid w:val="00CF7434"/>
    <w:rsid w:val="00D04032"/>
    <w:rsid w:val="00D07392"/>
    <w:rsid w:val="00D131EB"/>
    <w:rsid w:val="00D13F11"/>
    <w:rsid w:val="00D214D4"/>
    <w:rsid w:val="00D272C4"/>
    <w:rsid w:val="00D275BE"/>
    <w:rsid w:val="00D30B85"/>
    <w:rsid w:val="00D336FF"/>
    <w:rsid w:val="00D371C5"/>
    <w:rsid w:val="00D4373E"/>
    <w:rsid w:val="00D43DDC"/>
    <w:rsid w:val="00D442C5"/>
    <w:rsid w:val="00D45042"/>
    <w:rsid w:val="00D4541F"/>
    <w:rsid w:val="00D50265"/>
    <w:rsid w:val="00D50FFB"/>
    <w:rsid w:val="00D516F6"/>
    <w:rsid w:val="00D52E82"/>
    <w:rsid w:val="00D562CD"/>
    <w:rsid w:val="00D608A9"/>
    <w:rsid w:val="00D610E7"/>
    <w:rsid w:val="00D61672"/>
    <w:rsid w:val="00D63027"/>
    <w:rsid w:val="00D63984"/>
    <w:rsid w:val="00D667C9"/>
    <w:rsid w:val="00D67535"/>
    <w:rsid w:val="00D67B2A"/>
    <w:rsid w:val="00D7147C"/>
    <w:rsid w:val="00D73175"/>
    <w:rsid w:val="00D740DE"/>
    <w:rsid w:val="00D74835"/>
    <w:rsid w:val="00D753BD"/>
    <w:rsid w:val="00D83031"/>
    <w:rsid w:val="00D83E41"/>
    <w:rsid w:val="00D83E72"/>
    <w:rsid w:val="00D83F1B"/>
    <w:rsid w:val="00D85851"/>
    <w:rsid w:val="00D86491"/>
    <w:rsid w:val="00D865E4"/>
    <w:rsid w:val="00D866CB"/>
    <w:rsid w:val="00D87D19"/>
    <w:rsid w:val="00D90DE5"/>
    <w:rsid w:val="00D91726"/>
    <w:rsid w:val="00D92A16"/>
    <w:rsid w:val="00D95299"/>
    <w:rsid w:val="00D95FA5"/>
    <w:rsid w:val="00DA32CF"/>
    <w:rsid w:val="00DA406A"/>
    <w:rsid w:val="00DA78F3"/>
    <w:rsid w:val="00DA7A14"/>
    <w:rsid w:val="00DA7A66"/>
    <w:rsid w:val="00DB063A"/>
    <w:rsid w:val="00DB6E7D"/>
    <w:rsid w:val="00DC3638"/>
    <w:rsid w:val="00DC4464"/>
    <w:rsid w:val="00DC54B1"/>
    <w:rsid w:val="00DC5D7D"/>
    <w:rsid w:val="00DC6048"/>
    <w:rsid w:val="00DC735A"/>
    <w:rsid w:val="00DC7D7E"/>
    <w:rsid w:val="00DD005A"/>
    <w:rsid w:val="00DD246C"/>
    <w:rsid w:val="00DD2CDB"/>
    <w:rsid w:val="00DD345D"/>
    <w:rsid w:val="00DD4F0C"/>
    <w:rsid w:val="00DD641E"/>
    <w:rsid w:val="00DD6A3D"/>
    <w:rsid w:val="00DE0046"/>
    <w:rsid w:val="00DE072B"/>
    <w:rsid w:val="00DE229E"/>
    <w:rsid w:val="00DE2791"/>
    <w:rsid w:val="00DE4DC0"/>
    <w:rsid w:val="00DE689A"/>
    <w:rsid w:val="00DF0B84"/>
    <w:rsid w:val="00DF2F75"/>
    <w:rsid w:val="00DF2FED"/>
    <w:rsid w:val="00DF662D"/>
    <w:rsid w:val="00DF75C3"/>
    <w:rsid w:val="00DF7B1D"/>
    <w:rsid w:val="00E04093"/>
    <w:rsid w:val="00E04F2F"/>
    <w:rsid w:val="00E12638"/>
    <w:rsid w:val="00E147D7"/>
    <w:rsid w:val="00E14A8D"/>
    <w:rsid w:val="00E14B6F"/>
    <w:rsid w:val="00E1706C"/>
    <w:rsid w:val="00E256A0"/>
    <w:rsid w:val="00E26187"/>
    <w:rsid w:val="00E26992"/>
    <w:rsid w:val="00E275A5"/>
    <w:rsid w:val="00E31838"/>
    <w:rsid w:val="00E31A3A"/>
    <w:rsid w:val="00E32088"/>
    <w:rsid w:val="00E3237D"/>
    <w:rsid w:val="00E3312A"/>
    <w:rsid w:val="00E340FF"/>
    <w:rsid w:val="00E35C45"/>
    <w:rsid w:val="00E365B7"/>
    <w:rsid w:val="00E366E3"/>
    <w:rsid w:val="00E37E99"/>
    <w:rsid w:val="00E43707"/>
    <w:rsid w:val="00E45E2B"/>
    <w:rsid w:val="00E46709"/>
    <w:rsid w:val="00E47612"/>
    <w:rsid w:val="00E5321E"/>
    <w:rsid w:val="00E57539"/>
    <w:rsid w:val="00E627DB"/>
    <w:rsid w:val="00E64E7E"/>
    <w:rsid w:val="00E72A3B"/>
    <w:rsid w:val="00E7381F"/>
    <w:rsid w:val="00E80AAC"/>
    <w:rsid w:val="00E80D2C"/>
    <w:rsid w:val="00E822DD"/>
    <w:rsid w:val="00E86989"/>
    <w:rsid w:val="00E87923"/>
    <w:rsid w:val="00E879B4"/>
    <w:rsid w:val="00E90D89"/>
    <w:rsid w:val="00E90E97"/>
    <w:rsid w:val="00E91255"/>
    <w:rsid w:val="00E934AC"/>
    <w:rsid w:val="00E94534"/>
    <w:rsid w:val="00E94CC9"/>
    <w:rsid w:val="00EA0726"/>
    <w:rsid w:val="00EA2191"/>
    <w:rsid w:val="00EA300D"/>
    <w:rsid w:val="00EA5296"/>
    <w:rsid w:val="00EA53C2"/>
    <w:rsid w:val="00EB16E3"/>
    <w:rsid w:val="00EB18E7"/>
    <w:rsid w:val="00EB1EAB"/>
    <w:rsid w:val="00EB4C90"/>
    <w:rsid w:val="00EB7AB2"/>
    <w:rsid w:val="00EC172E"/>
    <w:rsid w:val="00EC5691"/>
    <w:rsid w:val="00EC7F0C"/>
    <w:rsid w:val="00ED08AD"/>
    <w:rsid w:val="00ED2FFC"/>
    <w:rsid w:val="00ED6CF2"/>
    <w:rsid w:val="00EE2F9E"/>
    <w:rsid w:val="00EE30AD"/>
    <w:rsid w:val="00EE4545"/>
    <w:rsid w:val="00EE5E50"/>
    <w:rsid w:val="00EE7E76"/>
    <w:rsid w:val="00EF3758"/>
    <w:rsid w:val="00EF398F"/>
    <w:rsid w:val="00EF7349"/>
    <w:rsid w:val="00EF7AC3"/>
    <w:rsid w:val="00F0092C"/>
    <w:rsid w:val="00F01863"/>
    <w:rsid w:val="00F02E9D"/>
    <w:rsid w:val="00F02F51"/>
    <w:rsid w:val="00F04D32"/>
    <w:rsid w:val="00F07480"/>
    <w:rsid w:val="00F0782E"/>
    <w:rsid w:val="00F1077D"/>
    <w:rsid w:val="00F14823"/>
    <w:rsid w:val="00F15A01"/>
    <w:rsid w:val="00F161A5"/>
    <w:rsid w:val="00F16E95"/>
    <w:rsid w:val="00F203A3"/>
    <w:rsid w:val="00F20A5F"/>
    <w:rsid w:val="00F22EF6"/>
    <w:rsid w:val="00F236FE"/>
    <w:rsid w:val="00F2406A"/>
    <w:rsid w:val="00F254F9"/>
    <w:rsid w:val="00F25623"/>
    <w:rsid w:val="00F262A7"/>
    <w:rsid w:val="00F26CB4"/>
    <w:rsid w:val="00F272AC"/>
    <w:rsid w:val="00F279FA"/>
    <w:rsid w:val="00F30E22"/>
    <w:rsid w:val="00F30F93"/>
    <w:rsid w:val="00F33255"/>
    <w:rsid w:val="00F34491"/>
    <w:rsid w:val="00F353DD"/>
    <w:rsid w:val="00F35DE4"/>
    <w:rsid w:val="00F36117"/>
    <w:rsid w:val="00F36FF0"/>
    <w:rsid w:val="00F37E47"/>
    <w:rsid w:val="00F37EAA"/>
    <w:rsid w:val="00F37F75"/>
    <w:rsid w:val="00F40BD6"/>
    <w:rsid w:val="00F41529"/>
    <w:rsid w:val="00F434ED"/>
    <w:rsid w:val="00F445CD"/>
    <w:rsid w:val="00F45520"/>
    <w:rsid w:val="00F46805"/>
    <w:rsid w:val="00F47EB2"/>
    <w:rsid w:val="00F50144"/>
    <w:rsid w:val="00F504F3"/>
    <w:rsid w:val="00F50EE0"/>
    <w:rsid w:val="00F5368A"/>
    <w:rsid w:val="00F54D9C"/>
    <w:rsid w:val="00F55473"/>
    <w:rsid w:val="00F56E17"/>
    <w:rsid w:val="00F63309"/>
    <w:rsid w:val="00F63A28"/>
    <w:rsid w:val="00F63F5E"/>
    <w:rsid w:val="00F652A6"/>
    <w:rsid w:val="00F6584A"/>
    <w:rsid w:val="00F669F8"/>
    <w:rsid w:val="00F66E3D"/>
    <w:rsid w:val="00F6794C"/>
    <w:rsid w:val="00F703FD"/>
    <w:rsid w:val="00F71479"/>
    <w:rsid w:val="00F71F05"/>
    <w:rsid w:val="00F721A3"/>
    <w:rsid w:val="00F73393"/>
    <w:rsid w:val="00F7364E"/>
    <w:rsid w:val="00F7579B"/>
    <w:rsid w:val="00F769C0"/>
    <w:rsid w:val="00F77C9C"/>
    <w:rsid w:val="00F814B6"/>
    <w:rsid w:val="00F821EE"/>
    <w:rsid w:val="00F82854"/>
    <w:rsid w:val="00F90691"/>
    <w:rsid w:val="00F917AB"/>
    <w:rsid w:val="00F925A2"/>
    <w:rsid w:val="00F92760"/>
    <w:rsid w:val="00F92DAC"/>
    <w:rsid w:val="00F93FF5"/>
    <w:rsid w:val="00F95545"/>
    <w:rsid w:val="00F96F43"/>
    <w:rsid w:val="00F9762D"/>
    <w:rsid w:val="00F976BB"/>
    <w:rsid w:val="00FA0932"/>
    <w:rsid w:val="00FA0990"/>
    <w:rsid w:val="00FA1BC4"/>
    <w:rsid w:val="00FA3016"/>
    <w:rsid w:val="00FA433A"/>
    <w:rsid w:val="00FA4999"/>
    <w:rsid w:val="00FA56E3"/>
    <w:rsid w:val="00FA6C27"/>
    <w:rsid w:val="00FA78BB"/>
    <w:rsid w:val="00FB12BE"/>
    <w:rsid w:val="00FB5FC4"/>
    <w:rsid w:val="00FB739D"/>
    <w:rsid w:val="00FC4823"/>
    <w:rsid w:val="00FC52FA"/>
    <w:rsid w:val="00FD0632"/>
    <w:rsid w:val="00FD06AC"/>
    <w:rsid w:val="00FD2815"/>
    <w:rsid w:val="00FD2850"/>
    <w:rsid w:val="00FD2DF7"/>
    <w:rsid w:val="00FD3E91"/>
    <w:rsid w:val="00FD3EEC"/>
    <w:rsid w:val="00FD4F41"/>
    <w:rsid w:val="00FD511E"/>
    <w:rsid w:val="00FD747A"/>
    <w:rsid w:val="00FE00E5"/>
    <w:rsid w:val="00FE0D6B"/>
    <w:rsid w:val="00FE12F7"/>
    <w:rsid w:val="00FE471B"/>
    <w:rsid w:val="00FE4A8F"/>
    <w:rsid w:val="00FE6DE7"/>
    <w:rsid w:val="00FE6E5C"/>
    <w:rsid w:val="00FF076B"/>
    <w:rsid w:val="00FF19E3"/>
    <w:rsid w:val="00FF42F9"/>
    <w:rsid w:val="00FF662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C4306"/>
  <w15:chartTrackingRefBased/>
  <w15:docId w15:val="{DBB0D83D-2BCE-4027-88E0-8E29C5C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2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66DC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rsid w:val="000D66DC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0D66DC"/>
    <w:rPr>
      <w:rFonts w:cs="Times New Roman"/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locked/>
    <w:rsid w:val="00D6398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D6398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styleId="af0">
    <w:name w:val="No Spacing"/>
    <w:link w:val="af1"/>
    <w:uiPriority w:val="99"/>
    <w:qFormat/>
    <w:rsid w:val="00EF7349"/>
    <w:rPr>
      <w:rFonts w:ascii="Calibri" w:hAnsi="Calibri"/>
      <w:sz w:val="22"/>
    </w:rPr>
  </w:style>
  <w:style w:type="paragraph" w:styleId="af2">
    <w:name w:val="Body Text"/>
    <w:basedOn w:val="a"/>
    <w:link w:val="af3"/>
    <w:uiPriority w:val="99"/>
    <w:rsid w:val="000B42C9"/>
    <w:pPr>
      <w:widowControl w:val="0"/>
      <w:ind w:left="102" w:firstLine="540"/>
      <w:jc w:val="both"/>
    </w:pPr>
    <w:rPr>
      <w:lang w:val="en-US" w:eastAsia="x-none"/>
    </w:rPr>
  </w:style>
  <w:style w:type="character" w:customStyle="1" w:styleId="af3">
    <w:name w:val="Основной текст Знак"/>
    <w:link w:val="af2"/>
    <w:uiPriority w:val="99"/>
    <w:locked/>
    <w:rsid w:val="000B42C9"/>
    <w:rPr>
      <w:rFonts w:eastAsia="Times New Roman" w:cs="Times New Roman"/>
      <w:sz w:val="24"/>
      <w:szCs w:val="24"/>
      <w:lang w:val="en-US" w:eastAsia="x-none"/>
    </w:rPr>
  </w:style>
  <w:style w:type="paragraph" w:customStyle="1" w:styleId="af4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uiPriority w:val="99"/>
    <w:locked/>
    <w:rsid w:val="00C82558"/>
    <w:rPr>
      <w:rFonts w:ascii="Calibri" w:hAnsi="Calibri"/>
      <w:sz w:val="22"/>
      <w:lang w:val="ru-RU" w:eastAsia="ru-RU" w:bidi="ar-SA"/>
    </w:rPr>
  </w:style>
  <w:style w:type="paragraph" w:styleId="af5">
    <w:name w:val="Document Map"/>
    <w:basedOn w:val="a"/>
    <w:link w:val="af6"/>
    <w:uiPriority w:val="99"/>
    <w:semiHidden/>
    <w:rsid w:val="002128C6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locked/>
    <w:rsid w:val="002016C8"/>
    <w:rPr>
      <w:rFonts w:cs="Times New Roman"/>
      <w:sz w:val="2"/>
      <w:szCs w:val="2"/>
    </w:rPr>
  </w:style>
  <w:style w:type="paragraph" w:customStyle="1" w:styleId="msonormalcxspmiddle">
    <w:name w:val="msonormalcxspmiddle"/>
    <w:basedOn w:val="a"/>
    <w:rsid w:val="00247F1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231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762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2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75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224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200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20221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231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2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2375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762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2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23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73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20180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4BB6-7DAD-4DEB-A296-F570AE7D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2024-09-06T13:02:00Z</cp:lastPrinted>
  <dcterms:created xsi:type="dcterms:W3CDTF">2025-05-21T07:46:00Z</dcterms:created>
  <dcterms:modified xsi:type="dcterms:W3CDTF">2025-05-21T07:46:00Z</dcterms:modified>
</cp:coreProperties>
</file>