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0CB79" w14:textId="77777777" w:rsidR="00E122A8" w:rsidRDefault="00695AF4" w:rsidP="00B4224A">
      <w:pPr>
        <w:pStyle w:val="ConsPlusNormal"/>
        <w:widowControl/>
        <w:ind w:left="552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BAAACC8" w14:textId="77777777" w:rsidR="00E122A8" w:rsidRDefault="00E122A8" w:rsidP="00363801">
      <w:pPr>
        <w:shd w:val="clear" w:color="auto" w:fill="FFFFFF"/>
        <w:spacing w:line="278" w:lineRule="atLeast"/>
        <w:jc w:val="center"/>
        <w:rPr>
          <w:b/>
          <w:bCs/>
          <w:color w:val="333333"/>
          <w:sz w:val="28"/>
          <w:szCs w:val="28"/>
        </w:rPr>
      </w:pPr>
    </w:p>
    <w:p w14:paraId="0DB36DF8" w14:textId="77777777" w:rsidR="00E122A8" w:rsidRPr="0002569D" w:rsidRDefault="00695AF4" w:rsidP="007532D4">
      <w:pPr>
        <w:jc w:val="center"/>
        <w:outlineLvl w:val="0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 Информация по </w:t>
      </w:r>
      <w:r w:rsidR="00E122A8" w:rsidRPr="0002569D">
        <w:rPr>
          <w:b/>
          <w:bCs/>
          <w:color w:val="333333"/>
          <w:sz w:val="28"/>
          <w:szCs w:val="28"/>
        </w:rPr>
        <w:t>Заключени</w:t>
      </w:r>
      <w:r>
        <w:rPr>
          <w:b/>
          <w:bCs/>
          <w:color w:val="333333"/>
          <w:sz w:val="28"/>
          <w:szCs w:val="28"/>
        </w:rPr>
        <w:t>ю</w:t>
      </w:r>
      <w:r w:rsidR="00E122A8">
        <w:rPr>
          <w:b/>
          <w:bCs/>
          <w:color w:val="333333"/>
          <w:sz w:val="28"/>
          <w:szCs w:val="28"/>
        </w:rPr>
        <w:t xml:space="preserve"> №</w:t>
      </w:r>
      <w:r w:rsidR="00A646D1">
        <w:rPr>
          <w:b/>
          <w:bCs/>
          <w:color w:val="333333"/>
          <w:sz w:val="28"/>
          <w:szCs w:val="28"/>
        </w:rPr>
        <w:t>9</w:t>
      </w:r>
      <w:r w:rsidR="00C3076E">
        <w:rPr>
          <w:b/>
          <w:bCs/>
          <w:color w:val="333333"/>
          <w:sz w:val="28"/>
          <w:szCs w:val="28"/>
        </w:rPr>
        <w:t xml:space="preserve"> </w:t>
      </w:r>
    </w:p>
    <w:p w14:paraId="378E7991" w14:textId="77777777" w:rsidR="00E122A8" w:rsidRDefault="00E122A8" w:rsidP="00787282">
      <w:pPr>
        <w:ind w:firstLine="6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экспертно-аналитического мероприятия на </w:t>
      </w:r>
      <w:proofErr w:type="gramStart"/>
      <w:r>
        <w:rPr>
          <w:sz w:val="28"/>
          <w:szCs w:val="28"/>
        </w:rPr>
        <w:t>муниципальную  программу</w:t>
      </w:r>
      <w:proofErr w:type="gramEnd"/>
    </w:p>
    <w:p w14:paraId="6FDA8B89" w14:textId="77777777" w:rsidR="009F79F1" w:rsidRDefault="00E122A8" w:rsidP="000C08E3">
      <w:pPr>
        <w:jc w:val="center"/>
        <w:rPr>
          <w:sz w:val="28"/>
          <w:szCs w:val="28"/>
        </w:rPr>
      </w:pPr>
      <w:r w:rsidRPr="000C08E3">
        <w:rPr>
          <w:sz w:val="28"/>
          <w:szCs w:val="28"/>
        </w:rPr>
        <w:t>«</w:t>
      </w:r>
      <w:r w:rsidR="00F376B3">
        <w:rPr>
          <w:sz w:val="28"/>
          <w:szCs w:val="28"/>
        </w:rPr>
        <w:t>Материально-техническое обеспечение органов местного самоуправления</w:t>
      </w:r>
      <w:r w:rsidR="009F79F1">
        <w:rPr>
          <w:sz w:val="28"/>
          <w:szCs w:val="28"/>
        </w:rPr>
        <w:t xml:space="preserve"> м</w:t>
      </w:r>
      <w:r w:rsidR="009F79F1">
        <w:rPr>
          <w:sz w:val="28"/>
          <w:szCs w:val="28"/>
        </w:rPr>
        <w:t>у</w:t>
      </w:r>
      <w:r w:rsidR="009F79F1">
        <w:rPr>
          <w:sz w:val="28"/>
          <w:szCs w:val="28"/>
        </w:rPr>
        <w:t xml:space="preserve">ниципального образования городской округ Армянск </w:t>
      </w:r>
    </w:p>
    <w:p w14:paraId="2E27FB22" w14:textId="77777777" w:rsidR="00E122A8" w:rsidRPr="000C08E3" w:rsidRDefault="009F79F1" w:rsidP="000C08E3">
      <w:pPr>
        <w:jc w:val="center"/>
        <w:rPr>
          <w:sz w:val="28"/>
          <w:szCs w:val="28"/>
        </w:rPr>
      </w:pPr>
      <w:r>
        <w:rPr>
          <w:sz w:val="28"/>
          <w:szCs w:val="28"/>
        </w:rPr>
        <w:t>Республики Крым</w:t>
      </w:r>
      <w:r w:rsidR="00E122A8" w:rsidRPr="000C08E3">
        <w:rPr>
          <w:sz w:val="28"/>
          <w:szCs w:val="28"/>
        </w:rPr>
        <w:t>»</w:t>
      </w:r>
    </w:p>
    <w:p w14:paraId="4EDA24A3" w14:textId="77777777" w:rsidR="00E122A8" w:rsidRPr="003B2EBF" w:rsidRDefault="00E122A8" w:rsidP="000C08E3">
      <w:pPr>
        <w:ind w:firstLine="600"/>
        <w:jc w:val="center"/>
        <w:rPr>
          <w:sz w:val="28"/>
          <w:szCs w:val="28"/>
        </w:rPr>
      </w:pPr>
    </w:p>
    <w:p w14:paraId="21BC6087" w14:textId="77777777" w:rsidR="00E122A8" w:rsidRPr="003B2EBF" w:rsidRDefault="00E122A8" w:rsidP="0002569D">
      <w:pPr>
        <w:jc w:val="both"/>
        <w:rPr>
          <w:sz w:val="28"/>
          <w:szCs w:val="28"/>
        </w:rPr>
      </w:pPr>
      <w:r w:rsidRPr="000C08E3">
        <w:rPr>
          <w:sz w:val="28"/>
          <w:szCs w:val="28"/>
        </w:rPr>
        <w:t xml:space="preserve">  г. Армянск                                                                                            </w:t>
      </w:r>
      <w:r w:rsidR="00C3076E" w:rsidRPr="007377F4">
        <w:rPr>
          <w:sz w:val="28"/>
          <w:szCs w:val="28"/>
        </w:rPr>
        <w:t>1</w:t>
      </w:r>
      <w:r w:rsidR="00D02DD4" w:rsidRPr="007377F4">
        <w:rPr>
          <w:sz w:val="28"/>
          <w:szCs w:val="28"/>
        </w:rPr>
        <w:t>4</w:t>
      </w:r>
      <w:r w:rsidR="00896891" w:rsidRPr="007377F4">
        <w:rPr>
          <w:sz w:val="28"/>
          <w:szCs w:val="28"/>
        </w:rPr>
        <w:t>.</w:t>
      </w:r>
      <w:r w:rsidR="00396538">
        <w:rPr>
          <w:sz w:val="28"/>
          <w:szCs w:val="28"/>
        </w:rPr>
        <w:t>0</w:t>
      </w:r>
      <w:r w:rsidR="00C3076E">
        <w:rPr>
          <w:sz w:val="28"/>
          <w:szCs w:val="28"/>
        </w:rPr>
        <w:t>2</w:t>
      </w:r>
      <w:r w:rsidRPr="00426BC6">
        <w:rPr>
          <w:i/>
          <w:iCs/>
          <w:sz w:val="28"/>
          <w:szCs w:val="28"/>
        </w:rPr>
        <w:t>.</w:t>
      </w:r>
      <w:r w:rsidRPr="003B2EBF">
        <w:rPr>
          <w:sz w:val="28"/>
          <w:szCs w:val="28"/>
        </w:rPr>
        <w:t>20</w:t>
      </w:r>
      <w:r w:rsidR="00431006">
        <w:rPr>
          <w:sz w:val="28"/>
          <w:szCs w:val="28"/>
        </w:rPr>
        <w:t>2</w:t>
      </w:r>
      <w:r w:rsidR="00C3076E">
        <w:rPr>
          <w:sz w:val="28"/>
          <w:szCs w:val="28"/>
        </w:rPr>
        <w:t>5</w:t>
      </w:r>
      <w:r w:rsidRPr="003B2EBF">
        <w:rPr>
          <w:sz w:val="28"/>
          <w:szCs w:val="28"/>
        </w:rPr>
        <w:t>г.</w:t>
      </w:r>
      <w:r w:rsidRPr="003B2EBF">
        <w:rPr>
          <w:sz w:val="28"/>
          <w:szCs w:val="28"/>
        </w:rPr>
        <w:tab/>
      </w:r>
      <w:r w:rsidRPr="003B2EBF">
        <w:rPr>
          <w:sz w:val="28"/>
          <w:szCs w:val="28"/>
        </w:rPr>
        <w:tab/>
      </w:r>
      <w:r w:rsidRPr="003B2EBF">
        <w:rPr>
          <w:sz w:val="28"/>
          <w:szCs w:val="28"/>
        </w:rPr>
        <w:tab/>
      </w:r>
      <w:r w:rsidRPr="003B2EBF">
        <w:rPr>
          <w:sz w:val="28"/>
          <w:szCs w:val="28"/>
        </w:rPr>
        <w:tab/>
      </w:r>
      <w:r w:rsidRPr="003B2EBF">
        <w:rPr>
          <w:sz w:val="28"/>
          <w:szCs w:val="28"/>
        </w:rPr>
        <w:tab/>
      </w:r>
      <w:r w:rsidRPr="003B2EBF">
        <w:rPr>
          <w:sz w:val="28"/>
          <w:szCs w:val="28"/>
        </w:rPr>
        <w:tab/>
      </w:r>
      <w:r w:rsidRPr="003B2EBF">
        <w:rPr>
          <w:sz w:val="28"/>
          <w:szCs w:val="28"/>
        </w:rPr>
        <w:tab/>
      </w:r>
      <w:r w:rsidRPr="003B2EBF">
        <w:rPr>
          <w:sz w:val="28"/>
          <w:szCs w:val="28"/>
        </w:rPr>
        <w:tab/>
      </w:r>
      <w:r w:rsidRPr="003B2EBF">
        <w:rPr>
          <w:sz w:val="28"/>
          <w:szCs w:val="28"/>
        </w:rPr>
        <w:tab/>
      </w:r>
    </w:p>
    <w:p w14:paraId="52CFD051" w14:textId="77777777" w:rsidR="00E122A8" w:rsidRPr="00A83141" w:rsidRDefault="00E122A8" w:rsidP="00A83141">
      <w:pPr>
        <w:jc w:val="both"/>
        <w:outlineLvl w:val="0"/>
        <w:rPr>
          <w:color w:val="333333"/>
          <w:sz w:val="28"/>
          <w:szCs w:val="28"/>
        </w:rPr>
      </w:pPr>
      <w:r w:rsidRPr="00A83141">
        <w:rPr>
          <w:rStyle w:val="a6"/>
          <w:color w:val="333333"/>
          <w:sz w:val="28"/>
          <w:szCs w:val="28"/>
        </w:rPr>
        <w:t>Основание для проведения экспертно-аналитического мероприятия</w:t>
      </w:r>
      <w:r w:rsidRPr="00A83141">
        <w:rPr>
          <w:color w:val="333333"/>
          <w:sz w:val="28"/>
          <w:szCs w:val="28"/>
        </w:rPr>
        <w:t>:</w:t>
      </w:r>
    </w:p>
    <w:p w14:paraId="097792E3" w14:textId="77777777" w:rsidR="00A83141" w:rsidRPr="00A83141" w:rsidRDefault="00431006" w:rsidP="00A83141">
      <w:pPr>
        <w:pStyle w:val="msonormalcxspmiddle"/>
        <w:spacing w:before="0" w:beforeAutospacing="0" w:after="0" w:afterAutospacing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83141">
        <w:rPr>
          <w:rFonts w:ascii="Times New Roman" w:hAnsi="Times New Roman" w:cs="Times New Roman"/>
          <w:color w:val="333333"/>
          <w:sz w:val="28"/>
          <w:szCs w:val="28"/>
        </w:rPr>
        <w:t xml:space="preserve">        </w:t>
      </w:r>
      <w:r w:rsidR="00F376B3" w:rsidRPr="00A83141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C3076E" w:rsidRPr="00C3076E">
        <w:rPr>
          <w:rFonts w:ascii="Times New Roman" w:hAnsi="Times New Roman" w:cs="Times New Roman"/>
          <w:color w:val="333333"/>
          <w:sz w:val="28"/>
          <w:szCs w:val="28"/>
        </w:rPr>
        <w:t>Положение о контрольно-счетном органе города Армянска,  утвержденное решением Армянского городского совета от 04.12.2014 №36 (с изменениями), пункт 1 раздела I плана работы контрольно-счетного органа города Армянска на 1 полугодие 2025 года, утвержденного приказом контрольно-счетным орг</w:t>
      </w:r>
      <w:r w:rsidR="00C3076E" w:rsidRPr="00C3076E">
        <w:rPr>
          <w:rFonts w:ascii="Times New Roman" w:hAnsi="Times New Roman" w:cs="Times New Roman"/>
          <w:color w:val="333333"/>
          <w:sz w:val="28"/>
          <w:szCs w:val="28"/>
        </w:rPr>
        <w:t>а</w:t>
      </w:r>
      <w:r w:rsidR="00C3076E" w:rsidRPr="00C3076E">
        <w:rPr>
          <w:rFonts w:ascii="Times New Roman" w:hAnsi="Times New Roman" w:cs="Times New Roman"/>
          <w:color w:val="333333"/>
          <w:sz w:val="28"/>
          <w:szCs w:val="28"/>
        </w:rPr>
        <w:t>ном от  26.12.2024 №26, распоряжение   председателя контрольно - счетного органа  о назначении экспертно-аналитического мероприятия  от 1</w:t>
      </w:r>
      <w:r w:rsidR="00C3076E">
        <w:rPr>
          <w:rFonts w:ascii="Times New Roman" w:hAnsi="Times New Roman" w:cs="Times New Roman"/>
          <w:color w:val="333333"/>
          <w:sz w:val="28"/>
          <w:szCs w:val="28"/>
        </w:rPr>
        <w:t>3</w:t>
      </w:r>
      <w:r w:rsidR="00C3076E" w:rsidRPr="00C3076E">
        <w:rPr>
          <w:rFonts w:ascii="Times New Roman" w:hAnsi="Times New Roman" w:cs="Times New Roman"/>
          <w:color w:val="333333"/>
          <w:sz w:val="28"/>
          <w:szCs w:val="28"/>
        </w:rPr>
        <w:t>.02.2025г. №</w:t>
      </w:r>
      <w:r w:rsidR="00C3076E" w:rsidRPr="00D02DD4">
        <w:rPr>
          <w:rFonts w:ascii="Times New Roman" w:hAnsi="Times New Roman" w:cs="Times New Roman"/>
          <w:sz w:val="28"/>
          <w:szCs w:val="28"/>
        </w:rPr>
        <w:t>9</w:t>
      </w:r>
      <w:r w:rsidR="00C3076E" w:rsidRPr="00C3076E">
        <w:rPr>
          <w:rFonts w:ascii="Times New Roman" w:hAnsi="Times New Roman" w:cs="Times New Roman"/>
          <w:color w:val="333333"/>
          <w:sz w:val="28"/>
          <w:szCs w:val="28"/>
        </w:rPr>
        <w:t xml:space="preserve">-Э.      </w:t>
      </w:r>
    </w:p>
    <w:p w14:paraId="4B4AD1AD" w14:textId="77777777" w:rsidR="00E122A8" w:rsidRPr="00A83141" w:rsidRDefault="00E122A8" w:rsidP="00A83141">
      <w:pPr>
        <w:pStyle w:val="msonormalcxspmiddle"/>
        <w:spacing w:before="0" w:beforeAutospacing="0" w:after="0" w:afterAutospacing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83141">
        <w:rPr>
          <w:rStyle w:val="a6"/>
          <w:rFonts w:ascii="Times New Roman" w:hAnsi="Times New Roman"/>
          <w:color w:val="000000"/>
          <w:sz w:val="28"/>
          <w:szCs w:val="28"/>
        </w:rPr>
        <w:t>Цель экспертно-аналитического мероприятия</w:t>
      </w:r>
      <w:r w:rsidRPr="00A83141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105AB111" w14:textId="77777777" w:rsidR="00C3076E" w:rsidRPr="00635AC4" w:rsidRDefault="00585155" w:rsidP="00C3076E">
      <w:pPr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="00C3076E" w:rsidRPr="00C3076E">
        <w:rPr>
          <w:bCs/>
          <w:sz w:val="28"/>
          <w:szCs w:val="28"/>
        </w:rPr>
        <w:t>Соответствие предоставленных документов и материалов программы но</w:t>
      </w:r>
      <w:r w:rsidR="00C3076E" w:rsidRPr="00C3076E">
        <w:rPr>
          <w:bCs/>
          <w:sz w:val="28"/>
          <w:szCs w:val="28"/>
        </w:rPr>
        <w:t>р</w:t>
      </w:r>
      <w:r w:rsidR="00C3076E" w:rsidRPr="00C3076E">
        <w:rPr>
          <w:bCs/>
          <w:sz w:val="28"/>
          <w:szCs w:val="28"/>
        </w:rPr>
        <w:t>мам «Положения о порядке разработки, реализации и оценки эффективности реал</w:t>
      </w:r>
      <w:r w:rsidR="00C3076E" w:rsidRPr="00C3076E">
        <w:rPr>
          <w:bCs/>
          <w:sz w:val="28"/>
          <w:szCs w:val="28"/>
        </w:rPr>
        <w:t>и</w:t>
      </w:r>
      <w:r w:rsidR="00C3076E" w:rsidRPr="00C3076E">
        <w:rPr>
          <w:bCs/>
          <w:sz w:val="28"/>
          <w:szCs w:val="28"/>
        </w:rPr>
        <w:t>зации муниципальных программ муниципального образования городской округ Армянск Республики Крым» и Реше</w:t>
      </w:r>
      <w:r>
        <w:rPr>
          <w:bCs/>
          <w:sz w:val="28"/>
          <w:szCs w:val="28"/>
        </w:rPr>
        <w:t xml:space="preserve">нию о бюджете от 05.12.2024 №38, </w:t>
      </w:r>
      <w:r w:rsidRPr="00635AC4">
        <w:rPr>
          <w:bCs/>
          <w:sz w:val="28"/>
          <w:szCs w:val="28"/>
        </w:rPr>
        <w:t>другим документам.</w:t>
      </w:r>
    </w:p>
    <w:p w14:paraId="02479D24" w14:textId="77777777" w:rsidR="00E122A8" w:rsidRPr="00796818" w:rsidRDefault="00E122A8" w:rsidP="00230E2F">
      <w:pPr>
        <w:jc w:val="both"/>
        <w:outlineLvl w:val="0"/>
        <w:rPr>
          <w:color w:val="000000"/>
          <w:sz w:val="28"/>
          <w:szCs w:val="28"/>
        </w:rPr>
      </w:pPr>
      <w:r w:rsidRPr="00796818">
        <w:rPr>
          <w:rStyle w:val="a6"/>
          <w:color w:val="000000"/>
          <w:sz w:val="28"/>
          <w:szCs w:val="28"/>
        </w:rPr>
        <w:t>Предмет экспертно-аналитического мероприятия</w:t>
      </w:r>
      <w:r w:rsidRPr="00796818">
        <w:rPr>
          <w:color w:val="000000"/>
          <w:sz w:val="28"/>
          <w:szCs w:val="28"/>
        </w:rPr>
        <w:t>:</w:t>
      </w:r>
    </w:p>
    <w:p w14:paraId="106417E4" w14:textId="77777777" w:rsidR="00E122A8" w:rsidRPr="00BF1692" w:rsidRDefault="00FC1DC5" w:rsidP="00F376B3">
      <w:pPr>
        <w:jc w:val="both"/>
        <w:rPr>
          <w:sz w:val="28"/>
          <w:szCs w:val="28"/>
        </w:rPr>
      </w:pPr>
      <w:r w:rsidRPr="00FC1DC5">
        <w:rPr>
          <w:sz w:val="28"/>
          <w:szCs w:val="28"/>
        </w:rPr>
        <w:t xml:space="preserve">         </w:t>
      </w:r>
      <w:proofErr w:type="gramStart"/>
      <w:r w:rsidRPr="00FC1DC5">
        <w:rPr>
          <w:sz w:val="28"/>
          <w:szCs w:val="28"/>
        </w:rPr>
        <w:t>Проект  Постановления</w:t>
      </w:r>
      <w:proofErr w:type="gramEnd"/>
      <w:r w:rsidRPr="00FC1DC5">
        <w:rPr>
          <w:sz w:val="28"/>
          <w:szCs w:val="28"/>
        </w:rPr>
        <w:t xml:space="preserve"> администрации города Армянска Республики Крым «О внесении изменений в постановление администрации города  Армя</w:t>
      </w:r>
      <w:r w:rsidRPr="00FC1DC5">
        <w:rPr>
          <w:sz w:val="28"/>
          <w:szCs w:val="28"/>
        </w:rPr>
        <w:t>н</w:t>
      </w:r>
      <w:r w:rsidRPr="00FC1DC5">
        <w:rPr>
          <w:sz w:val="28"/>
          <w:szCs w:val="28"/>
        </w:rPr>
        <w:t xml:space="preserve">ска от </w:t>
      </w:r>
      <w:r>
        <w:rPr>
          <w:sz w:val="28"/>
          <w:szCs w:val="28"/>
        </w:rPr>
        <w:t>28.02</w:t>
      </w:r>
      <w:r w:rsidRPr="00FC1DC5">
        <w:rPr>
          <w:sz w:val="28"/>
          <w:szCs w:val="28"/>
        </w:rPr>
        <w:t>.20</w:t>
      </w:r>
      <w:r>
        <w:rPr>
          <w:sz w:val="28"/>
          <w:szCs w:val="28"/>
        </w:rPr>
        <w:t>22</w:t>
      </w:r>
      <w:r w:rsidRPr="00FC1DC5">
        <w:rPr>
          <w:sz w:val="28"/>
          <w:szCs w:val="28"/>
        </w:rPr>
        <w:t xml:space="preserve"> №</w:t>
      </w:r>
      <w:r>
        <w:rPr>
          <w:sz w:val="28"/>
          <w:szCs w:val="28"/>
        </w:rPr>
        <w:t>141</w:t>
      </w:r>
      <w:r w:rsidR="00AD0E0D">
        <w:rPr>
          <w:sz w:val="28"/>
          <w:szCs w:val="28"/>
        </w:rPr>
        <w:t xml:space="preserve"> </w:t>
      </w:r>
      <w:r w:rsidRPr="00FC1DC5">
        <w:rPr>
          <w:sz w:val="28"/>
          <w:szCs w:val="28"/>
        </w:rPr>
        <w:t xml:space="preserve">«Об утверждении </w:t>
      </w:r>
      <w:r>
        <w:rPr>
          <w:sz w:val="28"/>
          <w:szCs w:val="28"/>
        </w:rPr>
        <w:t>м</w:t>
      </w:r>
      <w:r w:rsidRPr="00FC1DC5">
        <w:rPr>
          <w:sz w:val="28"/>
          <w:szCs w:val="28"/>
        </w:rPr>
        <w:t>униципальн</w:t>
      </w:r>
      <w:r>
        <w:rPr>
          <w:sz w:val="28"/>
          <w:szCs w:val="28"/>
        </w:rPr>
        <w:t>ой</w:t>
      </w:r>
      <w:r w:rsidRPr="00FC1DC5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Pr="00FC1DC5">
        <w:rPr>
          <w:sz w:val="28"/>
          <w:szCs w:val="28"/>
        </w:rPr>
        <w:t xml:space="preserve"> </w:t>
      </w:r>
      <w:r w:rsidR="00E122A8" w:rsidRPr="000C08E3">
        <w:rPr>
          <w:sz w:val="28"/>
          <w:szCs w:val="28"/>
        </w:rPr>
        <w:t>«</w:t>
      </w:r>
      <w:r w:rsidR="00F376B3" w:rsidRPr="0085245C">
        <w:rPr>
          <w:sz w:val="28"/>
          <w:szCs w:val="28"/>
        </w:rPr>
        <w:t>Матер</w:t>
      </w:r>
      <w:r w:rsidR="00F376B3" w:rsidRPr="0085245C">
        <w:rPr>
          <w:sz w:val="28"/>
          <w:szCs w:val="28"/>
        </w:rPr>
        <w:t>и</w:t>
      </w:r>
      <w:r w:rsidR="00F376B3" w:rsidRPr="0085245C">
        <w:rPr>
          <w:sz w:val="28"/>
          <w:szCs w:val="28"/>
        </w:rPr>
        <w:t>ально-техническое обеспечение органов местного самоуправления муниц</w:t>
      </w:r>
      <w:r w:rsidR="00F376B3" w:rsidRPr="0085245C">
        <w:rPr>
          <w:sz w:val="28"/>
          <w:szCs w:val="28"/>
        </w:rPr>
        <w:t>и</w:t>
      </w:r>
      <w:r w:rsidR="00F376B3" w:rsidRPr="0085245C">
        <w:rPr>
          <w:sz w:val="28"/>
          <w:szCs w:val="28"/>
        </w:rPr>
        <w:t>пального образования городской округ Армянск   Республики Крым</w:t>
      </w:r>
      <w:r w:rsidR="00E122A8" w:rsidRPr="000C08E3">
        <w:rPr>
          <w:sz w:val="28"/>
          <w:szCs w:val="28"/>
        </w:rPr>
        <w:t>»</w:t>
      </w:r>
      <w:r w:rsidR="00C3076E">
        <w:rPr>
          <w:sz w:val="28"/>
          <w:szCs w:val="28"/>
        </w:rPr>
        <w:t>.</w:t>
      </w:r>
    </w:p>
    <w:p w14:paraId="6AF546F1" w14:textId="77777777" w:rsidR="00E122A8" w:rsidRDefault="00E122A8" w:rsidP="00230E2F">
      <w:pPr>
        <w:jc w:val="both"/>
        <w:outlineLvl w:val="0"/>
        <w:rPr>
          <w:color w:val="333333"/>
          <w:sz w:val="28"/>
          <w:szCs w:val="28"/>
        </w:rPr>
      </w:pPr>
      <w:r w:rsidRPr="0002569D">
        <w:rPr>
          <w:rStyle w:val="a6"/>
          <w:color w:val="333333"/>
          <w:sz w:val="28"/>
          <w:szCs w:val="28"/>
        </w:rPr>
        <w:t>Объект экспертно-аналитического мероприятия</w:t>
      </w:r>
      <w:r w:rsidRPr="0002569D">
        <w:rPr>
          <w:color w:val="333333"/>
          <w:sz w:val="28"/>
          <w:szCs w:val="28"/>
        </w:rPr>
        <w:t>:</w:t>
      </w:r>
    </w:p>
    <w:p w14:paraId="5EAF7679" w14:textId="77777777" w:rsidR="00E122A8" w:rsidRDefault="00E122A8" w:rsidP="009979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376B3">
        <w:rPr>
          <w:sz w:val="28"/>
          <w:szCs w:val="28"/>
        </w:rPr>
        <w:t>А</w:t>
      </w:r>
      <w:r w:rsidR="00A95C33" w:rsidRPr="009979C8">
        <w:rPr>
          <w:sz w:val="28"/>
          <w:szCs w:val="28"/>
        </w:rPr>
        <w:t>дминистраци</w:t>
      </w:r>
      <w:r w:rsidR="00F376B3">
        <w:rPr>
          <w:sz w:val="28"/>
          <w:szCs w:val="28"/>
        </w:rPr>
        <w:t xml:space="preserve">я </w:t>
      </w:r>
      <w:r w:rsidR="00A95C33" w:rsidRPr="009979C8">
        <w:rPr>
          <w:sz w:val="28"/>
          <w:szCs w:val="28"/>
        </w:rPr>
        <w:t>города Армянска</w:t>
      </w:r>
      <w:r w:rsidRPr="00923023">
        <w:rPr>
          <w:sz w:val="28"/>
          <w:szCs w:val="28"/>
        </w:rPr>
        <w:t>.</w:t>
      </w:r>
    </w:p>
    <w:p w14:paraId="0C60E198" w14:textId="77777777" w:rsidR="0051368F" w:rsidRDefault="0051368F" w:rsidP="00695AF4">
      <w:pPr>
        <w:ind w:firstLine="600"/>
        <w:jc w:val="both"/>
        <w:rPr>
          <w:b/>
          <w:bCs/>
          <w:color w:val="333333"/>
          <w:sz w:val="28"/>
          <w:szCs w:val="28"/>
        </w:rPr>
      </w:pPr>
    </w:p>
    <w:p w14:paraId="7BBB2B54" w14:textId="77777777" w:rsidR="00695AF4" w:rsidRPr="00695AF4" w:rsidRDefault="00695AF4" w:rsidP="00695AF4">
      <w:pPr>
        <w:ind w:firstLine="600"/>
        <w:jc w:val="both"/>
        <w:rPr>
          <w:b/>
          <w:bCs/>
          <w:color w:val="333333"/>
          <w:sz w:val="28"/>
          <w:szCs w:val="28"/>
        </w:rPr>
      </w:pPr>
      <w:r w:rsidRPr="00695AF4">
        <w:rPr>
          <w:b/>
          <w:bCs/>
          <w:color w:val="333333"/>
          <w:sz w:val="28"/>
          <w:szCs w:val="28"/>
        </w:rPr>
        <w:t xml:space="preserve">В рамках проведенного мероприятия установлено:  </w:t>
      </w:r>
    </w:p>
    <w:p w14:paraId="567A2EAC" w14:textId="77777777" w:rsidR="00C40000" w:rsidRDefault="00A81090" w:rsidP="00A8109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color w:val="333333"/>
          <w:sz w:val="28"/>
          <w:szCs w:val="28"/>
        </w:rPr>
        <w:t xml:space="preserve">    </w:t>
      </w:r>
      <w:r w:rsidR="006D674D">
        <w:rPr>
          <w:bCs/>
          <w:sz w:val="28"/>
          <w:szCs w:val="28"/>
        </w:rPr>
        <w:t xml:space="preserve">     </w:t>
      </w:r>
      <w:r w:rsidR="00A104E1" w:rsidRPr="00A104E1">
        <w:rPr>
          <w:bCs/>
          <w:sz w:val="28"/>
          <w:szCs w:val="28"/>
        </w:rPr>
        <w:t>1</w:t>
      </w:r>
      <w:r w:rsidR="00C40000">
        <w:rPr>
          <w:bCs/>
          <w:sz w:val="28"/>
          <w:szCs w:val="28"/>
        </w:rPr>
        <w:t>.</w:t>
      </w:r>
      <w:r w:rsidR="00744AE5" w:rsidRPr="00744AE5">
        <w:rPr>
          <w:sz w:val="28"/>
          <w:szCs w:val="28"/>
        </w:rPr>
        <w:t xml:space="preserve"> </w:t>
      </w:r>
      <w:r w:rsidR="00744AE5" w:rsidRPr="00744AE5">
        <w:rPr>
          <w:bCs/>
          <w:sz w:val="28"/>
          <w:szCs w:val="28"/>
        </w:rPr>
        <w:t xml:space="preserve">Экспертное мероприятие на муниципальную программу </w:t>
      </w:r>
      <w:r w:rsidR="00F21354" w:rsidRPr="00F21354">
        <w:rPr>
          <w:bCs/>
          <w:sz w:val="28"/>
          <w:szCs w:val="28"/>
        </w:rPr>
        <w:t>«Материал</w:t>
      </w:r>
      <w:r w:rsidR="00F21354" w:rsidRPr="00F21354">
        <w:rPr>
          <w:bCs/>
          <w:sz w:val="28"/>
          <w:szCs w:val="28"/>
        </w:rPr>
        <w:t>ь</w:t>
      </w:r>
      <w:r w:rsidR="00F21354" w:rsidRPr="00F21354">
        <w:rPr>
          <w:bCs/>
          <w:sz w:val="28"/>
          <w:szCs w:val="28"/>
        </w:rPr>
        <w:t>но-техническое обеспечение органов местного самоуправления муниципальн</w:t>
      </w:r>
      <w:r w:rsidR="00F21354" w:rsidRPr="00F21354">
        <w:rPr>
          <w:bCs/>
          <w:sz w:val="28"/>
          <w:szCs w:val="28"/>
        </w:rPr>
        <w:t>о</w:t>
      </w:r>
      <w:r w:rsidR="00F21354" w:rsidRPr="00F21354">
        <w:rPr>
          <w:bCs/>
          <w:sz w:val="28"/>
          <w:szCs w:val="28"/>
        </w:rPr>
        <w:t>го образования городской округ Армянск   Республики Крым»</w:t>
      </w:r>
      <w:r w:rsidR="00F21354">
        <w:rPr>
          <w:bCs/>
          <w:sz w:val="28"/>
          <w:szCs w:val="28"/>
        </w:rPr>
        <w:t xml:space="preserve"> </w:t>
      </w:r>
      <w:r w:rsidR="00744AE5" w:rsidRPr="00744AE5">
        <w:rPr>
          <w:bCs/>
          <w:sz w:val="28"/>
          <w:szCs w:val="28"/>
        </w:rPr>
        <w:t>проводится в связи с приведением Программы в соответствие с Решениями Армянского г</w:t>
      </w:r>
      <w:r w:rsidR="00744AE5" w:rsidRPr="00744AE5">
        <w:rPr>
          <w:bCs/>
          <w:sz w:val="28"/>
          <w:szCs w:val="28"/>
        </w:rPr>
        <w:t>о</w:t>
      </w:r>
      <w:r w:rsidR="00744AE5" w:rsidRPr="00744AE5">
        <w:rPr>
          <w:bCs/>
          <w:sz w:val="28"/>
          <w:szCs w:val="28"/>
        </w:rPr>
        <w:t>родского совета  от 05.12.2024 №38 «О бюджете муниципального обр</w:t>
      </w:r>
      <w:r w:rsidR="00744AE5" w:rsidRPr="00744AE5">
        <w:rPr>
          <w:bCs/>
          <w:sz w:val="28"/>
          <w:szCs w:val="28"/>
        </w:rPr>
        <w:t>а</w:t>
      </w:r>
      <w:r w:rsidR="00744AE5" w:rsidRPr="00744AE5">
        <w:rPr>
          <w:bCs/>
          <w:sz w:val="28"/>
          <w:szCs w:val="28"/>
        </w:rPr>
        <w:t>зования городской округ Армянск Республики Крым на 2025 год и плановый период 2026 и 2027 годов», от 19.12.2024г. №52«О бюджете муниципального образования горо</w:t>
      </w:r>
      <w:r w:rsidR="00744AE5" w:rsidRPr="00744AE5">
        <w:rPr>
          <w:bCs/>
          <w:sz w:val="28"/>
          <w:szCs w:val="28"/>
        </w:rPr>
        <w:t>д</w:t>
      </w:r>
      <w:r w:rsidR="00744AE5" w:rsidRPr="00744AE5">
        <w:rPr>
          <w:bCs/>
          <w:sz w:val="28"/>
          <w:szCs w:val="28"/>
        </w:rPr>
        <w:t>ской округ Армянск Республики Крым на 2024 год и плановый п</w:t>
      </w:r>
      <w:r w:rsidR="00744AE5" w:rsidRPr="00744AE5">
        <w:rPr>
          <w:bCs/>
          <w:sz w:val="28"/>
          <w:szCs w:val="28"/>
        </w:rPr>
        <w:t>е</w:t>
      </w:r>
      <w:r w:rsidR="00744AE5" w:rsidRPr="00744AE5">
        <w:rPr>
          <w:bCs/>
          <w:sz w:val="28"/>
          <w:szCs w:val="28"/>
        </w:rPr>
        <w:t xml:space="preserve">риод 2025 и 2026годов» и сводной бюджетной росписи на 01.01.2025г.      </w:t>
      </w:r>
      <w:r w:rsidR="001E15E1" w:rsidRPr="00753736">
        <w:rPr>
          <w:bCs/>
          <w:sz w:val="28"/>
          <w:szCs w:val="28"/>
        </w:rPr>
        <w:t xml:space="preserve"> </w:t>
      </w:r>
      <w:r w:rsidR="00E63F9A">
        <w:rPr>
          <w:bCs/>
          <w:sz w:val="28"/>
          <w:szCs w:val="28"/>
        </w:rPr>
        <w:t xml:space="preserve">  </w:t>
      </w:r>
      <w:r w:rsidR="001E15E1" w:rsidRPr="00753736">
        <w:rPr>
          <w:bCs/>
          <w:sz w:val="28"/>
          <w:szCs w:val="28"/>
        </w:rPr>
        <w:t xml:space="preserve">      </w:t>
      </w:r>
      <w:r w:rsidR="00753736">
        <w:rPr>
          <w:bCs/>
          <w:sz w:val="28"/>
          <w:szCs w:val="28"/>
        </w:rPr>
        <w:t xml:space="preserve"> </w:t>
      </w:r>
    </w:p>
    <w:p w14:paraId="285D71C0" w14:textId="77777777" w:rsidR="00C40000" w:rsidRPr="00C40000" w:rsidRDefault="00753736" w:rsidP="00C40000">
      <w:pPr>
        <w:autoSpaceDE w:val="0"/>
        <w:autoSpaceDN w:val="0"/>
        <w:adjustRightInd w:val="0"/>
        <w:ind w:firstLine="600"/>
        <w:jc w:val="both"/>
        <w:rPr>
          <w:bCs/>
          <w:sz w:val="28"/>
          <w:szCs w:val="28"/>
        </w:rPr>
      </w:pPr>
      <w:r w:rsidRPr="00753736">
        <w:rPr>
          <w:bCs/>
          <w:sz w:val="28"/>
          <w:szCs w:val="28"/>
        </w:rPr>
        <w:t xml:space="preserve">2. </w:t>
      </w:r>
      <w:r w:rsidR="00C40000" w:rsidRPr="00C40000">
        <w:rPr>
          <w:bCs/>
          <w:sz w:val="28"/>
          <w:szCs w:val="28"/>
        </w:rPr>
        <w:t>Общий объем финансирования Программы, согласно Паспорта, в 2022-2027 г.  изменен и составляет 307 999,55378 тыс.руб., в том числе:</w:t>
      </w:r>
    </w:p>
    <w:p w14:paraId="23E1907E" w14:textId="77777777" w:rsidR="00C40000" w:rsidRPr="00C40000" w:rsidRDefault="00C40000" w:rsidP="00C40000">
      <w:pPr>
        <w:autoSpaceDE w:val="0"/>
        <w:autoSpaceDN w:val="0"/>
        <w:adjustRightInd w:val="0"/>
        <w:ind w:firstLine="6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</w:t>
      </w:r>
      <w:r w:rsidRPr="00C40000">
        <w:rPr>
          <w:bCs/>
          <w:sz w:val="28"/>
          <w:szCs w:val="28"/>
        </w:rPr>
        <w:t xml:space="preserve"> - в 2022 г.  –  45 203,21860 тыс.руб.;</w:t>
      </w:r>
    </w:p>
    <w:p w14:paraId="1F70FF07" w14:textId="77777777" w:rsidR="00C40000" w:rsidRPr="00C40000" w:rsidRDefault="00C40000" w:rsidP="00C40000">
      <w:pPr>
        <w:autoSpaceDE w:val="0"/>
        <w:autoSpaceDN w:val="0"/>
        <w:adjustRightInd w:val="0"/>
        <w:ind w:firstLine="600"/>
        <w:jc w:val="both"/>
        <w:rPr>
          <w:bCs/>
          <w:sz w:val="28"/>
          <w:szCs w:val="28"/>
        </w:rPr>
      </w:pPr>
      <w:r w:rsidRPr="00C40000">
        <w:rPr>
          <w:bCs/>
          <w:sz w:val="28"/>
          <w:szCs w:val="28"/>
        </w:rPr>
        <w:t xml:space="preserve">  - </w:t>
      </w:r>
      <w:proofErr w:type="gramStart"/>
      <w:r w:rsidRPr="00C40000">
        <w:rPr>
          <w:bCs/>
          <w:sz w:val="28"/>
          <w:szCs w:val="28"/>
        </w:rPr>
        <w:t>в  2023</w:t>
      </w:r>
      <w:proofErr w:type="gramEnd"/>
      <w:r w:rsidRPr="00C40000">
        <w:rPr>
          <w:bCs/>
          <w:sz w:val="28"/>
          <w:szCs w:val="28"/>
        </w:rPr>
        <w:t xml:space="preserve"> г. – 45 343,93549 тыс.руб.;</w:t>
      </w:r>
    </w:p>
    <w:p w14:paraId="4CF46D6F" w14:textId="77777777" w:rsidR="00C40000" w:rsidRPr="00C40000" w:rsidRDefault="00C40000" w:rsidP="00C40000">
      <w:pPr>
        <w:autoSpaceDE w:val="0"/>
        <w:autoSpaceDN w:val="0"/>
        <w:adjustRightInd w:val="0"/>
        <w:ind w:firstLine="600"/>
        <w:jc w:val="both"/>
        <w:rPr>
          <w:bCs/>
          <w:sz w:val="28"/>
          <w:szCs w:val="28"/>
        </w:rPr>
      </w:pPr>
      <w:r w:rsidRPr="00C40000">
        <w:rPr>
          <w:bCs/>
          <w:sz w:val="28"/>
          <w:szCs w:val="28"/>
        </w:rPr>
        <w:t xml:space="preserve">  - в 2024 г.  –  54 723,08507 тыс.руб.;</w:t>
      </w:r>
    </w:p>
    <w:p w14:paraId="58171683" w14:textId="77777777" w:rsidR="00C40000" w:rsidRPr="00C40000" w:rsidRDefault="00C40000" w:rsidP="00C40000">
      <w:pPr>
        <w:autoSpaceDE w:val="0"/>
        <w:autoSpaceDN w:val="0"/>
        <w:adjustRightInd w:val="0"/>
        <w:ind w:firstLine="600"/>
        <w:jc w:val="both"/>
        <w:rPr>
          <w:bCs/>
          <w:sz w:val="28"/>
          <w:szCs w:val="28"/>
        </w:rPr>
      </w:pPr>
      <w:r w:rsidRPr="00C40000">
        <w:rPr>
          <w:bCs/>
          <w:sz w:val="28"/>
          <w:szCs w:val="28"/>
        </w:rPr>
        <w:t xml:space="preserve">  - </w:t>
      </w:r>
      <w:proofErr w:type="gramStart"/>
      <w:r w:rsidRPr="00C40000">
        <w:rPr>
          <w:bCs/>
          <w:sz w:val="28"/>
          <w:szCs w:val="28"/>
        </w:rPr>
        <w:t>в  2025</w:t>
      </w:r>
      <w:proofErr w:type="gramEnd"/>
      <w:r w:rsidRPr="00C40000">
        <w:rPr>
          <w:bCs/>
          <w:sz w:val="28"/>
          <w:szCs w:val="28"/>
        </w:rPr>
        <w:t xml:space="preserve"> г. – 56 111,93581 тыс.руб.; </w:t>
      </w:r>
    </w:p>
    <w:p w14:paraId="08C77B9B" w14:textId="77777777" w:rsidR="00C40000" w:rsidRPr="00C40000" w:rsidRDefault="00C40000" w:rsidP="00C40000">
      <w:pPr>
        <w:autoSpaceDE w:val="0"/>
        <w:autoSpaceDN w:val="0"/>
        <w:adjustRightInd w:val="0"/>
        <w:ind w:firstLine="600"/>
        <w:jc w:val="both"/>
        <w:rPr>
          <w:bCs/>
          <w:sz w:val="28"/>
          <w:szCs w:val="28"/>
        </w:rPr>
      </w:pPr>
      <w:r w:rsidRPr="00C40000">
        <w:rPr>
          <w:bCs/>
          <w:sz w:val="28"/>
          <w:szCs w:val="28"/>
        </w:rPr>
        <w:t xml:space="preserve">  - в 2026 г.  – 53 052,62780 тыс.руб.;</w:t>
      </w:r>
    </w:p>
    <w:p w14:paraId="67DD9EE1" w14:textId="77777777" w:rsidR="00C40000" w:rsidRPr="00C40000" w:rsidRDefault="00C40000" w:rsidP="00C40000">
      <w:pPr>
        <w:autoSpaceDE w:val="0"/>
        <w:autoSpaceDN w:val="0"/>
        <w:adjustRightInd w:val="0"/>
        <w:ind w:firstLine="600"/>
        <w:jc w:val="both"/>
        <w:rPr>
          <w:bCs/>
          <w:sz w:val="28"/>
          <w:szCs w:val="28"/>
        </w:rPr>
      </w:pPr>
      <w:r w:rsidRPr="00C40000">
        <w:rPr>
          <w:bCs/>
          <w:sz w:val="28"/>
          <w:szCs w:val="28"/>
        </w:rPr>
        <w:t xml:space="preserve">  - в 2027 г.  – 53 564,75101 тыс.руб.</w:t>
      </w:r>
    </w:p>
    <w:p w14:paraId="3C251912" w14:textId="77777777" w:rsidR="00C40000" w:rsidRPr="00C40000" w:rsidRDefault="00C40000" w:rsidP="00C40000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F7FDD">
        <w:rPr>
          <w:bCs/>
          <w:sz w:val="28"/>
          <w:szCs w:val="28"/>
        </w:rPr>
        <w:t>3</w:t>
      </w:r>
      <w:r w:rsidR="00C215FD" w:rsidRPr="00E42114">
        <w:rPr>
          <w:bCs/>
          <w:sz w:val="28"/>
          <w:szCs w:val="28"/>
        </w:rPr>
        <w:t>.</w:t>
      </w:r>
      <w:r w:rsidR="00C215FD" w:rsidRPr="00E42114">
        <w:rPr>
          <w:sz w:val="28"/>
          <w:szCs w:val="28"/>
        </w:rPr>
        <w:t xml:space="preserve"> </w:t>
      </w:r>
      <w:r w:rsidRPr="00C40000">
        <w:rPr>
          <w:bCs/>
          <w:sz w:val="28"/>
          <w:szCs w:val="28"/>
        </w:rPr>
        <w:t xml:space="preserve">Проект Программы </w:t>
      </w:r>
      <w:proofErr w:type="gramStart"/>
      <w:r w:rsidRPr="00C40000">
        <w:rPr>
          <w:bCs/>
          <w:sz w:val="28"/>
          <w:szCs w:val="28"/>
        </w:rPr>
        <w:t>в  сравнении</w:t>
      </w:r>
      <w:proofErr w:type="gramEnd"/>
      <w:r w:rsidRPr="00C40000">
        <w:rPr>
          <w:bCs/>
          <w:sz w:val="28"/>
          <w:szCs w:val="28"/>
        </w:rPr>
        <w:t xml:space="preserve"> с предыдущей редакцией содержит следующие изменения:</w:t>
      </w:r>
    </w:p>
    <w:p w14:paraId="763FA0A0" w14:textId="77777777" w:rsidR="00C40000" w:rsidRPr="00C40000" w:rsidRDefault="00C40000" w:rsidP="00C40000">
      <w:pPr>
        <w:autoSpaceDE w:val="0"/>
        <w:autoSpaceDN w:val="0"/>
        <w:adjustRightInd w:val="0"/>
        <w:ind w:firstLine="600"/>
        <w:jc w:val="both"/>
        <w:rPr>
          <w:bCs/>
          <w:sz w:val="28"/>
          <w:szCs w:val="28"/>
        </w:rPr>
      </w:pPr>
      <w:r w:rsidRPr="00C40000">
        <w:rPr>
          <w:bCs/>
          <w:sz w:val="28"/>
          <w:szCs w:val="28"/>
        </w:rPr>
        <w:t xml:space="preserve">        -в паспорте Программы уточняется объем </w:t>
      </w:r>
      <w:proofErr w:type="gramStart"/>
      <w:r w:rsidRPr="00C40000">
        <w:rPr>
          <w:bCs/>
          <w:sz w:val="28"/>
          <w:szCs w:val="28"/>
        </w:rPr>
        <w:t>финансирования  меропр</w:t>
      </w:r>
      <w:r w:rsidRPr="00C40000">
        <w:rPr>
          <w:bCs/>
          <w:sz w:val="28"/>
          <w:szCs w:val="28"/>
        </w:rPr>
        <w:t>и</w:t>
      </w:r>
      <w:r w:rsidRPr="00C40000">
        <w:rPr>
          <w:bCs/>
          <w:sz w:val="28"/>
          <w:szCs w:val="28"/>
        </w:rPr>
        <w:t>ятий</w:t>
      </w:r>
      <w:proofErr w:type="gramEnd"/>
      <w:r w:rsidRPr="00C40000">
        <w:rPr>
          <w:bCs/>
          <w:sz w:val="28"/>
          <w:szCs w:val="28"/>
        </w:rPr>
        <w:t xml:space="preserve"> Программы в целом и по годам. Общий объем финансирования </w:t>
      </w:r>
      <w:proofErr w:type="gramStart"/>
      <w:r w:rsidRPr="00C40000">
        <w:rPr>
          <w:bCs/>
          <w:sz w:val="28"/>
          <w:szCs w:val="28"/>
        </w:rPr>
        <w:t>Програ</w:t>
      </w:r>
      <w:r w:rsidRPr="00C40000">
        <w:rPr>
          <w:bCs/>
          <w:sz w:val="28"/>
          <w:szCs w:val="28"/>
        </w:rPr>
        <w:t>м</w:t>
      </w:r>
      <w:r w:rsidRPr="00C40000">
        <w:rPr>
          <w:bCs/>
          <w:sz w:val="28"/>
          <w:szCs w:val="28"/>
        </w:rPr>
        <w:t>мы  на</w:t>
      </w:r>
      <w:proofErr w:type="gramEnd"/>
      <w:r w:rsidRPr="00C40000">
        <w:rPr>
          <w:bCs/>
          <w:sz w:val="28"/>
          <w:szCs w:val="28"/>
        </w:rPr>
        <w:t xml:space="preserve"> весь срок ее реализации увеличен на 3 138,23779тыс.руб.  (по сравнению с предоставленной в КСО   для экспертизы в период планирования бюджета) и составил 311 137,79157тыс.руб.</w:t>
      </w:r>
    </w:p>
    <w:p w14:paraId="02021935" w14:textId="77777777" w:rsidR="00704597" w:rsidRDefault="00C40000" w:rsidP="00C40000">
      <w:pPr>
        <w:autoSpaceDE w:val="0"/>
        <w:autoSpaceDN w:val="0"/>
        <w:adjustRightInd w:val="0"/>
        <w:ind w:firstLine="600"/>
        <w:jc w:val="both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  </w:t>
      </w:r>
      <w:r w:rsidR="00CF7FDD" w:rsidRPr="00CF7FDD">
        <w:rPr>
          <w:bCs/>
          <w:sz w:val="28"/>
          <w:szCs w:val="28"/>
        </w:rPr>
        <w:t xml:space="preserve">4. </w:t>
      </w:r>
      <w:r w:rsidRPr="00C40000">
        <w:rPr>
          <w:bCs/>
          <w:sz w:val="28"/>
          <w:szCs w:val="28"/>
        </w:rPr>
        <w:t>По 2024г. общий объем финансирования мероприятий Программы с</w:t>
      </w:r>
      <w:r w:rsidRPr="00C40000">
        <w:rPr>
          <w:bCs/>
          <w:sz w:val="28"/>
          <w:szCs w:val="28"/>
        </w:rPr>
        <w:t>о</w:t>
      </w:r>
      <w:r w:rsidRPr="00C40000">
        <w:rPr>
          <w:bCs/>
          <w:sz w:val="28"/>
          <w:szCs w:val="28"/>
        </w:rPr>
        <w:t>ставляет 67 803,02786тыс. руб. Приведено в соответствие с Решением о бюдж</w:t>
      </w:r>
      <w:r w:rsidRPr="00C40000">
        <w:rPr>
          <w:bCs/>
          <w:sz w:val="28"/>
          <w:szCs w:val="28"/>
        </w:rPr>
        <w:t>е</w:t>
      </w:r>
      <w:r w:rsidRPr="00C40000">
        <w:rPr>
          <w:bCs/>
          <w:sz w:val="28"/>
          <w:szCs w:val="28"/>
        </w:rPr>
        <w:t xml:space="preserve">те от 19.12.2024 №52 «О бюджете муниципального образования городской округ Армянск Республики Крым на 2024год и плановый период 2025 и 2026 годов» (Приложения 10 к решению) и сводной бюджетной росписью на 01.01.2025г.  </w:t>
      </w:r>
    </w:p>
    <w:p w14:paraId="258DBC21" w14:textId="77777777" w:rsidR="00C40000" w:rsidRPr="00C40000" w:rsidRDefault="00704597" w:rsidP="006108DF">
      <w:pPr>
        <w:jc w:val="both"/>
        <w:rPr>
          <w:bCs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          </w:t>
      </w:r>
      <w:r w:rsidR="00C40000" w:rsidRPr="00C40000">
        <w:rPr>
          <w:bCs/>
          <w:sz w:val="28"/>
          <w:szCs w:val="28"/>
        </w:rPr>
        <w:t>5. По 2025 год</w:t>
      </w:r>
      <w:r w:rsidR="00C40000">
        <w:rPr>
          <w:bCs/>
          <w:sz w:val="28"/>
          <w:szCs w:val="28"/>
        </w:rPr>
        <w:t>у</w:t>
      </w:r>
      <w:r w:rsidR="00C40000" w:rsidRPr="00C40000">
        <w:rPr>
          <w:bCs/>
          <w:sz w:val="28"/>
          <w:szCs w:val="28"/>
        </w:rPr>
        <w:t xml:space="preserve"> и планов</w:t>
      </w:r>
      <w:r w:rsidR="00C40000">
        <w:rPr>
          <w:bCs/>
          <w:sz w:val="28"/>
          <w:szCs w:val="28"/>
        </w:rPr>
        <w:t>ому</w:t>
      </w:r>
      <w:r w:rsidR="00C40000" w:rsidRPr="00C40000">
        <w:rPr>
          <w:bCs/>
          <w:sz w:val="28"/>
          <w:szCs w:val="28"/>
        </w:rPr>
        <w:t xml:space="preserve"> период</w:t>
      </w:r>
      <w:r w:rsidR="00C40000">
        <w:rPr>
          <w:bCs/>
          <w:sz w:val="28"/>
          <w:szCs w:val="28"/>
        </w:rPr>
        <w:t>у</w:t>
      </w:r>
      <w:r w:rsidR="00C40000" w:rsidRPr="00C40000">
        <w:rPr>
          <w:bCs/>
          <w:sz w:val="28"/>
          <w:szCs w:val="28"/>
        </w:rPr>
        <w:t xml:space="preserve"> 2026 и 2027 годов </w:t>
      </w:r>
      <w:r w:rsidR="00C40000">
        <w:rPr>
          <w:bCs/>
          <w:sz w:val="28"/>
          <w:szCs w:val="28"/>
        </w:rPr>
        <w:t>пр</w:t>
      </w:r>
      <w:r w:rsidR="00C40000" w:rsidRPr="00C40000">
        <w:rPr>
          <w:bCs/>
          <w:sz w:val="28"/>
          <w:szCs w:val="28"/>
        </w:rPr>
        <w:t>иведено в с</w:t>
      </w:r>
      <w:r w:rsidR="00C40000" w:rsidRPr="00C40000">
        <w:rPr>
          <w:bCs/>
          <w:sz w:val="28"/>
          <w:szCs w:val="28"/>
        </w:rPr>
        <w:t>о</w:t>
      </w:r>
      <w:r w:rsidR="00C40000" w:rsidRPr="00C40000">
        <w:rPr>
          <w:bCs/>
          <w:sz w:val="28"/>
          <w:szCs w:val="28"/>
        </w:rPr>
        <w:t xml:space="preserve">ответствие с Решением о бюджете от </w:t>
      </w:r>
      <w:r w:rsidR="00C40000">
        <w:rPr>
          <w:bCs/>
          <w:sz w:val="28"/>
          <w:szCs w:val="28"/>
        </w:rPr>
        <w:t>05</w:t>
      </w:r>
      <w:r w:rsidR="00C40000" w:rsidRPr="00C40000">
        <w:rPr>
          <w:bCs/>
          <w:sz w:val="28"/>
          <w:szCs w:val="28"/>
        </w:rPr>
        <w:t>.12.2024 №</w:t>
      </w:r>
      <w:r w:rsidR="00C40000">
        <w:rPr>
          <w:bCs/>
          <w:sz w:val="28"/>
          <w:szCs w:val="28"/>
        </w:rPr>
        <w:t>38</w:t>
      </w:r>
      <w:r w:rsidR="00C40000" w:rsidRPr="00C40000">
        <w:rPr>
          <w:bCs/>
          <w:sz w:val="28"/>
          <w:szCs w:val="28"/>
        </w:rPr>
        <w:t xml:space="preserve"> «О бюджете муниципал</w:t>
      </w:r>
      <w:r w:rsidR="00C40000" w:rsidRPr="00C40000">
        <w:rPr>
          <w:bCs/>
          <w:sz w:val="28"/>
          <w:szCs w:val="28"/>
        </w:rPr>
        <w:t>ь</w:t>
      </w:r>
      <w:r w:rsidR="00C40000" w:rsidRPr="00C40000">
        <w:rPr>
          <w:bCs/>
          <w:sz w:val="28"/>
          <w:szCs w:val="28"/>
        </w:rPr>
        <w:t>ного образования городской округ Армянск Республики Крым на 202</w:t>
      </w:r>
      <w:r w:rsidR="00C40000">
        <w:rPr>
          <w:bCs/>
          <w:sz w:val="28"/>
          <w:szCs w:val="28"/>
        </w:rPr>
        <w:t>5</w:t>
      </w:r>
      <w:r w:rsidR="00C40000" w:rsidRPr="00C40000">
        <w:rPr>
          <w:bCs/>
          <w:sz w:val="28"/>
          <w:szCs w:val="28"/>
        </w:rPr>
        <w:t>год и плановый период 202</w:t>
      </w:r>
      <w:r w:rsidR="00C40000">
        <w:rPr>
          <w:bCs/>
          <w:sz w:val="28"/>
          <w:szCs w:val="28"/>
        </w:rPr>
        <w:t>6</w:t>
      </w:r>
      <w:r w:rsidR="00C40000" w:rsidRPr="00C40000">
        <w:rPr>
          <w:bCs/>
          <w:sz w:val="28"/>
          <w:szCs w:val="28"/>
        </w:rPr>
        <w:t xml:space="preserve"> и 202</w:t>
      </w:r>
      <w:r w:rsidR="00C40000">
        <w:rPr>
          <w:bCs/>
          <w:sz w:val="28"/>
          <w:szCs w:val="28"/>
        </w:rPr>
        <w:t>7</w:t>
      </w:r>
      <w:r w:rsidR="00C40000" w:rsidRPr="00C40000">
        <w:rPr>
          <w:bCs/>
          <w:sz w:val="28"/>
          <w:szCs w:val="28"/>
        </w:rPr>
        <w:t xml:space="preserve"> годов» (Приложения 10</w:t>
      </w:r>
      <w:r w:rsidR="00C40000">
        <w:rPr>
          <w:bCs/>
          <w:sz w:val="28"/>
          <w:szCs w:val="28"/>
        </w:rPr>
        <w:t>,11</w:t>
      </w:r>
      <w:r w:rsidR="00C40000" w:rsidRPr="00C40000">
        <w:rPr>
          <w:bCs/>
          <w:sz w:val="28"/>
          <w:szCs w:val="28"/>
        </w:rPr>
        <w:t xml:space="preserve"> к решению)</w:t>
      </w:r>
      <w:r w:rsidR="00C40000">
        <w:rPr>
          <w:bCs/>
          <w:sz w:val="28"/>
          <w:szCs w:val="28"/>
        </w:rPr>
        <w:t>.</w:t>
      </w:r>
    </w:p>
    <w:p w14:paraId="49770878" w14:textId="77777777" w:rsidR="00C40000" w:rsidRDefault="00C40000" w:rsidP="006108DF">
      <w:pPr>
        <w:jc w:val="both"/>
        <w:rPr>
          <w:b/>
          <w:bCs/>
          <w:color w:val="FF0000"/>
          <w:sz w:val="28"/>
          <w:szCs w:val="28"/>
        </w:rPr>
      </w:pPr>
    </w:p>
    <w:p w14:paraId="768CC333" w14:textId="77777777" w:rsidR="00E122A8" w:rsidRPr="00753736" w:rsidRDefault="00C40000" w:rsidP="006108DF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</w:t>
      </w:r>
      <w:r w:rsidR="00E122A8" w:rsidRPr="00753736">
        <w:rPr>
          <w:b/>
          <w:bCs/>
          <w:sz w:val="28"/>
          <w:szCs w:val="28"/>
        </w:rPr>
        <w:t>Рекомендации:</w:t>
      </w:r>
    </w:p>
    <w:p w14:paraId="1129730B" w14:textId="77777777" w:rsidR="00753736" w:rsidRPr="00753736" w:rsidRDefault="00753736" w:rsidP="00C4000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53736">
        <w:rPr>
          <w:sz w:val="28"/>
          <w:szCs w:val="28"/>
        </w:rPr>
        <w:t xml:space="preserve">      </w:t>
      </w:r>
      <w:r w:rsidR="00CF7FDD">
        <w:rPr>
          <w:sz w:val="28"/>
          <w:szCs w:val="28"/>
        </w:rPr>
        <w:t xml:space="preserve">   </w:t>
      </w:r>
      <w:r w:rsidR="00C40000" w:rsidRPr="00C40000">
        <w:rPr>
          <w:sz w:val="28"/>
          <w:szCs w:val="28"/>
        </w:rPr>
        <w:t>Ответ</w:t>
      </w:r>
      <w:r w:rsidR="00C40000">
        <w:rPr>
          <w:sz w:val="28"/>
          <w:szCs w:val="28"/>
        </w:rPr>
        <w:t xml:space="preserve">ственному исполнителю </w:t>
      </w:r>
      <w:proofErr w:type="gramStart"/>
      <w:r w:rsidR="00C40000">
        <w:rPr>
          <w:sz w:val="28"/>
          <w:szCs w:val="28"/>
        </w:rPr>
        <w:t>Программы</w:t>
      </w:r>
      <w:r w:rsidR="00C40000" w:rsidRPr="00C40000">
        <w:rPr>
          <w:sz w:val="28"/>
          <w:szCs w:val="28"/>
        </w:rPr>
        <w:t xml:space="preserve">  </w:t>
      </w:r>
      <w:r w:rsidR="00C40000">
        <w:rPr>
          <w:sz w:val="28"/>
          <w:szCs w:val="28"/>
        </w:rPr>
        <w:t>А</w:t>
      </w:r>
      <w:r w:rsidR="00C40000" w:rsidRPr="00C40000">
        <w:rPr>
          <w:sz w:val="28"/>
          <w:szCs w:val="28"/>
        </w:rPr>
        <w:t>дминистрации</w:t>
      </w:r>
      <w:proofErr w:type="gramEnd"/>
      <w:r w:rsidR="00C40000" w:rsidRPr="00C40000">
        <w:rPr>
          <w:sz w:val="28"/>
          <w:szCs w:val="28"/>
        </w:rPr>
        <w:t xml:space="preserve"> города </w:t>
      </w:r>
      <w:r w:rsidR="00C40000" w:rsidRPr="00635AC4">
        <w:rPr>
          <w:sz w:val="28"/>
          <w:szCs w:val="28"/>
        </w:rPr>
        <w:t>А</w:t>
      </w:r>
      <w:r w:rsidR="00C40000" w:rsidRPr="00635AC4">
        <w:rPr>
          <w:sz w:val="28"/>
          <w:szCs w:val="28"/>
        </w:rPr>
        <w:t>р</w:t>
      </w:r>
      <w:r w:rsidR="00C40000" w:rsidRPr="00635AC4">
        <w:rPr>
          <w:sz w:val="28"/>
          <w:szCs w:val="28"/>
        </w:rPr>
        <w:t xml:space="preserve">мянска   </w:t>
      </w:r>
      <w:r w:rsidR="00D76E80" w:rsidRPr="00635AC4">
        <w:rPr>
          <w:sz w:val="28"/>
          <w:szCs w:val="28"/>
        </w:rPr>
        <w:t xml:space="preserve"> и в дальнейшем</w:t>
      </w:r>
      <w:r w:rsidR="00D76E80">
        <w:rPr>
          <w:sz w:val="28"/>
          <w:szCs w:val="28"/>
        </w:rPr>
        <w:t xml:space="preserve"> </w:t>
      </w:r>
      <w:r w:rsidR="00C40000" w:rsidRPr="00C40000">
        <w:rPr>
          <w:sz w:val="28"/>
          <w:szCs w:val="28"/>
        </w:rPr>
        <w:t>обеспечивать исполнение норм «Положения о поря</w:t>
      </w:r>
      <w:r w:rsidR="00C40000" w:rsidRPr="00C40000">
        <w:rPr>
          <w:sz w:val="28"/>
          <w:szCs w:val="28"/>
        </w:rPr>
        <w:t>д</w:t>
      </w:r>
      <w:r w:rsidR="00C40000" w:rsidRPr="00C40000">
        <w:rPr>
          <w:sz w:val="28"/>
          <w:szCs w:val="28"/>
        </w:rPr>
        <w:t>ке разработки, реализации и оценки эффективности реализации муниципал</w:t>
      </w:r>
      <w:r w:rsidR="00C40000" w:rsidRPr="00C40000">
        <w:rPr>
          <w:sz w:val="28"/>
          <w:szCs w:val="28"/>
        </w:rPr>
        <w:t>ь</w:t>
      </w:r>
      <w:r w:rsidR="00C40000" w:rsidRPr="00C40000">
        <w:rPr>
          <w:sz w:val="28"/>
          <w:szCs w:val="28"/>
        </w:rPr>
        <w:t>ных программ муниципального образования городской округ Армянск Респу</w:t>
      </w:r>
      <w:r w:rsidR="00C40000" w:rsidRPr="00C40000">
        <w:rPr>
          <w:sz w:val="28"/>
          <w:szCs w:val="28"/>
        </w:rPr>
        <w:t>б</w:t>
      </w:r>
      <w:r w:rsidR="00C40000" w:rsidRPr="00C40000">
        <w:rPr>
          <w:sz w:val="28"/>
          <w:szCs w:val="28"/>
        </w:rPr>
        <w:t>лики Крым»-постоянно.</w:t>
      </w:r>
      <w:r>
        <w:rPr>
          <w:sz w:val="28"/>
          <w:szCs w:val="28"/>
        </w:rPr>
        <w:t xml:space="preserve">         </w:t>
      </w:r>
      <w:r w:rsidR="00CF7FDD">
        <w:rPr>
          <w:sz w:val="28"/>
          <w:szCs w:val="28"/>
        </w:rPr>
        <w:t xml:space="preserve"> </w:t>
      </w:r>
    </w:p>
    <w:p w14:paraId="7E2F15AE" w14:textId="77777777" w:rsidR="00E122A8" w:rsidRDefault="00FC5433" w:rsidP="00FC543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F5FA640" w14:textId="77777777" w:rsidR="00C36F10" w:rsidRDefault="00C36F10" w:rsidP="00FC543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379D0C6" w14:textId="77777777" w:rsidR="002B0EDB" w:rsidRPr="00F074B1" w:rsidRDefault="00A81090" w:rsidP="002B0EDB">
      <w:pPr>
        <w:pStyle w:val="ConsPlusNonforma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334B0895" w14:textId="77777777" w:rsidR="00AA295F" w:rsidRDefault="00AA295F">
      <w:pPr>
        <w:autoSpaceDE w:val="0"/>
        <w:autoSpaceDN w:val="0"/>
        <w:adjustRightInd w:val="0"/>
        <w:ind w:firstLine="540"/>
        <w:jc w:val="both"/>
        <w:outlineLvl w:val="0"/>
      </w:pPr>
    </w:p>
    <w:sectPr w:rsidR="00AA295F" w:rsidSect="00C87B79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567" w:bottom="1134" w:left="1701" w:header="284" w:footer="113" w:gutter="0"/>
      <w:pgNumType w:start="1" w:chapStyle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70342" w14:textId="77777777" w:rsidR="00F208A1" w:rsidRDefault="00F208A1" w:rsidP="00D63984">
      <w:r>
        <w:separator/>
      </w:r>
    </w:p>
  </w:endnote>
  <w:endnote w:type="continuationSeparator" w:id="0">
    <w:p w14:paraId="5470F3B2" w14:textId="77777777" w:rsidR="00F208A1" w:rsidRDefault="00F208A1" w:rsidP="00D63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B1DB1" w14:textId="77777777" w:rsidR="00C0013A" w:rsidRDefault="00C0013A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34B3E" w14:textId="77777777" w:rsidR="00C0013A" w:rsidRDefault="00C0013A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789DD" w14:textId="77777777" w:rsidR="00F208A1" w:rsidRDefault="00F208A1" w:rsidP="00D63984">
      <w:r>
        <w:separator/>
      </w:r>
    </w:p>
  </w:footnote>
  <w:footnote w:type="continuationSeparator" w:id="0">
    <w:p w14:paraId="7557A28B" w14:textId="77777777" w:rsidR="00F208A1" w:rsidRDefault="00F208A1" w:rsidP="00D639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F5A32" w14:textId="77777777" w:rsidR="00C0013A" w:rsidRDefault="00C0013A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51368F">
      <w:rPr>
        <w:noProof/>
      </w:rPr>
      <w:t>2</w:t>
    </w:r>
    <w:r>
      <w:fldChar w:fldCharType="end"/>
    </w:r>
  </w:p>
  <w:p w14:paraId="78C4068E" w14:textId="77777777" w:rsidR="00C0013A" w:rsidRDefault="00C0013A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02D8A" w14:textId="77777777" w:rsidR="00C0013A" w:rsidRDefault="00C0013A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411AC"/>
    <w:multiLevelType w:val="hybridMultilevel"/>
    <w:tmpl w:val="6ECABD92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" w15:restartNumberingAfterBreak="0">
    <w:nsid w:val="07046561"/>
    <w:multiLevelType w:val="hybridMultilevel"/>
    <w:tmpl w:val="F0BC24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E160F"/>
    <w:multiLevelType w:val="multilevel"/>
    <w:tmpl w:val="F502DD52"/>
    <w:lvl w:ilvl="0">
      <w:start w:val="1"/>
      <w:numFmt w:val="decimal"/>
      <w:lvlText w:val="%1."/>
      <w:lvlJc w:val="left"/>
      <w:pPr>
        <w:ind w:left="1245" w:hanging="124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54" w:hanging="124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663" w:hanging="124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372" w:hanging="124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081" w:hanging="124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3" w15:restartNumberingAfterBreak="0">
    <w:nsid w:val="0A5460C5"/>
    <w:multiLevelType w:val="hybridMultilevel"/>
    <w:tmpl w:val="A116787C"/>
    <w:lvl w:ilvl="0" w:tplc="DB12016A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B2659C3"/>
    <w:multiLevelType w:val="hybridMultilevel"/>
    <w:tmpl w:val="CB6ED750"/>
    <w:lvl w:ilvl="0" w:tplc="04190001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5" w15:restartNumberingAfterBreak="0">
    <w:nsid w:val="11CD23E0"/>
    <w:multiLevelType w:val="hybridMultilevel"/>
    <w:tmpl w:val="0E289770"/>
    <w:lvl w:ilvl="0" w:tplc="041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168179A1"/>
    <w:multiLevelType w:val="hybridMultilevel"/>
    <w:tmpl w:val="E45C28BC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C56F56"/>
    <w:multiLevelType w:val="hybridMultilevel"/>
    <w:tmpl w:val="0E4493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A167336"/>
    <w:multiLevelType w:val="multilevel"/>
    <w:tmpl w:val="17FEF2E8"/>
    <w:lvl w:ilvl="0">
      <w:start w:val="1"/>
      <w:numFmt w:val="decimal"/>
      <w:lvlText w:val="%1."/>
      <w:lvlJc w:val="left"/>
      <w:pPr>
        <w:tabs>
          <w:tab w:val="num" w:pos="-141"/>
        </w:tabs>
        <w:ind w:left="-141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w w:val="100"/>
        <w:ker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w w:val="100"/>
        <w:ker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spacing w:val="0"/>
        <w:w w:val="1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firstLine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9" w15:restartNumberingAfterBreak="0">
    <w:nsid w:val="1AD62C6F"/>
    <w:multiLevelType w:val="hybridMultilevel"/>
    <w:tmpl w:val="FDAA155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0" w15:restartNumberingAfterBreak="0">
    <w:nsid w:val="1C8E356F"/>
    <w:multiLevelType w:val="hybridMultilevel"/>
    <w:tmpl w:val="2FF8AC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1D6EA2"/>
    <w:multiLevelType w:val="hybridMultilevel"/>
    <w:tmpl w:val="CAEAFF80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2" w15:restartNumberingAfterBreak="0">
    <w:nsid w:val="25513BF9"/>
    <w:multiLevelType w:val="multilevel"/>
    <w:tmpl w:val="CC8478D8"/>
    <w:lvl w:ilvl="0">
      <w:start w:val="1"/>
      <w:numFmt w:val="decimal"/>
      <w:lvlText w:val="%1."/>
      <w:lvlJc w:val="left"/>
      <w:pPr>
        <w:tabs>
          <w:tab w:val="num" w:pos="0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w w:val="100"/>
        <w:ker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w w:val="100"/>
        <w:ker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spacing w:val="0"/>
        <w:w w:val="1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firstLine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13" w15:restartNumberingAfterBreak="0">
    <w:nsid w:val="2A26256C"/>
    <w:multiLevelType w:val="multilevel"/>
    <w:tmpl w:val="6D0CCB4A"/>
    <w:lvl w:ilvl="0">
      <w:start w:val="1"/>
      <w:numFmt w:val="decimal"/>
      <w:lvlText w:val="%1."/>
      <w:lvlJc w:val="left"/>
      <w:pPr>
        <w:tabs>
          <w:tab w:val="num" w:pos="0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w w:val="100"/>
        <w:kern w:val="0"/>
        <w:sz w:val="24"/>
        <w:szCs w:val="24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w w:val="100"/>
        <w:ker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spacing w:val="0"/>
        <w:w w:val="1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firstLine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14" w15:restartNumberingAfterBreak="0">
    <w:nsid w:val="2ADE509A"/>
    <w:multiLevelType w:val="hybridMultilevel"/>
    <w:tmpl w:val="C5782A94"/>
    <w:lvl w:ilvl="0" w:tplc="041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5" w15:restartNumberingAfterBreak="0">
    <w:nsid w:val="2B4C3AF2"/>
    <w:multiLevelType w:val="hybridMultilevel"/>
    <w:tmpl w:val="404E7920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16" w15:restartNumberingAfterBreak="0">
    <w:nsid w:val="2EBB758A"/>
    <w:multiLevelType w:val="hybridMultilevel"/>
    <w:tmpl w:val="E45C28BC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99231F"/>
    <w:multiLevelType w:val="hybridMultilevel"/>
    <w:tmpl w:val="265AAD8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20E759A"/>
    <w:multiLevelType w:val="hybridMultilevel"/>
    <w:tmpl w:val="432EA7F0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9" w15:restartNumberingAfterBreak="0">
    <w:nsid w:val="33033CE1"/>
    <w:multiLevelType w:val="hybridMultilevel"/>
    <w:tmpl w:val="0366C9E0"/>
    <w:lvl w:ilvl="0" w:tplc="0419000D">
      <w:start w:val="1"/>
      <w:numFmt w:val="bullet"/>
      <w:lvlText w:val=""/>
      <w:lvlJc w:val="left"/>
      <w:pPr>
        <w:ind w:left="12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0" w15:restartNumberingAfterBreak="0">
    <w:nsid w:val="367C76FF"/>
    <w:multiLevelType w:val="hybridMultilevel"/>
    <w:tmpl w:val="F27AF8D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7EB61ED"/>
    <w:multiLevelType w:val="multilevel"/>
    <w:tmpl w:val="1D00E362"/>
    <w:lvl w:ilvl="0">
      <w:start w:val="1"/>
      <w:numFmt w:val="decimal"/>
      <w:lvlText w:val="%1."/>
      <w:lvlJc w:val="left"/>
      <w:pPr>
        <w:tabs>
          <w:tab w:val="num" w:pos="1164"/>
        </w:tabs>
        <w:ind w:left="1164" w:hanging="116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884"/>
        </w:tabs>
        <w:ind w:left="1884" w:hanging="1164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604"/>
        </w:tabs>
        <w:ind w:left="2604" w:hanging="116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324"/>
        </w:tabs>
        <w:ind w:left="3324" w:hanging="1164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044"/>
        </w:tabs>
        <w:ind w:left="4044" w:hanging="1164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764"/>
        </w:tabs>
        <w:ind w:left="4764" w:hanging="1164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22" w15:restartNumberingAfterBreak="0">
    <w:nsid w:val="39C04BBD"/>
    <w:multiLevelType w:val="multilevel"/>
    <w:tmpl w:val="17FEF2E8"/>
    <w:lvl w:ilvl="0">
      <w:start w:val="1"/>
      <w:numFmt w:val="decimal"/>
      <w:lvlText w:val="%1."/>
      <w:lvlJc w:val="left"/>
      <w:pPr>
        <w:tabs>
          <w:tab w:val="num" w:pos="0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w w:val="100"/>
        <w:ker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w w:val="100"/>
        <w:ker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spacing w:val="0"/>
        <w:w w:val="1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firstLine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23" w15:restartNumberingAfterBreak="0">
    <w:nsid w:val="3B1D7785"/>
    <w:multiLevelType w:val="hybridMultilevel"/>
    <w:tmpl w:val="127A4B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3E241A58"/>
    <w:multiLevelType w:val="hybridMultilevel"/>
    <w:tmpl w:val="E45C28BC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883694"/>
    <w:multiLevelType w:val="hybridMultilevel"/>
    <w:tmpl w:val="0F8001D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4010EDF"/>
    <w:multiLevelType w:val="hybridMultilevel"/>
    <w:tmpl w:val="E0F82452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7" w15:restartNumberingAfterBreak="0">
    <w:nsid w:val="468B03C2"/>
    <w:multiLevelType w:val="hybridMultilevel"/>
    <w:tmpl w:val="624C5EE2"/>
    <w:lvl w:ilvl="0" w:tplc="8D16132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9E931A8"/>
    <w:multiLevelType w:val="hybridMultilevel"/>
    <w:tmpl w:val="362480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00507C7"/>
    <w:multiLevelType w:val="hybridMultilevel"/>
    <w:tmpl w:val="E45C28BC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2A49FC"/>
    <w:multiLevelType w:val="hybridMultilevel"/>
    <w:tmpl w:val="C368DD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EB0B64"/>
    <w:multiLevelType w:val="multilevel"/>
    <w:tmpl w:val="17FEF2E8"/>
    <w:lvl w:ilvl="0">
      <w:start w:val="1"/>
      <w:numFmt w:val="decimal"/>
      <w:lvlText w:val="%1."/>
      <w:lvlJc w:val="left"/>
      <w:pPr>
        <w:tabs>
          <w:tab w:val="num" w:pos="0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w w:val="100"/>
        <w:ker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w w:val="100"/>
        <w:ker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spacing w:val="0"/>
        <w:w w:val="1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firstLine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32" w15:restartNumberingAfterBreak="0">
    <w:nsid w:val="5923518A"/>
    <w:multiLevelType w:val="hybridMultilevel"/>
    <w:tmpl w:val="D0EEC05E"/>
    <w:lvl w:ilvl="0" w:tplc="0419000B">
      <w:start w:val="1"/>
      <w:numFmt w:val="bullet"/>
      <w:lvlText w:val=""/>
      <w:lvlJc w:val="left"/>
      <w:pPr>
        <w:ind w:left="23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33" w15:restartNumberingAfterBreak="0">
    <w:nsid w:val="5ADF670D"/>
    <w:multiLevelType w:val="hybridMultilevel"/>
    <w:tmpl w:val="C700F60E"/>
    <w:lvl w:ilvl="0" w:tplc="0BDEAC68">
      <w:start w:val="1"/>
      <w:numFmt w:val="decimal"/>
      <w:lvlText w:val="%1)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34" w15:restartNumberingAfterBreak="0">
    <w:nsid w:val="5D961AC5"/>
    <w:multiLevelType w:val="hybridMultilevel"/>
    <w:tmpl w:val="F0BAA9C4"/>
    <w:lvl w:ilvl="0" w:tplc="819236CE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5" w15:restartNumberingAfterBreak="0">
    <w:nsid w:val="5ED731EB"/>
    <w:multiLevelType w:val="multilevel"/>
    <w:tmpl w:val="39526D2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51"/>
        </w:tabs>
        <w:ind w:left="145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62"/>
        </w:tabs>
        <w:ind w:left="146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33"/>
        </w:tabs>
        <w:ind w:left="183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44"/>
        </w:tabs>
        <w:ind w:left="184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15"/>
        </w:tabs>
        <w:ind w:left="221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6"/>
        </w:tabs>
        <w:ind w:left="222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97"/>
        </w:tabs>
        <w:ind w:left="2597" w:hanging="1800"/>
      </w:pPr>
      <w:rPr>
        <w:rFonts w:cs="Times New Roman" w:hint="default"/>
      </w:rPr>
    </w:lvl>
  </w:abstractNum>
  <w:abstractNum w:abstractNumId="36" w15:restartNumberingAfterBreak="0">
    <w:nsid w:val="68380789"/>
    <w:multiLevelType w:val="hybridMultilevel"/>
    <w:tmpl w:val="7EF27E2C"/>
    <w:lvl w:ilvl="0" w:tplc="0419000B">
      <w:start w:val="1"/>
      <w:numFmt w:val="bullet"/>
      <w:lvlText w:val="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37" w15:restartNumberingAfterBreak="0">
    <w:nsid w:val="69C90CB9"/>
    <w:multiLevelType w:val="multilevel"/>
    <w:tmpl w:val="17FEF2E8"/>
    <w:lvl w:ilvl="0">
      <w:start w:val="1"/>
      <w:numFmt w:val="decimal"/>
      <w:lvlText w:val="%1."/>
      <w:lvlJc w:val="left"/>
      <w:pPr>
        <w:tabs>
          <w:tab w:val="num" w:pos="0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w w:val="100"/>
        <w:ker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w w:val="100"/>
        <w:ker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spacing w:val="0"/>
        <w:w w:val="1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firstLine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38" w15:restartNumberingAfterBreak="0">
    <w:nsid w:val="6E737C79"/>
    <w:multiLevelType w:val="hybridMultilevel"/>
    <w:tmpl w:val="B540DADA"/>
    <w:lvl w:ilvl="0" w:tplc="900E149A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9" w15:restartNumberingAfterBreak="0">
    <w:nsid w:val="6FD10412"/>
    <w:multiLevelType w:val="hybridMultilevel"/>
    <w:tmpl w:val="210C3F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763636E3"/>
    <w:multiLevelType w:val="hybridMultilevel"/>
    <w:tmpl w:val="E3943A98"/>
    <w:lvl w:ilvl="0" w:tplc="0419000B">
      <w:start w:val="1"/>
      <w:numFmt w:val="bullet"/>
      <w:lvlText w:val=""/>
      <w:lvlJc w:val="left"/>
      <w:pPr>
        <w:ind w:left="122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41" w15:restartNumberingAfterBreak="0">
    <w:nsid w:val="7AB37A66"/>
    <w:multiLevelType w:val="multilevel"/>
    <w:tmpl w:val="17FEF2E8"/>
    <w:lvl w:ilvl="0">
      <w:start w:val="1"/>
      <w:numFmt w:val="decimal"/>
      <w:lvlText w:val="%1."/>
      <w:lvlJc w:val="left"/>
      <w:pPr>
        <w:tabs>
          <w:tab w:val="num" w:pos="0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w w:val="100"/>
        <w:ker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w w:val="100"/>
        <w:ker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spacing w:val="0"/>
        <w:w w:val="1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firstLine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42" w15:restartNumberingAfterBreak="0">
    <w:nsid w:val="7DB673F5"/>
    <w:multiLevelType w:val="hybridMultilevel"/>
    <w:tmpl w:val="A4804C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7F246DCD"/>
    <w:multiLevelType w:val="hybridMultilevel"/>
    <w:tmpl w:val="22D25174"/>
    <w:lvl w:ilvl="0" w:tplc="04190001">
      <w:start w:val="1"/>
      <w:numFmt w:val="bullet"/>
      <w:lvlText w:val=""/>
      <w:lvlJc w:val="left"/>
      <w:pPr>
        <w:tabs>
          <w:tab w:val="num" w:pos="1095"/>
        </w:tabs>
        <w:ind w:left="10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15"/>
        </w:tabs>
        <w:ind w:left="181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35"/>
        </w:tabs>
        <w:ind w:left="25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55"/>
        </w:tabs>
        <w:ind w:left="32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75"/>
        </w:tabs>
        <w:ind w:left="397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95"/>
        </w:tabs>
        <w:ind w:left="46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15"/>
        </w:tabs>
        <w:ind w:left="54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35"/>
        </w:tabs>
        <w:ind w:left="613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55"/>
        </w:tabs>
        <w:ind w:left="6855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1"/>
  </w:num>
  <w:num w:numId="3">
    <w:abstractNumId w:val="23"/>
  </w:num>
  <w:num w:numId="4">
    <w:abstractNumId w:val="35"/>
  </w:num>
  <w:num w:numId="5">
    <w:abstractNumId w:val="41"/>
  </w:num>
  <w:num w:numId="6">
    <w:abstractNumId w:val="31"/>
  </w:num>
  <w:num w:numId="7">
    <w:abstractNumId w:val="8"/>
  </w:num>
  <w:num w:numId="8">
    <w:abstractNumId w:val="38"/>
  </w:num>
  <w:num w:numId="9">
    <w:abstractNumId w:val="12"/>
  </w:num>
  <w:num w:numId="10">
    <w:abstractNumId w:val="3"/>
  </w:num>
  <w:num w:numId="11">
    <w:abstractNumId w:val="39"/>
  </w:num>
  <w:num w:numId="12">
    <w:abstractNumId w:val="22"/>
  </w:num>
  <w:num w:numId="13">
    <w:abstractNumId w:val="28"/>
  </w:num>
  <w:num w:numId="14">
    <w:abstractNumId w:val="37"/>
  </w:num>
  <w:num w:numId="15">
    <w:abstractNumId w:val="2"/>
  </w:num>
  <w:num w:numId="16">
    <w:abstractNumId w:val="27"/>
  </w:num>
  <w:num w:numId="17">
    <w:abstractNumId w:val="42"/>
  </w:num>
  <w:num w:numId="18">
    <w:abstractNumId w:val="7"/>
  </w:num>
  <w:num w:numId="19">
    <w:abstractNumId w:val="20"/>
  </w:num>
  <w:num w:numId="20">
    <w:abstractNumId w:val="15"/>
  </w:num>
  <w:num w:numId="21">
    <w:abstractNumId w:val="14"/>
  </w:num>
  <w:num w:numId="22">
    <w:abstractNumId w:val="9"/>
  </w:num>
  <w:num w:numId="23">
    <w:abstractNumId w:val="25"/>
  </w:num>
  <w:num w:numId="24">
    <w:abstractNumId w:val="0"/>
  </w:num>
  <w:num w:numId="25">
    <w:abstractNumId w:val="4"/>
  </w:num>
  <w:num w:numId="26">
    <w:abstractNumId w:val="43"/>
  </w:num>
  <w:num w:numId="27">
    <w:abstractNumId w:val="5"/>
  </w:num>
  <w:num w:numId="2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</w:num>
  <w:num w:numId="30">
    <w:abstractNumId w:val="40"/>
  </w:num>
  <w:num w:numId="31">
    <w:abstractNumId w:val="16"/>
  </w:num>
  <w:num w:numId="32">
    <w:abstractNumId w:val="34"/>
  </w:num>
  <w:num w:numId="33">
    <w:abstractNumId w:val="33"/>
  </w:num>
  <w:num w:numId="34">
    <w:abstractNumId w:val="17"/>
  </w:num>
  <w:num w:numId="35">
    <w:abstractNumId w:val="30"/>
  </w:num>
  <w:num w:numId="36">
    <w:abstractNumId w:val="36"/>
  </w:num>
  <w:num w:numId="37">
    <w:abstractNumId w:val="10"/>
  </w:num>
  <w:num w:numId="38">
    <w:abstractNumId w:val="19"/>
  </w:num>
  <w:num w:numId="39">
    <w:abstractNumId w:val="6"/>
  </w:num>
  <w:num w:numId="40">
    <w:abstractNumId w:val="29"/>
  </w:num>
  <w:num w:numId="41">
    <w:abstractNumId w:val="24"/>
  </w:num>
  <w:num w:numId="42">
    <w:abstractNumId w:val="1"/>
  </w:num>
  <w:num w:numId="43">
    <w:abstractNumId w:val="32"/>
  </w:num>
  <w:num w:numId="44">
    <w:abstractNumId w:val="11"/>
  </w:num>
  <w:num w:numId="4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embedSystemFonts/>
  <w:proofState w:grammar="clean"/>
  <w:defaultTabStop w:val="708"/>
  <w:autoHyphenation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05E"/>
    <w:rsid w:val="0000302C"/>
    <w:rsid w:val="00003303"/>
    <w:rsid w:val="0000606B"/>
    <w:rsid w:val="00007527"/>
    <w:rsid w:val="00011C3C"/>
    <w:rsid w:val="00011F73"/>
    <w:rsid w:val="0001435F"/>
    <w:rsid w:val="0001504E"/>
    <w:rsid w:val="00015E7A"/>
    <w:rsid w:val="00016FD7"/>
    <w:rsid w:val="0002053B"/>
    <w:rsid w:val="000216CF"/>
    <w:rsid w:val="00024CFE"/>
    <w:rsid w:val="0002569D"/>
    <w:rsid w:val="000268AA"/>
    <w:rsid w:val="00027BA8"/>
    <w:rsid w:val="00031B1F"/>
    <w:rsid w:val="00031BE0"/>
    <w:rsid w:val="000321E4"/>
    <w:rsid w:val="00033035"/>
    <w:rsid w:val="00033429"/>
    <w:rsid w:val="00033B5F"/>
    <w:rsid w:val="000348F2"/>
    <w:rsid w:val="00034DA4"/>
    <w:rsid w:val="00036A26"/>
    <w:rsid w:val="00037859"/>
    <w:rsid w:val="00040A50"/>
    <w:rsid w:val="00041860"/>
    <w:rsid w:val="00041FBA"/>
    <w:rsid w:val="00042951"/>
    <w:rsid w:val="00044702"/>
    <w:rsid w:val="00044E6F"/>
    <w:rsid w:val="0004544D"/>
    <w:rsid w:val="00045F1C"/>
    <w:rsid w:val="0004633D"/>
    <w:rsid w:val="00047B80"/>
    <w:rsid w:val="000500D6"/>
    <w:rsid w:val="000516E5"/>
    <w:rsid w:val="000518A4"/>
    <w:rsid w:val="00051D59"/>
    <w:rsid w:val="00062240"/>
    <w:rsid w:val="00062776"/>
    <w:rsid w:val="000637D9"/>
    <w:rsid w:val="00065572"/>
    <w:rsid w:val="00067A9F"/>
    <w:rsid w:val="0007039A"/>
    <w:rsid w:val="00070BE6"/>
    <w:rsid w:val="00070F76"/>
    <w:rsid w:val="00071555"/>
    <w:rsid w:val="00071B05"/>
    <w:rsid w:val="00071DCD"/>
    <w:rsid w:val="00071EFD"/>
    <w:rsid w:val="00072050"/>
    <w:rsid w:val="00073888"/>
    <w:rsid w:val="00074062"/>
    <w:rsid w:val="00074146"/>
    <w:rsid w:val="00074341"/>
    <w:rsid w:val="00075317"/>
    <w:rsid w:val="000753A0"/>
    <w:rsid w:val="00076F01"/>
    <w:rsid w:val="00077EC0"/>
    <w:rsid w:val="000801E4"/>
    <w:rsid w:val="00081085"/>
    <w:rsid w:val="00081C8D"/>
    <w:rsid w:val="00083BEF"/>
    <w:rsid w:val="000850B5"/>
    <w:rsid w:val="000851F2"/>
    <w:rsid w:val="00085311"/>
    <w:rsid w:val="00085E8C"/>
    <w:rsid w:val="000865DE"/>
    <w:rsid w:val="00087D11"/>
    <w:rsid w:val="000907EC"/>
    <w:rsid w:val="000911BF"/>
    <w:rsid w:val="000923CB"/>
    <w:rsid w:val="000932D5"/>
    <w:rsid w:val="000972A0"/>
    <w:rsid w:val="000A015A"/>
    <w:rsid w:val="000A0D81"/>
    <w:rsid w:val="000A0F03"/>
    <w:rsid w:val="000A2F3F"/>
    <w:rsid w:val="000A2F54"/>
    <w:rsid w:val="000A358E"/>
    <w:rsid w:val="000A774F"/>
    <w:rsid w:val="000A795A"/>
    <w:rsid w:val="000B142B"/>
    <w:rsid w:val="000B204E"/>
    <w:rsid w:val="000B423F"/>
    <w:rsid w:val="000B42C9"/>
    <w:rsid w:val="000B6921"/>
    <w:rsid w:val="000B6F32"/>
    <w:rsid w:val="000C0795"/>
    <w:rsid w:val="000C08E3"/>
    <w:rsid w:val="000C1AFD"/>
    <w:rsid w:val="000C2AA7"/>
    <w:rsid w:val="000C41B7"/>
    <w:rsid w:val="000C5721"/>
    <w:rsid w:val="000C583E"/>
    <w:rsid w:val="000C60C5"/>
    <w:rsid w:val="000D0497"/>
    <w:rsid w:val="000D19CF"/>
    <w:rsid w:val="000D4436"/>
    <w:rsid w:val="000D4481"/>
    <w:rsid w:val="000D4560"/>
    <w:rsid w:val="000D45E2"/>
    <w:rsid w:val="000D4ADB"/>
    <w:rsid w:val="000D52DF"/>
    <w:rsid w:val="000D66DC"/>
    <w:rsid w:val="000E1075"/>
    <w:rsid w:val="000E1449"/>
    <w:rsid w:val="000E327E"/>
    <w:rsid w:val="000E4016"/>
    <w:rsid w:val="000E4F98"/>
    <w:rsid w:val="000E5EFB"/>
    <w:rsid w:val="000E6585"/>
    <w:rsid w:val="000E6DD6"/>
    <w:rsid w:val="000F1418"/>
    <w:rsid w:val="000F272B"/>
    <w:rsid w:val="000F30ED"/>
    <w:rsid w:val="000F3B38"/>
    <w:rsid w:val="000F408E"/>
    <w:rsid w:val="000F57CF"/>
    <w:rsid w:val="000F5DDD"/>
    <w:rsid w:val="0010098A"/>
    <w:rsid w:val="00103360"/>
    <w:rsid w:val="00103478"/>
    <w:rsid w:val="00103E26"/>
    <w:rsid w:val="001047F1"/>
    <w:rsid w:val="00104A07"/>
    <w:rsid w:val="0010502C"/>
    <w:rsid w:val="001057E8"/>
    <w:rsid w:val="00105E34"/>
    <w:rsid w:val="00106609"/>
    <w:rsid w:val="0010668B"/>
    <w:rsid w:val="0010680E"/>
    <w:rsid w:val="00107646"/>
    <w:rsid w:val="00107C61"/>
    <w:rsid w:val="00110FE9"/>
    <w:rsid w:val="00112D97"/>
    <w:rsid w:val="00112DDD"/>
    <w:rsid w:val="00113B03"/>
    <w:rsid w:val="00113BCB"/>
    <w:rsid w:val="00114E02"/>
    <w:rsid w:val="0011588D"/>
    <w:rsid w:val="001162C3"/>
    <w:rsid w:val="0011630D"/>
    <w:rsid w:val="00116813"/>
    <w:rsid w:val="0011693D"/>
    <w:rsid w:val="001177F5"/>
    <w:rsid w:val="00120DC5"/>
    <w:rsid w:val="00120E94"/>
    <w:rsid w:val="00121610"/>
    <w:rsid w:val="00121A19"/>
    <w:rsid w:val="00121D50"/>
    <w:rsid w:val="00122ACA"/>
    <w:rsid w:val="00122D98"/>
    <w:rsid w:val="00123189"/>
    <w:rsid w:val="001242B5"/>
    <w:rsid w:val="001247DA"/>
    <w:rsid w:val="00124A00"/>
    <w:rsid w:val="0012587D"/>
    <w:rsid w:val="001261D3"/>
    <w:rsid w:val="00126D2C"/>
    <w:rsid w:val="00126E13"/>
    <w:rsid w:val="0012773A"/>
    <w:rsid w:val="00127F37"/>
    <w:rsid w:val="001303B0"/>
    <w:rsid w:val="0013095F"/>
    <w:rsid w:val="00130DDC"/>
    <w:rsid w:val="0013268B"/>
    <w:rsid w:val="0013357F"/>
    <w:rsid w:val="00134058"/>
    <w:rsid w:val="00134592"/>
    <w:rsid w:val="00134C60"/>
    <w:rsid w:val="00134E5D"/>
    <w:rsid w:val="0013500C"/>
    <w:rsid w:val="001353E1"/>
    <w:rsid w:val="001356DB"/>
    <w:rsid w:val="00135AFC"/>
    <w:rsid w:val="00137568"/>
    <w:rsid w:val="0014071E"/>
    <w:rsid w:val="00141490"/>
    <w:rsid w:val="00145AAD"/>
    <w:rsid w:val="00147115"/>
    <w:rsid w:val="0014793F"/>
    <w:rsid w:val="00147B5F"/>
    <w:rsid w:val="0015074E"/>
    <w:rsid w:val="001521F6"/>
    <w:rsid w:val="00152A9F"/>
    <w:rsid w:val="00153692"/>
    <w:rsid w:val="00155728"/>
    <w:rsid w:val="00155B00"/>
    <w:rsid w:val="00156110"/>
    <w:rsid w:val="00156390"/>
    <w:rsid w:val="00157486"/>
    <w:rsid w:val="0016247A"/>
    <w:rsid w:val="00163E18"/>
    <w:rsid w:val="00165CF6"/>
    <w:rsid w:val="00166F43"/>
    <w:rsid w:val="00166F5F"/>
    <w:rsid w:val="00167C6B"/>
    <w:rsid w:val="00170077"/>
    <w:rsid w:val="00170ED7"/>
    <w:rsid w:val="001732B2"/>
    <w:rsid w:val="00175861"/>
    <w:rsid w:val="00175D32"/>
    <w:rsid w:val="00177EB2"/>
    <w:rsid w:val="0018027D"/>
    <w:rsid w:val="00180641"/>
    <w:rsid w:val="00184763"/>
    <w:rsid w:val="00185E43"/>
    <w:rsid w:val="00186785"/>
    <w:rsid w:val="00186BFC"/>
    <w:rsid w:val="00187295"/>
    <w:rsid w:val="00190A20"/>
    <w:rsid w:val="00191261"/>
    <w:rsid w:val="00194184"/>
    <w:rsid w:val="0019503C"/>
    <w:rsid w:val="0019533E"/>
    <w:rsid w:val="00195EC8"/>
    <w:rsid w:val="0019605C"/>
    <w:rsid w:val="0019631E"/>
    <w:rsid w:val="001A1979"/>
    <w:rsid w:val="001A1DB1"/>
    <w:rsid w:val="001A292C"/>
    <w:rsid w:val="001A3A40"/>
    <w:rsid w:val="001A42BD"/>
    <w:rsid w:val="001A5933"/>
    <w:rsid w:val="001B021A"/>
    <w:rsid w:val="001B23C8"/>
    <w:rsid w:val="001B2BF6"/>
    <w:rsid w:val="001B3137"/>
    <w:rsid w:val="001B329C"/>
    <w:rsid w:val="001B465B"/>
    <w:rsid w:val="001B4D1E"/>
    <w:rsid w:val="001B5AE6"/>
    <w:rsid w:val="001B6682"/>
    <w:rsid w:val="001C1500"/>
    <w:rsid w:val="001C18B9"/>
    <w:rsid w:val="001C193E"/>
    <w:rsid w:val="001C3B43"/>
    <w:rsid w:val="001C43FE"/>
    <w:rsid w:val="001C6D52"/>
    <w:rsid w:val="001C716B"/>
    <w:rsid w:val="001D0D4F"/>
    <w:rsid w:val="001D2A65"/>
    <w:rsid w:val="001D4178"/>
    <w:rsid w:val="001D7248"/>
    <w:rsid w:val="001E0533"/>
    <w:rsid w:val="001E095A"/>
    <w:rsid w:val="001E15E1"/>
    <w:rsid w:val="001E31E2"/>
    <w:rsid w:val="001E3A0A"/>
    <w:rsid w:val="001E6275"/>
    <w:rsid w:val="001E69BD"/>
    <w:rsid w:val="001F0639"/>
    <w:rsid w:val="001F181C"/>
    <w:rsid w:val="001F2487"/>
    <w:rsid w:val="001F28FC"/>
    <w:rsid w:val="001F3316"/>
    <w:rsid w:val="001F3971"/>
    <w:rsid w:val="001F5C0F"/>
    <w:rsid w:val="001F5E87"/>
    <w:rsid w:val="001F6EFA"/>
    <w:rsid w:val="001F7B9B"/>
    <w:rsid w:val="00200458"/>
    <w:rsid w:val="002016C8"/>
    <w:rsid w:val="002024FD"/>
    <w:rsid w:val="00202600"/>
    <w:rsid w:val="00202BC3"/>
    <w:rsid w:val="00204324"/>
    <w:rsid w:val="00204CD9"/>
    <w:rsid w:val="002066DE"/>
    <w:rsid w:val="00206726"/>
    <w:rsid w:val="00206877"/>
    <w:rsid w:val="00206E8F"/>
    <w:rsid w:val="00206F44"/>
    <w:rsid w:val="00210DF8"/>
    <w:rsid w:val="002128C6"/>
    <w:rsid w:val="00212EB5"/>
    <w:rsid w:val="002135C9"/>
    <w:rsid w:val="0021376A"/>
    <w:rsid w:val="002153A0"/>
    <w:rsid w:val="00215806"/>
    <w:rsid w:val="002160F2"/>
    <w:rsid w:val="00216727"/>
    <w:rsid w:val="00216F28"/>
    <w:rsid w:val="002176CF"/>
    <w:rsid w:val="00217770"/>
    <w:rsid w:val="00217F31"/>
    <w:rsid w:val="0022043D"/>
    <w:rsid w:val="0022070C"/>
    <w:rsid w:val="00220A55"/>
    <w:rsid w:val="0022138F"/>
    <w:rsid w:val="0022166D"/>
    <w:rsid w:val="00221744"/>
    <w:rsid w:val="00221E65"/>
    <w:rsid w:val="00221EE7"/>
    <w:rsid w:val="0022274F"/>
    <w:rsid w:val="00222BD9"/>
    <w:rsid w:val="002239C5"/>
    <w:rsid w:val="00223D6D"/>
    <w:rsid w:val="002240DF"/>
    <w:rsid w:val="00224D6D"/>
    <w:rsid w:val="0022570C"/>
    <w:rsid w:val="00225BEC"/>
    <w:rsid w:val="00225ECE"/>
    <w:rsid w:val="002263CB"/>
    <w:rsid w:val="00226753"/>
    <w:rsid w:val="00226DD7"/>
    <w:rsid w:val="00227A0F"/>
    <w:rsid w:val="00230E2F"/>
    <w:rsid w:val="00231399"/>
    <w:rsid w:val="00231BAC"/>
    <w:rsid w:val="00231E3D"/>
    <w:rsid w:val="00231E7A"/>
    <w:rsid w:val="00232CA3"/>
    <w:rsid w:val="002335AE"/>
    <w:rsid w:val="00234334"/>
    <w:rsid w:val="0023435E"/>
    <w:rsid w:val="00234E21"/>
    <w:rsid w:val="00235D86"/>
    <w:rsid w:val="00236DEA"/>
    <w:rsid w:val="002371F4"/>
    <w:rsid w:val="00240710"/>
    <w:rsid w:val="00241605"/>
    <w:rsid w:val="00243045"/>
    <w:rsid w:val="00245835"/>
    <w:rsid w:val="002465AC"/>
    <w:rsid w:val="002469CA"/>
    <w:rsid w:val="00247CFC"/>
    <w:rsid w:val="00250810"/>
    <w:rsid w:val="00250CE8"/>
    <w:rsid w:val="00251EC9"/>
    <w:rsid w:val="00252846"/>
    <w:rsid w:val="0025356D"/>
    <w:rsid w:val="002538A5"/>
    <w:rsid w:val="00254133"/>
    <w:rsid w:val="00256E41"/>
    <w:rsid w:val="00256E6C"/>
    <w:rsid w:val="00257711"/>
    <w:rsid w:val="00261019"/>
    <w:rsid w:val="002635FC"/>
    <w:rsid w:val="002642E8"/>
    <w:rsid w:val="002652DA"/>
    <w:rsid w:val="00265EE4"/>
    <w:rsid w:val="00266255"/>
    <w:rsid w:val="002665B6"/>
    <w:rsid w:val="00267C41"/>
    <w:rsid w:val="00270BD4"/>
    <w:rsid w:val="00272225"/>
    <w:rsid w:val="00272E15"/>
    <w:rsid w:val="00276521"/>
    <w:rsid w:val="00276997"/>
    <w:rsid w:val="00277B84"/>
    <w:rsid w:val="00277D58"/>
    <w:rsid w:val="00280BBB"/>
    <w:rsid w:val="00281094"/>
    <w:rsid w:val="00281D6E"/>
    <w:rsid w:val="00282252"/>
    <w:rsid w:val="002829FB"/>
    <w:rsid w:val="002837A9"/>
    <w:rsid w:val="00287BBB"/>
    <w:rsid w:val="00287C29"/>
    <w:rsid w:val="00287C53"/>
    <w:rsid w:val="00291B47"/>
    <w:rsid w:val="00291B6E"/>
    <w:rsid w:val="002939E8"/>
    <w:rsid w:val="00293D4E"/>
    <w:rsid w:val="00293F80"/>
    <w:rsid w:val="00293FDA"/>
    <w:rsid w:val="00294C6B"/>
    <w:rsid w:val="0029551F"/>
    <w:rsid w:val="002961CA"/>
    <w:rsid w:val="00296EE6"/>
    <w:rsid w:val="002974EE"/>
    <w:rsid w:val="00297B44"/>
    <w:rsid w:val="002A6A40"/>
    <w:rsid w:val="002A7333"/>
    <w:rsid w:val="002A74B3"/>
    <w:rsid w:val="002A7E57"/>
    <w:rsid w:val="002B0EDB"/>
    <w:rsid w:val="002B244F"/>
    <w:rsid w:val="002B4061"/>
    <w:rsid w:val="002B57FF"/>
    <w:rsid w:val="002B70F6"/>
    <w:rsid w:val="002B7E16"/>
    <w:rsid w:val="002C024D"/>
    <w:rsid w:val="002C3E71"/>
    <w:rsid w:val="002C44FD"/>
    <w:rsid w:val="002C4A17"/>
    <w:rsid w:val="002C75BF"/>
    <w:rsid w:val="002D0482"/>
    <w:rsid w:val="002D0DD3"/>
    <w:rsid w:val="002D0EE0"/>
    <w:rsid w:val="002D22EE"/>
    <w:rsid w:val="002D340B"/>
    <w:rsid w:val="002D47B9"/>
    <w:rsid w:val="002D560A"/>
    <w:rsid w:val="002D5D23"/>
    <w:rsid w:val="002D67FB"/>
    <w:rsid w:val="002D7BA4"/>
    <w:rsid w:val="002D7FFA"/>
    <w:rsid w:val="002E06DF"/>
    <w:rsid w:val="002E23A3"/>
    <w:rsid w:val="002E4B2C"/>
    <w:rsid w:val="002E4B41"/>
    <w:rsid w:val="002E4F00"/>
    <w:rsid w:val="002E5045"/>
    <w:rsid w:val="002E7A82"/>
    <w:rsid w:val="002F192C"/>
    <w:rsid w:val="002F247E"/>
    <w:rsid w:val="002F37CF"/>
    <w:rsid w:val="002F3901"/>
    <w:rsid w:val="002F40F8"/>
    <w:rsid w:val="002F6A2E"/>
    <w:rsid w:val="0030249B"/>
    <w:rsid w:val="0030270B"/>
    <w:rsid w:val="003043ED"/>
    <w:rsid w:val="00305796"/>
    <w:rsid w:val="00306228"/>
    <w:rsid w:val="00306686"/>
    <w:rsid w:val="00306713"/>
    <w:rsid w:val="00307011"/>
    <w:rsid w:val="00310649"/>
    <w:rsid w:val="003111E2"/>
    <w:rsid w:val="00311DF5"/>
    <w:rsid w:val="00311EE6"/>
    <w:rsid w:val="00312391"/>
    <w:rsid w:val="00312468"/>
    <w:rsid w:val="0031283F"/>
    <w:rsid w:val="003133DA"/>
    <w:rsid w:val="00313B2E"/>
    <w:rsid w:val="003142D3"/>
    <w:rsid w:val="00314774"/>
    <w:rsid w:val="003153E8"/>
    <w:rsid w:val="0031544F"/>
    <w:rsid w:val="00316510"/>
    <w:rsid w:val="00316B2C"/>
    <w:rsid w:val="003200AC"/>
    <w:rsid w:val="00320F28"/>
    <w:rsid w:val="003221EB"/>
    <w:rsid w:val="0032243C"/>
    <w:rsid w:val="00323A89"/>
    <w:rsid w:val="003240D4"/>
    <w:rsid w:val="003244CD"/>
    <w:rsid w:val="0032497B"/>
    <w:rsid w:val="00325E6B"/>
    <w:rsid w:val="003260EE"/>
    <w:rsid w:val="003262B4"/>
    <w:rsid w:val="00330213"/>
    <w:rsid w:val="003308FE"/>
    <w:rsid w:val="00330A26"/>
    <w:rsid w:val="00330BC0"/>
    <w:rsid w:val="00332534"/>
    <w:rsid w:val="00332963"/>
    <w:rsid w:val="00334C5D"/>
    <w:rsid w:val="00334DF4"/>
    <w:rsid w:val="003358EB"/>
    <w:rsid w:val="00335ADA"/>
    <w:rsid w:val="00335D3F"/>
    <w:rsid w:val="00336D91"/>
    <w:rsid w:val="003371CC"/>
    <w:rsid w:val="00337343"/>
    <w:rsid w:val="00340B2E"/>
    <w:rsid w:val="00342531"/>
    <w:rsid w:val="00342D50"/>
    <w:rsid w:val="00342DAB"/>
    <w:rsid w:val="00342E85"/>
    <w:rsid w:val="00345C66"/>
    <w:rsid w:val="00346BC1"/>
    <w:rsid w:val="00352843"/>
    <w:rsid w:val="00352DE1"/>
    <w:rsid w:val="00355A42"/>
    <w:rsid w:val="00360155"/>
    <w:rsid w:val="00361462"/>
    <w:rsid w:val="003616FB"/>
    <w:rsid w:val="0036196F"/>
    <w:rsid w:val="003624FB"/>
    <w:rsid w:val="00363801"/>
    <w:rsid w:val="003644BA"/>
    <w:rsid w:val="00364764"/>
    <w:rsid w:val="00364E96"/>
    <w:rsid w:val="00365A48"/>
    <w:rsid w:val="003660F5"/>
    <w:rsid w:val="003666BD"/>
    <w:rsid w:val="00366B8D"/>
    <w:rsid w:val="0037006A"/>
    <w:rsid w:val="00370B88"/>
    <w:rsid w:val="00370D42"/>
    <w:rsid w:val="00371593"/>
    <w:rsid w:val="003716A7"/>
    <w:rsid w:val="00371927"/>
    <w:rsid w:val="003731EC"/>
    <w:rsid w:val="00373EAC"/>
    <w:rsid w:val="003746C4"/>
    <w:rsid w:val="00376CF0"/>
    <w:rsid w:val="00376FC2"/>
    <w:rsid w:val="003774B0"/>
    <w:rsid w:val="00380C87"/>
    <w:rsid w:val="003813AA"/>
    <w:rsid w:val="003821BC"/>
    <w:rsid w:val="00382E69"/>
    <w:rsid w:val="0038420B"/>
    <w:rsid w:val="0038499C"/>
    <w:rsid w:val="00384AA0"/>
    <w:rsid w:val="00384E22"/>
    <w:rsid w:val="00385245"/>
    <w:rsid w:val="00385F1B"/>
    <w:rsid w:val="00386871"/>
    <w:rsid w:val="003902BE"/>
    <w:rsid w:val="0039104E"/>
    <w:rsid w:val="0039111A"/>
    <w:rsid w:val="00391281"/>
    <w:rsid w:val="00391434"/>
    <w:rsid w:val="003931D3"/>
    <w:rsid w:val="003935C1"/>
    <w:rsid w:val="00395F68"/>
    <w:rsid w:val="00396538"/>
    <w:rsid w:val="003A07D8"/>
    <w:rsid w:val="003A0C20"/>
    <w:rsid w:val="003A0CCC"/>
    <w:rsid w:val="003A0F79"/>
    <w:rsid w:val="003A115D"/>
    <w:rsid w:val="003A2035"/>
    <w:rsid w:val="003A30C3"/>
    <w:rsid w:val="003A4988"/>
    <w:rsid w:val="003A6654"/>
    <w:rsid w:val="003B0A6D"/>
    <w:rsid w:val="003B2A0D"/>
    <w:rsid w:val="003B2EBF"/>
    <w:rsid w:val="003B3566"/>
    <w:rsid w:val="003B4B04"/>
    <w:rsid w:val="003B626E"/>
    <w:rsid w:val="003B68DF"/>
    <w:rsid w:val="003B6C76"/>
    <w:rsid w:val="003B734D"/>
    <w:rsid w:val="003B7C94"/>
    <w:rsid w:val="003C0B18"/>
    <w:rsid w:val="003C1123"/>
    <w:rsid w:val="003C15F5"/>
    <w:rsid w:val="003C1767"/>
    <w:rsid w:val="003C179E"/>
    <w:rsid w:val="003C3797"/>
    <w:rsid w:val="003C434D"/>
    <w:rsid w:val="003D034E"/>
    <w:rsid w:val="003D0CCB"/>
    <w:rsid w:val="003D244A"/>
    <w:rsid w:val="003D4E0D"/>
    <w:rsid w:val="003D4FD7"/>
    <w:rsid w:val="003D5A53"/>
    <w:rsid w:val="003D65C8"/>
    <w:rsid w:val="003D68B5"/>
    <w:rsid w:val="003D7A5D"/>
    <w:rsid w:val="003E0541"/>
    <w:rsid w:val="003E0631"/>
    <w:rsid w:val="003E1C9B"/>
    <w:rsid w:val="003E1D4F"/>
    <w:rsid w:val="003E2434"/>
    <w:rsid w:val="003E2B14"/>
    <w:rsid w:val="003E2D6C"/>
    <w:rsid w:val="003E35B2"/>
    <w:rsid w:val="003E39B2"/>
    <w:rsid w:val="003E39D8"/>
    <w:rsid w:val="003E3D30"/>
    <w:rsid w:val="003E4747"/>
    <w:rsid w:val="003E4B93"/>
    <w:rsid w:val="003E5003"/>
    <w:rsid w:val="003E55E9"/>
    <w:rsid w:val="003F08A2"/>
    <w:rsid w:val="003F2682"/>
    <w:rsid w:val="003F2D21"/>
    <w:rsid w:val="003F3EFC"/>
    <w:rsid w:val="003F47CE"/>
    <w:rsid w:val="003F5745"/>
    <w:rsid w:val="003F63A5"/>
    <w:rsid w:val="003F6DA0"/>
    <w:rsid w:val="003F7C93"/>
    <w:rsid w:val="004007AE"/>
    <w:rsid w:val="00400E43"/>
    <w:rsid w:val="004016F6"/>
    <w:rsid w:val="00401FC7"/>
    <w:rsid w:val="00402236"/>
    <w:rsid w:val="00402C05"/>
    <w:rsid w:val="00402DA2"/>
    <w:rsid w:val="00402FF6"/>
    <w:rsid w:val="00403538"/>
    <w:rsid w:val="004041B7"/>
    <w:rsid w:val="004045DA"/>
    <w:rsid w:val="00404D4A"/>
    <w:rsid w:val="00404E36"/>
    <w:rsid w:val="004076D2"/>
    <w:rsid w:val="00410878"/>
    <w:rsid w:val="00410DFF"/>
    <w:rsid w:val="004116B8"/>
    <w:rsid w:val="00413BA7"/>
    <w:rsid w:val="0041416D"/>
    <w:rsid w:val="00415084"/>
    <w:rsid w:val="004208B3"/>
    <w:rsid w:val="00420FEF"/>
    <w:rsid w:val="00421058"/>
    <w:rsid w:val="00421429"/>
    <w:rsid w:val="004218AE"/>
    <w:rsid w:val="00421C9D"/>
    <w:rsid w:val="00421D78"/>
    <w:rsid w:val="004223F6"/>
    <w:rsid w:val="00422CC9"/>
    <w:rsid w:val="00424750"/>
    <w:rsid w:val="00424759"/>
    <w:rsid w:val="004250B8"/>
    <w:rsid w:val="00425758"/>
    <w:rsid w:val="00426111"/>
    <w:rsid w:val="00426BC6"/>
    <w:rsid w:val="00427720"/>
    <w:rsid w:val="00430BFC"/>
    <w:rsid w:val="00431006"/>
    <w:rsid w:val="00431715"/>
    <w:rsid w:val="00431F6A"/>
    <w:rsid w:val="0043335F"/>
    <w:rsid w:val="00434D97"/>
    <w:rsid w:val="00436F9E"/>
    <w:rsid w:val="00441124"/>
    <w:rsid w:val="00442BA2"/>
    <w:rsid w:val="00442FD0"/>
    <w:rsid w:val="00443A7E"/>
    <w:rsid w:val="004454A3"/>
    <w:rsid w:val="00445565"/>
    <w:rsid w:val="004501FD"/>
    <w:rsid w:val="00450D85"/>
    <w:rsid w:val="004513DD"/>
    <w:rsid w:val="00453E58"/>
    <w:rsid w:val="0045552F"/>
    <w:rsid w:val="004555E1"/>
    <w:rsid w:val="004566ED"/>
    <w:rsid w:val="00456810"/>
    <w:rsid w:val="00457848"/>
    <w:rsid w:val="00457992"/>
    <w:rsid w:val="00457AAA"/>
    <w:rsid w:val="00457F42"/>
    <w:rsid w:val="004610A2"/>
    <w:rsid w:val="004613AF"/>
    <w:rsid w:val="00462CF6"/>
    <w:rsid w:val="00463825"/>
    <w:rsid w:val="00464B30"/>
    <w:rsid w:val="004658BD"/>
    <w:rsid w:val="00466B2A"/>
    <w:rsid w:val="0046714F"/>
    <w:rsid w:val="00471AD2"/>
    <w:rsid w:val="00472152"/>
    <w:rsid w:val="00472F94"/>
    <w:rsid w:val="00473435"/>
    <w:rsid w:val="00473EDD"/>
    <w:rsid w:val="00474870"/>
    <w:rsid w:val="00475004"/>
    <w:rsid w:val="00477275"/>
    <w:rsid w:val="00477C6C"/>
    <w:rsid w:val="0048096D"/>
    <w:rsid w:val="00480C18"/>
    <w:rsid w:val="00481F02"/>
    <w:rsid w:val="00482069"/>
    <w:rsid w:val="00482A17"/>
    <w:rsid w:val="00482D33"/>
    <w:rsid w:val="0048332D"/>
    <w:rsid w:val="004840DC"/>
    <w:rsid w:val="00484964"/>
    <w:rsid w:val="0048584B"/>
    <w:rsid w:val="00487C35"/>
    <w:rsid w:val="00490568"/>
    <w:rsid w:val="004905AE"/>
    <w:rsid w:val="00490A69"/>
    <w:rsid w:val="00490D5C"/>
    <w:rsid w:val="0049340A"/>
    <w:rsid w:val="00493F2C"/>
    <w:rsid w:val="00495DE7"/>
    <w:rsid w:val="00496147"/>
    <w:rsid w:val="00496598"/>
    <w:rsid w:val="004A0219"/>
    <w:rsid w:val="004A26B4"/>
    <w:rsid w:val="004A2922"/>
    <w:rsid w:val="004A36EE"/>
    <w:rsid w:val="004A3CC8"/>
    <w:rsid w:val="004A52DC"/>
    <w:rsid w:val="004A6360"/>
    <w:rsid w:val="004A6AA8"/>
    <w:rsid w:val="004A7839"/>
    <w:rsid w:val="004A7D22"/>
    <w:rsid w:val="004A7E99"/>
    <w:rsid w:val="004B1CB4"/>
    <w:rsid w:val="004B2779"/>
    <w:rsid w:val="004B3804"/>
    <w:rsid w:val="004B45C2"/>
    <w:rsid w:val="004B6904"/>
    <w:rsid w:val="004B7B3F"/>
    <w:rsid w:val="004B7C47"/>
    <w:rsid w:val="004C0509"/>
    <w:rsid w:val="004C3C67"/>
    <w:rsid w:val="004C3FFA"/>
    <w:rsid w:val="004C4C84"/>
    <w:rsid w:val="004C74C7"/>
    <w:rsid w:val="004D038B"/>
    <w:rsid w:val="004D096A"/>
    <w:rsid w:val="004D1DB3"/>
    <w:rsid w:val="004D3CA1"/>
    <w:rsid w:val="004D49C2"/>
    <w:rsid w:val="004D51BA"/>
    <w:rsid w:val="004D6E67"/>
    <w:rsid w:val="004D7F1D"/>
    <w:rsid w:val="004E1368"/>
    <w:rsid w:val="004E279E"/>
    <w:rsid w:val="004E3B1C"/>
    <w:rsid w:val="004E40FC"/>
    <w:rsid w:val="004E5F4C"/>
    <w:rsid w:val="004E64C9"/>
    <w:rsid w:val="004E7292"/>
    <w:rsid w:val="004F0F41"/>
    <w:rsid w:val="004F177C"/>
    <w:rsid w:val="004F2130"/>
    <w:rsid w:val="004F233D"/>
    <w:rsid w:val="004F2A2D"/>
    <w:rsid w:val="004F31E1"/>
    <w:rsid w:val="004F3E87"/>
    <w:rsid w:val="00501259"/>
    <w:rsid w:val="00503512"/>
    <w:rsid w:val="00503E77"/>
    <w:rsid w:val="00504710"/>
    <w:rsid w:val="00504DB9"/>
    <w:rsid w:val="0050690B"/>
    <w:rsid w:val="0050766D"/>
    <w:rsid w:val="00510754"/>
    <w:rsid w:val="005118BA"/>
    <w:rsid w:val="00512038"/>
    <w:rsid w:val="005126A1"/>
    <w:rsid w:val="00513177"/>
    <w:rsid w:val="0051368F"/>
    <w:rsid w:val="005138EE"/>
    <w:rsid w:val="005146ED"/>
    <w:rsid w:val="005155E1"/>
    <w:rsid w:val="0051606E"/>
    <w:rsid w:val="005169C8"/>
    <w:rsid w:val="00516B40"/>
    <w:rsid w:val="005211FD"/>
    <w:rsid w:val="00523724"/>
    <w:rsid w:val="00523854"/>
    <w:rsid w:val="005250E5"/>
    <w:rsid w:val="0052613E"/>
    <w:rsid w:val="005269EC"/>
    <w:rsid w:val="00526C91"/>
    <w:rsid w:val="0052723B"/>
    <w:rsid w:val="005306E4"/>
    <w:rsid w:val="00530A51"/>
    <w:rsid w:val="00530DFF"/>
    <w:rsid w:val="00531647"/>
    <w:rsid w:val="00532BFA"/>
    <w:rsid w:val="00532C66"/>
    <w:rsid w:val="0053378B"/>
    <w:rsid w:val="00536691"/>
    <w:rsid w:val="005405BD"/>
    <w:rsid w:val="00541851"/>
    <w:rsid w:val="00541B45"/>
    <w:rsid w:val="0054310B"/>
    <w:rsid w:val="005435B2"/>
    <w:rsid w:val="00545756"/>
    <w:rsid w:val="00545A09"/>
    <w:rsid w:val="00545DB4"/>
    <w:rsid w:val="0054673A"/>
    <w:rsid w:val="00547989"/>
    <w:rsid w:val="00547E4F"/>
    <w:rsid w:val="00547E57"/>
    <w:rsid w:val="0055130F"/>
    <w:rsid w:val="005541A4"/>
    <w:rsid w:val="00554BEE"/>
    <w:rsid w:val="005564A4"/>
    <w:rsid w:val="0055695A"/>
    <w:rsid w:val="00557A76"/>
    <w:rsid w:val="005606C3"/>
    <w:rsid w:val="00562EE8"/>
    <w:rsid w:val="00564F30"/>
    <w:rsid w:val="00565635"/>
    <w:rsid w:val="00565A01"/>
    <w:rsid w:val="00566612"/>
    <w:rsid w:val="00566A88"/>
    <w:rsid w:val="00566C5D"/>
    <w:rsid w:val="00566CC5"/>
    <w:rsid w:val="00567387"/>
    <w:rsid w:val="005675C1"/>
    <w:rsid w:val="005677C3"/>
    <w:rsid w:val="00567B68"/>
    <w:rsid w:val="00567B9A"/>
    <w:rsid w:val="00567C8D"/>
    <w:rsid w:val="005705E8"/>
    <w:rsid w:val="00571A28"/>
    <w:rsid w:val="005721A4"/>
    <w:rsid w:val="00572802"/>
    <w:rsid w:val="005732E6"/>
    <w:rsid w:val="00574480"/>
    <w:rsid w:val="0057494D"/>
    <w:rsid w:val="0057536D"/>
    <w:rsid w:val="005768A7"/>
    <w:rsid w:val="00577470"/>
    <w:rsid w:val="00577D67"/>
    <w:rsid w:val="00580653"/>
    <w:rsid w:val="0058154F"/>
    <w:rsid w:val="00583599"/>
    <w:rsid w:val="005849EF"/>
    <w:rsid w:val="00585155"/>
    <w:rsid w:val="005861F9"/>
    <w:rsid w:val="0058679E"/>
    <w:rsid w:val="00587283"/>
    <w:rsid w:val="00587A10"/>
    <w:rsid w:val="0059098D"/>
    <w:rsid w:val="00591B23"/>
    <w:rsid w:val="0059245C"/>
    <w:rsid w:val="0059274B"/>
    <w:rsid w:val="0059276E"/>
    <w:rsid w:val="00592CFF"/>
    <w:rsid w:val="00594075"/>
    <w:rsid w:val="005942A4"/>
    <w:rsid w:val="00595786"/>
    <w:rsid w:val="0059613C"/>
    <w:rsid w:val="005A0927"/>
    <w:rsid w:val="005A093F"/>
    <w:rsid w:val="005A3646"/>
    <w:rsid w:val="005A4667"/>
    <w:rsid w:val="005A4A76"/>
    <w:rsid w:val="005A50E7"/>
    <w:rsid w:val="005B04DC"/>
    <w:rsid w:val="005B05C4"/>
    <w:rsid w:val="005B1561"/>
    <w:rsid w:val="005B2CAD"/>
    <w:rsid w:val="005B51DB"/>
    <w:rsid w:val="005B5707"/>
    <w:rsid w:val="005B59BE"/>
    <w:rsid w:val="005B6B21"/>
    <w:rsid w:val="005B72B2"/>
    <w:rsid w:val="005B7646"/>
    <w:rsid w:val="005B7706"/>
    <w:rsid w:val="005C00E5"/>
    <w:rsid w:val="005C02EC"/>
    <w:rsid w:val="005C04DC"/>
    <w:rsid w:val="005C0DF1"/>
    <w:rsid w:val="005C0E87"/>
    <w:rsid w:val="005C1561"/>
    <w:rsid w:val="005C2E86"/>
    <w:rsid w:val="005C31EC"/>
    <w:rsid w:val="005C3938"/>
    <w:rsid w:val="005C42EE"/>
    <w:rsid w:val="005C5AB6"/>
    <w:rsid w:val="005C6846"/>
    <w:rsid w:val="005C77EF"/>
    <w:rsid w:val="005C7C49"/>
    <w:rsid w:val="005D11AB"/>
    <w:rsid w:val="005D31A9"/>
    <w:rsid w:val="005D4E34"/>
    <w:rsid w:val="005D5E29"/>
    <w:rsid w:val="005D5FE8"/>
    <w:rsid w:val="005D688D"/>
    <w:rsid w:val="005D7DD0"/>
    <w:rsid w:val="005E15CF"/>
    <w:rsid w:val="005E17B8"/>
    <w:rsid w:val="005E2267"/>
    <w:rsid w:val="005E2315"/>
    <w:rsid w:val="005E2EDC"/>
    <w:rsid w:val="005E30D1"/>
    <w:rsid w:val="005E34BD"/>
    <w:rsid w:val="005E4002"/>
    <w:rsid w:val="005E4922"/>
    <w:rsid w:val="005E5595"/>
    <w:rsid w:val="005E6076"/>
    <w:rsid w:val="005E63CF"/>
    <w:rsid w:val="005E6814"/>
    <w:rsid w:val="005E7A63"/>
    <w:rsid w:val="005F05CC"/>
    <w:rsid w:val="005F08D5"/>
    <w:rsid w:val="005F12DF"/>
    <w:rsid w:val="005F1509"/>
    <w:rsid w:val="005F21B9"/>
    <w:rsid w:val="005F2286"/>
    <w:rsid w:val="005F41A9"/>
    <w:rsid w:val="005F5F7E"/>
    <w:rsid w:val="00600936"/>
    <w:rsid w:val="00601A3B"/>
    <w:rsid w:val="00603375"/>
    <w:rsid w:val="00603399"/>
    <w:rsid w:val="0060400A"/>
    <w:rsid w:val="006048F5"/>
    <w:rsid w:val="00606682"/>
    <w:rsid w:val="0060797D"/>
    <w:rsid w:val="006108DF"/>
    <w:rsid w:val="006112B9"/>
    <w:rsid w:val="00611967"/>
    <w:rsid w:val="00611C00"/>
    <w:rsid w:val="00612B49"/>
    <w:rsid w:val="00613467"/>
    <w:rsid w:val="0061381D"/>
    <w:rsid w:val="00613899"/>
    <w:rsid w:val="00615937"/>
    <w:rsid w:val="006159B5"/>
    <w:rsid w:val="006160FA"/>
    <w:rsid w:val="006165F3"/>
    <w:rsid w:val="00617664"/>
    <w:rsid w:val="00617912"/>
    <w:rsid w:val="006222EB"/>
    <w:rsid w:val="00622738"/>
    <w:rsid w:val="00623409"/>
    <w:rsid w:val="0062391F"/>
    <w:rsid w:val="00626A29"/>
    <w:rsid w:val="00626FB9"/>
    <w:rsid w:val="00630BC3"/>
    <w:rsid w:val="0063198E"/>
    <w:rsid w:val="00632E20"/>
    <w:rsid w:val="00632ED3"/>
    <w:rsid w:val="00633626"/>
    <w:rsid w:val="00633759"/>
    <w:rsid w:val="006346A8"/>
    <w:rsid w:val="00635AC4"/>
    <w:rsid w:val="0064028C"/>
    <w:rsid w:val="00640697"/>
    <w:rsid w:val="006422A7"/>
    <w:rsid w:val="00645263"/>
    <w:rsid w:val="00645383"/>
    <w:rsid w:val="006457F9"/>
    <w:rsid w:val="006466FA"/>
    <w:rsid w:val="00651E81"/>
    <w:rsid w:val="00653661"/>
    <w:rsid w:val="0065422A"/>
    <w:rsid w:val="00654264"/>
    <w:rsid w:val="0065451F"/>
    <w:rsid w:val="00654B88"/>
    <w:rsid w:val="00655CF7"/>
    <w:rsid w:val="00657B29"/>
    <w:rsid w:val="0066102C"/>
    <w:rsid w:val="00664BCB"/>
    <w:rsid w:val="00664F0D"/>
    <w:rsid w:val="006659AC"/>
    <w:rsid w:val="00666869"/>
    <w:rsid w:val="006700D8"/>
    <w:rsid w:val="00671CA3"/>
    <w:rsid w:val="0067470E"/>
    <w:rsid w:val="006773FA"/>
    <w:rsid w:val="00677470"/>
    <w:rsid w:val="0067765F"/>
    <w:rsid w:val="00677B88"/>
    <w:rsid w:val="00681127"/>
    <w:rsid w:val="006823ED"/>
    <w:rsid w:val="00684635"/>
    <w:rsid w:val="00687464"/>
    <w:rsid w:val="006903F7"/>
    <w:rsid w:val="006917B5"/>
    <w:rsid w:val="006927DF"/>
    <w:rsid w:val="0069513E"/>
    <w:rsid w:val="00695AF4"/>
    <w:rsid w:val="00695CDC"/>
    <w:rsid w:val="00695E39"/>
    <w:rsid w:val="00696AB7"/>
    <w:rsid w:val="00696DD4"/>
    <w:rsid w:val="00697ECA"/>
    <w:rsid w:val="006A0324"/>
    <w:rsid w:val="006A068E"/>
    <w:rsid w:val="006A0E11"/>
    <w:rsid w:val="006A20BE"/>
    <w:rsid w:val="006A29E6"/>
    <w:rsid w:val="006A2A4C"/>
    <w:rsid w:val="006A3FD6"/>
    <w:rsid w:val="006A4CF9"/>
    <w:rsid w:val="006A5E7C"/>
    <w:rsid w:val="006A6C8E"/>
    <w:rsid w:val="006A7240"/>
    <w:rsid w:val="006B059D"/>
    <w:rsid w:val="006B0648"/>
    <w:rsid w:val="006B0C4D"/>
    <w:rsid w:val="006B296B"/>
    <w:rsid w:val="006B2DB8"/>
    <w:rsid w:val="006B39C5"/>
    <w:rsid w:val="006B3D3E"/>
    <w:rsid w:val="006B3DDB"/>
    <w:rsid w:val="006B45E7"/>
    <w:rsid w:val="006B474D"/>
    <w:rsid w:val="006B4C4F"/>
    <w:rsid w:val="006B4D3A"/>
    <w:rsid w:val="006B7D9C"/>
    <w:rsid w:val="006C050F"/>
    <w:rsid w:val="006C0D47"/>
    <w:rsid w:val="006C20AE"/>
    <w:rsid w:val="006C245A"/>
    <w:rsid w:val="006C273E"/>
    <w:rsid w:val="006C2841"/>
    <w:rsid w:val="006C4C5F"/>
    <w:rsid w:val="006C68CD"/>
    <w:rsid w:val="006D05CD"/>
    <w:rsid w:val="006D1130"/>
    <w:rsid w:val="006D2466"/>
    <w:rsid w:val="006D2541"/>
    <w:rsid w:val="006D40BF"/>
    <w:rsid w:val="006D4DDD"/>
    <w:rsid w:val="006D5CE3"/>
    <w:rsid w:val="006D5E95"/>
    <w:rsid w:val="006D5FAB"/>
    <w:rsid w:val="006D62AB"/>
    <w:rsid w:val="006D674D"/>
    <w:rsid w:val="006D7258"/>
    <w:rsid w:val="006D797F"/>
    <w:rsid w:val="006D7AE4"/>
    <w:rsid w:val="006D7F2A"/>
    <w:rsid w:val="006E1593"/>
    <w:rsid w:val="006E18B8"/>
    <w:rsid w:val="006E2C51"/>
    <w:rsid w:val="006E301D"/>
    <w:rsid w:val="006E3E82"/>
    <w:rsid w:val="006E4149"/>
    <w:rsid w:val="006E473A"/>
    <w:rsid w:val="006E4A7A"/>
    <w:rsid w:val="006E5653"/>
    <w:rsid w:val="006F1C84"/>
    <w:rsid w:val="006F1DA6"/>
    <w:rsid w:val="006F3215"/>
    <w:rsid w:val="006F3440"/>
    <w:rsid w:val="006F432B"/>
    <w:rsid w:val="006F44B6"/>
    <w:rsid w:val="006F499E"/>
    <w:rsid w:val="006F5C8B"/>
    <w:rsid w:val="006F62D3"/>
    <w:rsid w:val="006F7B5B"/>
    <w:rsid w:val="00700637"/>
    <w:rsid w:val="007013CA"/>
    <w:rsid w:val="007039A1"/>
    <w:rsid w:val="00704434"/>
    <w:rsid w:val="00704597"/>
    <w:rsid w:val="00704978"/>
    <w:rsid w:val="00704CEC"/>
    <w:rsid w:val="00705736"/>
    <w:rsid w:val="00705968"/>
    <w:rsid w:val="00706C40"/>
    <w:rsid w:val="00707A3E"/>
    <w:rsid w:val="00711DBE"/>
    <w:rsid w:val="0071269C"/>
    <w:rsid w:val="00712D19"/>
    <w:rsid w:val="00713CC9"/>
    <w:rsid w:val="007150ED"/>
    <w:rsid w:val="007162A2"/>
    <w:rsid w:val="00720249"/>
    <w:rsid w:val="00720C11"/>
    <w:rsid w:val="00720F2E"/>
    <w:rsid w:val="0072180E"/>
    <w:rsid w:val="00721AE1"/>
    <w:rsid w:val="007229F4"/>
    <w:rsid w:val="00722B99"/>
    <w:rsid w:val="00722C4E"/>
    <w:rsid w:val="00723D12"/>
    <w:rsid w:val="007243AA"/>
    <w:rsid w:val="00724AAA"/>
    <w:rsid w:val="007304BE"/>
    <w:rsid w:val="007304C3"/>
    <w:rsid w:val="007311EE"/>
    <w:rsid w:val="0073139D"/>
    <w:rsid w:val="00731538"/>
    <w:rsid w:val="007328AF"/>
    <w:rsid w:val="007340DC"/>
    <w:rsid w:val="007340F7"/>
    <w:rsid w:val="0073504F"/>
    <w:rsid w:val="007350AE"/>
    <w:rsid w:val="00735215"/>
    <w:rsid w:val="007377F4"/>
    <w:rsid w:val="0074058F"/>
    <w:rsid w:val="007407DA"/>
    <w:rsid w:val="007426C4"/>
    <w:rsid w:val="0074408E"/>
    <w:rsid w:val="00744757"/>
    <w:rsid w:val="00744AE5"/>
    <w:rsid w:val="00744C77"/>
    <w:rsid w:val="0074534A"/>
    <w:rsid w:val="0074742B"/>
    <w:rsid w:val="00747755"/>
    <w:rsid w:val="0074799F"/>
    <w:rsid w:val="007525C4"/>
    <w:rsid w:val="0075305E"/>
    <w:rsid w:val="0075317A"/>
    <w:rsid w:val="007532D4"/>
    <w:rsid w:val="00753736"/>
    <w:rsid w:val="0075499F"/>
    <w:rsid w:val="00754E11"/>
    <w:rsid w:val="00754F09"/>
    <w:rsid w:val="007558C4"/>
    <w:rsid w:val="00755D85"/>
    <w:rsid w:val="00755E67"/>
    <w:rsid w:val="00755F65"/>
    <w:rsid w:val="00756523"/>
    <w:rsid w:val="0075789F"/>
    <w:rsid w:val="007600A9"/>
    <w:rsid w:val="00760B93"/>
    <w:rsid w:val="007651D3"/>
    <w:rsid w:val="00765D45"/>
    <w:rsid w:val="00765F23"/>
    <w:rsid w:val="00766A1C"/>
    <w:rsid w:val="007679F5"/>
    <w:rsid w:val="00770B61"/>
    <w:rsid w:val="00770C08"/>
    <w:rsid w:val="00771529"/>
    <w:rsid w:val="007732BE"/>
    <w:rsid w:val="00774077"/>
    <w:rsid w:val="00774220"/>
    <w:rsid w:val="0077522C"/>
    <w:rsid w:val="00776554"/>
    <w:rsid w:val="007779A4"/>
    <w:rsid w:val="00777F9D"/>
    <w:rsid w:val="00780A1C"/>
    <w:rsid w:val="00780EA3"/>
    <w:rsid w:val="007812C8"/>
    <w:rsid w:val="00784D1C"/>
    <w:rsid w:val="00784FEC"/>
    <w:rsid w:val="0078558F"/>
    <w:rsid w:val="00787282"/>
    <w:rsid w:val="007876A3"/>
    <w:rsid w:val="00790076"/>
    <w:rsid w:val="00791BDD"/>
    <w:rsid w:val="00792531"/>
    <w:rsid w:val="00792E33"/>
    <w:rsid w:val="00794885"/>
    <w:rsid w:val="00795FF6"/>
    <w:rsid w:val="00796818"/>
    <w:rsid w:val="007973F6"/>
    <w:rsid w:val="00797E7A"/>
    <w:rsid w:val="007A0CD1"/>
    <w:rsid w:val="007A0CDB"/>
    <w:rsid w:val="007A1D04"/>
    <w:rsid w:val="007A2547"/>
    <w:rsid w:val="007A2BDD"/>
    <w:rsid w:val="007A2E91"/>
    <w:rsid w:val="007A32BA"/>
    <w:rsid w:val="007A41DB"/>
    <w:rsid w:val="007A5439"/>
    <w:rsid w:val="007A5560"/>
    <w:rsid w:val="007A5E87"/>
    <w:rsid w:val="007A6E58"/>
    <w:rsid w:val="007A76C8"/>
    <w:rsid w:val="007B15BD"/>
    <w:rsid w:val="007B2155"/>
    <w:rsid w:val="007B25D5"/>
    <w:rsid w:val="007B3F39"/>
    <w:rsid w:val="007B41D4"/>
    <w:rsid w:val="007B584E"/>
    <w:rsid w:val="007B64B3"/>
    <w:rsid w:val="007B6C6B"/>
    <w:rsid w:val="007C1C69"/>
    <w:rsid w:val="007C27F4"/>
    <w:rsid w:val="007C2C93"/>
    <w:rsid w:val="007C2E23"/>
    <w:rsid w:val="007C2F95"/>
    <w:rsid w:val="007C35CC"/>
    <w:rsid w:val="007C4D5B"/>
    <w:rsid w:val="007C4F50"/>
    <w:rsid w:val="007C56E2"/>
    <w:rsid w:val="007D0DDD"/>
    <w:rsid w:val="007D1458"/>
    <w:rsid w:val="007D1697"/>
    <w:rsid w:val="007D1962"/>
    <w:rsid w:val="007D3F53"/>
    <w:rsid w:val="007D4324"/>
    <w:rsid w:val="007D4E29"/>
    <w:rsid w:val="007D6869"/>
    <w:rsid w:val="007E000F"/>
    <w:rsid w:val="007E2225"/>
    <w:rsid w:val="007E3CE7"/>
    <w:rsid w:val="007E4371"/>
    <w:rsid w:val="007E4BA2"/>
    <w:rsid w:val="007E4BCA"/>
    <w:rsid w:val="007E4BE3"/>
    <w:rsid w:val="007E52B5"/>
    <w:rsid w:val="007E738E"/>
    <w:rsid w:val="007E7909"/>
    <w:rsid w:val="007E7BA8"/>
    <w:rsid w:val="007F01B8"/>
    <w:rsid w:val="007F1351"/>
    <w:rsid w:val="007F3284"/>
    <w:rsid w:val="007F4190"/>
    <w:rsid w:val="007F758B"/>
    <w:rsid w:val="007F7A6D"/>
    <w:rsid w:val="008003DC"/>
    <w:rsid w:val="008004EF"/>
    <w:rsid w:val="008009BA"/>
    <w:rsid w:val="008015BE"/>
    <w:rsid w:val="00801B2B"/>
    <w:rsid w:val="00801B4D"/>
    <w:rsid w:val="00801D7F"/>
    <w:rsid w:val="00803F8E"/>
    <w:rsid w:val="00805FFC"/>
    <w:rsid w:val="0080606A"/>
    <w:rsid w:val="008068A9"/>
    <w:rsid w:val="008068AE"/>
    <w:rsid w:val="00807465"/>
    <w:rsid w:val="00807787"/>
    <w:rsid w:val="00810FEE"/>
    <w:rsid w:val="008120A2"/>
    <w:rsid w:val="008125A9"/>
    <w:rsid w:val="00812969"/>
    <w:rsid w:val="00812B92"/>
    <w:rsid w:val="00812C0B"/>
    <w:rsid w:val="00814280"/>
    <w:rsid w:val="00814465"/>
    <w:rsid w:val="008146EE"/>
    <w:rsid w:val="00815F2E"/>
    <w:rsid w:val="00824145"/>
    <w:rsid w:val="00824D11"/>
    <w:rsid w:val="00826EF0"/>
    <w:rsid w:val="00827712"/>
    <w:rsid w:val="008277F1"/>
    <w:rsid w:val="0083176D"/>
    <w:rsid w:val="00831F6B"/>
    <w:rsid w:val="00835C78"/>
    <w:rsid w:val="00837267"/>
    <w:rsid w:val="00837653"/>
    <w:rsid w:val="00837733"/>
    <w:rsid w:val="00837CBB"/>
    <w:rsid w:val="0084024E"/>
    <w:rsid w:val="0084358E"/>
    <w:rsid w:val="00844B87"/>
    <w:rsid w:val="00847070"/>
    <w:rsid w:val="00847BAC"/>
    <w:rsid w:val="00850F83"/>
    <w:rsid w:val="008515EE"/>
    <w:rsid w:val="00851D3A"/>
    <w:rsid w:val="0085245C"/>
    <w:rsid w:val="0085370B"/>
    <w:rsid w:val="00854D38"/>
    <w:rsid w:val="008550F5"/>
    <w:rsid w:val="008557CE"/>
    <w:rsid w:val="00856FC0"/>
    <w:rsid w:val="00857146"/>
    <w:rsid w:val="00857FA8"/>
    <w:rsid w:val="00861154"/>
    <w:rsid w:val="00861F73"/>
    <w:rsid w:val="008624F2"/>
    <w:rsid w:val="0086250E"/>
    <w:rsid w:val="00864438"/>
    <w:rsid w:val="00866776"/>
    <w:rsid w:val="00867F76"/>
    <w:rsid w:val="00872141"/>
    <w:rsid w:val="00872159"/>
    <w:rsid w:val="008725AA"/>
    <w:rsid w:val="00873B9E"/>
    <w:rsid w:val="0087409F"/>
    <w:rsid w:val="008748F5"/>
    <w:rsid w:val="00875327"/>
    <w:rsid w:val="008753E5"/>
    <w:rsid w:val="0087681B"/>
    <w:rsid w:val="00882C79"/>
    <w:rsid w:val="008830BC"/>
    <w:rsid w:val="00883DF6"/>
    <w:rsid w:val="00885D2E"/>
    <w:rsid w:val="00885DAE"/>
    <w:rsid w:val="00887071"/>
    <w:rsid w:val="00887FC1"/>
    <w:rsid w:val="008909E3"/>
    <w:rsid w:val="00890AD8"/>
    <w:rsid w:val="00891ABD"/>
    <w:rsid w:val="00891DB8"/>
    <w:rsid w:val="008922D1"/>
    <w:rsid w:val="00892394"/>
    <w:rsid w:val="00893715"/>
    <w:rsid w:val="00893E6F"/>
    <w:rsid w:val="008940DB"/>
    <w:rsid w:val="008950C7"/>
    <w:rsid w:val="00895588"/>
    <w:rsid w:val="00895CA5"/>
    <w:rsid w:val="008963C9"/>
    <w:rsid w:val="00896891"/>
    <w:rsid w:val="00897496"/>
    <w:rsid w:val="008A0B53"/>
    <w:rsid w:val="008A4157"/>
    <w:rsid w:val="008A4975"/>
    <w:rsid w:val="008A567B"/>
    <w:rsid w:val="008A714B"/>
    <w:rsid w:val="008A7502"/>
    <w:rsid w:val="008B0191"/>
    <w:rsid w:val="008B3E54"/>
    <w:rsid w:val="008B46C4"/>
    <w:rsid w:val="008B4C46"/>
    <w:rsid w:val="008B58AD"/>
    <w:rsid w:val="008B6260"/>
    <w:rsid w:val="008B6E44"/>
    <w:rsid w:val="008C09BB"/>
    <w:rsid w:val="008C183E"/>
    <w:rsid w:val="008C1901"/>
    <w:rsid w:val="008C58EA"/>
    <w:rsid w:val="008C7AAB"/>
    <w:rsid w:val="008C7D8B"/>
    <w:rsid w:val="008D0237"/>
    <w:rsid w:val="008D0619"/>
    <w:rsid w:val="008D07EA"/>
    <w:rsid w:val="008D0B1B"/>
    <w:rsid w:val="008D1957"/>
    <w:rsid w:val="008D2C2A"/>
    <w:rsid w:val="008D4B4E"/>
    <w:rsid w:val="008D56B1"/>
    <w:rsid w:val="008D6445"/>
    <w:rsid w:val="008D687D"/>
    <w:rsid w:val="008D74D7"/>
    <w:rsid w:val="008D7AD2"/>
    <w:rsid w:val="008E11E6"/>
    <w:rsid w:val="008E19F4"/>
    <w:rsid w:val="008E3E86"/>
    <w:rsid w:val="008E47B7"/>
    <w:rsid w:val="008E7CB1"/>
    <w:rsid w:val="008F0A99"/>
    <w:rsid w:val="008F0CFF"/>
    <w:rsid w:val="008F12D9"/>
    <w:rsid w:val="008F1415"/>
    <w:rsid w:val="008F1634"/>
    <w:rsid w:val="008F24BA"/>
    <w:rsid w:val="008F28F4"/>
    <w:rsid w:val="008F2E98"/>
    <w:rsid w:val="008F4152"/>
    <w:rsid w:val="008F4CD9"/>
    <w:rsid w:val="008F6D17"/>
    <w:rsid w:val="008F6EAB"/>
    <w:rsid w:val="00901BE5"/>
    <w:rsid w:val="00901E34"/>
    <w:rsid w:val="00902063"/>
    <w:rsid w:val="009024DC"/>
    <w:rsid w:val="00902771"/>
    <w:rsid w:val="009029A2"/>
    <w:rsid w:val="00902A87"/>
    <w:rsid w:val="00902F00"/>
    <w:rsid w:val="00903EEB"/>
    <w:rsid w:val="009041D6"/>
    <w:rsid w:val="0090555D"/>
    <w:rsid w:val="00906377"/>
    <w:rsid w:val="0090792A"/>
    <w:rsid w:val="00907FB4"/>
    <w:rsid w:val="0091381F"/>
    <w:rsid w:val="00913FC4"/>
    <w:rsid w:val="0091469E"/>
    <w:rsid w:val="0091584D"/>
    <w:rsid w:val="00915FD9"/>
    <w:rsid w:val="009178CF"/>
    <w:rsid w:val="00917DBF"/>
    <w:rsid w:val="009200CA"/>
    <w:rsid w:val="00920D07"/>
    <w:rsid w:val="009214AB"/>
    <w:rsid w:val="00922419"/>
    <w:rsid w:val="009227E5"/>
    <w:rsid w:val="00923023"/>
    <w:rsid w:val="009230CE"/>
    <w:rsid w:val="00924DF6"/>
    <w:rsid w:val="00924EE1"/>
    <w:rsid w:val="00925DB5"/>
    <w:rsid w:val="0093158D"/>
    <w:rsid w:val="00931719"/>
    <w:rsid w:val="00931C14"/>
    <w:rsid w:val="00931F02"/>
    <w:rsid w:val="009325CC"/>
    <w:rsid w:val="00932FB0"/>
    <w:rsid w:val="009340A9"/>
    <w:rsid w:val="009356B0"/>
    <w:rsid w:val="009358A0"/>
    <w:rsid w:val="0093623F"/>
    <w:rsid w:val="00936774"/>
    <w:rsid w:val="00936A78"/>
    <w:rsid w:val="0093765A"/>
    <w:rsid w:val="00943D4A"/>
    <w:rsid w:val="00944AAE"/>
    <w:rsid w:val="00944AF1"/>
    <w:rsid w:val="00944EAD"/>
    <w:rsid w:val="009460BA"/>
    <w:rsid w:val="0094723A"/>
    <w:rsid w:val="00947845"/>
    <w:rsid w:val="00947B4C"/>
    <w:rsid w:val="00951528"/>
    <w:rsid w:val="00951792"/>
    <w:rsid w:val="00951F2E"/>
    <w:rsid w:val="009529BE"/>
    <w:rsid w:val="009532F1"/>
    <w:rsid w:val="009536EF"/>
    <w:rsid w:val="00953A3A"/>
    <w:rsid w:val="00953C34"/>
    <w:rsid w:val="00957979"/>
    <w:rsid w:val="009620F9"/>
    <w:rsid w:val="00962242"/>
    <w:rsid w:val="009626D8"/>
    <w:rsid w:val="009631E5"/>
    <w:rsid w:val="0096322A"/>
    <w:rsid w:val="0096357C"/>
    <w:rsid w:val="009647D0"/>
    <w:rsid w:val="0096615F"/>
    <w:rsid w:val="00966CC0"/>
    <w:rsid w:val="00967669"/>
    <w:rsid w:val="00967898"/>
    <w:rsid w:val="009679D2"/>
    <w:rsid w:val="00967CA6"/>
    <w:rsid w:val="00971149"/>
    <w:rsid w:val="0097202C"/>
    <w:rsid w:val="00972796"/>
    <w:rsid w:val="00972C59"/>
    <w:rsid w:val="00974383"/>
    <w:rsid w:val="009752CC"/>
    <w:rsid w:val="00976F0D"/>
    <w:rsid w:val="00976FB7"/>
    <w:rsid w:val="009773AC"/>
    <w:rsid w:val="009803A8"/>
    <w:rsid w:val="00980B1A"/>
    <w:rsid w:val="00981803"/>
    <w:rsid w:val="0098331A"/>
    <w:rsid w:val="00983837"/>
    <w:rsid w:val="009838F8"/>
    <w:rsid w:val="00983AE5"/>
    <w:rsid w:val="00984328"/>
    <w:rsid w:val="00984423"/>
    <w:rsid w:val="00984A26"/>
    <w:rsid w:val="00984AB5"/>
    <w:rsid w:val="00984C8C"/>
    <w:rsid w:val="00986B4D"/>
    <w:rsid w:val="00986EDE"/>
    <w:rsid w:val="00986F70"/>
    <w:rsid w:val="00987DB2"/>
    <w:rsid w:val="00990532"/>
    <w:rsid w:val="0099150D"/>
    <w:rsid w:val="00995B06"/>
    <w:rsid w:val="00995BDF"/>
    <w:rsid w:val="00996878"/>
    <w:rsid w:val="00996B8C"/>
    <w:rsid w:val="00997313"/>
    <w:rsid w:val="009975C3"/>
    <w:rsid w:val="009979C8"/>
    <w:rsid w:val="009A1B60"/>
    <w:rsid w:val="009A1F96"/>
    <w:rsid w:val="009A2DB7"/>
    <w:rsid w:val="009A47D7"/>
    <w:rsid w:val="009A491C"/>
    <w:rsid w:val="009A4D49"/>
    <w:rsid w:val="009A4E78"/>
    <w:rsid w:val="009A622D"/>
    <w:rsid w:val="009A663B"/>
    <w:rsid w:val="009A6920"/>
    <w:rsid w:val="009B0150"/>
    <w:rsid w:val="009B2999"/>
    <w:rsid w:val="009B32B7"/>
    <w:rsid w:val="009B3370"/>
    <w:rsid w:val="009B3503"/>
    <w:rsid w:val="009B37EB"/>
    <w:rsid w:val="009B3AEE"/>
    <w:rsid w:val="009B75F6"/>
    <w:rsid w:val="009C115D"/>
    <w:rsid w:val="009C186D"/>
    <w:rsid w:val="009C26C9"/>
    <w:rsid w:val="009C26F7"/>
    <w:rsid w:val="009C2F3E"/>
    <w:rsid w:val="009C33DB"/>
    <w:rsid w:val="009C343F"/>
    <w:rsid w:val="009C4222"/>
    <w:rsid w:val="009C5A49"/>
    <w:rsid w:val="009C5FAE"/>
    <w:rsid w:val="009C71D1"/>
    <w:rsid w:val="009C7456"/>
    <w:rsid w:val="009C7612"/>
    <w:rsid w:val="009C7FA0"/>
    <w:rsid w:val="009D090A"/>
    <w:rsid w:val="009D12ED"/>
    <w:rsid w:val="009D2D08"/>
    <w:rsid w:val="009D310B"/>
    <w:rsid w:val="009D38F1"/>
    <w:rsid w:val="009D3EF7"/>
    <w:rsid w:val="009D44CB"/>
    <w:rsid w:val="009D5098"/>
    <w:rsid w:val="009D524C"/>
    <w:rsid w:val="009D6A37"/>
    <w:rsid w:val="009E09EC"/>
    <w:rsid w:val="009E41CB"/>
    <w:rsid w:val="009E4C2D"/>
    <w:rsid w:val="009E6AE4"/>
    <w:rsid w:val="009E7580"/>
    <w:rsid w:val="009F0FDE"/>
    <w:rsid w:val="009F2078"/>
    <w:rsid w:val="009F2980"/>
    <w:rsid w:val="009F3A95"/>
    <w:rsid w:val="009F4FB4"/>
    <w:rsid w:val="009F55D7"/>
    <w:rsid w:val="009F6108"/>
    <w:rsid w:val="009F613A"/>
    <w:rsid w:val="009F77BB"/>
    <w:rsid w:val="009F79F1"/>
    <w:rsid w:val="00A0010D"/>
    <w:rsid w:val="00A01595"/>
    <w:rsid w:val="00A02DBB"/>
    <w:rsid w:val="00A02E21"/>
    <w:rsid w:val="00A03540"/>
    <w:rsid w:val="00A04D1F"/>
    <w:rsid w:val="00A060AF"/>
    <w:rsid w:val="00A0696E"/>
    <w:rsid w:val="00A07C01"/>
    <w:rsid w:val="00A07C1E"/>
    <w:rsid w:val="00A07F19"/>
    <w:rsid w:val="00A103D2"/>
    <w:rsid w:val="00A104E1"/>
    <w:rsid w:val="00A115CD"/>
    <w:rsid w:val="00A136A2"/>
    <w:rsid w:val="00A13EC4"/>
    <w:rsid w:val="00A14076"/>
    <w:rsid w:val="00A15679"/>
    <w:rsid w:val="00A157DD"/>
    <w:rsid w:val="00A17663"/>
    <w:rsid w:val="00A20DEF"/>
    <w:rsid w:val="00A20EB1"/>
    <w:rsid w:val="00A21497"/>
    <w:rsid w:val="00A21642"/>
    <w:rsid w:val="00A24C76"/>
    <w:rsid w:val="00A25994"/>
    <w:rsid w:val="00A264E9"/>
    <w:rsid w:val="00A267B2"/>
    <w:rsid w:val="00A26BF3"/>
    <w:rsid w:val="00A27A16"/>
    <w:rsid w:val="00A304A2"/>
    <w:rsid w:val="00A30795"/>
    <w:rsid w:val="00A30F9D"/>
    <w:rsid w:val="00A31080"/>
    <w:rsid w:val="00A31B88"/>
    <w:rsid w:val="00A34B17"/>
    <w:rsid w:val="00A34EF3"/>
    <w:rsid w:val="00A35FE5"/>
    <w:rsid w:val="00A364B8"/>
    <w:rsid w:val="00A368B4"/>
    <w:rsid w:val="00A37504"/>
    <w:rsid w:val="00A40C03"/>
    <w:rsid w:val="00A40CD4"/>
    <w:rsid w:val="00A4134A"/>
    <w:rsid w:val="00A424C2"/>
    <w:rsid w:val="00A42B7A"/>
    <w:rsid w:val="00A43168"/>
    <w:rsid w:val="00A431E3"/>
    <w:rsid w:val="00A433A5"/>
    <w:rsid w:val="00A441A3"/>
    <w:rsid w:val="00A4504B"/>
    <w:rsid w:val="00A455B7"/>
    <w:rsid w:val="00A45A0F"/>
    <w:rsid w:val="00A45D57"/>
    <w:rsid w:val="00A45E0F"/>
    <w:rsid w:val="00A45E43"/>
    <w:rsid w:val="00A4673E"/>
    <w:rsid w:val="00A46D82"/>
    <w:rsid w:val="00A46E67"/>
    <w:rsid w:val="00A508C3"/>
    <w:rsid w:val="00A5184E"/>
    <w:rsid w:val="00A5300F"/>
    <w:rsid w:val="00A57B86"/>
    <w:rsid w:val="00A60009"/>
    <w:rsid w:val="00A61A67"/>
    <w:rsid w:val="00A623F8"/>
    <w:rsid w:val="00A63281"/>
    <w:rsid w:val="00A633F3"/>
    <w:rsid w:val="00A641F1"/>
    <w:rsid w:val="00A646D1"/>
    <w:rsid w:val="00A654D1"/>
    <w:rsid w:val="00A6574A"/>
    <w:rsid w:val="00A66905"/>
    <w:rsid w:val="00A66C2B"/>
    <w:rsid w:val="00A67E24"/>
    <w:rsid w:val="00A706C3"/>
    <w:rsid w:val="00A70D15"/>
    <w:rsid w:val="00A7118A"/>
    <w:rsid w:val="00A726B1"/>
    <w:rsid w:val="00A728F1"/>
    <w:rsid w:val="00A735FD"/>
    <w:rsid w:val="00A744D1"/>
    <w:rsid w:val="00A75517"/>
    <w:rsid w:val="00A75C4A"/>
    <w:rsid w:val="00A760F9"/>
    <w:rsid w:val="00A76933"/>
    <w:rsid w:val="00A771F8"/>
    <w:rsid w:val="00A77E74"/>
    <w:rsid w:val="00A8105A"/>
    <w:rsid w:val="00A8108E"/>
    <w:rsid w:val="00A81090"/>
    <w:rsid w:val="00A81924"/>
    <w:rsid w:val="00A83141"/>
    <w:rsid w:val="00A83F78"/>
    <w:rsid w:val="00A84484"/>
    <w:rsid w:val="00A8454F"/>
    <w:rsid w:val="00A84AE3"/>
    <w:rsid w:val="00A84B4B"/>
    <w:rsid w:val="00A85D05"/>
    <w:rsid w:val="00A86924"/>
    <w:rsid w:val="00A87B48"/>
    <w:rsid w:val="00A87B83"/>
    <w:rsid w:val="00A91464"/>
    <w:rsid w:val="00A92456"/>
    <w:rsid w:val="00A92F08"/>
    <w:rsid w:val="00A93027"/>
    <w:rsid w:val="00A94A81"/>
    <w:rsid w:val="00A9535A"/>
    <w:rsid w:val="00A95702"/>
    <w:rsid w:val="00A95C33"/>
    <w:rsid w:val="00A97605"/>
    <w:rsid w:val="00A97622"/>
    <w:rsid w:val="00AA292C"/>
    <w:rsid w:val="00AA295F"/>
    <w:rsid w:val="00AA2A66"/>
    <w:rsid w:val="00AA2ABE"/>
    <w:rsid w:val="00AA4491"/>
    <w:rsid w:val="00AA58CA"/>
    <w:rsid w:val="00AA6916"/>
    <w:rsid w:val="00AB0E2E"/>
    <w:rsid w:val="00AB395B"/>
    <w:rsid w:val="00AB3D35"/>
    <w:rsid w:val="00AB6130"/>
    <w:rsid w:val="00AB72BD"/>
    <w:rsid w:val="00AB79BC"/>
    <w:rsid w:val="00AB7AD6"/>
    <w:rsid w:val="00AC176B"/>
    <w:rsid w:val="00AC38A5"/>
    <w:rsid w:val="00AC3A66"/>
    <w:rsid w:val="00AC53A3"/>
    <w:rsid w:val="00AC6D83"/>
    <w:rsid w:val="00AC78AF"/>
    <w:rsid w:val="00AD0E0D"/>
    <w:rsid w:val="00AD1323"/>
    <w:rsid w:val="00AD1CEF"/>
    <w:rsid w:val="00AD2308"/>
    <w:rsid w:val="00AD2410"/>
    <w:rsid w:val="00AE412D"/>
    <w:rsid w:val="00AE5DBE"/>
    <w:rsid w:val="00AE6C17"/>
    <w:rsid w:val="00AE6EE9"/>
    <w:rsid w:val="00AE7248"/>
    <w:rsid w:val="00AE7A49"/>
    <w:rsid w:val="00AF10E1"/>
    <w:rsid w:val="00AF154D"/>
    <w:rsid w:val="00AF1597"/>
    <w:rsid w:val="00AF22DD"/>
    <w:rsid w:val="00AF27A6"/>
    <w:rsid w:val="00AF2F07"/>
    <w:rsid w:val="00AF3456"/>
    <w:rsid w:val="00AF4036"/>
    <w:rsid w:val="00AF4768"/>
    <w:rsid w:val="00AF5488"/>
    <w:rsid w:val="00AF60C4"/>
    <w:rsid w:val="00AF6144"/>
    <w:rsid w:val="00AF6505"/>
    <w:rsid w:val="00AF6B96"/>
    <w:rsid w:val="00AF6D44"/>
    <w:rsid w:val="00B0195B"/>
    <w:rsid w:val="00B043F9"/>
    <w:rsid w:val="00B043FA"/>
    <w:rsid w:val="00B051FB"/>
    <w:rsid w:val="00B05D50"/>
    <w:rsid w:val="00B06137"/>
    <w:rsid w:val="00B07044"/>
    <w:rsid w:val="00B07E17"/>
    <w:rsid w:val="00B07F51"/>
    <w:rsid w:val="00B12930"/>
    <w:rsid w:val="00B154FF"/>
    <w:rsid w:val="00B173B9"/>
    <w:rsid w:val="00B20021"/>
    <w:rsid w:val="00B20510"/>
    <w:rsid w:val="00B20C30"/>
    <w:rsid w:val="00B20D0D"/>
    <w:rsid w:val="00B211B8"/>
    <w:rsid w:val="00B22741"/>
    <w:rsid w:val="00B22D6A"/>
    <w:rsid w:val="00B22D8E"/>
    <w:rsid w:val="00B23574"/>
    <w:rsid w:val="00B251D6"/>
    <w:rsid w:val="00B26129"/>
    <w:rsid w:val="00B2639D"/>
    <w:rsid w:val="00B277C8"/>
    <w:rsid w:val="00B279A6"/>
    <w:rsid w:val="00B3047C"/>
    <w:rsid w:val="00B30C77"/>
    <w:rsid w:val="00B31F03"/>
    <w:rsid w:val="00B31F61"/>
    <w:rsid w:val="00B32295"/>
    <w:rsid w:val="00B35196"/>
    <w:rsid w:val="00B36AF7"/>
    <w:rsid w:val="00B414F9"/>
    <w:rsid w:val="00B4224A"/>
    <w:rsid w:val="00B442FC"/>
    <w:rsid w:val="00B448F3"/>
    <w:rsid w:val="00B46084"/>
    <w:rsid w:val="00B4656A"/>
    <w:rsid w:val="00B5137D"/>
    <w:rsid w:val="00B519CC"/>
    <w:rsid w:val="00B52383"/>
    <w:rsid w:val="00B53804"/>
    <w:rsid w:val="00B54622"/>
    <w:rsid w:val="00B54CF4"/>
    <w:rsid w:val="00B54FEB"/>
    <w:rsid w:val="00B54FF0"/>
    <w:rsid w:val="00B5539A"/>
    <w:rsid w:val="00B56043"/>
    <w:rsid w:val="00B561F4"/>
    <w:rsid w:val="00B56F82"/>
    <w:rsid w:val="00B578ED"/>
    <w:rsid w:val="00B57E6C"/>
    <w:rsid w:val="00B600B9"/>
    <w:rsid w:val="00B61269"/>
    <w:rsid w:val="00B61A25"/>
    <w:rsid w:val="00B628C5"/>
    <w:rsid w:val="00B64E2D"/>
    <w:rsid w:val="00B65C3C"/>
    <w:rsid w:val="00B669E0"/>
    <w:rsid w:val="00B70F3E"/>
    <w:rsid w:val="00B71714"/>
    <w:rsid w:val="00B7341A"/>
    <w:rsid w:val="00B77363"/>
    <w:rsid w:val="00B77498"/>
    <w:rsid w:val="00B77799"/>
    <w:rsid w:val="00B77D23"/>
    <w:rsid w:val="00B806C2"/>
    <w:rsid w:val="00B81489"/>
    <w:rsid w:val="00B82946"/>
    <w:rsid w:val="00B833D0"/>
    <w:rsid w:val="00B83ED1"/>
    <w:rsid w:val="00B840F5"/>
    <w:rsid w:val="00B85914"/>
    <w:rsid w:val="00B85A37"/>
    <w:rsid w:val="00B909CC"/>
    <w:rsid w:val="00B912D0"/>
    <w:rsid w:val="00B94366"/>
    <w:rsid w:val="00B95285"/>
    <w:rsid w:val="00B97ED8"/>
    <w:rsid w:val="00BA19A2"/>
    <w:rsid w:val="00BA22EA"/>
    <w:rsid w:val="00BA38D4"/>
    <w:rsid w:val="00BA3A88"/>
    <w:rsid w:val="00BA444F"/>
    <w:rsid w:val="00BA53BD"/>
    <w:rsid w:val="00BA6642"/>
    <w:rsid w:val="00BA6C92"/>
    <w:rsid w:val="00BA7824"/>
    <w:rsid w:val="00BB05FD"/>
    <w:rsid w:val="00BB1AF5"/>
    <w:rsid w:val="00BB378F"/>
    <w:rsid w:val="00BB4431"/>
    <w:rsid w:val="00BB67B5"/>
    <w:rsid w:val="00BC009B"/>
    <w:rsid w:val="00BC036A"/>
    <w:rsid w:val="00BC0D22"/>
    <w:rsid w:val="00BC127A"/>
    <w:rsid w:val="00BC1990"/>
    <w:rsid w:val="00BC26B7"/>
    <w:rsid w:val="00BC28ED"/>
    <w:rsid w:val="00BC3DE5"/>
    <w:rsid w:val="00BC50B4"/>
    <w:rsid w:val="00BC5F87"/>
    <w:rsid w:val="00BC78B6"/>
    <w:rsid w:val="00BD23C7"/>
    <w:rsid w:val="00BD29FC"/>
    <w:rsid w:val="00BD55B4"/>
    <w:rsid w:val="00BD59F4"/>
    <w:rsid w:val="00BD5F39"/>
    <w:rsid w:val="00BD6629"/>
    <w:rsid w:val="00BE03DF"/>
    <w:rsid w:val="00BE1F09"/>
    <w:rsid w:val="00BE38C3"/>
    <w:rsid w:val="00BE3C14"/>
    <w:rsid w:val="00BE3C70"/>
    <w:rsid w:val="00BE4771"/>
    <w:rsid w:val="00BE6634"/>
    <w:rsid w:val="00BE7A3E"/>
    <w:rsid w:val="00BF1692"/>
    <w:rsid w:val="00BF1E67"/>
    <w:rsid w:val="00BF2D7C"/>
    <w:rsid w:val="00BF3643"/>
    <w:rsid w:val="00BF42B9"/>
    <w:rsid w:val="00BF5AC2"/>
    <w:rsid w:val="00BF65B2"/>
    <w:rsid w:val="00BF69FF"/>
    <w:rsid w:val="00BF7CF5"/>
    <w:rsid w:val="00C0013A"/>
    <w:rsid w:val="00C00833"/>
    <w:rsid w:val="00C00876"/>
    <w:rsid w:val="00C00D59"/>
    <w:rsid w:val="00C017BF"/>
    <w:rsid w:val="00C020B8"/>
    <w:rsid w:val="00C033A1"/>
    <w:rsid w:val="00C04110"/>
    <w:rsid w:val="00C04135"/>
    <w:rsid w:val="00C0414D"/>
    <w:rsid w:val="00C06C6E"/>
    <w:rsid w:val="00C06C6F"/>
    <w:rsid w:val="00C07EC9"/>
    <w:rsid w:val="00C1466C"/>
    <w:rsid w:val="00C17755"/>
    <w:rsid w:val="00C215FD"/>
    <w:rsid w:val="00C2174F"/>
    <w:rsid w:val="00C22319"/>
    <w:rsid w:val="00C23FCF"/>
    <w:rsid w:val="00C249DF"/>
    <w:rsid w:val="00C26FEA"/>
    <w:rsid w:val="00C3076E"/>
    <w:rsid w:val="00C310B1"/>
    <w:rsid w:val="00C313BF"/>
    <w:rsid w:val="00C31D4A"/>
    <w:rsid w:val="00C32C79"/>
    <w:rsid w:val="00C339D4"/>
    <w:rsid w:val="00C35C40"/>
    <w:rsid w:val="00C36F10"/>
    <w:rsid w:val="00C40000"/>
    <w:rsid w:val="00C404CF"/>
    <w:rsid w:val="00C4074C"/>
    <w:rsid w:val="00C4095A"/>
    <w:rsid w:val="00C4477F"/>
    <w:rsid w:val="00C44E1D"/>
    <w:rsid w:val="00C45B91"/>
    <w:rsid w:val="00C4659B"/>
    <w:rsid w:val="00C4797A"/>
    <w:rsid w:val="00C47AA0"/>
    <w:rsid w:val="00C505CD"/>
    <w:rsid w:val="00C50B92"/>
    <w:rsid w:val="00C50C55"/>
    <w:rsid w:val="00C5355D"/>
    <w:rsid w:val="00C55E1A"/>
    <w:rsid w:val="00C564A3"/>
    <w:rsid w:val="00C57447"/>
    <w:rsid w:val="00C60433"/>
    <w:rsid w:val="00C60856"/>
    <w:rsid w:val="00C6240B"/>
    <w:rsid w:val="00C64039"/>
    <w:rsid w:val="00C640A4"/>
    <w:rsid w:val="00C651D0"/>
    <w:rsid w:val="00C65ABE"/>
    <w:rsid w:val="00C663F5"/>
    <w:rsid w:val="00C70DFC"/>
    <w:rsid w:val="00C71013"/>
    <w:rsid w:val="00C7528A"/>
    <w:rsid w:val="00C7593F"/>
    <w:rsid w:val="00C75BBA"/>
    <w:rsid w:val="00C764AC"/>
    <w:rsid w:val="00C76E15"/>
    <w:rsid w:val="00C8002A"/>
    <w:rsid w:val="00C82558"/>
    <w:rsid w:val="00C82F91"/>
    <w:rsid w:val="00C833F8"/>
    <w:rsid w:val="00C84246"/>
    <w:rsid w:val="00C8435D"/>
    <w:rsid w:val="00C84B8A"/>
    <w:rsid w:val="00C84DBF"/>
    <w:rsid w:val="00C860E0"/>
    <w:rsid w:val="00C86368"/>
    <w:rsid w:val="00C867E1"/>
    <w:rsid w:val="00C8740B"/>
    <w:rsid w:val="00C87B79"/>
    <w:rsid w:val="00C90A8B"/>
    <w:rsid w:val="00C91D9B"/>
    <w:rsid w:val="00C92EBC"/>
    <w:rsid w:val="00C931DA"/>
    <w:rsid w:val="00C93EF8"/>
    <w:rsid w:val="00C946A9"/>
    <w:rsid w:val="00C94D12"/>
    <w:rsid w:val="00C967C0"/>
    <w:rsid w:val="00C97B8F"/>
    <w:rsid w:val="00CA05EE"/>
    <w:rsid w:val="00CA0B62"/>
    <w:rsid w:val="00CA2568"/>
    <w:rsid w:val="00CA28A1"/>
    <w:rsid w:val="00CA4522"/>
    <w:rsid w:val="00CA4CE0"/>
    <w:rsid w:val="00CA4E92"/>
    <w:rsid w:val="00CA6578"/>
    <w:rsid w:val="00CB22C7"/>
    <w:rsid w:val="00CB2766"/>
    <w:rsid w:val="00CB2FEA"/>
    <w:rsid w:val="00CB4CF9"/>
    <w:rsid w:val="00CB7F02"/>
    <w:rsid w:val="00CC20A8"/>
    <w:rsid w:val="00CC2CD6"/>
    <w:rsid w:val="00CC32A6"/>
    <w:rsid w:val="00CC423A"/>
    <w:rsid w:val="00CC6551"/>
    <w:rsid w:val="00CC6806"/>
    <w:rsid w:val="00CC7BD2"/>
    <w:rsid w:val="00CD04D9"/>
    <w:rsid w:val="00CD365F"/>
    <w:rsid w:val="00CD3842"/>
    <w:rsid w:val="00CD46A6"/>
    <w:rsid w:val="00CD72CA"/>
    <w:rsid w:val="00CD7816"/>
    <w:rsid w:val="00CD7A7A"/>
    <w:rsid w:val="00CE2500"/>
    <w:rsid w:val="00CE3203"/>
    <w:rsid w:val="00CE5958"/>
    <w:rsid w:val="00CE74BC"/>
    <w:rsid w:val="00CF02C1"/>
    <w:rsid w:val="00CF1477"/>
    <w:rsid w:val="00CF16B6"/>
    <w:rsid w:val="00CF1D7B"/>
    <w:rsid w:val="00CF556C"/>
    <w:rsid w:val="00CF6C08"/>
    <w:rsid w:val="00CF7FDD"/>
    <w:rsid w:val="00D01583"/>
    <w:rsid w:val="00D015EB"/>
    <w:rsid w:val="00D02DD4"/>
    <w:rsid w:val="00D04032"/>
    <w:rsid w:val="00D079B1"/>
    <w:rsid w:val="00D1092C"/>
    <w:rsid w:val="00D114F1"/>
    <w:rsid w:val="00D11692"/>
    <w:rsid w:val="00D11893"/>
    <w:rsid w:val="00D11D31"/>
    <w:rsid w:val="00D129FD"/>
    <w:rsid w:val="00D131EB"/>
    <w:rsid w:val="00D13F11"/>
    <w:rsid w:val="00D20D52"/>
    <w:rsid w:val="00D214D4"/>
    <w:rsid w:val="00D2257E"/>
    <w:rsid w:val="00D22BA7"/>
    <w:rsid w:val="00D24536"/>
    <w:rsid w:val="00D2691A"/>
    <w:rsid w:val="00D275BE"/>
    <w:rsid w:val="00D2770D"/>
    <w:rsid w:val="00D27BCD"/>
    <w:rsid w:val="00D336FF"/>
    <w:rsid w:val="00D341E0"/>
    <w:rsid w:val="00D34C68"/>
    <w:rsid w:val="00D421F1"/>
    <w:rsid w:val="00D42F43"/>
    <w:rsid w:val="00D4373E"/>
    <w:rsid w:val="00D43DDC"/>
    <w:rsid w:val="00D442C5"/>
    <w:rsid w:val="00D44775"/>
    <w:rsid w:val="00D4541F"/>
    <w:rsid w:val="00D465EF"/>
    <w:rsid w:val="00D4702B"/>
    <w:rsid w:val="00D50265"/>
    <w:rsid w:val="00D507E0"/>
    <w:rsid w:val="00D5111E"/>
    <w:rsid w:val="00D516F6"/>
    <w:rsid w:val="00D51851"/>
    <w:rsid w:val="00D52E82"/>
    <w:rsid w:val="00D53AF6"/>
    <w:rsid w:val="00D5445C"/>
    <w:rsid w:val="00D55393"/>
    <w:rsid w:val="00D562CD"/>
    <w:rsid w:val="00D602C5"/>
    <w:rsid w:val="00D605C2"/>
    <w:rsid w:val="00D608A9"/>
    <w:rsid w:val="00D610E7"/>
    <w:rsid w:val="00D61672"/>
    <w:rsid w:val="00D63027"/>
    <w:rsid w:val="00D63984"/>
    <w:rsid w:val="00D667C9"/>
    <w:rsid w:val="00D67574"/>
    <w:rsid w:val="00D67B2A"/>
    <w:rsid w:val="00D71363"/>
    <w:rsid w:val="00D7147C"/>
    <w:rsid w:val="00D73175"/>
    <w:rsid w:val="00D74835"/>
    <w:rsid w:val="00D753BD"/>
    <w:rsid w:val="00D75484"/>
    <w:rsid w:val="00D76E80"/>
    <w:rsid w:val="00D81407"/>
    <w:rsid w:val="00D83031"/>
    <w:rsid w:val="00D83E41"/>
    <w:rsid w:val="00D83E72"/>
    <w:rsid w:val="00D83F1B"/>
    <w:rsid w:val="00D85851"/>
    <w:rsid w:val="00D85E45"/>
    <w:rsid w:val="00D86491"/>
    <w:rsid w:val="00D865E4"/>
    <w:rsid w:val="00D866CB"/>
    <w:rsid w:val="00D87D19"/>
    <w:rsid w:val="00D90134"/>
    <w:rsid w:val="00D90776"/>
    <w:rsid w:val="00D90DE5"/>
    <w:rsid w:val="00D91726"/>
    <w:rsid w:val="00D919DD"/>
    <w:rsid w:val="00D95299"/>
    <w:rsid w:val="00D95B15"/>
    <w:rsid w:val="00D95FA5"/>
    <w:rsid w:val="00DA2D17"/>
    <w:rsid w:val="00DA32CF"/>
    <w:rsid w:val="00DA769A"/>
    <w:rsid w:val="00DA78F3"/>
    <w:rsid w:val="00DA7A14"/>
    <w:rsid w:val="00DA7A66"/>
    <w:rsid w:val="00DB0048"/>
    <w:rsid w:val="00DB063A"/>
    <w:rsid w:val="00DB0FF8"/>
    <w:rsid w:val="00DB13B6"/>
    <w:rsid w:val="00DB177C"/>
    <w:rsid w:val="00DB676A"/>
    <w:rsid w:val="00DB7D24"/>
    <w:rsid w:val="00DC25FF"/>
    <w:rsid w:val="00DC4464"/>
    <w:rsid w:val="00DC54B1"/>
    <w:rsid w:val="00DC5D7D"/>
    <w:rsid w:val="00DC6048"/>
    <w:rsid w:val="00DC735A"/>
    <w:rsid w:val="00DC7B61"/>
    <w:rsid w:val="00DC7D7E"/>
    <w:rsid w:val="00DD005A"/>
    <w:rsid w:val="00DD246C"/>
    <w:rsid w:val="00DD2CDB"/>
    <w:rsid w:val="00DD345D"/>
    <w:rsid w:val="00DD4F0C"/>
    <w:rsid w:val="00DD641E"/>
    <w:rsid w:val="00DD6A3D"/>
    <w:rsid w:val="00DD6C6C"/>
    <w:rsid w:val="00DE1815"/>
    <w:rsid w:val="00DE2025"/>
    <w:rsid w:val="00DE229E"/>
    <w:rsid w:val="00DE2ABC"/>
    <w:rsid w:val="00DE37BE"/>
    <w:rsid w:val="00DE4DC0"/>
    <w:rsid w:val="00DE6C83"/>
    <w:rsid w:val="00DF2F75"/>
    <w:rsid w:val="00DF2FED"/>
    <w:rsid w:val="00DF5E1F"/>
    <w:rsid w:val="00DF75C3"/>
    <w:rsid w:val="00E03F17"/>
    <w:rsid w:val="00E04093"/>
    <w:rsid w:val="00E04F2F"/>
    <w:rsid w:val="00E05294"/>
    <w:rsid w:val="00E057C9"/>
    <w:rsid w:val="00E11D05"/>
    <w:rsid w:val="00E12158"/>
    <w:rsid w:val="00E122A8"/>
    <w:rsid w:val="00E12638"/>
    <w:rsid w:val="00E147D7"/>
    <w:rsid w:val="00E14A8D"/>
    <w:rsid w:val="00E14B6F"/>
    <w:rsid w:val="00E15912"/>
    <w:rsid w:val="00E1706C"/>
    <w:rsid w:val="00E25389"/>
    <w:rsid w:val="00E256A0"/>
    <w:rsid w:val="00E260BE"/>
    <w:rsid w:val="00E26992"/>
    <w:rsid w:val="00E27511"/>
    <w:rsid w:val="00E275A5"/>
    <w:rsid w:val="00E31838"/>
    <w:rsid w:val="00E31A3A"/>
    <w:rsid w:val="00E32088"/>
    <w:rsid w:val="00E3237D"/>
    <w:rsid w:val="00E3312A"/>
    <w:rsid w:val="00E340FF"/>
    <w:rsid w:val="00E342B4"/>
    <w:rsid w:val="00E348A1"/>
    <w:rsid w:val="00E35C45"/>
    <w:rsid w:val="00E365B7"/>
    <w:rsid w:val="00E366E3"/>
    <w:rsid w:val="00E37E99"/>
    <w:rsid w:val="00E42114"/>
    <w:rsid w:val="00E43707"/>
    <w:rsid w:val="00E45A94"/>
    <w:rsid w:val="00E45D78"/>
    <w:rsid w:val="00E45E2B"/>
    <w:rsid w:val="00E45E67"/>
    <w:rsid w:val="00E46709"/>
    <w:rsid w:val="00E473A9"/>
    <w:rsid w:val="00E47612"/>
    <w:rsid w:val="00E51ACC"/>
    <w:rsid w:val="00E5321E"/>
    <w:rsid w:val="00E57539"/>
    <w:rsid w:val="00E627DB"/>
    <w:rsid w:val="00E62CD2"/>
    <w:rsid w:val="00E63F9A"/>
    <w:rsid w:val="00E644BE"/>
    <w:rsid w:val="00E64CE1"/>
    <w:rsid w:val="00E64E7E"/>
    <w:rsid w:val="00E70CF5"/>
    <w:rsid w:val="00E72A3B"/>
    <w:rsid w:val="00E72DD6"/>
    <w:rsid w:val="00E7381F"/>
    <w:rsid w:val="00E74788"/>
    <w:rsid w:val="00E75146"/>
    <w:rsid w:val="00E75AA5"/>
    <w:rsid w:val="00E80AAC"/>
    <w:rsid w:val="00E80D2C"/>
    <w:rsid w:val="00E81F77"/>
    <w:rsid w:val="00E824EC"/>
    <w:rsid w:val="00E833AB"/>
    <w:rsid w:val="00E84104"/>
    <w:rsid w:val="00E85977"/>
    <w:rsid w:val="00E86989"/>
    <w:rsid w:val="00E878FB"/>
    <w:rsid w:val="00E87923"/>
    <w:rsid w:val="00E879B4"/>
    <w:rsid w:val="00E90D89"/>
    <w:rsid w:val="00E90E97"/>
    <w:rsid w:val="00E91255"/>
    <w:rsid w:val="00E934AC"/>
    <w:rsid w:val="00E94534"/>
    <w:rsid w:val="00E94CC9"/>
    <w:rsid w:val="00E96BBA"/>
    <w:rsid w:val="00EA0726"/>
    <w:rsid w:val="00EA2191"/>
    <w:rsid w:val="00EA2222"/>
    <w:rsid w:val="00EA300D"/>
    <w:rsid w:val="00EA339B"/>
    <w:rsid w:val="00EA3E2B"/>
    <w:rsid w:val="00EA5296"/>
    <w:rsid w:val="00EA53C2"/>
    <w:rsid w:val="00EA74F4"/>
    <w:rsid w:val="00EB079A"/>
    <w:rsid w:val="00EB16E3"/>
    <w:rsid w:val="00EB18E7"/>
    <w:rsid w:val="00EB1EAB"/>
    <w:rsid w:val="00EB64BE"/>
    <w:rsid w:val="00EB7AB2"/>
    <w:rsid w:val="00EC06D9"/>
    <w:rsid w:val="00EC172E"/>
    <w:rsid w:val="00EC242E"/>
    <w:rsid w:val="00EC395A"/>
    <w:rsid w:val="00EC5691"/>
    <w:rsid w:val="00EC6ECD"/>
    <w:rsid w:val="00EC799C"/>
    <w:rsid w:val="00ED08AD"/>
    <w:rsid w:val="00ED1882"/>
    <w:rsid w:val="00ED2600"/>
    <w:rsid w:val="00ED27FA"/>
    <w:rsid w:val="00ED40DF"/>
    <w:rsid w:val="00ED5E26"/>
    <w:rsid w:val="00ED6689"/>
    <w:rsid w:val="00ED6CF2"/>
    <w:rsid w:val="00ED7FFA"/>
    <w:rsid w:val="00EE2B7B"/>
    <w:rsid w:val="00EE2F9E"/>
    <w:rsid w:val="00EE30AD"/>
    <w:rsid w:val="00EE44BF"/>
    <w:rsid w:val="00EE4545"/>
    <w:rsid w:val="00EE5E50"/>
    <w:rsid w:val="00EE68AC"/>
    <w:rsid w:val="00EE6992"/>
    <w:rsid w:val="00EE6D42"/>
    <w:rsid w:val="00EE7709"/>
    <w:rsid w:val="00EE7B2D"/>
    <w:rsid w:val="00EE7E76"/>
    <w:rsid w:val="00EF0B4C"/>
    <w:rsid w:val="00EF103C"/>
    <w:rsid w:val="00EF1827"/>
    <w:rsid w:val="00EF3758"/>
    <w:rsid w:val="00EF398F"/>
    <w:rsid w:val="00EF44CB"/>
    <w:rsid w:val="00EF4FF9"/>
    <w:rsid w:val="00EF6727"/>
    <w:rsid w:val="00EF7349"/>
    <w:rsid w:val="00EF7AC3"/>
    <w:rsid w:val="00F00563"/>
    <w:rsid w:val="00F0092C"/>
    <w:rsid w:val="00F016D3"/>
    <w:rsid w:val="00F02BD1"/>
    <w:rsid w:val="00F02E9D"/>
    <w:rsid w:val="00F02F51"/>
    <w:rsid w:val="00F03803"/>
    <w:rsid w:val="00F04D32"/>
    <w:rsid w:val="00F05183"/>
    <w:rsid w:val="00F07480"/>
    <w:rsid w:val="00F074B1"/>
    <w:rsid w:val="00F0782E"/>
    <w:rsid w:val="00F1077D"/>
    <w:rsid w:val="00F12066"/>
    <w:rsid w:val="00F13E85"/>
    <w:rsid w:val="00F14823"/>
    <w:rsid w:val="00F16E95"/>
    <w:rsid w:val="00F203A3"/>
    <w:rsid w:val="00F208A1"/>
    <w:rsid w:val="00F20A5F"/>
    <w:rsid w:val="00F212F6"/>
    <w:rsid w:val="00F21354"/>
    <w:rsid w:val="00F22CE7"/>
    <w:rsid w:val="00F22EF6"/>
    <w:rsid w:val="00F236FE"/>
    <w:rsid w:val="00F2406A"/>
    <w:rsid w:val="00F254F9"/>
    <w:rsid w:val="00F25623"/>
    <w:rsid w:val="00F26CB4"/>
    <w:rsid w:val="00F272AC"/>
    <w:rsid w:val="00F279FA"/>
    <w:rsid w:val="00F30E22"/>
    <w:rsid w:val="00F30F93"/>
    <w:rsid w:val="00F33255"/>
    <w:rsid w:val="00F34491"/>
    <w:rsid w:val="00F353DD"/>
    <w:rsid w:val="00F36117"/>
    <w:rsid w:val="00F36C15"/>
    <w:rsid w:val="00F376B3"/>
    <w:rsid w:val="00F37E47"/>
    <w:rsid w:val="00F37EAA"/>
    <w:rsid w:val="00F37F75"/>
    <w:rsid w:val="00F40BD6"/>
    <w:rsid w:val="00F41529"/>
    <w:rsid w:val="00F434ED"/>
    <w:rsid w:val="00F44221"/>
    <w:rsid w:val="00F442E5"/>
    <w:rsid w:val="00F45520"/>
    <w:rsid w:val="00F46805"/>
    <w:rsid w:val="00F47D05"/>
    <w:rsid w:val="00F47EB2"/>
    <w:rsid w:val="00F50144"/>
    <w:rsid w:val="00F50EE0"/>
    <w:rsid w:val="00F53221"/>
    <w:rsid w:val="00F5334A"/>
    <w:rsid w:val="00F534E7"/>
    <w:rsid w:val="00F5368A"/>
    <w:rsid w:val="00F539EE"/>
    <w:rsid w:val="00F54D9C"/>
    <w:rsid w:val="00F55473"/>
    <w:rsid w:val="00F558DB"/>
    <w:rsid w:val="00F559D8"/>
    <w:rsid w:val="00F63309"/>
    <w:rsid w:val="00F63A28"/>
    <w:rsid w:val="00F63F5E"/>
    <w:rsid w:val="00F64D53"/>
    <w:rsid w:val="00F652A6"/>
    <w:rsid w:val="00F669F8"/>
    <w:rsid w:val="00F66E2A"/>
    <w:rsid w:val="00F66E3D"/>
    <w:rsid w:val="00F6794C"/>
    <w:rsid w:val="00F67D89"/>
    <w:rsid w:val="00F703FD"/>
    <w:rsid w:val="00F71479"/>
    <w:rsid w:val="00F71F05"/>
    <w:rsid w:val="00F721A3"/>
    <w:rsid w:val="00F73393"/>
    <w:rsid w:val="00F7364E"/>
    <w:rsid w:val="00F74CD0"/>
    <w:rsid w:val="00F7579B"/>
    <w:rsid w:val="00F76442"/>
    <w:rsid w:val="00F769C0"/>
    <w:rsid w:val="00F772EE"/>
    <w:rsid w:val="00F77C9C"/>
    <w:rsid w:val="00F80897"/>
    <w:rsid w:val="00F80B17"/>
    <w:rsid w:val="00F814B6"/>
    <w:rsid w:val="00F821EE"/>
    <w:rsid w:val="00F82854"/>
    <w:rsid w:val="00F852D1"/>
    <w:rsid w:val="00F87676"/>
    <w:rsid w:val="00F917AB"/>
    <w:rsid w:val="00F925A2"/>
    <w:rsid w:val="00F92760"/>
    <w:rsid w:val="00F92DAC"/>
    <w:rsid w:val="00F93C3B"/>
    <w:rsid w:val="00F93FF5"/>
    <w:rsid w:val="00F95545"/>
    <w:rsid w:val="00F96F43"/>
    <w:rsid w:val="00F971DF"/>
    <w:rsid w:val="00F9762D"/>
    <w:rsid w:val="00F976BB"/>
    <w:rsid w:val="00FA0932"/>
    <w:rsid w:val="00FA0990"/>
    <w:rsid w:val="00FA193B"/>
    <w:rsid w:val="00FA1BC4"/>
    <w:rsid w:val="00FA1F60"/>
    <w:rsid w:val="00FA3016"/>
    <w:rsid w:val="00FA433A"/>
    <w:rsid w:val="00FA4999"/>
    <w:rsid w:val="00FA56E3"/>
    <w:rsid w:val="00FA59B6"/>
    <w:rsid w:val="00FA6C27"/>
    <w:rsid w:val="00FA78BB"/>
    <w:rsid w:val="00FB01F2"/>
    <w:rsid w:val="00FB12BE"/>
    <w:rsid w:val="00FB2A87"/>
    <w:rsid w:val="00FB525C"/>
    <w:rsid w:val="00FB6728"/>
    <w:rsid w:val="00FB6D0E"/>
    <w:rsid w:val="00FB739D"/>
    <w:rsid w:val="00FC1DC5"/>
    <w:rsid w:val="00FC303C"/>
    <w:rsid w:val="00FC4823"/>
    <w:rsid w:val="00FC52FA"/>
    <w:rsid w:val="00FC5433"/>
    <w:rsid w:val="00FC5AF3"/>
    <w:rsid w:val="00FC7AEF"/>
    <w:rsid w:val="00FD06AC"/>
    <w:rsid w:val="00FD13AC"/>
    <w:rsid w:val="00FD2850"/>
    <w:rsid w:val="00FD2865"/>
    <w:rsid w:val="00FD2DF7"/>
    <w:rsid w:val="00FD3E91"/>
    <w:rsid w:val="00FD4F41"/>
    <w:rsid w:val="00FD511E"/>
    <w:rsid w:val="00FD5B3C"/>
    <w:rsid w:val="00FD747A"/>
    <w:rsid w:val="00FE00E5"/>
    <w:rsid w:val="00FE0AEA"/>
    <w:rsid w:val="00FE0D6B"/>
    <w:rsid w:val="00FE12F7"/>
    <w:rsid w:val="00FE471B"/>
    <w:rsid w:val="00FE4A8F"/>
    <w:rsid w:val="00FE53E4"/>
    <w:rsid w:val="00FE6DE7"/>
    <w:rsid w:val="00FE6E5C"/>
    <w:rsid w:val="00FE744A"/>
    <w:rsid w:val="00FF076B"/>
    <w:rsid w:val="00FF19E3"/>
    <w:rsid w:val="00FF2034"/>
    <w:rsid w:val="00FF3085"/>
    <w:rsid w:val="00FF42F9"/>
    <w:rsid w:val="00FF6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EB39D7"/>
  <w15:chartTrackingRefBased/>
  <w15:docId w15:val="{6FA87FB0-DF8F-49B3-AF67-9999771C0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46C4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0D66D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A24C76"/>
    <w:pPr>
      <w:keepNext/>
      <w:spacing w:before="240" w:after="60"/>
      <w:jc w:val="both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D66DC"/>
    <w:rPr>
      <w:rFonts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uiPriority w:val="99"/>
    <w:locked/>
    <w:rsid w:val="00A24C76"/>
    <w:rPr>
      <w:rFonts w:ascii="Cambria" w:hAnsi="Cambria" w:cs="Cambria"/>
      <w:b/>
      <w:bCs/>
      <w:i/>
      <w:iCs/>
      <w:sz w:val="28"/>
      <w:szCs w:val="28"/>
    </w:rPr>
  </w:style>
  <w:style w:type="table" w:styleId="a3">
    <w:name w:val="Table Grid"/>
    <w:basedOn w:val="a1"/>
    <w:uiPriority w:val="59"/>
    <w:rsid w:val="007530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Обычный (веб)"/>
    <w:basedOn w:val="a"/>
    <w:uiPriority w:val="99"/>
    <w:rsid w:val="000D66DC"/>
    <w:pPr>
      <w:spacing w:before="100" w:beforeAutospacing="1" w:after="100" w:afterAutospacing="1"/>
    </w:pPr>
  </w:style>
  <w:style w:type="character" w:styleId="a5">
    <w:name w:val="Hyperlink"/>
    <w:uiPriority w:val="99"/>
    <w:rsid w:val="000D66DC"/>
    <w:rPr>
      <w:rFonts w:cs="Times New Roman"/>
      <w:color w:val="0000FF"/>
      <w:u w:val="single"/>
    </w:rPr>
  </w:style>
  <w:style w:type="character" w:styleId="a6">
    <w:name w:val="Strong"/>
    <w:uiPriority w:val="99"/>
    <w:qFormat/>
    <w:rsid w:val="000D66DC"/>
    <w:rPr>
      <w:rFonts w:cs="Times New Roman"/>
      <w:b/>
      <w:bCs/>
    </w:rPr>
  </w:style>
  <w:style w:type="character" w:customStyle="1" w:styleId="num">
    <w:name w:val="num"/>
    <w:uiPriority w:val="99"/>
    <w:rsid w:val="000D66DC"/>
  </w:style>
  <w:style w:type="character" w:customStyle="1" w:styleId="apple-converted-space">
    <w:name w:val="apple-converted-space"/>
    <w:uiPriority w:val="99"/>
    <w:rsid w:val="000D66DC"/>
  </w:style>
  <w:style w:type="paragraph" w:styleId="a7">
    <w:name w:val="Balloon Text"/>
    <w:basedOn w:val="a"/>
    <w:link w:val="a8"/>
    <w:uiPriority w:val="99"/>
    <w:semiHidden/>
    <w:rsid w:val="00DD641E"/>
    <w:rPr>
      <w:rFonts w:ascii="Segoe UI" w:hAnsi="Segoe UI"/>
      <w:sz w:val="18"/>
      <w:szCs w:val="18"/>
      <w:lang w:val="x-none" w:eastAsia="x-none"/>
    </w:rPr>
  </w:style>
  <w:style w:type="character" w:customStyle="1" w:styleId="a8">
    <w:name w:val="Текст выноски Знак"/>
    <w:link w:val="a7"/>
    <w:uiPriority w:val="99"/>
    <w:locked/>
    <w:rsid w:val="00DD641E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rsid w:val="00D6398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uiPriority w:val="99"/>
    <w:locked/>
    <w:rsid w:val="00D63984"/>
    <w:rPr>
      <w:rFonts w:cs="Times New Roman"/>
      <w:sz w:val="24"/>
      <w:szCs w:val="24"/>
    </w:rPr>
  </w:style>
  <w:style w:type="paragraph" w:styleId="ab">
    <w:name w:val="footer"/>
    <w:basedOn w:val="a"/>
    <w:link w:val="ac"/>
    <w:uiPriority w:val="99"/>
    <w:rsid w:val="00D6398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locked/>
    <w:rsid w:val="00D63984"/>
    <w:rPr>
      <w:rFonts w:cs="Times New Roman"/>
      <w:sz w:val="24"/>
      <w:szCs w:val="24"/>
    </w:rPr>
  </w:style>
  <w:style w:type="paragraph" w:customStyle="1" w:styleId="ConsPlusNormal">
    <w:name w:val="ConsPlusNormal"/>
    <w:rsid w:val="00B4224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1">
    <w:name w:val="Основной текст (2)_"/>
    <w:link w:val="210"/>
    <w:uiPriority w:val="99"/>
    <w:locked/>
    <w:rsid w:val="005C02EC"/>
    <w:rPr>
      <w:rFonts w:ascii="Palatino Linotype" w:hAnsi="Palatino Linotype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5C02EC"/>
    <w:pPr>
      <w:widowControl w:val="0"/>
      <w:shd w:val="clear" w:color="auto" w:fill="FFFFFF"/>
      <w:spacing w:before="240" w:after="240" w:line="322" w:lineRule="exact"/>
      <w:ind w:hanging="300"/>
    </w:pPr>
    <w:rPr>
      <w:rFonts w:ascii="Palatino Linotype" w:hAnsi="Palatino Linotype"/>
      <w:sz w:val="20"/>
      <w:szCs w:val="20"/>
      <w:shd w:val="clear" w:color="auto" w:fill="FFFFFF"/>
      <w:lang w:val="x-none" w:eastAsia="x-none"/>
    </w:rPr>
  </w:style>
  <w:style w:type="paragraph" w:customStyle="1" w:styleId="ad">
    <w:name w:val="Знак Знак Знак Знак"/>
    <w:basedOn w:val="a"/>
    <w:uiPriority w:val="99"/>
    <w:rsid w:val="00495DE7"/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 Знак Знак Знак Знак Знак"/>
    <w:basedOn w:val="a"/>
    <w:uiPriority w:val="99"/>
    <w:rsid w:val="00BC009B"/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E366E3"/>
    <w:pPr>
      <w:widowControl w:val="0"/>
      <w:autoSpaceDE w:val="0"/>
      <w:autoSpaceDN w:val="0"/>
    </w:pPr>
    <w:rPr>
      <w:rFonts w:ascii="Calibri" w:hAnsi="Calibri" w:cs="Calibri"/>
      <w:b/>
      <w:bCs/>
      <w:sz w:val="22"/>
      <w:szCs w:val="22"/>
    </w:rPr>
  </w:style>
  <w:style w:type="character" w:customStyle="1" w:styleId="af">
    <w:name w:val="Гипертекстовая ссылка"/>
    <w:uiPriority w:val="99"/>
    <w:rsid w:val="00BB05FD"/>
    <w:rPr>
      <w:color w:val="auto"/>
    </w:rPr>
  </w:style>
  <w:style w:type="paragraph" w:styleId="af0">
    <w:name w:val="No Spacing"/>
    <w:link w:val="af1"/>
    <w:uiPriority w:val="99"/>
    <w:qFormat/>
    <w:rsid w:val="00EF7349"/>
    <w:rPr>
      <w:rFonts w:ascii="Calibri" w:hAnsi="Calibri"/>
      <w:sz w:val="22"/>
    </w:rPr>
  </w:style>
  <w:style w:type="paragraph" w:styleId="af2">
    <w:name w:val="Body Text"/>
    <w:basedOn w:val="a"/>
    <w:link w:val="af3"/>
    <w:uiPriority w:val="99"/>
    <w:rsid w:val="000B42C9"/>
    <w:pPr>
      <w:widowControl w:val="0"/>
      <w:ind w:left="102" w:firstLine="540"/>
      <w:jc w:val="both"/>
    </w:pPr>
    <w:rPr>
      <w:lang w:val="en-US" w:eastAsia="x-none"/>
    </w:rPr>
  </w:style>
  <w:style w:type="character" w:customStyle="1" w:styleId="af3">
    <w:name w:val="Основной текст Знак"/>
    <w:link w:val="af2"/>
    <w:uiPriority w:val="99"/>
    <w:locked/>
    <w:rsid w:val="000B42C9"/>
    <w:rPr>
      <w:rFonts w:eastAsia="Times New Roman" w:cs="Times New Roman"/>
      <w:sz w:val="24"/>
      <w:szCs w:val="24"/>
      <w:lang w:val="en-US" w:eastAsia="x-none"/>
    </w:rPr>
  </w:style>
  <w:style w:type="paragraph" w:customStyle="1" w:styleId="af4">
    <w:name w:val="Знак"/>
    <w:basedOn w:val="a"/>
    <w:uiPriority w:val="99"/>
    <w:rsid w:val="009D090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1"/>
    <w:basedOn w:val="a"/>
    <w:uiPriority w:val="99"/>
    <w:rsid w:val="007162A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1">
    <w:name w:val="Без интервала Знак"/>
    <w:link w:val="af0"/>
    <w:uiPriority w:val="99"/>
    <w:locked/>
    <w:rsid w:val="00C82558"/>
    <w:rPr>
      <w:rFonts w:ascii="Calibri" w:hAnsi="Calibri"/>
      <w:sz w:val="22"/>
      <w:lang w:val="ru-RU" w:eastAsia="ru-RU" w:bidi="ar-SA"/>
    </w:rPr>
  </w:style>
  <w:style w:type="paragraph" w:styleId="af5">
    <w:name w:val="Document Map"/>
    <w:basedOn w:val="a"/>
    <w:link w:val="af6"/>
    <w:uiPriority w:val="99"/>
    <w:semiHidden/>
    <w:rsid w:val="002128C6"/>
    <w:pPr>
      <w:shd w:val="clear" w:color="auto" w:fill="000080"/>
    </w:pPr>
    <w:rPr>
      <w:sz w:val="2"/>
      <w:szCs w:val="2"/>
      <w:lang w:val="x-none" w:eastAsia="x-none"/>
    </w:rPr>
  </w:style>
  <w:style w:type="character" w:customStyle="1" w:styleId="af6">
    <w:name w:val="Схема документа Знак"/>
    <w:link w:val="af5"/>
    <w:uiPriority w:val="99"/>
    <w:semiHidden/>
    <w:locked/>
    <w:rsid w:val="002016C8"/>
    <w:rPr>
      <w:rFonts w:cs="Times New Roman"/>
      <w:sz w:val="2"/>
      <w:szCs w:val="2"/>
    </w:rPr>
  </w:style>
  <w:style w:type="paragraph" w:customStyle="1" w:styleId="msonormalcxspmiddle">
    <w:name w:val="msonormalcxspmiddle"/>
    <w:basedOn w:val="a"/>
    <w:rsid w:val="00F376B3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ConsPlusNonformat">
    <w:name w:val="ConsPlusNonformat"/>
    <w:rsid w:val="0045552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A45A0F"/>
    <w:pPr>
      <w:widowControl w:val="0"/>
      <w:autoSpaceDE w:val="0"/>
      <w:autoSpaceDN w:val="0"/>
    </w:pPr>
    <w:rPr>
      <w:rFonts w:ascii="Tahoma" w:hAnsi="Tahoma" w:cs="Tahoma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7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0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0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0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0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3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92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93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93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93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930648">
                              <w:marLeft w:val="-45"/>
                              <w:marRight w:val="0"/>
                              <w:marTop w:val="60"/>
                              <w:marBottom w:val="420"/>
                              <w:divBdr>
                                <w:top w:val="single" w:sz="6" w:space="0" w:color="EBEBEB"/>
                                <w:left w:val="single" w:sz="6" w:space="0" w:color="EBEBEB"/>
                                <w:bottom w:val="single" w:sz="6" w:space="0" w:color="EBEBEB"/>
                                <w:right w:val="single" w:sz="6" w:space="0" w:color="EBEBEB"/>
                              </w:divBdr>
                              <w:divsChild>
                                <w:div w:id="1504930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930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0493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93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930088">
                          <w:marLeft w:val="0"/>
                          <w:marRight w:val="-15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930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4930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4930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0493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93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930579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930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4930339">
                              <w:marLeft w:val="0"/>
                              <w:marRight w:val="0"/>
                              <w:marTop w:val="195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4930555">
          <w:marLeft w:val="0"/>
          <w:marRight w:val="37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93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92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2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2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2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2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2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4930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0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0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0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0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0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0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0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0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0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0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0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2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93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93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930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930650">
                          <w:marLeft w:val="0"/>
                          <w:marRight w:val="-15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930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4930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4930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0493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93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93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930713">
                              <w:marLeft w:val="-45"/>
                              <w:marRight w:val="0"/>
                              <w:marTop w:val="60"/>
                              <w:marBottom w:val="420"/>
                              <w:divBdr>
                                <w:top w:val="single" w:sz="6" w:space="0" w:color="EBEBEB"/>
                                <w:left w:val="single" w:sz="6" w:space="0" w:color="EBEBEB"/>
                                <w:bottom w:val="single" w:sz="6" w:space="0" w:color="EBEBEB"/>
                                <w:right w:val="single" w:sz="6" w:space="0" w:color="EBEBEB"/>
                              </w:divBdr>
                              <w:divsChild>
                                <w:div w:id="1504930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930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0493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930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930692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930072">
                              <w:marLeft w:val="0"/>
                              <w:marRight w:val="0"/>
                              <w:marTop w:val="195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4930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4930144">
          <w:marLeft w:val="0"/>
          <w:marRight w:val="37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93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92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2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2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2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2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2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2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2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4930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0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76053-317A-4862-90E8-7625EA9CA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____________________________________</vt:lpstr>
    </vt:vector>
  </TitlesOfParts>
  <Company>DG Win&amp;Soft</Company>
  <LinksUpToDate>false</LinksUpToDate>
  <CharactersWithSpaces>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____________________________________</dc:title>
  <dc:subject/>
  <dc:creator>User</dc:creator>
  <cp:keywords/>
  <cp:lastModifiedBy>Flack</cp:lastModifiedBy>
  <cp:revision>2</cp:revision>
  <cp:lastPrinted>2021-07-28T12:18:00Z</cp:lastPrinted>
  <dcterms:created xsi:type="dcterms:W3CDTF">2025-05-21T07:45:00Z</dcterms:created>
  <dcterms:modified xsi:type="dcterms:W3CDTF">2025-05-21T07:45:00Z</dcterms:modified>
</cp:coreProperties>
</file>