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59A" w:rsidRDefault="00CB259A" w:rsidP="00D05DB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</w:rPr>
      </w:pPr>
      <w:r w:rsidRPr="00CB259A">
        <w:rPr>
          <w:b/>
        </w:rPr>
        <w:t>ИЗВЕЩЕНИЕ О ВЫБОРЕ ЕДИНСТВЕННОГО ПОСТАВЩИКА</w:t>
      </w:r>
    </w:p>
    <w:p w:rsidR="00D05DB3" w:rsidRPr="00CB259A" w:rsidRDefault="00D05DB3" w:rsidP="00FC1A7D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941CB6" w:rsidRPr="00C11DAB" w:rsidRDefault="00854723" w:rsidP="00EB183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7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города Армянска Республики Крым объявляет об осуществлении  </w:t>
      </w:r>
      <w:r w:rsidRPr="00EB18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закупки на </w:t>
      </w:r>
      <w:r w:rsidR="005913A2" w:rsidRPr="005913A2">
        <w:rPr>
          <w:rFonts w:ascii="Times New Roman" w:hAnsi="Times New Roman" w:cs="Times New Roman"/>
          <w:b/>
          <w:sz w:val="25"/>
          <w:szCs w:val="25"/>
        </w:rPr>
        <w:t xml:space="preserve">выполнение </w:t>
      </w:r>
      <w:r w:rsidR="005913A2" w:rsidRPr="00095968">
        <w:rPr>
          <w:rFonts w:ascii="Times New Roman" w:hAnsi="Times New Roman" w:cs="Times New Roman"/>
          <w:b/>
          <w:sz w:val="24"/>
          <w:szCs w:val="24"/>
        </w:rPr>
        <w:t xml:space="preserve">работ </w:t>
      </w:r>
      <w:r w:rsidR="00095968" w:rsidRPr="0009596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 благоустройству территорий на объекте: «Работы по благоустройству территорий муниципального образования городской округ Армянск Республики Крым, направленные на поддержание их надлежащего санитарного состояния, в целях обеспечения экологического и санитарно-эпидемиологического благополучия населения и охраны окружающей среды в 202</w:t>
      </w:r>
      <w:r w:rsidR="0056130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</w:t>
      </w:r>
      <w:r w:rsidR="00095968" w:rsidRPr="0009596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году (</w:t>
      </w:r>
      <w:r w:rsidR="00D87F1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</w:t>
      </w:r>
      <w:bookmarkStart w:id="0" w:name="_GoBack"/>
      <w:bookmarkEnd w:id="0"/>
      <w:r w:rsidR="00095968" w:rsidRPr="0009596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этап)»</w:t>
      </w:r>
      <w:r w:rsidR="0009596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CB259A" w:rsidRPr="00C11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3A0B9E" w:rsidRPr="00C11DA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ч.67 статьи 112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</w:t>
      </w:r>
      <w:r w:rsidR="00CB259A" w:rsidRPr="00C11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2B82" w:rsidRPr="00C11D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259A" w:rsidRPr="00CB259A" w:rsidRDefault="00CB259A" w:rsidP="0047574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259A" w:rsidRDefault="00CB259A" w:rsidP="0047574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5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Участникам предлагается направить в администрацию г. Армянска (Сектор по осуществлению закупок отдела правовой работы и муниципальных закупок) по адресу: </w:t>
      </w:r>
      <w:proofErr w:type="spellStart"/>
      <w:r w:rsidRPr="00CB259A">
        <w:rPr>
          <w:rFonts w:ascii="Times New Roman" w:eastAsia="Times New Roman" w:hAnsi="Times New Roman" w:cs="Times New Roman"/>
          <w:sz w:val="24"/>
          <w:szCs w:val="24"/>
          <w:lang w:eastAsia="ru-RU"/>
        </w:rPr>
        <w:t>г.Армянск</w:t>
      </w:r>
      <w:proofErr w:type="spellEnd"/>
      <w:r w:rsidRPr="00CB25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B259A">
        <w:rPr>
          <w:rFonts w:ascii="Times New Roman" w:eastAsia="Times New Roman" w:hAnsi="Times New Roman" w:cs="Times New Roman"/>
          <w:sz w:val="24"/>
          <w:szCs w:val="24"/>
          <w:lang w:eastAsia="ru-RU"/>
        </w:rPr>
        <w:t>ул.Симферопольская</w:t>
      </w:r>
      <w:proofErr w:type="spellEnd"/>
      <w:r w:rsidRPr="00CB25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7, </w:t>
      </w:r>
      <w:proofErr w:type="spellStart"/>
      <w:r w:rsidRPr="00CB25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CB25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18, время работы: понедельник-пятница, </w:t>
      </w:r>
      <w:r w:rsidR="004B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субботу, воскресенье, </w:t>
      </w:r>
      <w:r w:rsidRPr="00CB259A">
        <w:rPr>
          <w:rFonts w:ascii="Times New Roman" w:eastAsia="Times New Roman" w:hAnsi="Times New Roman" w:cs="Times New Roman"/>
          <w:sz w:val="24"/>
          <w:szCs w:val="24"/>
          <w:lang w:eastAsia="ru-RU"/>
        </w:rPr>
        <w:t>с 8-00ч. до 17-00ч., перерыв с 12-00ч. до 13-00ч., заявки на бумажном носителе согласно прилагаемой информационной карте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B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 +79788853148 </w:t>
      </w:r>
      <w:r w:rsidRPr="00CB25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259A" w:rsidRPr="00CB259A" w:rsidRDefault="00CB259A" w:rsidP="0047574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22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приема заявок</w:t>
      </w:r>
      <w:r w:rsidR="00FA55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1465ED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B80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00 минут </w:t>
      </w:r>
      <w:r w:rsidR="00D87F11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591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7F11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="00B80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56130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A55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до</w:t>
      </w:r>
      <w:r w:rsidRPr="00462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596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87F1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ED3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3C2189" w:rsidRPr="00ED3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асов 00 минут </w:t>
      </w:r>
      <w:r w:rsidR="00854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1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7F11">
        <w:rPr>
          <w:rFonts w:ascii="Times New Roman" w:eastAsia="Times New Roman" w:hAnsi="Times New Roman" w:cs="Times New Roman"/>
          <w:sz w:val="24"/>
          <w:szCs w:val="24"/>
          <w:lang w:eastAsia="ru-RU"/>
        </w:rPr>
        <w:t>9 ноября</w:t>
      </w:r>
      <w:r w:rsidRPr="00ED3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56130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5559CE" w:rsidRPr="00ED3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3C1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D87F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96E0C" w:rsidRPr="00ED3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00582" w:rsidRPr="00FF18E3" w:rsidRDefault="00500582" w:rsidP="00475741">
      <w:pPr>
        <w:spacing w:after="0" w:line="360" w:lineRule="auto"/>
        <w:rPr>
          <w:sz w:val="24"/>
          <w:szCs w:val="24"/>
        </w:rPr>
      </w:pPr>
    </w:p>
    <w:sectPr w:rsidR="00500582" w:rsidRPr="00FF18E3" w:rsidSect="00A54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5167"/>
    <w:rsid w:val="00095968"/>
    <w:rsid w:val="00133E02"/>
    <w:rsid w:val="00137401"/>
    <w:rsid w:val="001465ED"/>
    <w:rsid w:val="002562E9"/>
    <w:rsid w:val="00263483"/>
    <w:rsid w:val="002654C4"/>
    <w:rsid w:val="00274757"/>
    <w:rsid w:val="00302EA1"/>
    <w:rsid w:val="00376072"/>
    <w:rsid w:val="003A0B9E"/>
    <w:rsid w:val="003A182C"/>
    <w:rsid w:val="003A28D8"/>
    <w:rsid w:val="003C2189"/>
    <w:rsid w:val="003D615B"/>
    <w:rsid w:val="0042640C"/>
    <w:rsid w:val="00435167"/>
    <w:rsid w:val="00462227"/>
    <w:rsid w:val="00475741"/>
    <w:rsid w:val="004B336F"/>
    <w:rsid w:val="004B7296"/>
    <w:rsid w:val="004D2B71"/>
    <w:rsid w:val="004D7F6E"/>
    <w:rsid w:val="00500582"/>
    <w:rsid w:val="00501EB9"/>
    <w:rsid w:val="005207FE"/>
    <w:rsid w:val="005559CE"/>
    <w:rsid w:val="00555C46"/>
    <w:rsid w:val="00555CC7"/>
    <w:rsid w:val="00561305"/>
    <w:rsid w:val="005913A2"/>
    <w:rsid w:val="005938CC"/>
    <w:rsid w:val="005E4AA2"/>
    <w:rsid w:val="005E624A"/>
    <w:rsid w:val="00626A00"/>
    <w:rsid w:val="00627011"/>
    <w:rsid w:val="00681C57"/>
    <w:rsid w:val="0068503D"/>
    <w:rsid w:val="00722A3A"/>
    <w:rsid w:val="007316DC"/>
    <w:rsid w:val="00777ECC"/>
    <w:rsid w:val="007A7992"/>
    <w:rsid w:val="007B2B82"/>
    <w:rsid w:val="007E634F"/>
    <w:rsid w:val="00854723"/>
    <w:rsid w:val="00904A7D"/>
    <w:rsid w:val="00941CB6"/>
    <w:rsid w:val="00951207"/>
    <w:rsid w:val="00A178E3"/>
    <w:rsid w:val="00A2663B"/>
    <w:rsid w:val="00A54489"/>
    <w:rsid w:val="00AE0A4F"/>
    <w:rsid w:val="00B801B9"/>
    <w:rsid w:val="00BD364A"/>
    <w:rsid w:val="00C11DAB"/>
    <w:rsid w:val="00C33AFA"/>
    <w:rsid w:val="00CB259A"/>
    <w:rsid w:val="00D05DB3"/>
    <w:rsid w:val="00D11902"/>
    <w:rsid w:val="00D87F11"/>
    <w:rsid w:val="00E42BEF"/>
    <w:rsid w:val="00E56254"/>
    <w:rsid w:val="00EB1835"/>
    <w:rsid w:val="00EB2491"/>
    <w:rsid w:val="00ED3C15"/>
    <w:rsid w:val="00EF7ED3"/>
    <w:rsid w:val="00F151F2"/>
    <w:rsid w:val="00F4027B"/>
    <w:rsid w:val="00F96E0C"/>
    <w:rsid w:val="00FA55E1"/>
    <w:rsid w:val="00FC1A7D"/>
    <w:rsid w:val="00FF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A674"/>
  <w15:docId w15:val="{6F9895E7-05F9-401C-BFCA-C9FEDD1F8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5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2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28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28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ARM-01</cp:lastModifiedBy>
  <cp:revision>5</cp:revision>
  <cp:lastPrinted>2022-10-21T12:31:00Z</cp:lastPrinted>
  <dcterms:created xsi:type="dcterms:W3CDTF">2025-10-28T05:27:00Z</dcterms:created>
  <dcterms:modified xsi:type="dcterms:W3CDTF">2026-11-05T10:38:00Z</dcterms:modified>
</cp:coreProperties>
</file>